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BE" w:rsidRDefault="00AF66BE" w:rsidP="00AF66BE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Подготовительная к школе  группа</w:t>
      </w:r>
    </w:p>
    <w:p w:rsidR="00AF66BE" w:rsidRDefault="00AF66BE" w:rsidP="00AF66BE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Выберите самостоятельно систему обозначений:</w:t>
      </w:r>
    </w:p>
    <w:tbl>
      <w:tblPr>
        <w:tblStyle w:val="a3"/>
        <w:tblW w:w="15026" w:type="dxa"/>
        <w:tblInd w:w="250" w:type="dxa"/>
        <w:tblLook w:val="04A0"/>
      </w:tblPr>
      <w:tblGrid>
        <w:gridCol w:w="2567"/>
        <w:gridCol w:w="12459"/>
      </w:tblGrid>
      <w:tr w:rsidR="00AF66BE" w:rsidTr="00AF66BE">
        <w:tc>
          <w:tcPr>
            <w:tcW w:w="2567" w:type="dxa"/>
            <w:hideMark/>
          </w:tcPr>
          <w:p w:rsidR="00AF66BE" w:rsidRPr="00AF66BE" w:rsidRDefault="00AF66BE" w:rsidP="00BF3D2D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6B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Система обозначений</w:t>
            </w:r>
          </w:p>
        </w:tc>
        <w:tc>
          <w:tcPr>
            <w:tcW w:w="12459" w:type="dxa"/>
            <w:hideMark/>
          </w:tcPr>
          <w:p w:rsidR="00AF66BE" w:rsidRPr="00AF66BE" w:rsidRDefault="00AF66BE" w:rsidP="00BF3D2D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6B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AF66BE" w:rsidTr="00AF66BE">
        <w:tc>
          <w:tcPr>
            <w:tcW w:w="2567" w:type="dxa"/>
            <w:hideMark/>
          </w:tcPr>
          <w:p w:rsidR="00AF66BE" w:rsidRPr="00AF66BE" w:rsidRDefault="00AF66BE" w:rsidP="00BF3D2D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6B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Процентная</w:t>
            </w:r>
          </w:p>
        </w:tc>
        <w:tc>
          <w:tcPr>
            <w:tcW w:w="12459" w:type="dxa"/>
            <w:hideMark/>
          </w:tcPr>
          <w:p w:rsidR="00AF66BE" w:rsidRPr="00AF66BE" w:rsidRDefault="00AF66BE" w:rsidP="00BF3D2D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6B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Воспитатель указывает, на сколько процентов ребенок близок к достижению нормативного показателя</w:t>
            </w:r>
          </w:p>
        </w:tc>
      </w:tr>
      <w:tr w:rsidR="00AF66BE" w:rsidTr="00AF66BE">
        <w:tc>
          <w:tcPr>
            <w:tcW w:w="2567" w:type="dxa"/>
            <w:hideMark/>
          </w:tcPr>
          <w:p w:rsidR="00AF66BE" w:rsidRPr="00AF66BE" w:rsidRDefault="00AF66BE" w:rsidP="00BF3D2D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6B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Символическая</w:t>
            </w:r>
          </w:p>
        </w:tc>
        <w:tc>
          <w:tcPr>
            <w:tcW w:w="12459" w:type="dxa"/>
            <w:hideMark/>
          </w:tcPr>
          <w:p w:rsidR="00AF66BE" w:rsidRPr="00AF66BE" w:rsidRDefault="00AF66BE" w:rsidP="00BF3D2D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6B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</w:p>
          <w:p w:rsidR="00AF66BE" w:rsidRPr="00AF66BE" w:rsidRDefault="00AF66BE" w:rsidP="00BF3D2D">
            <w:pPr>
              <w:autoSpaceDE w:val="0"/>
              <w:autoSpaceDN w:val="0"/>
              <w:adjustRightInd w:val="0"/>
              <w:spacing w:line="360" w:lineRule="auto"/>
              <w:ind w:left="1026" w:hanging="992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6BE">
              <w:rPr>
                <w:rFonts w:ascii="Times New Roman" w:eastAsiaTheme="majorEastAsia" w:hAnsi="Times New Roman" w:cs="Times New Roman"/>
                <w:b/>
                <w:bCs/>
                <w:color w:val="2800E8"/>
                <w:sz w:val="24"/>
                <w:szCs w:val="24"/>
                <w:lang w:eastAsia="ru-RU"/>
              </w:rPr>
              <w:t>«Х»</w:t>
            </w:r>
            <w:r w:rsidRPr="00AF66B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низкий уровень достижения ребенком нормативного показателя; </w:t>
            </w:r>
          </w:p>
          <w:p w:rsidR="00AF66BE" w:rsidRPr="00AF66BE" w:rsidRDefault="00AF66BE" w:rsidP="00BF3D2D">
            <w:pPr>
              <w:autoSpaceDE w:val="0"/>
              <w:autoSpaceDN w:val="0"/>
              <w:adjustRightInd w:val="0"/>
              <w:spacing w:line="360" w:lineRule="auto"/>
              <w:ind w:left="743" w:hanging="709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6BE">
              <w:rPr>
                <w:rFonts w:ascii="Times New Roman" w:eastAsiaTheme="majorEastAsia" w:hAnsi="Times New Roman" w:cs="Times New Roman"/>
                <w:b/>
                <w:bCs/>
                <w:color w:val="2800E8"/>
                <w:sz w:val="24"/>
                <w:szCs w:val="24"/>
                <w:lang w:eastAsia="ru-RU"/>
              </w:rPr>
              <w:t>«?»</w:t>
            </w:r>
            <w:r w:rsidRPr="00AF66B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неполное достижение; </w:t>
            </w:r>
          </w:p>
          <w:p w:rsidR="00AF66BE" w:rsidRPr="00AF66BE" w:rsidRDefault="00AF66BE" w:rsidP="00BF3D2D">
            <w:pPr>
              <w:autoSpaceDE w:val="0"/>
              <w:autoSpaceDN w:val="0"/>
              <w:adjustRightInd w:val="0"/>
              <w:spacing w:line="360" w:lineRule="auto"/>
              <w:ind w:left="743" w:hanging="709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6BE">
              <w:rPr>
                <w:rFonts w:ascii="Times New Roman" w:eastAsiaTheme="majorEastAsia" w:hAnsi="Times New Roman" w:cs="Times New Roman"/>
                <w:b/>
                <w:bCs/>
                <w:color w:val="2800E8"/>
                <w:sz w:val="24"/>
                <w:szCs w:val="24"/>
                <w:lang w:eastAsia="ru-RU"/>
              </w:rPr>
              <w:t>«</w:t>
            </w:r>
            <w:proofErr w:type="spellStart"/>
            <w:r w:rsidRPr="00AF66BE">
              <w:rPr>
                <w:rFonts w:ascii="Times New Roman" w:eastAsiaTheme="majorEastAsia" w:hAnsi="Times New Roman" w:cs="Times New Roman"/>
                <w:b/>
                <w:bCs/>
                <w:color w:val="2800E8"/>
                <w:sz w:val="24"/>
                <w:szCs w:val="24"/>
                <w:lang w:eastAsia="ru-RU"/>
              </w:rPr>
              <w:t>√</w:t>
            </w:r>
            <w:proofErr w:type="spellEnd"/>
            <w:r w:rsidRPr="00AF66BE">
              <w:rPr>
                <w:rFonts w:ascii="Times New Roman" w:eastAsiaTheme="majorEastAsia" w:hAnsi="Times New Roman" w:cs="Times New Roman"/>
                <w:b/>
                <w:bCs/>
                <w:color w:val="2800E8"/>
                <w:sz w:val="24"/>
                <w:szCs w:val="24"/>
                <w:lang w:eastAsia="ru-RU"/>
              </w:rPr>
              <w:t>»</w:t>
            </w:r>
            <w:r w:rsidRPr="00AF66B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ребенок достиг запланированного показателя</w:t>
            </w:r>
          </w:p>
        </w:tc>
      </w:tr>
      <w:tr w:rsidR="00AF66BE" w:rsidTr="00AF66BE">
        <w:tc>
          <w:tcPr>
            <w:tcW w:w="2567" w:type="dxa"/>
            <w:hideMark/>
          </w:tcPr>
          <w:p w:rsidR="00AF66BE" w:rsidRPr="00AF66BE" w:rsidRDefault="00AF66BE" w:rsidP="00BF3D2D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6B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Цветовая </w:t>
            </w:r>
          </w:p>
          <w:p w:rsidR="00AF66BE" w:rsidRPr="00AF66BE" w:rsidRDefault="00AF66BE" w:rsidP="00BF3D2D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66B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(можно использовать </w:t>
            </w:r>
            <w:proofErr w:type="gramEnd"/>
          </w:p>
          <w:p w:rsidR="00AF66BE" w:rsidRPr="00AF66BE" w:rsidRDefault="00AF66BE" w:rsidP="00BF3D2D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6B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только три основных цвета)</w:t>
            </w:r>
          </w:p>
        </w:tc>
        <w:tc>
          <w:tcPr>
            <w:tcW w:w="12459" w:type="dxa"/>
            <w:hideMark/>
          </w:tcPr>
          <w:p w:rsidR="00AF66BE" w:rsidRPr="00AF66BE" w:rsidRDefault="00AF66BE" w:rsidP="00BF3D2D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6B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  <w:r w:rsidR="0036440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  <w:p w:rsidR="00AF66BE" w:rsidRPr="00364409" w:rsidRDefault="00AF66BE" w:rsidP="00BF3D2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F66BE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sym w:font="Symbol" w:char="F0B7"/>
            </w:r>
            <w:r w:rsidRPr="00AF66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F66B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уровень развития; </w:t>
            </w:r>
            <w:r w:rsidR="0036440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364409" w:rsidRPr="0036440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(</w:t>
            </w:r>
            <w:r w:rsidR="0036440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364409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Н)</w:t>
            </w:r>
          </w:p>
          <w:p w:rsidR="00AF66BE" w:rsidRPr="00AF66BE" w:rsidRDefault="00AF66BE" w:rsidP="00BF3D2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6BE">
              <w:rPr>
                <w:rFonts w:ascii="Times New Roman" w:eastAsiaTheme="minorEastAsia" w:hAnsi="Times New Roman" w:cs="Times New Roman"/>
                <w:color w:val="FFFF00"/>
                <w:sz w:val="24"/>
                <w:szCs w:val="24"/>
                <w:lang w:eastAsia="ru-RU"/>
              </w:rPr>
              <w:sym w:font="Symbol" w:char="F0B7"/>
            </w:r>
            <w:r w:rsidRPr="00AF66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F66B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достаточный; </w:t>
            </w:r>
          </w:p>
          <w:p w:rsidR="00AF66BE" w:rsidRPr="00AF66BE" w:rsidRDefault="00AF66BE" w:rsidP="00BF3D2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6BE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  <w:sym w:font="Symbol" w:char="F0B7"/>
            </w:r>
            <w:r w:rsidRPr="00AF66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F66B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оптимальный; </w:t>
            </w:r>
          </w:p>
          <w:p w:rsidR="00AF66BE" w:rsidRPr="00364409" w:rsidRDefault="00AF66BE" w:rsidP="00BF3D2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F66BE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sym w:font="Symbol" w:char="F0B7"/>
            </w:r>
            <w:r w:rsidRPr="00AF66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F66B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  <w:proofErr w:type="gramStart"/>
            <w:r w:rsidR="0036440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36440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364409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( В</w:t>
            </w:r>
            <w:proofErr w:type="gramStart"/>
            <w:r w:rsidR="00364409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</w:tbl>
    <w:p w:rsidR="00AF66BE" w:rsidRDefault="00AF66BE" w:rsidP="00AF66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6BE" w:rsidRDefault="00AF66BE" w:rsidP="00AF66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6BE" w:rsidRDefault="00AF66BE" w:rsidP="00AF66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6BE" w:rsidRDefault="00AF66BE" w:rsidP="00AF66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6BE" w:rsidRDefault="00AF66BE" w:rsidP="00AF66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6BE" w:rsidRDefault="00AF66BE" w:rsidP="00AF66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6BE" w:rsidRPr="000D2554" w:rsidRDefault="00AF66BE" w:rsidP="00AF66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554">
        <w:rPr>
          <w:rFonts w:ascii="Times New Roman" w:hAnsi="Times New Roman" w:cs="Times New Roman"/>
          <w:b/>
          <w:sz w:val="28"/>
          <w:szCs w:val="28"/>
        </w:rPr>
        <w:t>Диагностическая карта</w:t>
      </w:r>
    </w:p>
    <w:p w:rsidR="00AF66BE" w:rsidRPr="000D2554" w:rsidRDefault="00AF66BE" w:rsidP="00AF66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554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развитие: художественное творчество»</w:t>
      </w:r>
    </w:p>
    <w:p w:rsidR="00AF66BE" w:rsidRPr="000D2554" w:rsidRDefault="00AF66BE" w:rsidP="00AF66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554">
        <w:rPr>
          <w:rFonts w:ascii="Times New Roman" w:hAnsi="Times New Roman" w:cs="Times New Roman"/>
          <w:b/>
          <w:sz w:val="28"/>
          <w:szCs w:val="28"/>
        </w:rPr>
        <w:t>(подготовительная к школе группа)</w:t>
      </w:r>
    </w:p>
    <w:tbl>
      <w:tblPr>
        <w:tblStyle w:val="a3"/>
        <w:tblW w:w="15624" w:type="dxa"/>
        <w:tblLayout w:type="fixed"/>
        <w:tblLook w:val="04A0"/>
      </w:tblPr>
      <w:tblGrid>
        <w:gridCol w:w="2745"/>
        <w:gridCol w:w="6"/>
        <w:gridCol w:w="660"/>
        <w:gridCol w:w="12"/>
        <w:gridCol w:w="654"/>
        <w:gridCol w:w="20"/>
        <w:gridCol w:w="648"/>
        <w:gridCol w:w="29"/>
        <w:gridCol w:w="641"/>
        <w:gridCol w:w="40"/>
        <w:gridCol w:w="631"/>
        <w:gridCol w:w="47"/>
        <w:gridCol w:w="625"/>
        <w:gridCol w:w="53"/>
        <w:gridCol w:w="619"/>
        <w:gridCol w:w="59"/>
        <w:gridCol w:w="613"/>
        <w:gridCol w:w="68"/>
        <w:gridCol w:w="607"/>
        <w:gridCol w:w="77"/>
        <w:gridCol w:w="598"/>
        <w:gridCol w:w="80"/>
        <w:gridCol w:w="592"/>
        <w:gridCol w:w="86"/>
        <w:gridCol w:w="586"/>
        <w:gridCol w:w="92"/>
        <w:gridCol w:w="580"/>
        <w:gridCol w:w="98"/>
        <w:gridCol w:w="574"/>
        <w:gridCol w:w="104"/>
        <w:gridCol w:w="568"/>
        <w:gridCol w:w="108"/>
        <w:gridCol w:w="12"/>
        <w:gridCol w:w="552"/>
        <w:gridCol w:w="112"/>
        <w:gridCol w:w="14"/>
        <w:gridCol w:w="546"/>
        <w:gridCol w:w="116"/>
        <w:gridCol w:w="16"/>
        <w:gridCol w:w="540"/>
        <w:gridCol w:w="120"/>
        <w:gridCol w:w="19"/>
        <w:gridCol w:w="550"/>
        <w:gridCol w:w="107"/>
      </w:tblGrid>
      <w:tr w:rsidR="00B26C65" w:rsidTr="00B26C65">
        <w:trPr>
          <w:trHeight w:val="5118"/>
        </w:trPr>
        <w:tc>
          <w:tcPr>
            <w:tcW w:w="2753" w:type="dxa"/>
            <w:gridSpan w:val="2"/>
            <w:shd w:val="clear" w:color="auto" w:fill="DAEEF3" w:themeFill="accent5" w:themeFillTint="33"/>
          </w:tcPr>
          <w:p w:rsidR="000E6A56" w:rsidRDefault="000E6A56"/>
          <w:p w:rsidR="000E6A56" w:rsidRDefault="000E6A56"/>
          <w:p w:rsidR="000E6A56" w:rsidRDefault="000E6A56"/>
          <w:p w:rsidR="000E6A56" w:rsidRDefault="000E6A56"/>
          <w:p w:rsidR="000E6A56" w:rsidRPr="000E6A56" w:rsidRDefault="000E6A56" w:rsidP="000E6A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  <w:p w:rsidR="000E6A56" w:rsidRPr="000E6A56" w:rsidRDefault="000E6A56" w:rsidP="000E6A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художественно-эстетического развития</w:t>
            </w:r>
          </w:p>
          <w:p w:rsidR="000E6A56" w:rsidRDefault="000E6A56"/>
          <w:p w:rsidR="000E6A56" w:rsidRDefault="000E6A56"/>
          <w:p w:rsidR="000E6A56" w:rsidRDefault="000E6A56"/>
          <w:p w:rsidR="000E6A56" w:rsidRDefault="000E6A56"/>
          <w:p w:rsidR="000E6A56" w:rsidRDefault="000E6A56"/>
          <w:p w:rsidR="000E6A56" w:rsidRDefault="000E6A56"/>
          <w:p w:rsidR="000E6A56" w:rsidRDefault="000E6A56"/>
        </w:tc>
        <w:tc>
          <w:tcPr>
            <w:tcW w:w="673" w:type="dxa"/>
            <w:gridSpan w:val="2"/>
            <w:shd w:val="clear" w:color="auto" w:fill="DAEEF3" w:themeFill="accent5" w:themeFillTint="33"/>
            <w:textDirection w:val="btLr"/>
          </w:tcPr>
          <w:p w:rsidR="000E6A56" w:rsidRPr="000E6A56" w:rsidRDefault="000E6A56" w:rsidP="00BF3D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  </w:t>
            </w:r>
            <w:proofErr w:type="spellStart"/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>Аюпов</w:t>
            </w:r>
            <w:proofErr w:type="spellEnd"/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Саша</w:t>
            </w:r>
          </w:p>
          <w:p w:rsidR="000E6A56" w:rsidRPr="000E6A56" w:rsidRDefault="000E6A56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56" w:rsidRPr="000E6A56" w:rsidRDefault="000E6A56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56" w:rsidRPr="000E6A56" w:rsidRDefault="000E6A56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56" w:rsidRPr="000E6A56" w:rsidRDefault="000E6A56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56" w:rsidRPr="000E6A56" w:rsidRDefault="000E6A56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56" w:rsidRPr="000E6A56" w:rsidRDefault="000E6A56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56" w:rsidRPr="000E6A56" w:rsidRDefault="000E6A56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DAEEF3" w:themeFill="accent5" w:themeFillTint="33"/>
            <w:textDirection w:val="btLr"/>
          </w:tcPr>
          <w:p w:rsidR="000E6A56" w:rsidRPr="000E6A56" w:rsidRDefault="000E6A56" w:rsidP="00BF3D2D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>2. Алексеева Алена</w:t>
            </w:r>
          </w:p>
        </w:tc>
        <w:tc>
          <w:tcPr>
            <w:tcW w:w="674" w:type="dxa"/>
            <w:gridSpan w:val="2"/>
            <w:shd w:val="clear" w:color="auto" w:fill="DAEEF3" w:themeFill="accent5" w:themeFillTint="33"/>
            <w:textDirection w:val="btLr"/>
          </w:tcPr>
          <w:p w:rsidR="000E6A56" w:rsidRPr="000E6A56" w:rsidRDefault="000E6A56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>Бахарева</w:t>
            </w:r>
            <w:proofErr w:type="spellEnd"/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Люда</w:t>
            </w:r>
          </w:p>
        </w:tc>
        <w:tc>
          <w:tcPr>
            <w:tcW w:w="681" w:type="dxa"/>
            <w:gridSpan w:val="2"/>
            <w:shd w:val="clear" w:color="auto" w:fill="DAEEF3" w:themeFill="accent5" w:themeFillTint="33"/>
            <w:textDirection w:val="btLr"/>
          </w:tcPr>
          <w:p w:rsidR="000E6A56" w:rsidRPr="000E6A56" w:rsidRDefault="000E6A56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>4. Васюков Женя</w:t>
            </w:r>
          </w:p>
        </w:tc>
        <w:tc>
          <w:tcPr>
            <w:tcW w:w="678" w:type="dxa"/>
            <w:gridSpan w:val="2"/>
            <w:shd w:val="clear" w:color="auto" w:fill="DAEEF3" w:themeFill="accent5" w:themeFillTint="33"/>
            <w:textDirection w:val="btLr"/>
          </w:tcPr>
          <w:p w:rsidR="000E6A56" w:rsidRPr="000E6A56" w:rsidRDefault="000E6A56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>Вылегжанина</w:t>
            </w:r>
            <w:proofErr w:type="spellEnd"/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Варя</w:t>
            </w:r>
          </w:p>
        </w:tc>
        <w:tc>
          <w:tcPr>
            <w:tcW w:w="678" w:type="dxa"/>
            <w:gridSpan w:val="2"/>
            <w:shd w:val="clear" w:color="auto" w:fill="DAEEF3" w:themeFill="accent5" w:themeFillTint="33"/>
            <w:textDirection w:val="btLr"/>
          </w:tcPr>
          <w:p w:rsidR="000E6A56" w:rsidRPr="000E6A56" w:rsidRDefault="000E6A56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>Вылегжанина</w:t>
            </w:r>
            <w:proofErr w:type="spellEnd"/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678" w:type="dxa"/>
            <w:gridSpan w:val="2"/>
            <w:shd w:val="clear" w:color="auto" w:fill="DAEEF3" w:themeFill="accent5" w:themeFillTint="33"/>
            <w:textDirection w:val="btLr"/>
          </w:tcPr>
          <w:p w:rsidR="000E6A56" w:rsidRPr="000E6A56" w:rsidRDefault="000E6A56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>7. Гололобова Ангелина</w:t>
            </w:r>
          </w:p>
        </w:tc>
        <w:tc>
          <w:tcPr>
            <w:tcW w:w="681" w:type="dxa"/>
            <w:gridSpan w:val="2"/>
            <w:shd w:val="clear" w:color="auto" w:fill="DAEEF3" w:themeFill="accent5" w:themeFillTint="33"/>
            <w:textDirection w:val="btLr"/>
          </w:tcPr>
          <w:p w:rsidR="000E6A56" w:rsidRPr="000E6A56" w:rsidRDefault="000E6A56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>8. Долгополова Ангелина</w:t>
            </w:r>
          </w:p>
        </w:tc>
        <w:tc>
          <w:tcPr>
            <w:tcW w:w="684" w:type="dxa"/>
            <w:gridSpan w:val="2"/>
            <w:shd w:val="clear" w:color="auto" w:fill="DAEEF3" w:themeFill="accent5" w:themeFillTint="33"/>
            <w:textDirection w:val="btLr"/>
          </w:tcPr>
          <w:p w:rsidR="000E6A56" w:rsidRPr="000E6A56" w:rsidRDefault="000E6A56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proofErr w:type="spellStart"/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>Молдокулов</w:t>
            </w:r>
            <w:proofErr w:type="spellEnd"/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678" w:type="dxa"/>
            <w:gridSpan w:val="2"/>
            <w:shd w:val="clear" w:color="auto" w:fill="DAEEF3" w:themeFill="accent5" w:themeFillTint="33"/>
            <w:textDirection w:val="btLr"/>
          </w:tcPr>
          <w:p w:rsidR="000E6A56" w:rsidRPr="000E6A56" w:rsidRDefault="000E6A56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>10. Максимов Андрей</w:t>
            </w:r>
          </w:p>
        </w:tc>
        <w:tc>
          <w:tcPr>
            <w:tcW w:w="678" w:type="dxa"/>
            <w:gridSpan w:val="2"/>
            <w:shd w:val="clear" w:color="auto" w:fill="DAEEF3" w:themeFill="accent5" w:themeFillTint="33"/>
            <w:textDirection w:val="btLr"/>
          </w:tcPr>
          <w:p w:rsidR="000E6A56" w:rsidRPr="000E6A56" w:rsidRDefault="000E6A56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proofErr w:type="spellStart"/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>Милованов</w:t>
            </w:r>
            <w:proofErr w:type="spellEnd"/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</w:t>
            </w:r>
          </w:p>
        </w:tc>
        <w:tc>
          <w:tcPr>
            <w:tcW w:w="678" w:type="dxa"/>
            <w:gridSpan w:val="2"/>
            <w:shd w:val="clear" w:color="auto" w:fill="DAEEF3" w:themeFill="accent5" w:themeFillTint="33"/>
            <w:textDirection w:val="btLr"/>
          </w:tcPr>
          <w:p w:rsidR="000E6A56" w:rsidRPr="000E6A56" w:rsidRDefault="000E6A56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proofErr w:type="spellStart"/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>Нальгиева</w:t>
            </w:r>
            <w:proofErr w:type="spellEnd"/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>Имана</w:t>
            </w:r>
            <w:proofErr w:type="spellEnd"/>
          </w:p>
        </w:tc>
        <w:tc>
          <w:tcPr>
            <w:tcW w:w="678" w:type="dxa"/>
            <w:gridSpan w:val="2"/>
            <w:shd w:val="clear" w:color="auto" w:fill="DAEEF3" w:themeFill="accent5" w:themeFillTint="33"/>
            <w:textDirection w:val="btLr"/>
          </w:tcPr>
          <w:p w:rsidR="000E6A56" w:rsidRPr="000E6A56" w:rsidRDefault="000E6A56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>13. Осинцев Кирилл</w:t>
            </w:r>
          </w:p>
        </w:tc>
        <w:tc>
          <w:tcPr>
            <w:tcW w:w="678" w:type="dxa"/>
            <w:gridSpan w:val="2"/>
            <w:shd w:val="clear" w:color="auto" w:fill="DAEEF3" w:themeFill="accent5" w:themeFillTint="33"/>
            <w:textDirection w:val="btLr"/>
          </w:tcPr>
          <w:p w:rsidR="000E6A56" w:rsidRPr="000E6A56" w:rsidRDefault="000E6A56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proofErr w:type="spellStart"/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>Панычева</w:t>
            </w:r>
            <w:proofErr w:type="spellEnd"/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688" w:type="dxa"/>
            <w:gridSpan w:val="3"/>
            <w:shd w:val="clear" w:color="auto" w:fill="DAEEF3" w:themeFill="accent5" w:themeFillTint="33"/>
            <w:textDirection w:val="btLr"/>
          </w:tcPr>
          <w:p w:rsidR="000E6A56" w:rsidRPr="000E6A56" w:rsidRDefault="000E6A56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>15. Сальникова Алена</w:t>
            </w:r>
          </w:p>
        </w:tc>
        <w:tc>
          <w:tcPr>
            <w:tcW w:w="678" w:type="dxa"/>
            <w:gridSpan w:val="3"/>
            <w:shd w:val="clear" w:color="auto" w:fill="DAEEF3" w:themeFill="accent5" w:themeFillTint="33"/>
            <w:textDirection w:val="btLr"/>
          </w:tcPr>
          <w:p w:rsidR="000E6A56" w:rsidRPr="000E6A56" w:rsidRDefault="000E6A56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  <w:proofErr w:type="spellStart"/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>Скрыбыкина</w:t>
            </w:r>
            <w:proofErr w:type="spellEnd"/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Катя</w:t>
            </w:r>
          </w:p>
        </w:tc>
        <w:tc>
          <w:tcPr>
            <w:tcW w:w="678" w:type="dxa"/>
            <w:gridSpan w:val="3"/>
            <w:shd w:val="clear" w:color="auto" w:fill="DAEEF3" w:themeFill="accent5" w:themeFillTint="33"/>
            <w:textDirection w:val="btLr"/>
          </w:tcPr>
          <w:p w:rsidR="000E6A56" w:rsidRPr="000E6A56" w:rsidRDefault="000E6A56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>17. Фомина Наташа</w:t>
            </w:r>
          </w:p>
        </w:tc>
        <w:tc>
          <w:tcPr>
            <w:tcW w:w="679" w:type="dxa"/>
            <w:gridSpan w:val="3"/>
            <w:shd w:val="clear" w:color="auto" w:fill="DAEEF3" w:themeFill="accent5" w:themeFillTint="33"/>
            <w:textDirection w:val="btLr"/>
          </w:tcPr>
          <w:p w:rsidR="000E6A56" w:rsidRPr="000E6A56" w:rsidRDefault="000E6A56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>18. Фокина Лиза</w:t>
            </w:r>
          </w:p>
        </w:tc>
        <w:tc>
          <w:tcPr>
            <w:tcW w:w="657" w:type="dxa"/>
            <w:gridSpan w:val="2"/>
            <w:shd w:val="clear" w:color="auto" w:fill="DAEEF3" w:themeFill="accent5" w:themeFillTint="33"/>
            <w:textDirection w:val="btLr"/>
          </w:tcPr>
          <w:p w:rsidR="000E6A56" w:rsidRPr="00960BF1" w:rsidRDefault="000E6A56" w:rsidP="000E6A5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</w:t>
            </w:r>
            <w:proofErr w:type="spellStart"/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>Фурса</w:t>
            </w:r>
            <w:proofErr w:type="spellEnd"/>
            <w:r w:rsidRPr="000E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</w:tr>
      <w:tr w:rsidR="00880F06" w:rsidTr="00B26C65">
        <w:trPr>
          <w:gridAfter w:val="1"/>
          <w:wAfter w:w="104" w:type="dxa"/>
          <w:trHeight w:val="527"/>
        </w:trPr>
        <w:tc>
          <w:tcPr>
            <w:tcW w:w="15520" w:type="dxa"/>
            <w:gridSpan w:val="43"/>
            <w:tcBorders>
              <w:bottom w:val="single" w:sz="8" w:space="0" w:color="auto"/>
            </w:tcBorders>
            <w:shd w:val="clear" w:color="auto" w:fill="DAEEF3" w:themeFill="accent5" w:themeFillTint="33"/>
          </w:tcPr>
          <w:p w:rsidR="00880F06" w:rsidRDefault="00880F06" w:rsidP="00880F06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9560A">
              <w:rPr>
                <w:rFonts w:ascii="Arial" w:hAnsi="Arial" w:cs="Arial"/>
                <w:b/>
                <w:sz w:val="24"/>
                <w:szCs w:val="24"/>
              </w:rPr>
              <w:t xml:space="preserve"> Развитие художественного творчества</w:t>
            </w:r>
          </w:p>
          <w:p w:rsidR="00880F06" w:rsidRDefault="00880F06"/>
        </w:tc>
      </w:tr>
      <w:tr w:rsidR="00B26C65" w:rsidTr="006E315C">
        <w:trPr>
          <w:trHeight w:val="1433"/>
        </w:trPr>
        <w:tc>
          <w:tcPr>
            <w:tcW w:w="2753" w:type="dxa"/>
            <w:gridSpan w:val="2"/>
            <w:tcBorders>
              <w:top w:val="single" w:sz="8" w:space="0" w:color="auto"/>
            </w:tcBorders>
          </w:tcPr>
          <w:p w:rsidR="00880F06" w:rsidRDefault="00880F06"/>
          <w:p w:rsidR="00880F06" w:rsidRDefault="00880F06" w:rsidP="00924427">
            <w:pPr>
              <w:pStyle w:val="a6"/>
              <w:numPr>
                <w:ilvl w:val="0"/>
                <w:numId w:val="17"/>
              </w:numPr>
            </w:pPr>
            <w:r w:rsidRPr="00924427">
              <w:rPr>
                <w:rFonts w:ascii="Times New Roman" w:hAnsi="Times New Roman" w:cs="Times New Roman"/>
                <w:sz w:val="24"/>
                <w:szCs w:val="24"/>
              </w:rPr>
              <w:t>У ребенка развивается способность видеть характерные эстетические признаки окружающих предметов, может сравнивать их</w:t>
            </w:r>
          </w:p>
          <w:p w:rsidR="00880F06" w:rsidRDefault="00880F06" w:rsidP="00880F06"/>
        </w:tc>
        <w:tc>
          <w:tcPr>
            <w:tcW w:w="673" w:type="dxa"/>
            <w:gridSpan w:val="2"/>
            <w:tcBorders>
              <w:top w:val="single" w:sz="8" w:space="0" w:color="auto"/>
            </w:tcBorders>
          </w:tcPr>
          <w:p w:rsidR="00364409" w:rsidRDefault="00364409" w:rsidP="00C05C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05CCA" w:rsidRDefault="00C05CCA" w:rsidP="00C05C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05CCA" w:rsidRDefault="00C05CCA" w:rsidP="00C05C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05CCA" w:rsidRDefault="00C05CCA" w:rsidP="00C05C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80F06" w:rsidRPr="00364409" w:rsidRDefault="00364409" w:rsidP="00C05C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51" w:type="dxa"/>
            <w:tcBorders>
              <w:top w:val="single" w:sz="8" w:space="0" w:color="auto"/>
            </w:tcBorders>
          </w:tcPr>
          <w:p w:rsidR="00364409" w:rsidRDefault="00364409" w:rsidP="00C05C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05CCA" w:rsidRDefault="00C05CCA" w:rsidP="00C05C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05CCA" w:rsidRDefault="00C05CCA" w:rsidP="00C05C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05CCA" w:rsidRDefault="00C05CCA" w:rsidP="00C05C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80F06" w:rsidRPr="00364409" w:rsidRDefault="00364409" w:rsidP="00C05C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</w:tcBorders>
          </w:tcPr>
          <w:p w:rsidR="00C05CCA" w:rsidRDefault="00C05CCA" w:rsidP="00C05CC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05CCA" w:rsidRDefault="00C05CCA" w:rsidP="00C05CC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05CCA" w:rsidRDefault="00C05CCA" w:rsidP="00C05CC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05CCA" w:rsidRDefault="00C05CCA" w:rsidP="00C05CC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880F06" w:rsidRPr="00364409" w:rsidRDefault="00C05CCA" w:rsidP="00C05CC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1" w:type="dxa"/>
            <w:gridSpan w:val="2"/>
            <w:tcBorders>
              <w:top w:val="single" w:sz="8" w:space="0" w:color="auto"/>
            </w:tcBorders>
          </w:tcPr>
          <w:p w:rsidR="00C05CCA" w:rsidRDefault="00C05CCA" w:rsidP="00C05C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05CCA" w:rsidRDefault="00C05CCA" w:rsidP="00C05C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05CCA" w:rsidRDefault="00C05CCA" w:rsidP="00C05C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05CCA" w:rsidRDefault="00C05CCA" w:rsidP="00C05C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80F06" w:rsidRPr="00C05CCA" w:rsidRDefault="00C05CCA" w:rsidP="00C05C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</w:tcBorders>
          </w:tcPr>
          <w:p w:rsidR="00C05CCA" w:rsidRDefault="00C05CCA" w:rsidP="00C05C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05CCA" w:rsidRDefault="00C05CCA" w:rsidP="00C05C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05CCA" w:rsidRDefault="00C05CCA" w:rsidP="00C05C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05CCA" w:rsidRDefault="00C05CCA" w:rsidP="00C05C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05CCA" w:rsidRDefault="00C05CCA" w:rsidP="00C05CCA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05CCA" w:rsidRDefault="00C05CCA" w:rsidP="00C05CCA"/>
          <w:p w:rsidR="00C05CCA" w:rsidRDefault="00C05CCA" w:rsidP="00C05CCA"/>
          <w:p w:rsidR="00C05CCA" w:rsidRDefault="00C05CCA" w:rsidP="00C05CCA"/>
          <w:p w:rsidR="00C05CCA" w:rsidRPr="00C05CCA" w:rsidRDefault="00C05CCA" w:rsidP="00C05C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8" w:space="0" w:color="auto"/>
            </w:tcBorders>
          </w:tcPr>
          <w:p w:rsidR="00C05CCA" w:rsidRPr="00C05CCA" w:rsidRDefault="00C05CCA" w:rsidP="00C05C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05CCA" w:rsidRDefault="00C05CCA" w:rsidP="00C05C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05CCA" w:rsidRDefault="00C05CCA" w:rsidP="00C05C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05CCA" w:rsidRDefault="00C05CCA" w:rsidP="00C05C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05CCA" w:rsidRPr="00C05CCA" w:rsidRDefault="00C05CCA" w:rsidP="00C05C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</w:tcBorders>
          </w:tcPr>
          <w:p w:rsidR="00C05CCA" w:rsidRDefault="00C05CCA" w:rsidP="00C05C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05CCA" w:rsidRDefault="00C05CCA" w:rsidP="00C05C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05CCA" w:rsidRDefault="00C05CCA" w:rsidP="00C05C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05CCA" w:rsidRDefault="00C05CCA" w:rsidP="00C05C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05CCA" w:rsidRPr="00C05CCA" w:rsidRDefault="00C05CCA" w:rsidP="00C05C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1" w:type="dxa"/>
            <w:gridSpan w:val="2"/>
            <w:tcBorders>
              <w:top w:val="single" w:sz="8" w:space="0" w:color="auto"/>
            </w:tcBorders>
          </w:tcPr>
          <w:p w:rsidR="00C05CCA" w:rsidRDefault="00C05C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05CCA" w:rsidRDefault="00C05CCA" w:rsidP="00C0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CA" w:rsidRDefault="00C05CCA" w:rsidP="00C0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CA" w:rsidRDefault="00C05CCA" w:rsidP="00C0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06" w:rsidRPr="00C05CCA" w:rsidRDefault="00C05CCA" w:rsidP="00C05C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</w:tcBorders>
          </w:tcPr>
          <w:p w:rsidR="00C05CCA" w:rsidRDefault="00C05CC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05CCA" w:rsidRDefault="00C05CCA" w:rsidP="00C0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CA" w:rsidRDefault="00C05CCA" w:rsidP="00C0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CA" w:rsidRDefault="00C05CCA" w:rsidP="00C0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06" w:rsidRPr="00C05CCA" w:rsidRDefault="00C05CCA" w:rsidP="00C05C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</w:tcBorders>
          </w:tcPr>
          <w:p w:rsidR="00C05CCA" w:rsidRDefault="00C05C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05CCA" w:rsidRDefault="00C05CCA" w:rsidP="00C0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CA" w:rsidRDefault="00C05CCA" w:rsidP="00C0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CA" w:rsidRDefault="00C05CCA" w:rsidP="00C0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06" w:rsidRPr="00C05CCA" w:rsidRDefault="00C05CCA" w:rsidP="00C05C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</w:tcBorders>
          </w:tcPr>
          <w:p w:rsidR="00C05CCA" w:rsidRDefault="00C05C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05CCA" w:rsidRDefault="00C05CCA" w:rsidP="00C0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CA" w:rsidRDefault="00C05CCA" w:rsidP="00C0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CA" w:rsidRDefault="00C05CCA" w:rsidP="00C0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06" w:rsidRPr="00C05CCA" w:rsidRDefault="00C05CCA" w:rsidP="00C05C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</w:tcBorders>
          </w:tcPr>
          <w:p w:rsidR="00C05CCA" w:rsidRDefault="00C05C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05CCA" w:rsidRDefault="00C05CCA" w:rsidP="00C0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CA" w:rsidRDefault="00C05CCA" w:rsidP="00C0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CA" w:rsidRDefault="00C05CCA" w:rsidP="00C0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06" w:rsidRPr="00C05CCA" w:rsidRDefault="00C05CCA" w:rsidP="00C05C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</w:tcBorders>
          </w:tcPr>
          <w:p w:rsidR="00B26C65" w:rsidRDefault="00C05C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06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</w:tcBorders>
          </w:tcPr>
          <w:p w:rsidR="00B26C65" w:rsidRDefault="00C05C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06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  <w:tcBorders>
              <w:top w:val="single" w:sz="8" w:space="0" w:color="auto"/>
            </w:tcBorders>
          </w:tcPr>
          <w:p w:rsidR="00B26C65" w:rsidRDefault="00C05C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06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  <w:tcBorders>
              <w:top w:val="single" w:sz="8" w:space="0" w:color="auto"/>
            </w:tcBorders>
          </w:tcPr>
          <w:p w:rsidR="00B26C65" w:rsidRDefault="00C05C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06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  <w:tcBorders>
              <w:top w:val="single" w:sz="8" w:space="0" w:color="auto"/>
            </w:tcBorders>
          </w:tcPr>
          <w:p w:rsidR="00B26C65" w:rsidRDefault="00C05CC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06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  <w:tcBorders>
              <w:top w:val="single" w:sz="8" w:space="0" w:color="auto"/>
            </w:tcBorders>
          </w:tcPr>
          <w:p w:rsidR="00B26C65" w:rsidRDefault="00C05C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06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  <w:tcBorders>
              <w:top w:val="single" w:sz="8" w:space="0" w:color="auto"/>
            </w:tcBorders>
          </w:tcPr>
          <w:p w:rsidR="00B26C65" w:rsidRDefault="00C05C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06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B26C65" w:rsidTr="006E315C">
        <w:trPr>
          <w:trHeight w:val="333"/>
        </w:trPr>
        <w:tc>
          <w:tcPr>
            <w:tcW w:w="2753" w:type="dxa"/>
            <w:gridSpan w:val="2"/>
          </w:tcPr>
          <w:p w:rsidR="00B26C65" w:rsidRDefault="00B26C65" w:rsidP="00924427">
            <w:pPr>
              <w:pStyle w:val="a6"/>
              <w:numPr>
                <w:ilvl w:val="0"/>
                <w:numId w:val="17"/>
              </w:numPr>
            </w:pPr>
            <w:r w:rsidRPr="0092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способен воспринимать и эмоционально реагировать на художественный образ и средства выразительности в произведениях изобразительного искусства разных видов и жанров</w:t>
            </w:r>
          </w:p>
        </w:tc>
        <w:tc>
          <w:tcPr>
            <w:tcW w:w="673" w:type="dxa"/>
            <w:gridSpan w:val="2"/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Pr="00364409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51" w:type="dxa"/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Pr="00364409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97" w:type="dxa"/>
            <w:gridSpan w:val="3"/>
          </w:tcPr>
          <w:p w:rsidR="00B26C65" w:rsidRDefault="00B26C65" w:rsidP="00B26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26C65" w:rsidRPr="00364409" w:rsidRDefault="00B26C65" w:rsidP="00B26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1" w:type="dxa"/>
            <w:gridSpan w:val="2"/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8" w:type="dxa"/>
            <w:gridSpan w:val="2"/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/>
          <w:p w:rsidR="00B26C65" w:rsidRDefault="00B26C65" w:rsidP="00B26C65"/>
          <w:p w:rsidR="00B26C65" w:rsidRDefault="00B26C65" w:rsidP="00B26C65"/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8" w:type="dxa"/>
            <w:gridSpan w:val="2"/>
          </w:tcPr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1" w:type="dxa"/>
            <w:gridSpan w:val="2"/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gridSpan w:val="2"/>
          </w:tcPr>
          <w:p w:rsidR="00B26C65" w:rsidRDefault="00B26C65" w:rsidP="00B26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E6A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8" w:type="dxa"/>
            <w:gridSpan w:val="3"/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3"/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3"/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  <w:gridSpan w:val="3"/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57" w:type="dxa"/>
            <w:gridSpan w:val="2"/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B26C65" w:rsidTr="006E315C">
        <w:trPr>
          <w:trHeight w:val="314"/>
        </w:trPr>
        <w:tc>
          <w:tcPr>
            <w:tcW w:w="2753" w:type="dxa"/>
            <w:gridSpan w:val="2"/>
          </w:tcPr>
          <w:p w:rsidR="00B26C65" w:rsidRDefault="00B26C65"/>
          <w:p w:rsidR="00B26C65" w:rsidRPr="00924427" w:rsidRDefault="00B26C65" w:rsidP="00924427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7">
              <w:rPr>
                <w:rFonts w:ascii="Times New Roman" w:hAnsi="Times New Roman" w:cs="Times New Roman"/>
                <w:sz w:val="24"/>
                <w:szCs w:val="24"/>
              </w:rPr>
              <w:t>Ребенок эмоционально откликается на красоту природы, одежды, интерьера помещений; проявляет интерес к декоративному искусству, дизайну</w:t>
            </w:r>
          </w:p>
        </w:tc>
        <w:tc>
          <w:tcPr>
            <w:tcW w:w="673" w:type="dxa"/>
            <w:gridSpan w:val="2"/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Pr="00364409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51" w:type="dxa"/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Pr="00364409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97" w:type="dxa"/>
            <w:gridSpan w:val="3"/>
          </w:tcPr>
          <w:p w:rsidR="00B26C65" w:rsidRDefault="00B26C65" w:rsidP="00B26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26C65" w:rsidRPr="00364409" w:rsidRDefault="00B26C65" w:rsidP="00B26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1" w:type="dxa"/>
            <w:gridSpan w:val="2"/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/>
          <w:p w:rsidR="00B26C65" w:rsidRDefault="00B26C65" w:rsidP="00B26C65"/>
          <w:p w:rsidR="00B26C65" w:rsidRDefault="00B26C65" w:rsidP="00B26C65"/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8" w:type="dxa"/>
            <w:gridSpan w:val="2"/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1" w:type="dxa"/>
            <w:gridSpan w:val="2"/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gridSpan w:val="2"/>
          </w:tcPr>
          <w:p w:rsidR="00B26C65" w:rsidRDefault="00B26C65" w:rsidP="00B26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E6A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8" w:type="dxa"/>
            <w:gridSpan w:val="3"/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3"/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3"/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  <w:gridSpan w:val="3"/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57" w:type="dxa"/>
            <w:gridSpan w:val="2"/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B26C65" w:rsidTr="006E315C">
        <w:trPr>
          <w:trHeight w:val="2922"/>
        </w:trPr>
        <w:tc>
          <w:tcPr>
            <w:tcW w:w="2753" w:type="dxa"/>
            <w:gridSpan w:val="2"/>
            <w:tcBorders>
              <w:bottom w:val="single" w:sz="8" w:space="0" w:color="auto"/>
            </w:tcBorders>
          </w:tcPr>
          <w:p w:rsidR="00B26C65" w:rsidRDefault="00B26C65"/>
          <w:p w:rsidR="00B26C65" w:rsidRPr="00924427" w:rsidRDefault="00B26C65" w:rsidP="00924427">
            <w:pPr>
              <w:pStyle w:val="a6"/>
              <w:numPr>
                <w:ilvl w:val="0"/>
                <w:numId w:val="17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B26C65" w:rsidRDefault="00B26C65" w:rsidP="00924427">
            <w:proofErr w:type="gramStart"/>
            <w:r w:rsidRPr="0092442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2442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создавать художественные образы в различных видах изобразительной деятельности</w:t>
            </w:r>
          </w:p>
          <w:p w:rsidR="00B26C65" w:rsidRDefault="00B26C65"/>
        </w:tc>
        <w:tc>
          <w:tcPr>
            <w:tcW w:w="673" w:type="dxa"/>
            <w:gridSpan w:val="2"/>
            <w:tcBorders>
              <w:bottom w:val="single" w:sz="8" w:space="0" w:color="auto"/>
            </w:tcBorders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Pr="00364409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51" w:type="dxa"/>
            <w:tcBorders>
              <w:bottom w:val="single" w:sz="8" w:space="0" w:color="auto"/>
            </w:tcBorders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Pr="00364409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26C65" w:rsidRPr="00364409" w:rsidRDefault="00B26C65" w:rsidP="00B26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1" w:type="dxa"/>
            <w:gridSpan w:val="2"/>
            <w:tcBorders>
              <w:bottom w:val="single" w:sz="8" w:space="0" w:color="auto"/>
            </w:tcBorders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8" w:type="dxa"/>
            <w:gridSpan w:val="2"/>
            <w:tcBorders>
              <w:bottom w:val="single" w:sz="8" w:space="0" w:color="auto"/>
            </w:tcBorders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/>
          <w:p w:rsidR="00B26C65" w:rsidRDefault="00B26C65" w:rsidP="00B26C65"/>
          <w:p w:rsidR="00B26C65" w:rsidRDefault="00B26C65" w:rsidP="00B26C65"/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bottom w:val="single" w:sz="8" w:space="0" w:color="auto"/>
            </w:tcBorders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  <w:tcBorders>
              <w:bottom w:val="single" w:sz="8" w:space="0" w:color="auto"/>
            </w:tcBorders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1" w:type="dxa"/>
            <w:gridSpan w:val="2"/>
            <w:tcBorders>
              <w:bottom w:val="single" w:sz="8" w:space="0" w:color="auto"/>
            </w:tcBorders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gridSpan w:val="2"/>
            <w:tcBorders>
              <w:bottom w:val="single" w:sz="8" w:space="0" w:color="auto"/>
            </w:tcBorders>
          </w:tcPr>
          <w:p w:rsidR="00B26C65" w:rsidRDefault="00B26C65" w:rsidP="00B26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E6A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  <w:tcBorders>
              <w:bottom w:val="single" w:sz="8" w:space="0" w:color="auto"/>
            </w:tcBorders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8" w:type="dxa"/>
            <w:gridSpan w:val="2"/>
            <w:tcBorders>
              <w:bottom w:val="single" w:sz="8" w:space="0" w:color="auto"/>
            </w:tcBorders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  <w:tcBorders>
              <w:bottom w:val="single" w:sz="8" w:space="0" w:color="auto"/>
            </w:tcBorders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  <w:tcBorders>
              <w:bottom w:val="single" w:sz="8" w:space="0" w:color="auto"/>
            </w:tcBorders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  <w:tcBorders>
              <w:bottom w:val="single" w:sz="8" w:space="0" w:color="auto"/>
            </w:tcBorders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8" w:type="dxa"/>
            <w:gridSpan w:val="3"/>
            <w:tcBorders>
              <w:bottom w:val="single" w:sz="8" w:space="0" w:color="auto"/>
            </w:tcBorders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3"/>
            <w:tcBorders>
              <w:bottom w:val="single" w:sz="8" w:space="0" w:color="auto"/>
            </w:tcBorders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3"/>
            <w:tcBorders>
              <w:bottom w:val="single" w:sz="8" w:space="0" w:color="auto"/>
            </w:tcBorders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  <w:gridSpan w:val="3"/>
            <w:tcBorders>
              <w:bottom w:val="single" w:sz="8" w:space="0" w:color="auto"/>
            </w:tcBorders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57" w:type="dxa"/>
            <w:gridSpan w:val="2"/>
            <w:tcBorders>
              <w:bottom w:val="single" w:sz="8" w:space="0" w:color="auto"/>
            </w:tcBorders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B26C65" w:rsidTr="006E315C">
        <w:trPr>
          <w:trHeight w:val="3461"/>
        </w:trPr>
        <w:tc>
          <w:tcPr>
            <w:tcW w:w="2753" w:type="dxa"/>
            <w:gridSpan w:val="2"/>
            <w:tcBorders>
              <w:top w:val="single" w:sz="8" w:space="0" w:color="auto"/>
            </w:tcBorders>
          </w:tcPr>
          <w:p w:rsidR="00B26C65" w:rsidRDefault="00B26C65"/>
          <w:p w:rsidR="00B26C65" w:rsidRPr="00924427" w:rsidRDefault="00B26C65" w:rsidP="00924427">
            <w:pPr>
              <w:pStyle w:val="a6"/>
              <w:numPr>
                <w:ilvl w:val="0"/>
                <w:numId w:val="17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26C65" w:rsidRDefault="00B26C65" w:rsidP="00924427">
            <w:r w:rsidRPr="00924427">
              <w:rPr>
                <w:rFonts w:ascii="Times New Roman" w:hAnsi="Times New Roman" w:cs="Times New Roman"/>
                <w:sz w:val="24"/>
                <w:szCs w:val="24"/>
              </w:rPr>
              <w:t>индивидуальной и коллективной работе ребенок способен интегрировать разные виды изобразительной деятельности для создания выразительного образа</w:t>
            </w:r>
          </w:p>
        </w:tc>
        <w:tc>
          <w:tcPr>
            <w:tcW w:w="673" w:type="dxa"/>
            <w:gridSpan w:val="2"/>
            <w:tcBorders>
              <w:top w:val="single" w:sz="8" w:space="0" w:color="auto"/>
            </w:tcBorders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Pr="00364409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51" w:type="dxa"/>
            <w:tcBorders>
              <w:top w:val="single" w:sz="8" w:space="0" w:color="auto"/>
            </w:tcBorders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Pr="00364409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</w:tcBorders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1" w:type="dxa"/>
            <w:gridSpan w:val="2"/>
            <w:tcBorders>
              <w:top w:val="single" w:sz="8" w:space="0" w:color="auto"/>
            </w:tcBorders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</w:tcBorders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/>
          <w:p w:rsidR="00B26C65" w:rsidRDefault="00B26C65" w:rsidP="00B26C65"/>
          <w:p w:rsidR="00B26C65" w:rsidRDefault="00B26C65" w:rsidP="00B26C65"/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8" w:space="0" w:color="auto"/>
            </w:tcBorders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</w:tcBorders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1" w:type="dxa"/>
            <w:gridSpan w:val="2"/>
            <w:tcBorders>
              <w:top w:val="single" w:sz="8" w:space="0" w:color="auto"/>
            </w:tcBorders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</w:tcBorders>
          </w:tcPr>
          <w:p w:rsidR="00B26C65" w:rsidRDefault="00B26C65" w:rsidP="00B26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E6A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</w:tcBorders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</w:tcBorders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</w:tcBorders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</w:tcBorders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</w:tcBorders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8" w:type="dxa"/>
            <w:gridSpan w:val="3"/>
            <w:tcBorders>
              <w:top w:val="single" w:sz="8" w:space="0" w:color="auto"/>
            </w:tcBorders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3"/>
            <w:tcBorders>
              <w:top w:val="single" w:sz="8" w:space="0" w:color="auto"/>
            </w:tcBorders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3"/>
            <w:tcBorders>
              <w:top w:val="single" w:sz="8" w:space="0" w:color="auto"/>
            </w:tcBorders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  <w:gridSpan w:val="3"/>
            <w:tcBorders>
              <w:top w:val="single" w:sz="8" w:space="0" w:color="auto"/>
            </w:tcBorders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57" w:type="dxa"/>
            <w:gridSpan w:val="2"/>
            <w:tcBorders>
              <w:top w:val="single" w:sz="8" w:space="0" w:color="auto"/>
            </w:tcBorders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B26C65" w:rsidTr="006E315C">
        <w:trPr>
          <w:trHeight w:val="314"/>
        </w:trPr>
        <w:tc>
          <w:tcPr>
            <w:tcW w:w="2753" w:type="dxa"/>
            <w:gridSpan w:val="2"/>
          </w:tcPr>
          <w:p w:rsidR="00B26C65" w:rsidRDefault="00B26C65"/>
          <w:p w:rsidR="00B26C65" w:rsidRPr="00924427" w:rsidRDefault="00B26C65" w:rsidP="00924427">
            <w:pPr>
              <w:pStyle w:val="a6"/>
              <w:numPr>
                <w:ilvl w:val="0"/>
                <w:numId w:val="18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B26C65" w:rsidRDefault="00B26C65" w:rsidP="0092442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427">
              <w:rPr>
                <w:rFonts w:ascii="Times New Roman" w:hAnsi="Times New Roman" w:cs="Times New Roman"/>
                <w:sz w:val="24"/>
                <w:szCs w:val="24"/>
              </w:rPr>
              <w:t>овладевает умением создавать декоративные композиции</w:t>
            </w:r>
          </w:p>
          <w:p w:rsidR="00B26C65" w:rsidRDefault="00B26C65"/>
        </w:tc>
        <w:tc>
          <w:tcPr>
            <w:tcW w:w="673" w:type="dxa"/>
            <w:gridSpan w:val="2"/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Pr="00364409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51" w:type="dxa"/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Pr="00364409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97" w:type="dxa"/>
            <w:gridSpan w:val="3"/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1" w:type="dxa"/>
            <w:gridSpan w:val="2"/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8" w:type="dxa"/>
            <w:gridSpan w:val="2"/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/>
          <w:p w:rsidR="00B26C65" w:rsidRDefault="00B26C65" w:rsidP="00B26C65"/>
          <w:p w:rsidR="00B26C65" w:rsidRDefault="00B26C65" w:rsidP="00B26C65"/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8" w:type="dxa"/>
            <w:gridSpan w:val="2"/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1" w:type="dxa"/>
            <w:gridSpan w:val="2"/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gridSpan w:val="2"/>
          </w:tcPr>
          <w:p w:rsidR="00B26C65" w:rsidRDefault="00B26C65" w:rsidP="00B26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E6A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8" w:type="dxa"/>
            <w:gridSpan w:val="2"/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8" w:type="dxa"/>
            <w:gridSpan w:val="2"/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8" w:type="dxa"/>
            <w:gridSpan w:val="3"/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3"/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3"/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  <w:gridSpan w:val="3"/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57" w:type="dxa"/>
            <w:gridSpan w:val="2"/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B26C65" w:rsidTr="006E315C">
        <w:trPr>
          <w:trHeight w:val="1923"/>
        </w:trPr>
        <w:tc>
          <w:tcPr>
            <w:tcW w:w="2753" w:type="dxa"/>
            <w:gridSpan w:val="2"/>
          </w:tcPr>
          <w:p w:rsidR="00B26C65" w:rsidRDefault="00B26C65"/>
          <w:p w:rsidR="00B26C65" w:rsidRPr="00924427" w:rsidRDefault="00B26C65" w:rsidP="00924427">
            <w:pPr>
              <w:pStyle w:val="a6"/>
              <w:numPr>
                <w:ilvl w:val="0"/>
                <w:numId w:val="18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проявля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6C65" w:rsidRDefault="00B26C65" w:rsidP="00924427">
            <w:proofErr w:type="spellStart"/>
            <w:r w:rsidRPr="0092442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92442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творчество в разных видах </w:t>
            </w:r>
            <w:proofErr w:type="spellStart"/>
            <w:r w:rsidRPr="00924427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  <w:p w:rsidR="00B26C65" w:rsidRDefault="00B26C65"/>
        </w:tc>
        <w:tc>
          <w:tcPr>
            <w:tcW w:w="673" w:type="dxa"/>
            <w:gridSpan w:val="2"/>
          </w:tcPr>
          <w:p w:rsidR="00B26C65" w:rsidRPr="00766B4A" w:rsidRDefault="00766B4A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Pr="00364409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51" w:type="dxa"/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Pr="00364409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97" w:type="dxa"/>
            <w:gridSpan w:val="3"/>
          </w:tcPr>
          <w:p w:rsidR="00B26C65" w:rsidRPr="00766B4A" w:rsidRDefault="00766B4A" w:rsidP="00B26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26C65" w:rsidRPr="00766B4A" w:rsidRDefault="00766B4A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1" w:type="dxa"/>
            <w:gridSpan w:val="2"/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8" w:type="dxa"/>
            <w:gridSpan w:val="2"/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/>
          <w:p w:rsidR="00B26C65" w:rsidRDefault="00B26C65" w:rsidP="00B26C65"/>
          <w:p w:rsidR="00B26C65" w:rsidRDefault="00B26C65" w:rsidP="00B26C65"/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8" w:type="dxa"/>
            <w:gridSpan w:val="2"/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1" w:type="dxa"/>
            <w:gridSpan w:val="2"/>
          </w:tcPr>
          <w:p w:rsidR="00B26C65" w:rsidRPr="00766B4A" w:rsidRDefault="00766B4A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gridSpan w:val="2"/>
          </w:tcPr>
          <w:p w:rsidR="00B26C65" w:rsidRDefault="00B26C65" w:rsidP="00B26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E6A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8" w:type="dxa"/>
            <w:gridSpan w:val="2"/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766B4A" w:rsidRDefault="00766B4A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C05CCA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</w:tcPr>
          <w:p w:rsidR="00B26C65" w:rsidRPr="00766B4A" w:rsidRDefault="00766B4A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2"/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8" w:type="dxa"/>
            <w:gridSpan w:val="3"/>
          </w:tcPr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3"/>
          </w:tcPr>
          <w:p w:rsid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8" w:type="dxa"/>
            <w:gridSpan w:val="3"/>
          </w:tcPr>
          <w:p w:rsidR="00B26C65" w:rsidRPr="00766B4A" w:rsidRDefault="00766B4A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  <w:gridSpan w:val="3"/>
          </w:tcPr>
          <w:p w:rsidR="00B26C65" w:rsidRPr="00766B4A" w:rsidRDefault="00766B4A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57" w:type="dxa"/>
            <w:gridSpan w:val="2"/>
          </w:tcPr>
          <w:p w:rsidR="00B26C65" w:rsidRPr="00766B4A" w:rsidRDefault="00766B4A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Default="00B26C65" w:rsidP="00B2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5" w:rsidRPr="00B26C65" w:rsidRDefault="00B26C65" w:rsidP="00B26C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B26C65" w:rsidTr="00B26C65">
        <w:trPr>
          <w:gridAfter w:val="1"/>
          <w:wAfter w:w="104" w:type="dxa"/>
          <w:trHeight w:val="422"/>
        </w:trPr>
        <w:tc>
          <w:tcPr>
            <w:tcW w:w="15520" w:type="dxa"/>
            <w:gridSpan w:val="43"/>
            <w:shd w:val="clear" w:color="auto" w:fill="DAEEF3" w:themeFill="accent5" w:themeFillTint="33"/>
          </w:tcPr>
          <w:p w:rsidR="00B26C65" w:rsidRDefault="00B26C65" w:rsidP="000D2554">
            <w:pPr>
              <w:jc w:val="center"/>
            </w:pPr>
            <w:r w:rsidRPr="00BD79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D79F2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продуктивной деятельности</w:t>
            </w:r>
          </w:p>
          <w:p w:rsidR="00B26C65" w:rsidRDefault="00B26C65"/>
        </w:tc>
      </w:tr>
      <w:tr w:rsidR="00766B4A" w:rsidTr="00B26C65">
        <w:trPr>
          <w:gridAfter w:val="1"/>
          <w:wAfter w:w="104" w:type="dxa"/>
          <w:trHeight w:val="422"/>
        </w:trPr>
        <w:tc>
          <w:tcPr>
            <w:tcW w:w="2747" w:type="dxa"/>
            <w:tcBorders>
              <w:right w:val="single" w:sz="8" w:space="0" w:color="auto"/>
            </w:tcBorders>
            <w:shd w:val="clear" w:color="auto" w:fill="auto"/>
          </w:tcPr>
          <w:p w:rsidR="00766B4A" w:rsidRPr="00924427" w:rsidRDefault="00766B4A" w:rsidP="00924427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766B4A" w:rsidRPr="00924427" w:rsidRDefault="00766B4A" w:rsidP="0092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4427">
              <w:rPr>
                <w:rFonts w:ascii="Times New Roman" w:hAnsi="Times New Roman" w:cs="Times New Roman"/>
                <w:sz w:val="24"/>
                <w:szCs w:val="24"/>
              </w:rPr>
              <w:t>овладевает основными техническими приемами рисования, может использовать различные изобразительные материалы (гуашь, акварель, карандаши, фломастеры, тушь, пастель, восковые и известковые мелки, сангину, уголь и др.)</w:t>
            </w:r>
            <w:proofErr w:type="gramEnd"/>
          </w:p>
        </w:tc>
        <w:tc>
          <w:tcPr>
            <w:tcW w:w="66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Pr="00364409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Pr="00364409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68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1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/>
          <w:p w:rsidR="00766B4A" w:rsidRDefault="00766B4A" w:rsidP="00342B66"/>
          <w:p w:rsidR="00766B4A" w:rsidRDefault="00766B4A" w:rsidP="00342B66"/>
          <w:p w:rsidR="00766B4A" w:rsidRPr="00C05CC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Pr="00C05CC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Pr="00C05CC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C05CC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Default="00766B4A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E6A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C05CC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C05CC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9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766B4A" w:rsidTr="00B26C65">
        <w:trPr>
          <w:gridAfter w:val="1"/>
          <w:wAfter w:w="104" w:type="dxa"/>
          <w:trHeight w:val="422"/>
        </w:trPr>
        <w:tc>
          <w:tcPr>
            <w:tcW w:w="2747" w:type="dxa"/>
            <w:tcBorders>
              <w:right w:val="single" w:sz="8" w:space="0" w:color="auto"/>
            </w:tcBorders>
            <w:shd w:val="clear" w:color="auto" w:fill="auto"/>
          </w:tcPr>
          <w:p w:rsidR="00766B4A" w:rsidRPr="00924427" w:rsidRDefault="00766B4A" w:rsidP="00924427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может</w:t>
            </w:r>
          </w:p>
          <w:p w:rsidR="00766B4A" w:rsidRDefault="00766B4A" w:rsidP="0092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27">
              <w:rPr>
                <w:rFonts w:ascii="Times New Roman" w:hAnsi="Times New Roman" w:cs="Times New Roman"/>
                <w:sz w:val="24"/>
                <w:szCs w:val="24"/>
              </w:rPr>
              <w:t>передать сюжетную композицию</w:t>
            </w:r>
          </w:p>
          <w:p w:rsidR="00766B4A" w:rsidRPr="00766B4A" w:rsidRDefault="00766B4A" w:rsidP="0076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Pr="00364409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Pr="00364409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68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1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/>
          <w:p w:rsidR="00766B4A" w:rsidRDefault="00766B4A" w:rsidP="00342B66"/>
          <w:p w:rsidR="00766B4A" w:rsidRDefault="00766B4A" w:rsidP="00342B66"/>
          <w:p w:rsidR="00766B4A" w:rsidRPr="00C05CC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Pr="00C05CC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Pr="00C05CC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C05CC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Default="00766B4A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E6A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C05CC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C05CC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F56C4E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56C4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9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766B4A" w:rsidTr="00B26C65">
        <w:trPr>
          <w:gridAfter w:val="1"/>
          <w:wAfter w:w="104" w:type="dxa"/>
          <w:trHeight w:val="422"/>
        </w:trPr>
        <w:tc>
          <w:tcPr>
            <w:tcW w:w="2747" w:type="dxa"/>
            <w:tcBorders>
              <w:right w:val="single" w:sz="8" w:space="0" w:color="auto"/>
            </w:tcBorders>
            <w:shd w:val="clear" w:color="auto" w:fill="auto"/>
          </w:tcPr>
          <w:p w:rsidR="00766B4A" w:rsidRPr="00924427" w:rsidRDefault="00766B4A" w:rsidP="00924427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  <w:p w:rsidR="00766B4A" w:rsidRPr="00924427" w:rsidRDefault="00766B4A" w:rsidP="0092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27">
              <w:rPr>
                <w:rFonts w:ascii="Times New Roman" w:hAnsi="Times New Roman" w:cs="Times New Roman"/>
                <w:sz w:val="24"/>
                <w:szCs w:val="24"/>
              </w:rPr>
              <w:t>приобретает опыт художественного рукоделия с разными материалами</w:t>
            </w:r>
          </w:p>
        </w:tc>
        <w:tc>
          <w:tcPr>
            <w:tcW w:w="66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Pr="00364409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68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1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/>
          <w:p w:rsidR="00766B4A" w:rsidRDefault="00766B4A" w:rsidP="00342B66"/>
          <w:p w:rsidR="00766B4A" w:rsidRDefault="00766B4A" w:rsidP="00342B66"/>
          <w:p w:rsidR="00766B4A" w:rsidRPr="00C05CC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Pr="00C05CC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5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5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C05CC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2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CE6AE3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E6A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9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766B4A" w:rsidTr="00B26C65">
        <w:trPr>
          <w:gridAfter w:val="1"/>
          <w:wAfter w:w="104" w:type="dxa"/>
          <w:trHeight w:val="422"/>
        </w:trPr>
        <w:tc>
          <w:tcPr>
            <w:tcW w:w="2747" w:type="dxa"/>
            <w:tcBorders>
              <w:right w:val="single" w:sz="8" w:space="0" w:color="auto"/>
            </w:tcBorders>
            <w:shd w:val="clear" w:color="auto" w:fill="auto"/>
          </w:tcPr>
          <w:p w:rsidR="00766B4A" w:rsidRPr="00924427" w:rsidRDefault="00766B4A" w:rsidP="00924427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66B4A" w:rsidRPr="00924427" w:rsidRDefault="00766B4A" w:rsidP="0092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27">
              <w:rPr>
                <w:rFonts w:ascii="Times New Roman" w:hAnsi="Times New Roman" w:cs="Times New Roman"/>
                <w:sz w:val="24"/>
                <w:szCs w:val="24"/>
              </w:rPr>
              <w:t>интересов знакомится с изделиями народного декоративно-прикладного искусства, в том числе русского</w:t>
            </w:r>
          </w:p>
        </w:tc>
        <w:tc>
          <w:tcPr>
            <w:tcW w:w="66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Pr="00364409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6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Pr="00364409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6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1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/>
          <w:p w:rsidR="00766B4A" w:rsidRDefault="00766B4A" w:rsidP="00342B66"/>
          <w:p w:rsidR="00766B4A" w:rsidRDefault="00766B4A" w:rsidP="00342B66"/>
          <w:p w:rsidR="00766B4A" w:rsidRPr="00C05CC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Pr="00C05CC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66B4A" w:rsidRPr="00C05CC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C05CC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766B4A" w:rsidRDefault="00766B4A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56C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C05CC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C05CC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2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9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766B4A" w:rsidRPr="00766B4A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Default="00766B4A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4A" w:rsidRPr="00B26C65" w:rsidRDefault="00766B4A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766B4A" w:rsidTr="00342B66">
        <w:trPr>
          <w:gridAfter w:val="1"/>
          <w:wAfter w:w="104" w:type="dxa"/>
          <w:trHeight w:val="422"/>
        </w:trPr>
        <w:tc>
          <w:tcPr>
            <w:tcW w:w="2747" w:type="dxa"/>
            <w:tcBorders>
              <w:right w:val="single" w:sz="8" w:space="0" w:color="auto"/>
            </w:tcBorders>
            <w:shd w:val="clear" w:color="auto" w:fill="DAEEF3" w:themeFill="accent5" w:themeFillTint="33"/>
          </w:tcPr>
          <w:p w:rsidR="00766B4A" w:rsidRPr="000D2554" w:rsidRDefault="00766B4A" w:rsidP="000D2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F2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показатели художественного творчества</w:t>
            </w:r>
          </w:p>
        </w:tc>
        <w:tc>
          <w:tcPr>
            <w:tcW w:w="12773" w:type="dxa"/>
            <w:gridSpan w:val="42"/>
            <w:tcBorders>
              <w:left w:val="single" w:sz="8" w:space="0" w:color="auto"/>
            </w:tcBorders>
            <w:shd w:val="clear" w:color="auto" w:fill="DAEEF3" w:themeFill="accent5" w:themeFillTint="33"/>
          </w:tcPr>
          <w:p w:rsidR="00766B4A" w:rsidRDefault="00766B4A" w:rsidP="000D2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B4A" w:rsidRPr="00F56C4E" w:rsidRDefault="00CE6AE3" w:rsidP="004F1A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 </w:t>
            </w:r>
            <w:r w:rsidR="00F56C4E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Н.Г.</w:t>
            </w:r>
            <w:r w:rsidR="00F56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.=   </w:t>
            </w:r>
            <w:r w:rsidR="00F56C4E">
              <w:rPr>
                <w:rFonts w:ascii="Times New Roman" w:hAnsi="Times New Roman" w:cs="Times New Roman"/>
                <w:b/>
                <w:sz w:val="24"/>
                <w:szCs w:val="24"/>
              </w:rPr>
              <w:t>89 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F1A9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F56C4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К.Г.           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.=</w:t>
            </w:r>
            <w:r w:rsidR="00F56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 =</w:t>
            </w:r>
            <w:r w:rsidR="004F1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14%</w:t>
            </w:r>
          </w:p>
          <w:p w:rsidR="00CE6AE3" w:rsidRPr="00F56C4E" w:rsidRDefault="00CE6AE3" w:rsidP="004F1A97">
            <w:pPr>
              <w:tabs>
                <w:tab w:val="left" w:pos="824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="00F56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="00F56C4E">
              <w:rPr>
                <w:rFonts w:ascii="Times New Roman" w:hAnsi="Times New Roman" w:cs="Times New Roman"/>
                <w:b/>
                <w:sz w:val="24"/>
                <w:szCs w:val="24"/>
              </w:rPr>
              <w:t>180 =</w:t>
            </w:r>
            <w:r w:rsidR="004F1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86%</w:t>
            </w:r>
          </w:p>
          <w:p w:rsidR="00766B4A" w:rsidRPr="00F56C4E" w:rsidRDefault="00CE6AE3" w:rsidP="004F1A97">
            <w:pPr>
              <w:tabs>
                <w:tab w:val="left" w:pos="1834"/>
                <w:tab w:val="left" w:pos="265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.=</w:t>
            </w:r>
            <w:r w:rsidR="004F1A97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="00F56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= </w:t>
            </w:r>
            <w:r w:rsidR="004F1A9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F56C4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766B4A" w:rsidRPr="000D2554" w:rsidRDefault="00766B4A" w:rsidP="000D2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0186" w:rsidRDefault="00D60186"/>
    <w:p w:rsidR="000D2554" w:rsidRDefault="000D2554"/>
    <w:p w:rsidR="000D2554" w:rsidRPr="000D2554" w:rsidRDefault="000D2554" w:rsidP="000D2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554">
        <w:rPr>
          <w:rFonts w:ascii="Times New Roman" w:hAnsi="Times New Roman" w:cs="Times New Roman"/>
          <w:b/>
          <w:sz w:val="28"/>
          <w:szCs w:val="28"/>
        </w:rPr>
        <w:t>Диагностическая карта</w:t>
      </w:r>
    </w:p>
    <w:p w:rsidR="000D2554" w:rsidRPr="005101EA" w:rsidRDefault="000D2554" w:rsidP="000D2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1EA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развитие: музыкальное развитие»</w:t>
      </w:r>
    </w:p>
    <w:p w:rsidR="000D2554" w:rsidRPr="000D2554" w:rsidRDefault="000D2554" w:rsidP="000D2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1EA">
        <w:rPr>
          <w:rFonts w:ascii="Times New Roman" w:hAnsi="Times New Roman" w:cs="Times New Roman"/>
          <w:b/>
          <w:sz w:val="28"/>
          <w:szCs w:val="28"/>
        </w:rPr>
        <w:t>(подготовительная к школе группа)</w:t>
      </w:r>
      <w:r w:rsidRPr="000D25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2554" w:rsidRDefault="000D2554"/>
    <w:tbl>
      <w:tblPr>
        <w:tblStyle w:val="a3"/>
        <w:tblW w:w="15624" w:type="dxa"/>
        <w:tblLayout w:type="fixed"/>
        <w:tblLook w:val="04A0"/>
      </w:tblPr>
      <w:tblGrid>
        <w:gridCol w:w="2776"/>
        <w:gridCol w:w="675"/>
        <w:gridCol w:w="675"/>
        <w:gridCol w:w="675"/>
        <w:gridCol w:w="675"/>
        <w:gridCol w:w="676"/>
        <w:gridCol w:w="676"/>
        <w:gridCol w:w="676"/>
        <w:gridCol w:w="676"/>
        <w:gridCol w:w="676"/>
        <w:gridCol w:w="679"/>
        <w:gridCol w:w="676"/>
        <w:gridCol w:w="676"/>
        <w:gridCol w:w="676"/>
        <w:gridCol w:w="676"/>
        <w:gridCol w:w="676"/>
        <w:gridCol w:w="676"/>
        <w:gridCol w:w="676"/>
        <w:gridCol w:w="676"/>
        <w:gridCol w:w="681"/>
      </w:tblGrid>
      <w:tr w:rsidR="00E103EC" w:rsidRPr="000D2554" w:rsidTr="00E103EC">
        <w:trPr>
          <w:trHeight w:val="379"/>
        </w:trPr>
        <w:tc>
          <w:tcPr>
            <w:tcW w:w="2776" w:type="dxa"/>
            <w:vMerge w:val="restart"/>
            <w:tcBorders>
              <w:right w:val="single" w:sz="8" w:space="0" w:color="auto"/>
            </w:tcBorders>
            <w:shd w:val="clear" w:color="auto" w:fill="DAEEF3" w:themeFill="accent5" w:themeFillTint="33"/>
          </w:tcPr>
          <w:p w:rsidR="00E103EC" w:rsidRDefault="00E103EC" w:rsidP="00B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C" w:rsidRDefault="00E103EC" w:rsidP="00B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C" w:rsidRPr="00E103EC" w:rsidRDefault="00E103EC" w:rsidP="00E10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E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музыкального развития и развития музыкальной деятельности</w:t>
            </w:r>
          </w:p>
          <w:p w:rsidR="00E103EC" w:rsidRDefault="00E103EC" w:rsidP="00B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C" w:rsidRDefault="00E103EC" w:rsidP="00B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C" w:rsidRDefault="00E103EC" w:rsidP="00B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C" w:rsidRDefault="00E103EC" w:rsidP="00B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C" w:rsidRPr="000D2554" w:rsidRDefault="00E103EC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8" w:type="dxa"/>
            <w:gridSpan w:val="19"/>
            <w:tcBorders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E103EC" w:rsidRPr="00E103EC" w:rsidRDefault="00E103EC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EC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</w:tr>
      <w:tr w:rsidR="00E103EC" w:rsidRPr="000D2554" w:rsidTr="00E103EC">
        <w:trPr>
          <w:trHeight w:val="3608"/>
        </w:trPr>
        <w:tc>
          <w:tcPr>
            <w:tcW w:w="2776" w:type="dxa"/>
            <w:vMerge/>
            <w:tcBorders>
              <w:right w:val="single" w:sz="8" w:space="0" w:color="auto"/>
            </w:tcBorders>
            <w:shd w:val="clear" w:color="auto" w:fill="DAEEF3" w:themeFill="accent5" w:themeFillTint="33"/>
          </w:tcPr>
          <w:p w:rsidR="00E103EC" w:rsidRDefault="00E103EC" w:rsidP="00B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E103EC" w:rsidRPr="005951FF" w:rsidRDefault="00E103EC" w:rsidP="00BF3D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Саш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E103EC" w:rsidRPr="005951FF" w:rsidRDefault="00E103EC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3EC" w:rsidRPr="005951FF" w:rsidRDefault="00E103EC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3EC" w:rsidRPr="005951FF" w:rsidRDefault="00E103EC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3EC" w:rsidRPr="005951FF" w:rsidRDefault="00E103EC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3EC" w:rsidRPr="005951FF" w:rsidRDefault="00E103EC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3EC" w:rsidRPr="005951FF" w:rsidRDefault="00E103EC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3EC" w:rsidRPr="005951FF" w:rsidRDefault="00E103EC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E103EC" w:rsidRPr="005951FF" w:rsidRDefault="00E103EC" w:rsidP="00BF3D2D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Алексеева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Алена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E103EC" w:rsidRPr="005951FF" w:rsidRDefault="00E103EC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Бахарева</w:t>
            </w:r>
            <w:proofErr w:type="spellEnd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Люда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E103EC" w:rsidRPr="005951FF" w:rsidRDefault="00E103EC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Васюков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Женя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E103EC" w:rsidRPr="005951FF" w:rsidRDefault="00E103EC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Вылегжанина</w:t>
            </w:r>
            <w:proofErr w:type="spellEnd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Варя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E103EC" w:rsidRPr="005951FF" w:rsidRDefault="00E103EC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Вылегжанина</w:t>
            </w:r>
            <w:proofErr w:type="spellEnd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Мария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E103EC" w:rsidRPr="005951FF" w:rsidRDefault="00E103EC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Гололобова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Ангелина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E103EC" w:rsidRPr="005951FF" w:rsidRDefault="00E103EC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Долгополова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Ангелина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E103EC" w:rsidRPr="005951FF" w:rsidRDefault="00E103EC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proofErr w:type="spellStart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Молдокулов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E103EC" w:rsidRPr="005951FF" w:rsidRDefault="00E103EC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10. Максимов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E103EC" w:rsidRPr="005951FF" w:rsidRDefault="00E103EC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proofErr w:type="spellStart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Милованов</w:t>
            </w:r>
            <w:proofErr w:type="spellEnd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E103EC" w:rsidRPr="005951FF" w:rsidRDefault="00E103EC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proofErr w:type="spellStart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Нальгиева</w:t>
            </w:r>
            <w:proofErr w:type="spellEnd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Имана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E103EC" w:rsidRPr="005951FF" w:rsidRDefault="00E103EC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13. Осинцев Кирилл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E103EC" w:rsidRPr="005951FF" w:rsidRDefault="00E103EC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proofErr w:type="spellStart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Панычева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E103EC" w:rsidRPr="005951FF" w:rsidRDefault="00E103EC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Сальникова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Алена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E103EC" w:rsidRPr="005951FF" w:rsidRDefault="00E103EC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  <w:proofErr w:type="spellStart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Скрыбыкина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Катя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E103EC" w:rsidRPr="005951FF" w:rsidRDefault="00E103EC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Фомина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Наташа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E103EC" w:rsidRPr="005951FF" w:rsidRDefault="00E103EC" w:rsidP="00BF3D2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Фокина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Лиза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E103EC" w:rsidRPr="00960BF1" w:rsidRDefault="00E103EC" w:rsidP="00BF3D2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</w:t>
            </w:r>
            <w:proofErr w:type="spellStart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Фурса</w:t>
            </w:r>
            <w:proofErr w:type="spellEnd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Мария</w:t>
            </w:r>
          </w:p>
        </w:tc>
      </w:tr>
      <w:tr w:rsidR="00E103EC" w:rsidRPr="000D2554" w:rsidTr="00E103EC">
        <w:trPr>
          <w:trHeight w:val="553"/>
        </w:trPr>
        <w:tc>
          <w:tcPr>
            <w:tcW w:w="15624" w:type="dxa"/>
            <w:gridSpan w:val="20"/>
            <w:shd w:val="clear" w:color="auto" w:fill="DAEEF3" w:themeFill="accent5" w:themeFillTint="33"/>
          </w:tcPr>
          <w:p w:rsidR="00E103EC" w:rsidRPr="00E103EC" w:rsidRDefault="00E103EC" w:rsidP="00E10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103EC">
              <w:rPr>
                <w:rFonts w:ascii="Times New Roman" w:hAnsi="Times New Roman" w:cs="Times New Roman"/>
                <w:b/>
                <w:sz w:val="28"/>
                <w:szCs w:val="28"/>
              </w:rPr>
              <w:t>. Слушание музыки</w:t>
            </w:r>
          </w:p>
          <w:p w:rsidR="00E103EC" w:rsidRPr="000D2554" w:rsidRDefault="00E103EC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576" w:rsidRPr="000D2554" w:rsidTr="00E103EC">
        <w:trPr>
          <w:trHeight w:val="422"/>
        </w:trPr>
        <w:tc>
          <w:tcPr>
            <w:tcW w:w="2776" w:type="dxa"/>
            <w:tcBorders>
              <w:right w:val="single" w:sz="8" w:space="0" w:color="auto"/>
            </w:tcBorders>
            <w:shd w:val="clear" w:color="auto" w:fill="auto"/>
          </w:tcPr>
          <w:p w:rsidR="00680576" w:rsidRPr="00BD79F2" w:rsidRDefault="00680576" w:rsidP="009244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F2">
              <w:rPr>
                <w:rFonts w:ascii="Times New Roman" w:hAnsi="Times New Roman" w:cs="Times New Roman"/>
                <w:sz w:val="24"/>
                <w:szCs w:val="24"/>
              </w:rPr>
              <w:t xml:space="preserve">У ребенка развиваются способности: </w:t>
            </w:r>
          </w:p>
          <w:p w:rsidR="00680576" w:rsidRPr="00BD79F2" w:rsidRDefault="00680576" w:rsidP="0092442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9F2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и увлеченно слушать музыку </w:t>
            </w:r>
          </w:p>
          <w:p w:rsidR="00680576" w:rsidRPr="000D2554" w:rsidRDefault="00680576" w:rsidP="009244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F2">
              <w:rPr>
                <w:rFonts w:ascii="Times New Roman" w:hAnsi="Times New Roman" w:cs="Times New Roman"/>
                <w:sz w:val="24"/>
                <w:szCs w:val="24"/>
              </w:rPr>
              <w:t>и говорит о ней</w:t>
            </w:r>
          </w:p>
        </w:tc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</w:tcPr>
          <w:p w:rsidR="00680576" w:rsidRPr="00766B4A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680576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80576" w:rsidRPr="00364409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</w:tcPr>
          <w:p w:rsidR="00680576" w:rsidRPr="00680576" w:rsidRDefault="0068057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80576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80576" w:rsidRPr="00364409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</w:tcPr>
          <w:p w:rsidR="00680576" w:rsidRPr="00766B4A" w:rsidRDefault="0068057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80576" w:rsidRDefault="0068057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80576" w:rsidRPr="00766B4A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</w:tcPr>
          <w:p w:rsidR="00680576" w:rsidRPr="00B26C65" w:rsidRDefault="0068057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80576" w:rsidRDefault="0068057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80576" w:rsidRPr="00766B4A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680576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680576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80576" w:rsidRDefault="00680576" w:rsidP="00342B66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680576" w:rsidRDefault="00680576" w:rsidP="00342B66"/>
          <w:p w:rsidR="00680576" w:rsidRDefault="00680576" w:rsidP="00342B66"/>
          <w:p w:rsidR="00680576" w:rsidRDefault="00680576" w:rsidP="00342B66"/>
          <w:p w:rsidR="00680576" w:rsidRPr="00C05CCA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68057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80576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80576" w:rsidRPr="00C05CCA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680576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680576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80576" w:rsidRPr="00C05CCA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680576" w:rsidRPr="00766B4A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Pr="00C05CCA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680576" w:rsidRDefault="0068057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56C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Pr="00C05CCA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  <w:tcBorders>
              <w:left w:val="single" w:sz="8" w:space="0" w:color="auto"/>
            </w:tcBorders>
            <w:shd w:val="clear" w:color="auto" w:fill="auto"/>
          </w:tcPr>
          <w:p w:rsidR="00680576" w:rsidRDefault="0068057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Pr="00766B4A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680576" w:rsidRPr="00B26C65" w:rsidRDefault="0068057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Pr="00766B4A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680576" w:rsidRPr="00766B4A" w:rsidRDefault="0068057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Pr="00C05CCA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680576" w:rsidRPr="00766B4A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Pr="00B26C65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680576" w:rsidRPr="00B26C65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Pr="00B26C65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680576" w:rsidRPr="00B26C65" w:rsidRDefault="0068057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Pr="00B26C65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680576" w:rsidRPr="00766B4A" w:rsidRDefault="0068057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Pr="00B26C65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680576" w:rsidRPr="00766B4A" w:rsidRDefault="0068057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Pr="00766B4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680576" w:rsidRPr="00766B4A" w:rsidRDefault="0068057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Pr="00B26C65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1" w:type="dxa"/>
            <w:tcBorders>
              <w:left w:val="single" w:sz="8" w:space="0" w:color="auto"/>
            </w:tcBorders>
            <w:shd w:val="clear" w:color="auto" w:fill="auto"/>
          </w:tcPr>
          <w:p w:rsidR="00680576" w:rsidRPr="00766B4A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Default="0068057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76" w:rsidRPr="00B26C65" w:rsidRDefault="0068057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E87AA6" w:rsidRPr="000D2554" w:rsidTr="00E103EC">
        <w:trPr>
          <w:trHeight w:val="422"/>
        </w:trPr>
        <w:tc>
          <w:tcPr>
            <w:tcW w:w="2776" w:type="dxa"/>
            <w:tcBorders>
              <w:right w:val="single" w:sz="8" w:space="0" w:color="auto"/>
            </w:tcBorders>
            <w:shd w:val="clear" w:color="auto" w:fill="auto"/>
          </w:tcPr>
          <w:p w:rsidR="00E87AA6" w:rsidRPr="00E103EC" w:rsidRDefault="00E87AA6" w:rsidP="00924427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слышать в</w:t>
            </w:r>
          </w:p>
          <w:p w:rsidR="00E87AA6" w:rsidRPr="00924427" w:rsidRDefault="00E87AA6" w:rsidP="009244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E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музыке весь комплекс выразительных средств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E87AA6" w:rsidRPr="00766B4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Pr="00364409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Pr="00364409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E87AA6" w:rsidRPr="00766B4A" w:rsidRDefault="00E87AA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87AA6" w:rsidRPr="00766B4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87AA6" w:rsidRPr="00766B4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/>
          <w:p w:rsidR="00E87AA6" w:rsidRDefault="00E87AA6" w:rsidP="00342B66"/>
          <w:p w:rsidR="00E87AA6" w:rsidRDefault="00E87AA6" w:rsidP="00342B66"/>
          <w:p w:rsidR="00E87AA6" w:rsidRPr="00C05CC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Pr="00C05CC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Pr="00C05CC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E87AA6" w:rsidRPr="00766B4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C05CC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E87AA6" w:rsidRDefault="00E87AA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56C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C05CC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766B4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766B4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E87AA6" w:rsidRPr="00766B4A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C05CC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E87AA6" w:rsidRPr="00766B4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B26C65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E87AA6" w:rsidRPr="00B26C65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B26C65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E87AA6" w:rsidRPr="00B26C65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B26C65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B26C65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766B4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B26C65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E87AA6" w:rsidRPr="00766B4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B26C65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E87AA6" w:rsidRPr="000D2554" w:rsidTr="00E103EC">
        <w:trPr>
          <w:trHeight w:val="422"/>
        </w:trPr>
        <w:tc>
          <w:tcPr>
            <w:tcW w:w="2776" w:type="dxa"/>
            <w:tcBorders>
              <w:right w:val="single" w:sz="8" w:space="0" w:color="auto"/>
            </w:tcBorders>
            <w:shd w:val="clear" w:color="auto" w:fill="auto"/>
          </w:tcPr>
          <w:p w:rsidR="00E87AA6" w:rsidRPr="001F2797" w:rsidRDefault="00E87AA6" w:rsidP="00924427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E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выделять тембры</w:t>
            </w:r>
          </w:p>
          <w:p w:rsidR="00E87AA6" w:rsidRPr="001F2797" w:rsidRDefault="00E87AA6" w:rsidP="00924427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музыкальных инструментов симфонического оркестра</w:t>
            </w:r>
          </w:p>
        </w:tc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Pr="00364409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Pr="00364409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E87AA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E87AA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E87AA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E87AA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E87AA6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87AA6" w:rsidRPr="000D2554" w:rsidRDefault="00E87AA6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Pr="00C05CC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C05CC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C05CC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  <w:tcBorders>
              <w:left w:val="single" w:sz="8" w:space="0" w:color="auto"/>
            </w:tcBorders>
            <w:shd w:val="clear" w:color="auto" w:fill="auto"/>
          </w:tcPr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E87AA6" w:rsidRPr="00766B4A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C05CC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B26C65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E87AA6" w:rsidRPr="00B26C65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B26C65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B26C65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766B4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B26C65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1" w:type="dxa"/>
            <w:tcBorders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B26C65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E87AA6" w:rsidRPr="000D2554" w:rsidTr="00E103EC">
        <w:trPr>
          <w:trHeight w:val="422"/>
        </w:trPr>
        <w:tc>
          <w:tcPr>
            <w:tcW w:w="2776" w:type="dxa"/>
            <w:tcBorders>
              <w:right w:val="single" w:sz="8" w:space="0" w:color="auto"/>
            </w:tcBorders>
            <w:shd w:val="clear" w:color="auto" w:fill="auto"/>
          </w:tcPr>
          <w:p w:rsidR="00E87AA6" w:rsidRDefault="00E87AA6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AA6" w:rsidRPr="001F2797" w:rsidRDefault="00E87AA6" w:rsidP="001F2797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определять</w:t>
            </w:r>
          </w:p>
          <w:p w:rsidR="00E87AA6" w:rsidRPr="001F2797" w:rsidRDefault="00E87AA6" w:rsidP="001F27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27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жанровую принадлежность музыкального произведения («песня», «танец», «марш», «вальс», «русская плясовая», «полька», «сюита», «симфония»)</w:t>
            </w:r>
            <w:proofErr w:type="gramEnd"/>
          </w:p>
          <w:p w:rsidR="00E87AA6" w:rsidRPr="000D2554" w:rsidRDefault="00E87AA6" w:rsidP="001F2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</w:tcPr>
          <w:p w:rsidR="00E87AA6" w:rsidRPr="00766B4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Pr="00364409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Pr="00364409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</w:tcPr>
          <w:p w:rsidR="00E87AA6" w:rsidRPr="00766B4A" w:rsidRDefault="00E87AA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87AA6" w:rsidRPr="00766B4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87AA6" w:rsidRPr="00766B4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/>
          <w:p w:rsidR="00E87AA6" w:rsidRDefault="00E87AA6" w:rsidP="00342B66"/>
          <w:p w:rsidR="00E87AA6" w:rsidRDefault="00E87AA6" w:rsidP="00342B66"/>
          <w:p w:rsidR="00E87AA6" w:rsidRPr="00C05CC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Pr="00C05CC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Pr="00C05CC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E87AA6" w:rsidRPr="00766B4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C05CC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E87AA6" w:rsidRDefault="00E87AA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56C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C05CC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  <w:tcBorders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766B4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766B4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C05CC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E87AA6" w:rsidRPr="00766B4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B26C65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E87AA6" w:rsidRPr="00B26C65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B26C65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B26C65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B26C65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766B4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shd w:val="clear" w:color="auto" w:fill="auto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B26C65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1" w:type="dxa"/>
            <w:tcBorders>
              <w:left w:val="single" w:sz="8" w:space="0" w:color="auto"/>
            </w:tcBorders>
            <w:shd w:val="clear" w:color="auto" w:fill="auto"/>
          </w:tcPr>
          <w:p w:rsidR="00E87AA6" w:rsidRPr="00766B4A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B26C65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E87AA6" w:rsidRPr="000D2554" w:rsidTr="00E103EC">
        <w:trPr>
          <w:trHeight w:val="422"/>
        </w:trPr>
        <w:tc>
          <w:tcPr>
            <w:tcW w:w="2776" w:type="dxa"/>
          </w:tcPr>
          <w:p w:rsidR="00E87AA6" w:rsidRDefault="00E87AA6" w:rsidP="00B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1F2797" w:rsidRDefault="00E87AA6" w:rsidP="001F279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определять</w:t>
            </w:r>
          </w:p>
          <w:p w:rsidR="00E87AA6" w:rsidRDefault="00E87AA6" w:rsidP="001F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7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форму музыкального произведения (одно-, двух-, </w:t>
            </w:r>
            <w:proofErr w:type="gramStart"/>
            <w:r w:rsidRPr="001F27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трехчастная</w:t>
            </w:r>
            <w:proofErr w:type="gramEnd"/>
            <w:r w:rsidRPr="001F27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</w:t>
            </w:r>
          </w:p>
          <w:p w:rsidR="00E87AA6" w:rsidRPr="000D2554" w:rsidRDefault="00E87AA6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P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5" w:type="dxa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P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5" w:type="dxa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87AA6" w:rsidRP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5" w:type="dxa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P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Pr="000D2554" w:rsidRDefault="00E87AA6" w:rsidP="00342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87AA6" w:rsidRP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9" w:type="dxa"/>
          </w:tcPr>
          <w:p w:rsid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E87AA6" w:rsidRPr="00766B4A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87AA6" w:rsidRP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E87AA6" w:rsidRPr="00B26C65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1" w:type="dxa"/>
          </w:tcPr>
          <w:p w:rsidR="00E87AA6" w:rsidRPr="00E87AA6" w:rsidRDefault="00E87AA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Default="00E87AA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A6" w:rsidRPr="00B26C65" w:rsidRDefault="00E87AA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E87AA6" w:rsidRPr="000D2554" w:rsidTr="001F2797">
        <w:trPr>
          <w:trHeight w:val="422"/>
        </w:trPr>
        <w:tc>
          <w:tcPr>
            <w:tcW w:w="15624" w:type="dxa"/>
            <w:gridSpan w:val="20"/>
            <w:shd w:val="clear" w:color="auto" w:fill="DAEEF3" w:themeFill="accent5" w:themeFillTint="33"/>
          </w:tcPr>
          <w:p w:rsidR="00E87AA6" w:rsidRPr="001F2797" w:rsidRDefault="00E87AA6" w:rsidP="001F2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F2797">
              <w:rPr>
                <w:rFonts w:ascii="Times New Roman" w:hAnsi="Times New Roman" w:cs="Times New Roman"/>
                <w:b/>
                <w:sz w:val="28"/>
                <w:szCs w:val="28"/>
              </w:rPr>
              <w:t>. Пение</w:t>
            </w:r>
          </w:p>
          <w:p w:rsidR="00E87AA6" w:rsidRPr="000D2554" w:rsidRDefault="00E87AA6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8C5" w:rsidRPr="000D2554" w:rsidTr="00E103EC">
        <w:trPr>
          <w:trHeight w:val="422"/>
        </w:trPr>
        <w:tc>
          <w:tcPr>
            <w:tcW w:w="2776" w:type="dxa"/>
          </w:tcPr>
          <w:p w:rsidR="00B928C5" w:rsidRDefault="00B928C5" w:rsidP="001F2797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B928C5" w:rsidRPr="001F2797" w:rsidRDefault="00B928C5" w:rsidP="001F2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9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способен: </w:t>
            </w:r>
          </w:p>
          <w:p w:rsidR="00B928C5" w:rsidRPr="000D2554" w:rsidRDefault="00B928C5" w:rsidP="001F27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F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выразительно исполнять </w:t>
            </w:r>
            <w:r w:rsidRPr="00BD79F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несложные песни в удобном диапазоне</w:t>
            </w:r>
          </w:p>
        </w:tc>
        <w:tc>
          <w:tcPr>
            <w:tcW w:w="675" w:type="dxa"/>
          </w:tcPr>
          <w:p w:rsidR="00B928C5" w:rsidRPr="00766B4A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Pr="00364409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5" w:type="dxa"/>
          </w:tcPr>
          <w:p w:rsidR="00B928C5" w:rsidRP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Pr="00364409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5" w:type="dxa"/>
          </w:tcPr>
          <w:p w:rsidR="00B928C5" w:rsidRPr="00766B4A" w:rsidRDefault="00B928C5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928C5" w:rsidRPr="00766B4A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5" w:type="dxa"/>
          </w:tcPr>
          <w:p w:rsidR="00B928C5" w:rsidRPr="00B26C6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928C5" w:rsidRPr="00766B4A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</w:tcPr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Default="00B928C5" w:rsidP="00342B66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B928C5" w:rsidRDefault="00B928C5" w:rsidP="00342B66"/>
          <w:p w:rsidR="00B928C5" w:rsidRDefault="00B928C5" w:rsidP="00342B66"/>
          <w:p w:rsidR="00B928C5" w:rsidRDefault="00B928C5" w:rsidP="00342B66"/>
          <w:p w:rsidR="00B928C5" w:rsidRPr="00C05CCA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6" w:type="dxa"/>
          </w:tcPr>
          <w:p w:rsidR="00B928C5" w:rsidRPr="00E87AA6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Pr="00C05CCA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</w:tcPr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Pr="00C05CCA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</w:tcPr>
          <w:p w:rsidR="00B928C5" w:rsidRPr="00766B4A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C05CCA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</w:tcPr>
          <w:p w:rsidR="00B928C5" w:rsidRDefault="00B928C5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56C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C05CCA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9" w:type="dxa"/>
          </w:tcPr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766B4A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</w:tcPr>
          <w:p w:rsidR="00B928C5" w:rsidRPr="00B26C6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766B4A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</w:tcPr>
          <w:p w:rsidR="00B928C5" w:rsidRP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C05CCA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</w:tcPr>
          <w:p w:rsidR="00B928C5" w:rsidRPr="00766B4A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B26C6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</w:tcPr>
          <w:p w:rsidR="00B928C5" w:rsidRPr="00B26C6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B26C6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</w:tcPr>
          <w:p w:rsidR="00B928C5" w:rsidRPr="00B26C6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B26C6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</w:tcPr>
          <w:p w:rsidR="00B928C5" w:rsidRP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B26C6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</w:tcPr>
          <w:p w:rsidR="00B928C5" w:rsidRPr="00766B4A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766B4A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</w:tcPr>
          <w:p w:rsidR="00B928C5" w:rsidRP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B26C6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1" w:type="dxa"/>
          </w:tcPr>
          <w:p w:rsidR="00B928C5" w:rsidRPr="00766B4A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B26C6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</w:tr>
      <w:tr w:rsidR="00B928C5" w:rsidRPr="000D2554" w:rsidTr="00E103EC">
        <w:trPr>
          <w:trHeight w:val="422"/>
        </w:trPr>
        <w:tc>
          <w:tcPr>
            <w:tcW w:w="2776" w:type="dxa"/>
          </w:tcPr>
          <w:p w:rsidR="00B928C5" w:rsidRPr="001F2797" w:rsidRDefault="00B928C5" w:rsidP="001F2797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Чисто</w:t>
            </w:r>
          </w:p>
          <w:p w:rsidR="00B928C5" w:rsidRPr="001F2797" w:rsidRDefault="00B928C5" w:rsidP="001F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7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интонировать с аккомпанементом отдельные отрезки мелодии песен или </w:t>
            </w:r>
          </w:p>
          <w:p w:rsidR="00B928C5" w:rsidRPr="000D2554" w:rsidRDefault="00B928C5" w:rsidP="001F27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F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мелодию в целом</w:t>
            </w:r>
          </w:p>
        </w:tc>
        <w:tc>
          <w:tcPr>
            <w:tcW w:w="675" w:type="dxa"/>
          </w:tcPr>
          <w:p w:rsidR="00B928C5" w:rsidRPr="00E87AA6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P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B928C5" w:rsidRPr="00E87AA6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P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5" w:type="dxa"/>
          </w:tcPr>
          <w:p w:rsidR="00B928C5" w:rsidRPr="00E87AA6" w:rsidRDefault="00B928C5" w:rsidP="00342B6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928C5" w:rsidRP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B928C5" w:rsidRPr="00E87AA6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928C5" w:rsidRPr="00E87AA6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B928C5" w:rsidRPr="00E87AA6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P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928C5" w:rsidRPr="000D2554" w:rsidRDefault="00B928C5" w:rsidP="00342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B928C5" w:rsidRPr="00E87AA6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P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B928C5" w:rsidRPr="00E87AA6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P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B928C5" w:rsidRPr="00E87AA6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B928C5" w:rsidRPr="00E87AA6" w:rsidRDefault="00B928C5" w:rsidP="00342B6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</w:tcPr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E87AA6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B928C5" w:rsidRPr="00E87AA6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E87AA6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B928C5" w:rsidRPr="00766B4A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B928C5" w:rsidRPr="00E87AA6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928C5" w:rsidRP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B928C5" w:rsidRPr="00E87AA6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B928C5" w:rsidRPr="00B26C6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B928C5" w:rsidRPr="00E87AA6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B928C5" w:rsidRPr="00E87AA6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B928C5" w:rsidRPr="00E87AA6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1" w:type="dxa"/>
          </w:tcPr>
          <w:p w:rsidR="00B928C5" w:rsidRPr="00E87AA6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B26C6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B928C5" w:rsidRPr="000D2554" w:rsidTr="00E103EC">
        <w:trPr>
          <w:trHeight w:val="422"/>
        </w:trPr>
        <w:tc>
          <w:tcPr>
            <w:tcW w:w="2776" w:type="dxa"/>
          </w:tcPr>
          <w:p w:rsidR="00B928C5" w:rsidRPr="001F2797" w:rsidRDefault="00B928C5" w:rsidP="001F27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Музыкально и с </w:t>
            </w:r>
          </w:p>
          <w:p w:rsidR="00B928C5" w:rsidRPr="001F2797" w:rsidRDefault="00B928C5" w:rsidP="001F2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удовольствием петь в хоре</w:t>
            </w:r>
          </w:p>
        </w:tc>
        <w:tc>
          <w:tcPr>
            <w:tcW w:w="675" w:type="dxa"/>
          </w:tcPr>
          <w:p w:rsidR="00B928C5" w:rsidRPr="00766B4A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Pr="00364409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B928C5" w:rsidRP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Pr="00364409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B928C5" w:rsidRPr="00766B4A" w:rsidRDefault="00B928C5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928C5" w:rsidRPr="00766B4A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B928C5" w:rsidRPr="00B26C6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928C5" w:rsidRPr="00766B4A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Default="00B928C5" w:rsidP="00342B66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928C5" w:rsidRDefault="00B928C5" w:rsidP="00342B66"/>
          <w:p w:rsidR="00B928C5" w:rsidRDefault="00B928C5" w:rsidP="00342B66"/>
          <w:p w:rsidR="00B928C5" w:rsidRDefault="00B928C5" w:rsidP="00342B66"/>
          <w:p w:rsidR="00B928C5" w:rsidRPr="00C05CCA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6" w:type="dxa"/>
          </w:tcPr>
          <w:p w:rsidR="00B928C5" w:rsidRP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Pr="00C05CCA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28C5" w:rsidRPr="00C05CCA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B928C5" w:rsidRPr="00766B4A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C05CCA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B928C5" w:rsidRDefault="00B928C5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56C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C05CCA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</w:tcPr>
          <w:p w:rsidR="00B928C5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766B4A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B928C5" w:rsidRP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766B4A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B928C5" w:rsidRP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C05CCA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B928C5" w:rsidRPr="00766B4A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B26C6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B928C5" w:rsidRPr="00B26C6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B26C6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B928C5" w:rsidRP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B26C6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B928C5" w:rsidRP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B26C6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B928C5" w:rsidRPr="00766B4A" w:rsidRDefault="00B928C5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766B4A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B928C5" w:rsidRPr="00B928C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B26C6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1" w:type="dxa"/>
          </w:tcPr>
          <w:p w:rsidR="00B928C5" w:rsidRPr="00766B4A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Default="00B928C5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C5" w:rsidRPr="00B26C65" w:rsidRDefault="00B928C5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C319E9" w:rsidRPr="000D2554" w:rsidTr="00E103EC">
        <w:trPr>
          <w:trHeight w:val="422"/>
        </w:trPr>
        <w:tc>
          <w:tcPr>
            <w:tcW w:w="2776" w:type="dxa"/>
          </w:tcPr>
          <w:p w:rsidR="00C319E9" w:rsidRDefault="00C319E9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9E9" w:rsidRDefault="00C319E9" w:rsidP="001F27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Ребенок</w:t>
            </w:r>
          </w:p>
          <w:p w:rsidR="00C319E9" w:rsidRPr="001F2797" w:rsidRDefault="00C319E9" w:rsidP="001F2797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F27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овладевает элементарными певческими навыками: </w:t>
            </w:r>
          </w:p>
          <w:p w:rsidR="00C319E9" w:rsidRDefault="00C319E9" w:rsidP="001F2797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правильно распределяет</w:t>
            </w:r>
          </w:p>
          <w:p w:rsidR="00C319E9" w:rsidRDefault="00C319E9" w:rsidP="001F27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F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дыхание</w:t>
            </w:r>
          </w:p>
          <w:p w:rsidR="00C319E9" w:rsidRDefault="00C319E9" w:rsidP="001F27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9E9" w:rsidRDefault="00C319E9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9E9" w:rsidRDefault="00C319E9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9E9" w:rsidRPr="00FE3FC0" w:rsidRDefault="00C319E9" w:rsidP="0092442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E3F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четко артикулирует</w:t>
            </w:r>
          </w:p>
          <w:p w:rsidR="00C319E9" w:rsidRPr="000D2554" w:rsidRDefault="00C319E9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C319E9" w:rsidRPr="00766B4A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319E9" w:rsidRPr="0036440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C319E9" w:rsidRPr="00B928C5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319E9" w:rsidRPr="0036440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C319E9" w:rsidRPr="00C319E9" w:rsidRDefault="00C319E9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319E9" w:rsidRPr="00766B4A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C319E9" w:rsidRPr="00B26C65" w:rsidRDefault="00C319E9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319E9" w:rsidRPr="00766B4A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319E9" w:rsidRDefault="00C319E9" w:rsidP="00342B66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319E9" w:rsidRDefault="00C319E9" w:rsidP="00342B66"/>
          <w:p w:rsidR="00C319E9" w:rsidRDefault="00C319E9" w:rsidP="00342B66"/>
          <w:p w:rsidR="00C319E9" w:rsidRDefault="00C319E9" w:rsidP="00342B66"/>
          <w:p w:rsidR="00C319E9" w:rsidRPr="00C05CCA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6" w:type="dxa"/>
          </w:tcPr>
          <w:p w:rsidR="00C319E9" w:rsidRPr="00E87AA6" w:rsidRDefault="00C319E9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319E9" w:rsidRPr="00C05CCA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319E9" w:rsidRPr="00C05CCA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C319E9" w:rsidRPr="00C319E9" w:rsidRDefault="00C319E9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Pr="00C05CCA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C319E9" w:rsidRDefault="00C319E9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56C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Pr="00C05CCA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</w:tcPr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Pr="00766B4A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C319E9" w:rsidRPr="00B26C65" w:rsidRDefault="00C319E9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Pr="00766B4A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C319E9" w:rsidRPr="00B928C5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Pr="00C05CCA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C319E9" w:rsidRPr="00766B4A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Pr="00B26C65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C319E9" w:rsidRPr="00B26C65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Pr="00B26C65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C319E9" w:rsidRPr="00C319E9" w:rsidRDefault="00C319E9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Pr="00B26C65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C319E9" w:rsidRPr="00B928C5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Pr="00B26C65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C319E9" w:rsidRPr="00766B4A" w:rsidRDefault="00C319E9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Pr="00766B4A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C319E9" w:rsidRPr="00B928C5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Pr="00B26C65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1" w:type="dxa"/>
          </w:tcPr>
          <w:p w:rsidR="00C319E9" w:rsidRPr="00766B4A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Pr="00B26C65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C319E9" w:rsidRPr="000D2554" w:rsidTr="00E103EC">
        <w:trPr>
          <w:trHeight w:val="422"/>
        </w:trPr>
        <w:tc>
          <w:tcPr>
            <w:tcW w:w="2776" w:type="dxa"/>
          </w:tcPr>
          <w:p w:rsidR="00C319E9" w:rsidRPr="00BD79F2" w:rsidRDefault="00C319E9" w:rsidP="00924427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9F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пропевает</w:t>
            </w:r>
            <w:proofErr w:type="spellEnd"/>
            <w:r w:rsidRPr="00BD79F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длинные звуки</w:t>
            </w:r>
          </w:p>
          <w:p w:rsidR="00C319E9" w:rsidRDefault="00C319E9" w:rsidP="0092442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C319E9" w:rsidRPr="00766B4A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319E9" w:rsidRPr="0036440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C319E9" w:rsidRPr="00B928C5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319E9" w:rsidRPr="0036440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C319E9" w:rsidRPr="00C319E9" w:rsidRDefault="00C319E9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319E9" w:rsidRPr="00766B4A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C319E9" w:rsidRPr="00B26C65" w:rsidRDefault="00C319E9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319E9" w:rsidRPr="00766B4A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319E9" w:rsidRDefault="00C319E9" w:rsidP="00342B66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319E9" w:rsidRDefault="00C319E9" w:rsidP="00342B66"/>
          <w:p w:rsidR="00C319E9" w:rsidRDefault="00C319E9" w:rsidP="00342B66"/>
          <w:p w:rsidR="00C319E9" w:rsidRDefault="00C319E9" w:rsidP="00342B66"/>
          <w:p w:rsidR="00C319E9" w:rsidRPr="00C05CCA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6" w:type="dxa"/>
          </w:tcPr>
          <w:p w:rsidR="00C319E9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319E9" w:rsidRPr="00C05CCA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319E9" w:rsidRPr="00C05CCA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C319E9" w:rsidRPr="00C319E9" w:rsidRDefault="00C319E9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Pr="00C05CCA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C319E9" w:rsidRDefault="00C319E9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56C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Pr="00C05CCA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</w:tcPr>
          <w:p w:rsidR="00C319E9" w:rsidRDefault="00C319E9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Pr="00766B4A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C319E9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Pr="00766B4A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C319E9" w:rsidRPr="00B928C5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Pr="00C05CCA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C319E9" w:rsidRPr="00766B4A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Pr="00B26C65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C319E9" w:rsidRPr="00B26C65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Pr="00B26C65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C319E9" w:rsidRPr="00C319E9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Pr="00B26C65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C319E9" w:rsidRPr="00B928C5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Pr="00B26C65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C319E9" w:rsidRPr="00766B4A" w:rsidRDefault="00C319E9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Pr="00766B4A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C319E9" w:rsidRPr="00B928C5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Pr="00B26C65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1" w:type="dxa"/>
          </w:tcPr>
          <w:p w:rsidR="00C319E9" w:rsidRPr="00766B4A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Default="00C319E9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E9" w:rsidRPr="00B26C65" w:rsidRDefault="00C319E9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C319E9" w:rsidRPr="000D2554" w:rsidTr="00E103EC">
        <w:trPr>
          <w:trHeight w:val="422"/>
        </w:trPr>
        <w:tc>
          <w:tcPr>
            <w:tcW w:w="2776" w:type="dxa"/>
          </w:tcPr>
          <w:p w:rsidR="00C319E9" w:rsidRPr="00924427" w:rsidRDefault="00C319E9" w:rsidP="00924427">
            <w:pPr>
              <w:spacing w:line="36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C319E9" w:rsidRDefault="00C319E9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C319E9" w:rsidRPr="000D2554" w:rsidRDefault="00C319E9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C319E9" w:rsidRPr="000D2554" w:rsidRDefault="00C319E9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C319E9" w:rsidRPr="000D2554" w:rsidRDefault="00C319E9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C319E9" w:rsidRPr="000D2554" w:rsidRDefault="00C319E9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C319E9" w:rsidRPr="000D2554" w:rsidRDefault="00C319E9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C319E9" w:rsidRPr="000D2554" w:rsidRDefault="00C319E9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C319E9" w:rsidRPr="000D2554" w:rsidRDefault="00C319E9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C319E9" w:rsidRPr="000D2554" w:rsidRDefault="00C319E9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C319E9" w:rsidRPr="000D2554" w:rsidRDefault="00C319E9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C319E9" w:rsidRPr="000D2554" w:rsidRDefault="00C319E9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C319E9" w:rsidRPr="000D2554" w:rsidRDefault="00C319E9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C319E9" w:rsidRPr="000D2554" w:rsidRDefault="00C319E9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C319E9" w:rsidRPr="000D2554" w:rsidRDefault="00C319E9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C319E9" w:rsidRPr="000D2554" w:rsidRDefault="00C319E9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C319E9" w:rsidRPr="000D2554" w:rsidRDefault="00C319E9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C319E9" w:rsidRPr="000D2554" w:rsidRDefault="00C319E9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C319E9" w:rsidRPr="000D2554" w:rsidRDefault="00C319E9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C319E9" w:rsidRPr="000D2554" w:rsidRDefault="00C319E9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9E9" w:rsidRPr="000D2554" w:rsidTr="00FE3FC0">
        <w:trPr>
          <w:trHeight w:val="422"/>
        </w:trPr>
        <w:tc>
          <w:tcPr>
            <w:tcW w:w="15624" w:type="dxa"/>
            <w:gridSpan w:val="20"/>
            <w:shd w:val="clear" w:color="auto" w:fill="DAEEF3" w:themeFill="accent5" w:themeFillTint="33"/>
          </w:tcPr>
          <w:p w:rsidR="00C319E9" w:rsidRPr="00FE3FC0" w:rsidRDefault="00C319E9" w:rsidP="00BF3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F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E3FC0">
              <w:rPr>
                <w:rFonts w:ascii="Times New Roman" w:hAnsi="Times New Roman" w:cs="Times New Roman"/>
                <w:b/>
                <w:sz w:val="28"/>
                <w:szCs w:val="28"/>
              </w:rPr>
              <w:t>. Музыкально-ритмические движения</w:t>
            </w:r>
          </w:p>
        </w:tc>
      </w:tr>
    </w:tbl>
    <w:p w:rsidR="000D2554" w:rsidRDefault="000D2554"/>
    <w:tbl>
      <w:tblPr>
        <w:tblStyle w:val="a3"/>
        <w:tblW w:w="15624" w:type="dxa"/>
        <w:tblLayout w:type="fixed"/>
        <w:tblLook w:val="04A0"/>
      </w:tblPr>
      <w:tblGrid>
        <w:gridCol w:w="2776"/>
        <w:gridCol w:w="675"/>
        <w:gridCol w:w="675"/>
        <w:gridCol w:w="675"/>
        <w:gridCol w:w="675"/>
        <w:gridCol w:w="676"/>
        <w:gridCol w:w="676"/>
        <w:gridCol w:w="676"/>
        <w:gridCol w:w="676"/>
        <w:gridCol w:w="676"/>
        <w:gridCol w:w="679"/>
        <w:gridCol w:w="676"/>
        <w:gridCol w:w="676"/>
        <w:gridCol w:w="676"/>
        <w:gridCol w:w="676"/>
        <w:gridCol w:w="676"/>
        <w:gridCol w:w="676"/>
        <w:gridCol w:w="676"/>
        <w:gridCol w:w="676"/>
        <w:gridCol w:w="681"/>
      </w:tblGrid>
      <w:tr w:rsidR="00342B66" w:rsidRPr="000D2554" w:rsidTr="00BF3D2D">
        <w:trPr>
          <w:trHeight w:val="422"/>
        </w:trPr>
        <w:tc>
          <w:tcPr>
            <w:tcW w:w="2776" w:type="dxa"/>
          </w:tcPr>
          <w:p w:rsidR="00342B66" w:rsidRDefault="00342B66" w:rsidP="00B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FE3FC0" w:rsidRDefault="00342B66" w:rsidP="00FE3FC0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C0">
              <w:rPr>
                <w:rFonts w:ascii="Times New Roman" w:hAnsi="Times New Roman" w:cs="Times New Roman"/>
                <w:sz w:val="24"/>
                <w:szCs w:val="24"/>
              </w:rPr>
              <w:t xml:space="preserve">Ребенок: </w:t>
            </w:r>
          </w:p>
          <w:p w:rsidR="00342B66" w:rsidRDefault="00342B66" w:rsidP="00F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F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чувствует себя в музыкальном движении уверенно</w:t>
            </w:r>
          </w:p>
          <w:p w:rsidR="00342B66" w:rsidRDefault="00342B66" w:rsidP="00B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BF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0D2554" w:rsidRDefault="00342B66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364409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364409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/>
          <w:p w:rsidR="00342B66" w:rsidRDefault="00342B66" w:rsidP="00342B66"/>
          <w:p w:rsidR="00342B66" w:rsidRDefault="00342B66" w:rsidP="00342B66"/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C319E9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56C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  <w:r w:rsidR="007119E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..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B928C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1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342B66" w:rsidRPr="000D2554" w:rsidTr="00BF3D2D">
        <w:trPr>
          <w:trHeight w:val="422"/>
        </w:trPr>
        <w:tc>
          <w:tcPr>
            <w:tcW w:w="2776" w:type="dxa"/>
          </w:tcPr>
          <w:p w:rsidR="00342B66" w:rsidRPr="00BD79F2" w:rsidRDefault="00342B66" w:rsidP="00FE3FC0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9F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может двигаться соответственно музыке, стараясь отобразить ее характер</w:t>
            </w:r>
          </w:p>
        </w:tc>
        <w:tc>
          <w:tcPr>
            <w:tcW w:w="675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364409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364409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/>
          <w:p w:rsidR="00342B66" w:rsidRDefault="00342B66" w:rsidP="00342B66"/>
          <w:p w:rsidR="00342B66" w:rsidRDefault="00342B66" w:rsidP="00342B66"/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C319E9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56C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B928C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1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342B66" w:rsidRPr="000D2554" w:rsidTr="00BF3D2D">
        <w:trPr>
          <w:trHeight w:val="422"/>
        </w:trPr>
        <w:tc>
          <w:tcPr>
            <w:tcW w:w="2776" w:type="dxa"/>
          </w:tcPr>
          <w:p w:rsidR="00342B66" w:rsidRPr="00BD79F2" w:rsidRDefault="00342B66" w:rsidP="00FE3FC0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9F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способен</w:t>
            </w:r>
            <w:proofErr w:type="gramEnd"/>
            <w:r w:rsidRPr="00BD79F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отобразить в движении динамику развития образа</w:t>
            </w:r>
          </w:p>
        </w:tc>
        <w:tc>
          <w:tcPr>
            <w:tcW w:w="675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364409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364409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/>
          <w:p w:rsidR="00342B66" w:rsidRDefault="00342B66" w:rsidP="00342B66"/>
          <w:p w:rsidR="00342B66" w:rsidRDefault="00342B66" w:rsidP="00342B66"/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C319E9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56C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342B66" w:rsidRPr="00B928C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1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342B66" w:rsidRPr="000D2554" w:rsidTr="00BF3D2D">
        <w:trPr>
          <w:trHeight w:val="422"/>
        </w:trPr>
        <w:tc>
          <w:tcPr>
            <w:tcW w:w="2776" w:type="dxa"/>
          </w:tcPr>
          <w:p w:rsidR="00342B66" w:rsidRPr="00FE3FC0" w:rsidRDefault="00342B66" w:rsidP="00FE3FC0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9F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использует язык жестов и мимики</w:t>
            </w:r>
          </w:p>
        </w:tc>
        <w:tc>
          <w:tcPr>
            <w:tcW w:w="675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364409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364409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/>
          <w:p w:rsidR="00342B66" w:rsidRDefault="00342B66" w:rsidP="00342B66"/>
          <w:p w:rsidR="00342B66" w:rsidRDefault="00342B66" w:rsidP="00342B66"/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C319E9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56C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342B66" w:rsidRPr="00B928C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1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342B66" w:rsidRPr="000D2554" w:rsidTr="00BF3D2D">
        <w:trPr>
          <w:trHeight w:val="422"/>
        </w:trPr>
        <w:tc>
          <w:tcPr>
            <w:tcW w:w="2776" w:type="dxa"/>
          </w:tcPr>
          <w:p w:rsidR="00342B66" w:rsidRPr="00BD79F2" w:rsidRDefault="00342B66" w:rsidP="00FE3FC0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9F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BD79F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выполнять основные движения выразительно, ритмично и легко</w:t>
            </w:r>
          </w:p>
        </w:tc>
        <w:tc>
          <w:tcPr>
            <w:tcW w:w="675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364409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364409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/>
          <w:p w:rsidR="00342B66" w:rsidRDefault="00342B66" w:rsidP="00342B66"/>
          <w:p w:rsidR="00342B66" w:rsidRDefault="00342B66" w:rsidP="00342B66"/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C319E9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56C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342B66" w:rsidRPr="00B928C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1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342B66" w:rsidRPr="000D2554" w:rsidTr="00BF3D2D">
        <w:trPr>
          <w:trHeight w:val="422"/>
        </w:trPr>
        <w:tc>
          <w:tcPr>
            <w:tcW w:w="2776" w:type="dxa"/>
          </w:tcPr>
          <w:p w:rsidR="00342B66" w:rsidRPr="00BD79F2" w:rsidRDefault="00342B66" w:rsidP="00FE3FC0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D79F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овладевает определенным объемом танцевальных движений и </w:t>
            </w:r>
            <w:r w:rsidRPr="00BD79F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выполняет </w:t>
            </w:r>
          </w:p>
          <w:p w:rsidR="00342B66" w:rsidRPr="00BD79F2" w:rsidRDefault="00342B66" w:rsidP="00FE3FC0">
            <w:pPr>
              <w:pStyle w:val="a6"/>
              <w:spacing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D79F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их достаточно точно</w:t>
            </w:r>
          </w:p>
        </w:tc>
        <w:tc>
          <w:tcPr>
            <w:tcW w:w="675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364409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364409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/>
          <w:p w:rsidR="00342B66" w:rsidRDefault="00342B66" w:rsidP="00342B66"/>
          <w:p w:rsidR="00342B66" w:rsidRDefault="00342B66" w:rsidP="00342B66"/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C319E9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56C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B928C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1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342B66" w:rsidRPr="000D2554" w:rsidTr="00BF3D2D">
        <w:trPr>
          <w:trHeight w:val="422"/>
        </w:trPr>
        <w:tc>
          <w:tcPr>
            <w:tcW w:w="2776" w:type="dxa"/>
          </w:tcPr>
          <w:p w:rsidR="00342B66" w:rsidRPr="00BD79F2" w:rsidRDefault="00342B66" w:rsidP="00FE3FC0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D79F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умеет танцевать русскую народную пляску, польку, вальс, национальные танцы</w:t>
            </w:r>
          </w:p>
        </w:tc>
        <w:tc>
          <w:tcPr>
            <w:tcW w:w="675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364409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364409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/>
          <w:p w:rsidR="00342B66" w:rsidRDefault="00342B66" w:rsidP="00342B66"/>
          <w:p w:rsidR="00342B66" w:rsidRDefault="00342B66" w:rsidP="00342B66"/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C319E9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56C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B928C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1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342B66" w:rsidRPr="000D2554" w:rsidTr="00BF3D2D">
        <w:trPr>
          <w:trHeight w:val="422"/>
        </w:trPr>
        <w:tc>
          <w:tcPr>
            <w:tcW w:w="2776" w:type="dxa"/>
          </w:tcPr>
          <w:p w:rsidR="00342B66" w:rsidRPr="00FE3FC0" w:rsidRDefault="00342B66" w:rsidP="00FE3FC0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F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FE3F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придумывать самостоятельно небольшие танцевальные композиции</w:t>
            </w:r>
          </w:p>
        </w:tc>
        <w:tc>
          <w:tcPr>
            <w:tcW w:w="675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364409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364409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/>
          <w:p w:rsidR="00342B66" w:rsidRDefault="00342B66" w:rsidP="00342B66"/>
          <w:p w:rsidR="00342B66" w:rsidRDefault="00342B66" w:rsidP="00342B66"/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C319E9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56C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B928C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1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</w:tbl>
    <w:p w:rsidR="00E103EC" w:rsidRPr="00FE3FC0" w:rsidRDefault="00E103EC" w:rsidP="00FE3F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24" w:type="dxa"/>
        <w:tblLayout w:type="fixed"/>
        <w:tblLook w:val="04A0"/>
      </w:tblPr>
      <w:tblGrid>
        <w:gridCol w:w="2776"/>
        <w:gridCol w:w="675"/>
        <w:gridCol w:w="675"/>
        <w:gridCol w:w="675"/>
        <w:gridCol w:w="675"/>
        <w:gridCol w:w="676"/>
        <w:gridCol w:w="676"/>
        <w:gridCol w:w="676"/>
        <w:gridCol w:w="676"/>
        <w:gridCol w:w="676"/>
        <w:gridCol w:w="679"/>
        <w:gridCol w:w="676"/>
        <w:gridCol w:w="676"/>
        <w:gridCol w:w="676"/>
        <w:gridCol w:w="676"/>
        <w:gridCol w:w="676"/>
        <w:gridCol w:w="676"/>
        <w:gridCol w:w="676"/>
        <w:gridCol w:w="676"/>
        <w:gridCol w:w="681"/>
      </w:tblGrid>
      <w:tr w:rsidR="00FE3FC0" w:rsidRPr="000D2554" w:rsidTr="00FE3FC0">
        <w:trPr>
          <w:trHeight w:val="556"/>
        </w:trPr>
        <w:tc>
          <w:tcPr>
            <w:tcW w:w="15624" w:type="dxa"/>
            <w:gridSpan w:val="20"/>
            <w:shd w:val="clear" w:color="auto" w:fill="DAEEF3" w:themeFill="accent5" w:themeFillTint="33"/>
          </w:tcPr>
          <w:p w:rsidR="00FE3FC0" w:rsidRPr="00FE3FC0" w:rsidRDefault="00FE3FC0" w:rsidP="00F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E3FC0">
              <w:rPr>
                <w:rFonts w:ascii="Times New Roman" w:hAnsi="Times New Roman" w:cs="Times New Roman"/>
                <w:b/>
                <w:sz w:val="28"/>
                <w:szCs w:val="28"/>
              </w:rPr>
              <w:t>. Игра на детских музыкальных инструмент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</w:t>
            </w:r>
          </w:p>
        </w:tc>
      </w:tr>
      <w:tr w:rsidR="00342B66" w:rsidRPr="000D2554" w:rsidTr="00BF3D2D">
        <w:trPr>
          <w:trHeight w:val="422"/>
        </w:trPr>
        <w:tc>
          <w:tcPr>
            <w:tcW w:w="2776" w:type="dxa"/>
          </w:tcPr>
          <w:p w:rsidR="00342B66" w:rsidRPr="00BD79F2" w:rsidRDefault="00342B66" w:rsidP="00AE76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F2">
              <w:rPr>
                <w:rFonts w:ascii="Times New Roman" w:hAnsi="Times New Roman" w:cs="Times New Roman"/>
                <w:sz w:val="24"/>
                <w:szCs w:val="24"/>
              </w:rPr>
              <w:t xml:space="preserve">У ребенка развиваются способности: </w:t>
            </w:r>
          </w:p>
          <w:p w:rsidR="00342B66" w:rsidRPr="00BD79F2" w:rsidRDefault="00342B66" w:rsidP="00AE76DF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9F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игры на различных детских музыкальных инструментах, </w:t>
            </w:r>
            <w:r w:rsidRPr="00BD79F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ребенок овладевает приемами игры</w:t>
            </w:r>
          </w:p>
        </w:tc>
        <w:tc>
          <w:tcPr>
            <w:tcW w:w="675" w:type="dxa"/>
          </w:tcPr>
          <w:p w:rsidR="00342B66" w:rsidRPr="00FF415E" w:rsidRDefault="00FF415E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364409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342B66" w:rsidRPr="00FF415E" w:rsidRDefault="00FF415E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FF415E" w:rsidRDefault="00FF415E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5" w:type="dxa"/>
          </w:tcPr>
          <w:p w:rsidR="00342B66" w:rsidRPr="00FF415E" w:rsidRDefault="00FF415E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2B66" w:rsidRPr="00FF415E" w:rsidRDefault="00FF415E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5" w:type="dxa"/>
          </w:tcPr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342B66" w:rsidRPr="00FF415E" w:rsidRDefault="00FF415E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/>
          <w:p w:rsidR="00342B66" w:rsidRDefault="00342B66" w:rsidP="00342B66"/>
          <w:p w:rsidR="00342B66" w:rsidRDefault="00342B66" w:rsidP="00342B66"/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6" w:type="dxa"/>
          </w:tcPr>
          <w:p w:rsidR="00342B66" w:rsidRPr="00FF415E" w:rsidRDefault="00FF415E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C319E9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FF415E" w:rsidRDefault="00FF415E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56C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</w:tcPr>
          <w:p w:rsid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FF415E" w:rsidRDefault="00FF415E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342B66" w:rsidRPr="00B928C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C05CC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FF415E" w:rsidRDefault="00FF415E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FF415E" w:rsidRDefault="00FF415E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FF415E" w:rsidRDefault="00FF415E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F41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342B66" w:rsidRPr="00342B66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1" w:type="dxa"/>
          </w:tcPr>
          <w:p w:rsidR="00342B66" w:rsidRPr="00766B4A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Default="00342B66" w:rsidP="0034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6" w:rsidRPr="00B26C65" w:rsidRDefault="00342B66" w:rsidP="00342B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FF415E" w:rsidRPr="000D2554" w:rsidTr="00BF3D2D">
        <w:trPr>
          <w:trHeight w:val="422"/>
        </w:trPr>
        <w:tc>
          <w:tcPr>
            <w:tcW w:w="2776" w:type="dxa"/>
          </w:tcPr>
          <w:p w:rsidR="00FF415E" w:rsidRPr="00BD79F2" w:rsidRDefault="00FF415E" w:rsidP="00FE3FC0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9F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самостоятельно подбирать инструменты, соответствующие характеру музыкальной пьесы, ее частей</w:t>
            </w:r>
          </w:p>
        </w:tc>
        <w:tc>
          <w:tcPr>
            <w:tcW w:w="675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5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Pr="000D2554" w:rsidRDefault="00FF415E" w:rsidP="001E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</w:tcPr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FF415E" w:rsidRPr="00766B4A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FF415E" w:rsidRPr="00B26C65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1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B26C6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FF415E" w:rsidRPr="000D2554" w:rsidTr="00BF3D2D">
        <w:trPr>
          <w:trHeight w:val="422"/>
        </w:trPr>
        <w:tc>
          <w:tcPr>
            <w:tcW w:w="2776" w:type="dxa"/>
          </w:tcPr>
          <w:p w:rsidR="00FF415E" w:rsidRPr="00BD79F2" w:rsidRDefault="00FF415E" w:rsidP="00AE76DF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9F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слышать, как меняется звук при правильном и неправильном исполнении</w:t>
            </w:r>
          </w:p>
        </w:tc>
        <w:tc>
          <w:tcPr>
            <w:tcW w:w="675" w:type="dxa"/>
          </w:tcPr>
          <w:p w:rsidR="00FF415E" w:rsidRPr="00766B4A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Pr="00364409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FF415E" w:rsidRPr="00342B66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Pr="00364409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FF415E" w:rsidRPr="00342B66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F415E" w:rsidRPr="00766B4A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FF415E" w:rsidRPr="00B26C65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F415E" w:rsidRPr="00342B6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415E" w:rsidRDefault="00FF415E" w:rsidP="001E1EC0"/>
          <w:p w:rsidR="00FF415E" w:rsidRDefault="00FF415E" w:rsidP="001E1EC0"/>
          <w:p w:rsidR="00FF415E" w:rsidRDefault="00FF415E" w:rsidP="001E1EC0"/>
          <w:p w:rsidR="00FF415E" w:rsidRPr="00C05CCA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6" w:type="dxa"/>
          </w:tcPr>
          <w:p w:rsidR="00FF415E" w:rsidRPr="00342B66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Pr="00C05CCA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Pr="00C05CCA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FF415E" w:rsidRPr="00C319E9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C05CCA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FF415E" w:rsidRDefault="00FF415E" w:rsidP="001E1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56C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C05CCA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</w:tcPr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342B6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FF415E" w:rsidRPr="00342B6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342B66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C05CCA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FF415E" w:rsidRPr="00766B4A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B26C6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FF415E" w:rsidRPr="00342B6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B26C6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FF415E" w:rsidRPr="00342B66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B26C6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FF415E" w:rsidRPr="00342B66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B26C6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FF415E" w:rsidRPr="00766B4A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342B6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FF415E" w:rsidRPr="00342B66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B26C6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1" w:type="dxa"/>
          </w:tcPr>
          <w:p w:rsidR="00FF415E" w:rsidRPr="00766B4A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B26C6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FF415E" w:rsidRPr="000D2554" w:rsidTr="00BF3D2D">
        <w:trPr>
          <w:trHeight w:val="422"/>
        </w:trPr>
        <w:tc>
          <w:tcPr>
            <w:tcW w:w="2776" w:type="dxa"/>
          </w:tcPr>
          <w:p w:rsidR="00FF415E" w:rsidRPr="00BD79F2" w:rsidRDefault="00FF415E" w:rsidP="00AE76DF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9F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вычленить и воспроизвести ритмический рисунок пьесы</w:t>
            </w:r>
          </w:p>
        </w:tc>
        <w:tc>
          <w:tcPr>
            <w:tcW w:w="675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Pr="00FF415E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Pr="00FF415E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5" w:type="dxa"/>
          </w:tcPr>
          <w:p w:rsidR="00FF415E" w:rsidRPr="00FF415E" w:rsidRDefault="00FF415E" w:rsidP="001E1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Pr="000D2554" w:rsidRDefault="00FF415E" w:rsidP="001E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FF415E" w:rsidRP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FF415E" w:rsidRPr="00FF415E" w:rsidRDefault="00FF415E" w:rsidP="001E1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</w:tcPr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FF415E" w:rsidRP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FF415E" w:rsidRP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FF415E" w:rsidRP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1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B26C6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FF415E" w:rsidRPr="000D2554" w:rsidTr="00BF3D2D">
        <w:trPr>
          <w:trHeight w:val="422"/>
        </w:trPr>
        <w:tc>
          <w:tcPr>
            <w:tcW w:w="2776" w:type="dxa"/>
          </w:tcPr>
          <w:p w:rsidR="00FF415E" w:rsidRPr="00BD79F2" w:rsidRDefault="00FF415E" w:rsidP="00AE76DF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9F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эмоционально исполнять музыкальное произведение в </w:t>
            </w:r>
            <w:r w:rsidRPr="00BD79F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ансамбле</w:t>
            </w:r>
          </w:p>
        </w:tc>
        <w:tc>
          <w:tcPr>
            <w:tcW w:w="675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5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</w:tc>
        <w:tc>
          <w:tcPr>
            <w:tcW w:w="675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5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</w:tc>
        <w:tc>
          <w:tcPr>
            <w:tcW w:w="676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FF415E" w:rsidRPr="000D2554" w:rsidRDefault="00FF415E" w:rsidP="001E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9" w:type="dxa"/>
          </w:tcPr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</w:tc>
        <w:tc>
          <w:tcPr>
            <w:tcW w:w="676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</w:tc>
        <w:tc>
          <w:tcPr>
            <w:tcW w:w="676" w:type="dxa"/>
          </w:tcPr>
          <w:p w:rsidR="00FF415E" w:rsidRPr="00766B4A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</w:tc>
        <w:tc>
          <w:tcPr>
            <w:tcW w:w="676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</w:tcPr>
          <w:p w:rsidR="00FF415E" w:rsidRPr="00B26C65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FF415E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</w:tc>
        <w:tc>
          <w:tcPr>
            <w:tcW w:w="676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B928C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1" w:type="dxa"/>
          </w:tcPr>
          <w:p w:rsidR="00FF415E" w:rsidRPr="00E87AA6" w:rsidRDefault="00FF415E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Default="00FF415E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E" w:rsidRPr="00B26C65" w:rsidRDefault="00FF415E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</w:tr>
    </w:tbl>
    <w:p w:rsidR="00E103EC" w:rsidRDefault="00E103EC"/>
    <w:tbl>
      <w:tblPr>
        <w:tblStyle w:val="a3"/>
        <w:tblW w:w="28113" w:type="dxa"/>
        <w:tblLayout w:type="fixed"/>
        <w:tblLook w:val="04A0"/>
      </w:tblPr>
      <w:tblGrid>
        <w:gridCol w:w="2723"/>
        <w:gridCol w:w="43"/>
        <w:gridCol w:w="637"/>
        <w:gridCol w:w="35"/>
        <w:gridCol w:w="10"/>
        <w:gridCol w:w="637"/>
        <w:gridCol w:w="28"/>
        <w:gridCol w:w="17"/>
        <w:gridCol w:w="638"/>
        <w:gridCol w:w="20"/>
        <w:gridCol w:w="24"/>
        <w:gridCol w:w="639"/>
        <w:gridCol w:w="12"/>
        <w:gridCol w:w="31"/>
        <w:gridCol w:w="639"/>
        <w:gridCol w:w="6"/>
        <w:gridCol w:w="37"/>
        <w:gridCol w:w="640"/>
        <w:gridCol w:w="42"/>
        <w:gridCol w:w="641"/>
        <w:gridCol w:w="41"/>
        <w:gridCol w:w="635"/>
        <w:gridCol w:w="7"/>
        <w:gridCol w:w="40"/>
        <w:gridCol w:w="629"/>
        <w:gridCol w:w="14"/>
        <w:gridCol w:w="39"/>
        <w:gridCol w:w="626"/>
        <w:gridCol w:w="17"/>
        <w:gridCol w:w="40"/>
        <w:gridCol w:w="619"/>
        <w:gridCol w:w="24"/>
        <w:gridCol w:w="39"/>
        <w:gridCol w:w="613"/>
        <w:gridCol w:w="31"/>
        <w:gridCol w:w="38"/>
        <w:gridCol w:w="607"/>
        <w:gridCol w:w="38"/>
        <w:gridCol w:w="37"/>
        <w:gridCol w:w="601"/>
        <w:gridCol w:w="45"/>
        <w:gridCol w:w="36"/>
        <w:gridCol w:w="595"/>
        <w:gridCol w:w="51"/>
        <w:gridCol w:w="36"/>
        <w:gridCol w:w="589"/>
        <w:gridCol w:w="58"/>
        <w:gridCol w:w="35"/>
        <w:gridCol w:w="583"/>
        <w:gridCol w:w="65"/>
        <w:gridCol w:w="34"/>
        <w:gridCol w:w="577"/>
        <w:gridCol w:w="72"/>
        <w:gridCol w:w="33"/>
        <w:gridCol w:w="511"/>
        <w:gridCol w:w="70"/>
        <w:gridCol w:w="26"/>
        <w:gridCol w:w="16"/>
        <w:gridCol w:w="35"/>
        <w:gridCol w:w="18"/>
        <w:gridCol w:w="210"/>
        <w:gridCol w:w="675"/>
        <w:gridCol w:w="675"/>
        <w:gridCol w:w="675"/>
        <w:gridCol w:w="676"/>
        <w:gridCol w:w="676"/>
        <w:gridCol w:w="676"/>
        <w:gridCol w:w="676"/>
        <w:gridCol w:w="676"/>
        <w:gridCol w:w="679"/>
        <w:gridCol w:w="676"/>
        <w:gridCol w:w="676"/>
        <w:gridCol w:w="676"/>
        <w:gridCol w:w="676"/>
        <w:gridCol w:w="676"/>
        <w:gridCol w:w="676"/>
        <w:gridCol w:w="676"/>
        <w:gridCol w:w="676"/>
        <w:gridCol w:w="692"/>
      </w:tblGrid>
      <w:tr w:rsidR="00C43079" w:rsidRPr="000D2554" w:rsidTr="00C43079">
        <w:trPr>
          <w:trHeight w:val="422"/>
        </w:trPr>
        <w:tc>
          <w:tcPr>
            <w:tcW w:w="2766" w:type="dxa"/>
            <w:gridSpan w:val="2"/>
          </w:tcPr>
          <w:p w:rsidR="00C43079" w:rsidRPr="00BD79F2" w:rsidRDefault="00C43079" w:rsidP="00AE76DF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9F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подбирать по слуху несложные мелодии </w:t>
            </w:r>
          </w:p>
          <w:p w:rsidR="00C43079" w:rsidRPr="00BD79F2" w:rsidRDefault="00C43079" w:rsidP="00AE76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9F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 детских музыкальных инструментах</w:t>
            </w:r>
          </w:p>
        </w:tc>
        <w:tc>
          <w:tcPr>
            <w:tcW w:w="672" w:type="dxa"/>
            <w:gridSpan w:val="2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Pr="0099695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5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Pr="00B928C5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5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43079" w:rsidRPr="0099695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Pr="00B928C5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Pr="000D2554" w:rsidRDefault="00C43079" w:rsidP="001E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Pr="0099695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3" w:type="dxa"/>
            <w:gridSpan w:val="2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Pr="00B928C5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99695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9695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B928C5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  <w:gridSpan w:val="3"/>
          </w:tcPr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C43079" w:rsidRPr="00766B4A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B928C5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43079" w:rsidRPr="00B928C5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FF415E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C43079" w:rsidRPr="00B26C65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99695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99695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B928C5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B928C5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712" w:type="dxa"/>
            <w:gridSpan w:val="5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B26C65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12463" w:type="dxa"/>
            <w:gridSpan w:val="22"/>
          </w:tcPr>
          <w:p w:rsidR="00C43079" w:rsidRDefault="00C4307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Pr="00B26C65" w:rsidRDefault="00C43079" w:rsidP="00C4307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C43079" w:rsidRPr="000D2554" w:rsidTr="00C43079">
        <w:trPr>
          <w:trHeight w:val="422"/>
        </w:trPr>
        <w:tc>
          <w:tcPr>
            <w:tcW w:w="2766" w:type="dxa"/>
            <w:gridSpan w:val="2"/>
          </w:tcPr>
          <w:p w:rsidR="00C43079" w:rsidRPr="00AE76DF" w:rsidRDefault="00C43079" w:rsidP="00AE76DF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Ребенок пытается импровизировать на детских музыкальных инструментах</w:t>
            </w:r>
          </w:p>
        </w:tc>
        <w:tc>
          <w:tcPr>
            <w:tcW w:w="672" w:type="dxa"/>
            <w:gridSpan w:val="2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Pr="0099695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Pr="00B928C5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5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43079" w:rsidRPr="0099695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Pr="0099695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43079" w:rsidRPr="000D2554" w:rsidRDefault="00C43079" w:rsidP="001E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Pr="0099695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3" w:type="dxa"/>
            <w:gridSpan w:val="2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Pr="00B928C5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99695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B928C5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  <w:gridSpan w:val="3"/>
          </w:tcPr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C43079" w:rsidRPr="00766B4A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99695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43079" w:rsidRPr="00B928C5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FF415E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C43079" w:rsidRPr="00B26C65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99695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99695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B928C5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B928C5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712" w:type="dxa"/>
            <w:gridSpan w:val="5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B26C65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12463" w:type="dxa"/>
            <w:gridSpan w:val="22"/>
          </w:tcPr>
          <w:p w:rsidR="00C43079" w:rsidRDefault="00C4307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Pr="00B26C65" w:rsidRDefault="00C43079" w:rsidP="00C4307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C43079" w:rsidRPr="000D2554" w:rsidTr="00C43079">
        <w:trPr>
          <w:trHeight w:val="535"/>
        </w:trPr>
        <w:tc>
          <w:tcPr>
            <w:tcW w:w="15650" w:type="dxa"/>
            <w:gridSpan w:val="57"/>
            <w:shd w:val="clear" w:color="auto" w:fill="DAEEF3" w:themeFill="accent5" w:themeFillTint="33"/>
          </w:tcPr>
          <w:p w:rsidR="00C43079" w:rsidRPr="00AE76DF" w:rsidRDefault="00C43079" w:rsidP="00AE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6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AE76DF">
              <w:rPr>
                <w:rFonts w:ascii="Times New Roman" w:hAnsi="Times New Roman" w:cs="Times New Roman"/>
                <w:b/>
                <w:sz w:val="28"/>
                <w:szCs w:val="28"/>
              </w:rPr>
              <w:t>. Музыкальная игра-драматизация</w:t>
            </w:r>
          </w:p>
          <w:p w:rsidR="00C43079" w:rsidRPr="000D2554" w:rsidRDefault="00C43079" w:rsidP="00AE7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3" w:type="dxa"/>
            <w:gridSpan w:val="22"/>
            <w:shd w:val="clear" w:color="auto" w:fill="DAEEF3" w:themeFill="accent5" w:themeFillTint="33"/>
          </w:tcPr>
          <w:p w:rsidR="00C43079" w:rsidRPr="000D2554" w:rsidRDefault="00C43079" w:rsidP="00AE7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79" w:rsidRPr="000D2554" w:rsidTr="00C43079">
        <w:trPr>
          <w:trHeight w:val="422"/>
        </w:trPr>
        <w:tc>
          <w:tcPr>
            <w:tcW w:w="2766" w:type="dxa"/>
            <w:gridSpan w:val="2"/>
          </w:tcPr>
          <w:p w:rsidR="00C43079" w:rsidRPr="00E14E58" w:rsidRDefault="00C43079" w:rsidP="00E14E58">
            <w:pPr>
              <w:pStyle w:val="a6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14E5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Ребенок способен: </w:t>
            </w:r>
          </w:p>
          <w:p w:rsidR="00C43079" w:rsidRPr="000D2554" w:rsidRDefault="00C43079" w:rsidP="00E14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F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участвовать в достаточно сложной и длительной во времени игре-драматизации с пением, танцами, речевыми диалогами и игрой на музыкальных инструментах</w:t>
            </w:r>
          </w:p>
        </w:tc>
        <w:tc>
          <w:tcPr>
            <w:tcW w:w="672" w:type="dxa"/>
            <w:gridSpan w:val="2"/>
          </w:tcPr>
          <w:p w:rsidR="00C43079" w:rsidRPr="00766B4A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Pr="0036440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C43079" w:rsidRPr="00342B66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Pr="0036440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C43079" w:rsidRPr="00342B66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43079" w:rsidRPr="00766B4A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C43079" w:rsidRPr="00B26C65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43079" w:rsidRPr="00342B6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43079" w:rsidRDefault="00C43079" w:rsidP="001E1EC0"/>
          <w:p w:rsidR="00C43079" w:rsidRDefault="00C43079" w:rsidP="001E1EC0"/>
          <w:p w:rsidR="00C43079" w:rsidRDefault="00C43079" w:rsidP="001E1EC0"/>
          <w:p w:rsidR="00C43079" w:rsidRPr="00C05CCA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C43079" w:rsidRPr="00342B66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Pr="00C05CCA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Pr="00C05CCA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C43079" w:rsidRPr="00C319E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C05CCA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C43079" w:rsidRDefault="00C43079" w:rsidP="001E1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56C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C05CCA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  <w:gridSpan w:val="3"/>
          </w:tcPr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342B6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C43079" w:rsidRPr="00342B6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342B66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C43079" w:rsidRPr="00B928C5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C05CCA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C43079" w:rsidRPr="00766B4A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B26C65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C43079" w:rsidRPr="00342B6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B26C65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C43079" w:rsidRPr="0099695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99695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C43079" w:rsidRPr="00342B66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B26C65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C43079" w:rsidRPr="00766B4A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342B6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C43079" w:rsidRPr="00342B66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B26C65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712" w:type="dxa"/>
            <w:gridSpan w:val="5"/>
          </w:tcPr>
          <w:p w:rsidR="00C43079" w:rsidRPr="00766B4A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B26C65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12463" w:type="dxa"/>
            <w:gridSpan w:val="22"/>
          </w:tcPr>
          <w:p w:rsidR="00C43079" w:rsidRDefault="00C4307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Pr="00B26C65" w:rsidRDefault="00C43079" w:rsidP="00C4307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C43079" w:rsidRPr="000D2554" w:rsidTr="00C43079">
        <w:trPr>
          <w:trHeight w:val="422"/>
        </w:trPr>
        <w:tc>
          <w:tcPr>
            <w:tcW w:w="2766" w:type="dxa"/>
            <w:gridSpan w:val="2"/>
          </w:tcPr>
          <w:p w:rsidR="00C43079" w:rsidRPr="00924427" w:rsidRDefault="00C43079" w:rsidP="00E14E58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Использовать</w:t>
            </w:r>
          </w:p>
          <w:p w:rsidR="00C43079" w:rsidRPr="00924427" w:rsidRDefault="00C43079" w:rsidP="0092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 xml:space="preserve">различные средства выразительности для убедительного исполнения своей роли: музыкальное движение, пение, выразительное </w:t>
            </w:r>
            <w:proofErr w:type="spellStart"/>
            <w:r w:rsidRPr="0092442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декламирование</w:t>
            </w:r>
            <w:proofErr w:type="spellEnd"/>
          </w:p>
        </w:tc>
        <w:tc>
          <w:tcPr>
            <w:tcW w:w="672" w:type="dxa"/>
            <w:gridSpan w:val="2"/>
          </w:tcPr>
          <w:p w:rsidR="00C43079" w:rsidRPr="0099695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Pr="0036440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C43079" w:rsidRPr="00342B66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Pr="0036440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C43079" w:rsidRPr="00342B66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43079" w:rsidRPr="00766B4A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C43079" w:rsidRPr="00B26C65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43079" w:rsidRPr="00342B6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43079" w:rsidRDefault="00C43079" w:rsidP="001E1EC0"/>
          <w:p w:rsidR="00C43079" w:rsidRDefault="00C43079" w:rsidP="001E1EC0"/>
          <w:p w:rsidR="00C43079" w:rsidRDefault="00C43079" w:rsidP="001E1EC0"/>
          <w:p w:rsidR="00C43079" w:rsidRPr="00C05CCA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C43079" w:rsidRPr="0099695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Pr="00C05CCA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Pr="00C05CCA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C43079" w:rsidRPr="00C319E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C05CCA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C43079" w:rsidRDefault="00C43079" w:rsidP="001E1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56C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C05CCA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  <w:gridSpan w:val="3"/>
          </w:tcPr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342B6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C43079" w:rsidRPr="00342B6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342B66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C43079" w:rsidRPr="00B928C5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C05CCA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C43079" w:rsidRPr="00766B4A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B26C65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C43079" w:rsidRPr="00342B6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B26C65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C43079" w:rsidRPr="0099695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99695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C43079" w:rsidRPr="0099695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B26C65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C43079" w:rsidRPr="00766B4A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342B6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C43079" w:rsidRPr="00342B66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B26C65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gridSpan w:val="6"/>
          </w:tcPr>
          <w:p w:rsidR="00C43079" w:rsidRPr="00766B4A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B26C65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12447" w:type="dxa"/>
            <w:gridSpan w:val="21"/>
          </w:tcPr>
          <w:p w:rsidR="00C43079" w:rsidRDefault="00C4307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Pr="00B26C65" w:rsidRDefault="00C43079" w:rsidP="00C4307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C43079" w:rsidRPr="000D2554" w:rsidTr="00C43079">
        <w:trPr>
          <w:trHeight w:val="422"/>
        </w:trPr>
        <w:tc>
          <w:tcPr>
            <w:tcW w:w="2766" w:type="dxa"/>
            <w:gridSpan w:val="2"/>
          </w:tcPr>
          <w:p w:rsidR="00C43079" w:rsidRPr="00924427" w:rsidRDefault="00C43079" w:rsidP="00E14E58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Осознанно</w:t>
            </w:r>
          </w:p>
          <w:p w:rsidR="00C43079" w:rsidRPr="00924427" w:rsidRDefault="00C43079" w:rsidP="0092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выполнять режиссера, взаимодействуют со сверстниками</w:t>
            </w:r>
          </w:p>
        </w:tc>
        <w:tc>
          <w:tcPr>
            <w:tcW w:w="672" w:type="dxa"/>
            <w:gridSpan w:val="2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Pr="0099695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Pr="0099695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43079" w:rsidRPr="0099695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Pr="0099695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43079" w:rsidRPr="000D2554" w:rsidRDefault="00C43079" w:rsidP="001E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Pr="0099695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3" w:type="dxa"/>
            <w:gridSpan w:val="2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Pr="00B928C5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99695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B928C5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  <w:gridSpan w:val="3"/>
          </w:tcPr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C43079" w:rsidRPr="00766B4A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99695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43079" w:rsidRPr="0099695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FF415E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C43079" w:rsidRPr="00B26C65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99695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99695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996959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B928C5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gridSpan w:val="6"/>
          </w:tcPr>
          <w:p w:rsidR="00C43079" w:rsidRPr="00E87AA6" w:rsidRDefault="00C43079" w:rsidP="001E1E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Default="00C43079" w:rsidP="001E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79" w:rsidRPr="00B26C65" w:rsidRDefault="00C43079" w:rsidP="001E1E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12447" w:type="dxa"/>
            <w:gridSpan w:val="21"/>
          </w:tcPr>
          <w:p w:rsidR="00C43079" w:rsidRDefault="00C4307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Default="00C4307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43079" w:rsidRPr="00B26C65" w:rsidRDefault="00C43079" w:rsidP="00C4307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C43079" w:rsidRPr="000D2554" w:rsidTr="00C43079">
        <w:trPr>
          <w:trHeight w:val="422"/>
        </w:trPr>
        <w:tc>
          <w:tcPr>
            <w:tcW w:w="2766" w:type="dxa"/>
            <w:gridSpan w:val="2"/>
          </w:tcPr>
          <w:p w:rsidR="00C43079" w:rsidRPr="00924427" w:rsidRDefault="00C43079" w:rsidP="00E14E58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Активно</w:t>
            </w:r>
          </w:p>
          <w:p w:rsidR="00C43079" w:rsidRPr="00924427" w:rsidRDefault="00C43079" w:rsidP="0092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2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выполнять творческие задания</w:t>
            </w:r>
          </w:p>
        </w:tc>
        <w:tc>
          <w:tcPr>
            <w:tcW w:w="672" w:type="dxa"/>
            <w:gridSpan w:val="2"/>
          </w:tcPr>
          <w:p w:rsidR="00C43079" w:rsidRDefault="00C43079" w:rsidP="00E14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3"/>
          </w:tcPr>
          <w:p w:rsidR="00C43079" w:rsidRPr="000D2554" w:rsidRDefault="00C43079" w:rsidP="00E14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3"/>
          </w:tcPr>
          <w:p w:rsidR="00C43079" w:rsidRPr="000D2554" w:rsidRDefault="00C43079" w:rsidP="00E14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3"/>
          </w:tcPr>
          <w:p w:rsidR="00C43079" w:rsidRPr="000D2554" w:rsidRDefault="00C43079" w:rsidP="00E14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gridSpan w:val="3"/>
          </w:tcPr>
          <w:p w:rsidR="00C43079" w:rsidRPr="000D2554" w:rsidRDefault="00C43079" w:rsidP="00E14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C43079" w:rsidRPr="000D2554" w:rsidRDefault="00C43079" w:rsidP="00E14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C43079" w:rsidRPr="000D2554" w:rsidRDefault="00C43079" w:rsidP="00E14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C43079" w:rsidRPr="000D2554" w:rsidRDefault="00C43079" w:rsidP="00E14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gridSpan w:val="3"/>
          </w:tcPr>
          <w:p w:rsidR="00C43079" w:rsidRPr="000D2554" w:rsidRDefault="00C43079" w:rsidP="00E14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3"/>
          </w:tcPr>
          <w:p w:rsidR="00C43079" w:rsidRPr="000D2554" w:rsidRDefault="00C43079" w:rsidP="00E14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gridSpan w:val="3"/>
          </w:tcPr>
          <w:p w:rsidR="00C43079" w:rsidRPr="000D2554" w:rsidRDefault="00C43079" w:rsidP="00E14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gridSpan w:val="3"/>
          </w:tcPr>
          <w:p w:rsidR="00C43079" w:rsidRPr="000D2554" w:rsidRDefault="00C43079" w:rsidP="00E14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gridSpan w:val="3"/>
          </w:tcPr>
          <w:p w:rsidR="00C43079" w:rsidRPr="000D2554" w:rsidRDefault="00C43079" w:rsidP="00E14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gridSpan w:val="3"/>
          </w:tcPr>
          <w:p w:rsidR="00C43079" w:rsidRPr="000D2554" w:rsidRDefault="00C43079" w:rsidP="00E14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gridSpan w:val="3"/>
          </w:tcPr>
          <w:p w:rsidR="00C43079" w:rsidRPr="000D2554" w:rsidRDefault="00C43079" w:rsidP="00E14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gridSpan w:val="3"/>
          </w:tcPr>
          <w:p w:rsidR="00C43079" w:rsidRPr="000D2554" w:rsidRDefault="00C43079" w:rsidP="00E14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gridSpan w:val="3"/>
          </w:tcPr>
          <w:p w:rsidR="00C43079" w:rsidRPr="000D2554" w:rsidRDefault="00C43079" w:rsidP="00E14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gridSpan w:val="3"/>
          </w:tcPr>
          <w:p w:rsidR="00C43079" w:rsidRPr="000D2554" w:rsidRDefault="00C43079" w:rsidP="00E14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6"/>
          </w:tcPr>
          <w:p w:rsidR="00C43079" w:rsidRPr="000D2554" w:rsidRDefault="00C43079" w:rsidP="00E14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7" w:type="dxa"/>
            <w:gridSpan w:val="21"/>
          </w:tcPr>
          <w:p w:rsidR="00C43079" w:rsidRPr="000D2554" w:rsidRDefault="00C43079" w:rsidP="00E14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959" w:rsidRPr="000D2554" w:rsidTr="00C43079">
        <w:trPr>
          <w:trHeight w:val="422"/>
        </w:trPr>
        <w:tc>
          <w:tcPr>
            <w:tcW w:w="2766" w:type="dxa"/>
            <w:gridSpan w:val="2"/>
            <w:tcBorders>
              <w:right w:val="single" w:sz="8" w:space="0" w:color="auto"/>
            </w:tcBorders>
            <w:shd w:val="clear" w:color="auto" w:fill="DAEEF3" w:themeFill="accent5" w:themeFillTint="33"/>
          </w:tcPr>
          <w:p w:rsidR="00996959" w:rsidRPr="000D2554" w:rsidRDefault="00996959" w:rsidP="00E14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58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показатели музыкального развития</w:t>
            </w:r>
          </w:p>
        </w:tc>
        <w:tc>
          <w:tcPr>
            <w:tcW w:w="25347" w:type="dxa"/>
            <w:gridSpan w:val="77"/>
            <w:tcBorders>
              <w:left w:val="single" w:sz="8" w:space="0" w:color="auto"/>
            </w:tcBorders>
            <w:shd w:val="clear" w:color="auto" w:fill="DAEEF3" w:themeFill="accent5" w:themeFillTint="33"/>
          </w:tcPr>
          <w:p w:rsidR="00996959" w:rsidRPr="00996959" w:rsidRDefault="00996959" w:rsidP="00996959">
            <w:pPr>
              <w:tabs>
                <w:tab w:val="left" w:pos="30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Н.г.                  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 </w:t>
            </w:r>
            <w:r w:rsidR="005101EA">
              <w:rPr>
                <w:rFonts w:ascii="Times New Roman" w:hAnsi="Times New Roman" w:cs="Times New Roman"/>
                <w:b/>
                <w:sz w:val="24"/>
                <w:szCs w:val="24"/>
              </w:rPr>
              <w:t>312 = 55 %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510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  <w:r w:rsidR="00510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111 = 19,5 %</w:t>
            </w:r>
          </w:p>
          <w:p w:rsidR="00996959" w:rsidRPr="00996959" w:rsidRDefault="00996959" w:rsidP="0099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    </w:t>
            </w:r>
            <w:r w:rsidR="006E315C">
              <w:rPr>
                <w:rFonts w:ascii="Times New Roman" w:hAnsi="Times New Roman" w:cs="Times New Roman"/>
                <w:b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996959" w:rsidRPr="00996959" w:rsidRDefault="00996959" w:rsidP="00996959">
            <w:pPr>
              <w:tabs>
                <w:tab w:val="left" w:pos="89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К. г.           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  <w:r w:rsidR="00711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258 =</w:t>
            </w:r>
            <w:r w:rsidR="00510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45 %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  <w:r w:rsidR="00510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459 = 80,5 %</w:t>
            </w:r>
          </w:p>
          <w:p w:rsidR="00996959" w:rsidRPr="000D2554" w:rsidRDefault="00996959" w:rsidP="00E14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959" w:rsidRPr="000D2554" w:rsidTr="00C43079">
        <w:trPr>
          <w:trHeight w:val="422"/>
        </w:trPr>
        <w:tc>
          <w:tcPr>
            <w:tcW w:w="28113" w:type="dxa"/>
            <w:gridSpan w:val="79"/>
            <w:tcBorders>
              <w:top w:val="nil"/>
              <w:left w:val="nil"/>
              <w:right w:val="nil"/>
            </w:tcBorders>
          </w:tcPr>
          <w:p w:rsidR="005101EA" w:rsidRDefault="005101EA" w:rsidP="00E14E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01EA" w:rsidRDefault="005101EA" w:rsidP="00E14E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01EA" w:rsidRDefault="005101EA" w:rsidP="00E14E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01EA" w:rsidRDefault="005101EA" w:rsidP="00E14E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01EA" w:rsidRDefault="005101EA" w:rsidP="00E14E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01EA" w:rsidRDefault="005101EA" w:rsidP="00E14E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01EA" w:rsidRDefault="005101EA" w:rsidP="00E14E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01EA" w:rsidRDefault="005101EA" w:rsidP="00E14E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6959" w:rsidRDefault="00996959" w:rsidP="00B3399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779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Диагностическая карта «Физическое развитие: </w:t>
            </w:r>
          </w:p>
          <w:p w:rsidR="005101EA" w:rsidRDefault="00996959" w:rsidP="00B3399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7791">
              <w:rPr>
                <w:rFonts w:ascii="Arial" w:hAnsi="Arial" w:cs="Arial"/>
                <w:b/>
                <w:sz w:val="24"/>
                <w:szCs w:val="24"/>
              </w:rPr>
              <w:t>ра</w:t>
            </w:r>
            <w:r w:rsidR="005101EA">
              <w:rPr>
                <w:rFonts w:ascii="Arial" w:hAnsi="Arial" w:cs="Arial"/>
                <w:b/>
                <w:sz w:val="24"/>
                <w:szCs w:val="24"/>
              </w:rPr>
              <w:t>звитие основных движений»</w:t>
            </w:r>
          </w:p>
          <w:p w:rsidR="00996959" w:rsidRPr="00377791" w:rsidRDefault="00996959" w:rsidP="00B3399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7791">
              <w:rPr>
                <w:rFonts w:ascii="Arial" w:hAnsi="Arial" w:cs="Arial"/>
                <w:b/>
                <w:sz w:val="24"/>
                <w:szCs w:val="24"/>
              </w:rPr>
              <w:t>(подготовительная к школе группа)</w:t>
            </w:r>
          </w:p>
          <w:p w:rsidR="00996959" w:rsidRPr="000D2554" w:rsidRDefault="00996959" w:rsidP="00E14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996" w:rsidRPr="000D2554" w:rsidTr="004846C0">
        <w:trPr>
          <w:trHeight w:val="475"/>
        </w:trPr>
        <w:tc>
          <w:tcPr>
            <w:tcW w:w="2766" w:type="dxa"/>
            <w:gridSpan w:val="2"/>
            <w:vMerge w:val="restart"/>
            <w:shd w:val="clear" w:color="auto" w:fill="DAEEF3" w:themeFill="accent5" w:themeFillTint="33"/>
          </w:tcPr>
          <w:p w:rsidR="00B33996" w:rsidRPr="00BD79F2" w:rsidRDefault="00B33996" w:rsidP="00E14E5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D79F2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 xml:space="preserve">Показатели физического развития детей </w:t>
            </w:r>
          </w:p>
          <w:p w:rsidR="00B33996" w:rsidRDefault="00B33996" w:rsidP="00E14E5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D79F2">
              <w:rPr>
                <w:rFonts w:ascii="Arial" w:hAnsi="Arial" w:cs="Arial"/>
                <w:b/>
                <w:i/>
                <w:sz w:val="24"/>
                <w:szCs w:val="24"/>
              </w:rPr>
              <w:t>в двигательной активности</w:t>
            </w:r>
          </w:p>
          <w:p w:rsidR="00B33996" w:rsidRDefault="00B33996" w:rsidP="00E14E5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33996" w:rsidRDefault="00B33996" w:rsidP="00E14E5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33996" w:rsidRDefault="00B33996" w:rsidP="00E14E5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33996" w:rsidRDefault="00B33996" w:rsidP="00E14E5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33996" w:rsidRDefault="00B33996" w:rsidP="00E14E5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33996" w:rsidRDefault="00B33996" w:rsidP="00E14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5" w:type="dxa"/>
            <w:gridSpan w:val="57"/>
            <w:tcBorders>
              <w:bottom w:val="single" w:sz="8" w:space="0" w:color="auto"/>
            </w:tcBorders>
            <w:shd w:val="clear" w:color="auto" w:fill="DAEEF3" w:themeFill="accent5" w:themeFillTint="33"/>
          </w:tcPr>
          <w:p w:rsidR="00B33996" w:rsidRPr="00E14E58" w:rsidRDefault="00B33996" w:rsidP="00E14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E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 ребенка</w:t>
            </w:r>
          </w:p>
        </w:tc>
        <w:tc>
          <w:tcPr>
            <w:tcW w:w="12412" w:type="dxa"/>
            <w:gridSpan w:val="20"/>
            <w:tcBorders>
              <w:bottom w:val="single" w:sz="8" w:space="0" w:color="auto"/>
            </w:tcBorders>
            <w:shd w:val="clear" w:color="auto" w:fill="DAEEF3" w:themeFill="accent5" w:themeFillTint="33"/>
          </w:tcPr>
          <w:p w:rsidR="00B33996" w:rsidRPr="00E14E58" w:rsidRDefault="00B33996" w:rsidP="00E14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3996" w:rsidRPr="000D2554" w:rsidTr="004846C0">
        <w:trPr>
          <w:trHeight w:val="1304"/>
        </w:trPr>
        <w:tc>
          <w:tcPr>
            <w:tcW w:w="2766" w:type="dxa"/>
            <w:gridSpan w:val="2"/>
            <w:vMerge/>
            <w:shd w:val="clear" w:color="auto" w:fill="DAEEF3" w:themeFill="accent5" w:themeFillTint="33"/>
          </w:tcPr>
          <w:p w:rsidR="00B33996" w:rsidRPr="00BD79F2" w:rsidRDefault="00B33996" w:rsidP="00E14E5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top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B33996" w:rsidRPr="005951FF" w:rsidRDefault="00B33996" w:rsidP="001E1E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Саш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33996" w:rsidRPr="005951FF" w:rsidRDefault="00B33996" w:rsidP="001E1EC0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996" w:rsidRPr="005951FF" w:rsidRDefault="00B33996" w:rsidP="001E1EC0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996" w:rsidRPr="005951FF" w:rsidRDefault="00B33996" w:rsidP="001E1EC0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996" w:rsidRPr="005951FF" w:rsidRDefault="00B33996" w:rsidP="001E1EC0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996" w:rsidRPr="005951FF" w:rsidRDefault="00B33996" w:rsidP="001E1EC0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996" w:rsidRPr="005951FF" w:rsidRDefault="00B33996" w:rsidP="001E1EC0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996" w:rsidRPr="005951FF" w:rsidRDefault="00B33996" w:rsidP="001E1EC0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top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B33996" w:rsidRPr="005951FF" w:rsidRDefault="00B33996" w:rsidP="001E1EC0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Алексеева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Алена</w:t>
            </w:r>
          </w:p>
        </w:tc>
        <w:tc>
          <w:tcPr>
            <w:tcW w:w="682" w:type="dxa"/>
            <w:gridSpan w:val="3"/>
            <w:tcBorders>
              <w:top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B33996" w:rsidRPr="005951FF" w:rsidRDefault="00B33996" w:rsidP="001E1EC0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Бахарева</w:t>
            </w:r>
            <w:proofErr w:type="spellEnd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Люда</w:t>
            </w:r>
          </w:p>
        </w:tc>
        <w:tc>
          <w:tcPr>
            <w:tcW w:w="682" w:type="dxa"/>
            <w:gridSpan w:val="3"/>
            <w:tcBorders>
              <w:top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B33996" w:rsidRPr="005951FF" w:rsidRDefault="00B33996" w:rsidP="001E1EC0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Васюков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Женя</w:t>
            </w:r>
          </w:p>
        </w:tc>
        <w:tc>
          <w:tcPr>
            <w:tcW w:w="682" w:type="dxa"/>
            <w:gridSpan w:val="3"/>
            <w:tcBorders>
              <w:top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B33996" w:rsidRPr="005951FF" w:rsidRDefault="00B33996" w:rsidP="001E1EC0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Вылегжанина</w:t>
            </w:r>
            <w:proofErr w:type="spellEnd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Варя</w:t>
            </w:r>
          </w:p>
        </w:tc>
        <w:tc>
          <w:tcPr>
            <w:tcW w:w="682" w:type="dxa"/>
            <w:gridSpan w:val="2"/>
            <w:tcBorders>
              <w:top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B33996" w:rsidRPr="005951FF" w:rsidRDefault="00B33996" w:rsidP="001E1EC0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Вылегжанина</w:t>
            </w:r>
            <w:proofErr w:type="spellEnd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Мария</w:t>
            </w:r>
          </w:p>
        </w:tc>
        <w:tc>
          <w:tcPr>
            <w:tcW w:w="682" w:type="dxa"/>
            <w:gridSpan w:val="2"/>
            <w:tcBorders>
              <w:top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B33996" w:rsidRPr="005951FF" w:rsidRDefault="00B33996" w:rsidP="001E1EC0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Гололобова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Ангелина</w:t>
            </w:r>
          </w:p>
        </w:tc>
        <w:tc>
          <w:tcPr>
            <w:tcW w:w="682" w:type="dxa"/>
            <w:gridSpan w:val="3"/>
            <w:tcBorders>
              <w:top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B33996" w:rsidRPr="005951FF" w:rsidRDefault="00B33996" w:rsidP="001E1EC0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Долгополова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Ангелина</w:t>
            </w:r>
          </w:p>
        </w:tc>
        <w:tc>
          <w:tcPr>
            <w:tcW w:w="682" w:type="dxa"/>
            <w:gridSpan w:val="3"/>
            <w:tcBorders>
              <w:top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B33996" w:rsidRPr="005951FF" w:rsidRDefault="00B33996" w:rsidP="001E1EC0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proofErr w:type="spellStart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Молдокулов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683" w:type="dxa"/>
            <w:gridSpan w:val="3"/>
            <w:tcBorders>
              <w:top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B33996" w:rsidRPr="005951FF" w:rsidRDefault="00B33996" w:rsidP="001E1EC0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10. Максимов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682" w:type="dxa"/>
            <w:gridSpan w:val="3"/>
            <w:tcBorders>
              <w:top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B33996" w:rsidRPr="005951FF" w:rsidRDefault="00B33996" w:rsidP="001E1EC0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proofErr w:type="spellStart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Милованов</w:t>
            </w:r>
            <w:proofErr w:type="spellEnd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</w:t>
            </w:r>
          </w:p>
        </w:tc>
        <w:tc>
          <w:tcPr>
            <w:tcW w:w="682" w:type="dxa"/>
            <w:gridSpan w:val="3"/>
            <w:tcBorders>
              <w:top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B33996" w:rsidRPr="005951FF" w:rsidRDefault="00B33996" w:rsidP="001E1EC0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proofErr w:type="spellStart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Нальгиева</w:t>
            </w:r>
            <w:proofErr w:type="spellEnd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Имана</w:t>
            </w:r>
            <w:proofErr w:type="spellEnd"/>
          </w:p>
        </w:tc>
        <w:tc>
          <w:tcPr>
            <w:tcW w:w="682" w:type="dxa"/>
            <w:gridSpan w:val="3"/>
            <w:tcBorders>
              <w:top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B33996" w:rsidRPr="005951FF" w:rsidRDefault="00B33996" w:rsidP="001E1EC0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13. Осинцев Кирилл</w:t>
            </w:r>
          </w:p>
        </w:tc>
        <w:tc>
          <w:tcPr>
            <w:tcW w:w="682" w:type="dxa"/>
            <w:gridSpan w:val="3"/>
            <w:tcBorders>
              <w:top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B33996" w:rsidRPr="005951FF" w:rsidRDefault="00B33996" w:rsidP="001E1EC0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proofErr w:type="spellStart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Панычева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682" w:type="dxa"/>
            <w:gridSpan w:val="3"/>
            <w:tcBorders>
              <w:top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B33996" w:rsidRPr="005951FF" w:rsidRDefault="00B33996" w:rsidP="001E1EC0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Сальникова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Алена</w:t>
            </w:r>
          </w:p>
        </w:tc>
        <w:tc>
          <w:tcPr>
            <w:tcW w:w="682" w:type="dxa"/>
            <w:gridSpan w:val="3"/>
            <w:tcBorders>
              <w:top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B33996" w:rsidRPr="005951FF" w:rsidRDefault="00B33996" w:rsidP="001E1EC0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  <w:proofErr w:type="spellStart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Скрыбыкина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Катя</w:t>
            </w:r>
          </w:p>
        </w:tc>
        <w:tc>
          <w:tcPr>
            <w:tcW w:w="682" w:type="dxa"/>
            <w:gridSpan w:val="3"/>
            <w:tcBorders>
              <w:top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B33996" w:rsidRPr="005951FF" w:rsidRDefault="00B33996" w:rsidP="001E1EC0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Фомина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Наташа</w:t>
            </w:r>
          </w:p>
        </w:tc>
        <w:tc>
          <w:tcPr>
            <w:tcW w:w="682" w:type="dxa"/>
            <w:gridSpan w:val="3"/>
            <w:tcBorders>
              <w:top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B33996" w:rsidRPr="005951FF" w:rsidRDefault="00B33996" w:rsidP="001E1EC0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Фокина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Лиза</w:t>
            </w:r>
          </w:p>
        </w:tc>
        <w:tc>
          <w:tcPr>
            <w:tcW w:w="658" w:type="dxa"/>
            <w:gridSpan w:val="5"/>
            <w:tcBorders>
              <w:top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B33996" w:rsidRPr="00960BF1" w:rsidRDefault="00B33996" w:rsidP="001E1EC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</w:t>
            </w:r>
            <w:proofErr w:type="spellStart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Фурса</w:t>
            </w:r>
            <w:proofErr w:type="spellEnd"/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1FF">
              <w:rPr>
                <w:rFonts w:ascii="Times New Roman" w:hAnsi="Times New Roman" w:cs="Times New Roman"/>
                <w:b/>
                <w:sz w:val="24"/>
                <w:szCs w:val="24"/>
              </w:rPr>
              <w:t>Мария</w:t>
            </w:r>
          </w:p>
        </w:tc>
        <w:tc>
          <w:tcPr>
            <w:tcW w:w="12412" w:type="dxa"/>
            <w:gridSpan w:val="20"/>
            <w:tcBorders>
              <w:top w:val="single" w:sz="8" w:space="0" w:color="auto"/>
            </w:tcBorders>
            <w:shd w:val="clear" w:color="auto" w:fill="DAEEF3" w:themeFill="accent5" w:themeFillTint="33"/>
            <w:textDirection w:val="btLr"/>
          </w:tcPr>
          <w:p w:rsidR="00B33996" w:rsidRPr="00960BF1" w:rsidRDefault="00B33996" w:rsidP="001E1EC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1157" w:rsidRPr="000D2554" w:rsidTr="00F81157">
        <w:trPr>
          <w:trHeight w:val="422"/>
        </w:trPr>
        <w:tc>
          <w:tcPr>
            <w:tcW w:w="15719" w:type="dxa"/>
            <w:gridSpan w:val="60"/>
            <w:shd w:val="clear" w:color="auto" w:fill="DAEEF3" w:themeFill="accent5" w:themeFillTint="33"/>
          </w:tcPr>
          <w:p w:rsidR="00F81157" w:rsidRPr="000D2554" w:rsidRDefault="00F81157" w:rsidP="00E14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5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E14E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Ходьба</w:t>
            </w:r>
          </w:p>
        </w:tc>
        <w:tc>
          <w:tcPr>
            <w:tcW w:w="12394" w:type="dxa"/>
            <w:gridSpan w:val="19"/>
            <w:shd w:val="clear" w:color="auto" w:fill="DAEEF3" w:themeFill="accent5" w:themeFillTint="33"/>
          </w:tcPr>
          <w:p w:rsidR="00F81157" w:rsidRPr="000D2554" w:rsidRDefault="00F81157" w:rsidP="00F81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323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086323" w:rsidRPr="000951D0" w:rsidRDefault="00086323" w:rsidP="00E14E5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ребенка развиваются навыки ходьбы: </w:t>
            </w:r>
          </w:p>
          <w:p w:rsidR="00086323" w:rsidRPr="000951D0" w:rsidRDefault="00086323" w:rsidP="00E14E58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E5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разных</w:t>
            </w: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построениях</w:t>
            </w:r>
          </w:p>
        </w:tc>
        <w:tc>
          <w:tcPr>
            <w:tcW w:w="672" w:type="dxa"/>
            <w:gridSpan w:val="2"/>
          </w:tcPr>
          <w:p w:rsidR="00086323" w:rsidRPr="00766B4A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086323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86323" w:rsidRPr="00364409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086323" w:rsidRPr="00342B66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086323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86323" w:rsidRPr="00364409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086323" w:rsidRPr="00342B66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086323" w:rsidRDefault="0008632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86323" w:rsidRPr="00766B4A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086323" w:rsidRPr="00B26C65" w:rsidRDefault="0008632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086323" w:rsidRDefault="0008632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86323" w:rsidRPr="00766B4A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086323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086323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86323" w:rsidRDefault="00086323" w:rsidP="00A762B3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086323" w:rsidRDefault="00086323" w:rsidP="00A762B3"/>
          <w:p w:rsidR="00086323" w:rsidRDefault="00086323" w:rsidP="00A762B3"/>
          <w:p w:rsidR="00086323" w:rsidRDefault="00086323" w:rsidP="00A762B3"/>
          <w:p w:rsidR="00086323" w:rsidRPr="00C05CCA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086323" w:rsidRPr="00342B66" w:rsidRDefault="0008632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086323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86323" w:rsidRPr="00C05CCA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086323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086323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86323" w:rsidRPr="00C05CCA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086323" w:rsidRPr="00C319E9" w:rsidRDefault="0008632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Pr="00C05CCA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086323" w:rsidRDefault="0008632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56C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Pr="00C05CCA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  <w:gridSpan w:val="3"/>
          </w:tcPr>
          <w:p w:rsidR="00086323" w:rsidRDefault="0008632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Pr="00342B66" w:rsidRDefault="0008632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086323" w:rsidRPr="00342B66" w:rsidRDefault="0008632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Pr="00342B66" w:rsidRDefault="0008632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086323" w:rsidRPr="00B928C5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Pr="00C05CCA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086323" w:rsidRPr="00766B4A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Pr="00B26C65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086323" w:rsidRPr="00342B66" w:rsidRDefault="0008632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Pr="00B26C65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086323" w:rsidRPr="00342B66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Pr="00B26C65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086323" w:rsidRPr="00342B66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Pr="00B26C65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086323" w:rsidRPr="00766B4A" w:rsidRDefault="0008632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Pr="00766B4A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086323" w:rsidRPr="00342B66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Pr="00B26C65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086323" w:rsidRPr="00766B4A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Default="0008632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3" w:rsidRPr="00B26C65" w:rsidRDefault="0008632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F81157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F81157" w:rsidRDefault="00F81157" w:rsidP="00E14E58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гимнастическим шагом</w:t>
            </w:r>
          </w:p>
          <w:p w:rsidR="00F763D8" w:rsidRDefault="00F763D8" w:rsidP="00F763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63D8" w:rsidRPr="00F763D8" w:rsidRDefault="00F763D8" w:rsidP="00F763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2" w:type="dxa"/>
            <w:gridSpan w:val="2"/>
          </w:tcPr>
          <w:p w:rsidR="00F81157" w:rsidRPr="00766B4A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81157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81157" w:rsidRPr="00364409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81157" w:rsidRPr="00342B66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81157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81157" w:rsidRPr="00364409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81157" w:rsidRPr="00F81157" w:rsidRDefault="00F81157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81157" w:rsidRDefault="00F81157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81157" w:rsidRPr="00766B4A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81157" w:rsidRPr="00B26C65" w:rsidRDefault="00F81157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81157" w:rsidRDefault="00F81157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81157" w:rsidRPr="00F81157" w:rsidRDefault="00F81157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F81157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81157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81157" w:rsidRPr="00F763D8" w:rsidRDefault="00F81157" w:rsidP="00A762B3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7" w:type="dxa"/>
            <w:gridSpan w:val="2"/>
          </w:tcPr>
          <w:p w:rsidR="00F81157" w:rsidRPr="00342B66" w:rsidRDefault="00F81157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81157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81157" w:rsidRPr="00C05CCA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F81157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81157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81157" w:rsidRPr="00C05CCA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F81157" w:rsidRPr="00C319E9" w:rsidRDefault="00F81157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Pr="00C05CCA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81157" w:rsidRDefault="00F81157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56C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Pr="00C05CCA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9" w:type="dxa"/>
            <w:gridSpan w:val="3"/>
          </w:tcPr>
          <w:p w:rsidR="00F81157" w:rsidRDefault="00F81157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Pr="00342B66" w:rsidRDefault="00F81157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F81157" w:rsidRPr="00342B66" w:rsidRDefault="00F81157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Pr="00342B66" w:rsidRDefault="00F81157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F81157" w:rsidRPr="00B928C5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Pr="00C05CCA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81157" w:rsidRPr="00766B4A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Pr="00B26C65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81157" w:rsidRPr="00342B66" w:rsidRDefault="00F81157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Pr="00B26C65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81157" w:rsidRPr="00342B66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Pr="00B26C65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81157" w:rsidRPr="00F81157" w:rsidRDefault="00F81157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Pr="00B26C65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81157" w:rsidRPr="00766B4A" w:rsidRDefault="00F81157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Pr="00766B4A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81157" w:rsidRPr="00342B66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Pr="00B26C65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F81157" w:rsidRPr="00766B4A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Default="00F81157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57" w:rsidRPr="00B26C65" w:rsidRDefault="00F81157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F763D8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F763D8" w:rsidRPr="000951D0" w:rsidRDefault="00F763D8" w:rsidP="00E14E58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скрестным</w:t>
            </w:r>
            <w:proofErr w:type="spellEnd"/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шагом</w:t>
            </w:r>
          </w:p>
        </w:tc>
        <w:tc>
          <w:tcPr>
            <w:tcW w:w="672" w:type="dxa"/>
            <w:gridSpan w:val="2"/>
          </w:tcPr>
          <w:p w:rsidR="00F763D8" w:rsidRPr="00766B4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Pr="00364409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Pr="00364409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763D8" w:rsidRPr="00F81157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763D8" w:rsidRPr="00766B4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763D8" w:rsidRPr="00B26C65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763D8" w:rsidRPr="00F81157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763D8" w:rsidRDefault="00F763D8" w:rsidP="00A762B3"/>
          <w:p w:rsidR="00F763D8" w:rsidRDefault="00F763D8" w:rsidP="00A762B3"/>
          <w:p w:rsidR="00F763D8" w:rsidRDefault="00F763D8" w:rsidP="00A762B3"/>
          <w:p w:rsidR="00F763D8" w:rsidRPr="00C05CC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F763D8" w:rsidRPr="00342B66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Pr="00C05CC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Pr="00C05CC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F763D8" w:rsidRPr="00C319E9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C05CC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C05CC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342B66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F763D8" w:rsidRPr="00342B66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342B66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C05CC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B26C65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763D8" w:rsidRPr="00342B66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B26C65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763D8" w:rsidRPr="00342B66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B26C65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763D8" w:rsidRPr="00F81157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B26C65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763D8" w:rsidRPr="00766B4A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766B4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B26C65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F763D8" w:rsidRPr="00766B4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B26C65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F763D8" w:rsidRPr="000D2554" w:rsidTr="00F763D8">
        <w:trPr>
          <w:gridAfter w:val="23"/>
          <w:wAfter w:w="12489" w:type="dxa"/>
          <w:trHeight w:val="1629"/>
        </w:trPr>
        <w:tc>
          <w:tcPr>
            <w:tcW w:w="2766" w:type="dxa"/>
            <w:gridSpan w:val="2"/>
            <w:vAlign w:val="center"/>
          </w:tcPr>
          <w:p w:rsidR="00F763D8" w:rsidRDefault="00F763D8" w:rsidP="00E14E58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приставными шагами вперед, в стороны, назад</w:t>
            </w:r>
          </w:p>
          <w:p w:rsidR="00F763D8" w:rsidRPr="00F763D8" w:rsidRDefault="00F763D8" w:rsidP="00F763D8"/>
        </w:tc>
        <w:tc>
          <w:tcPr>
            <w:tcW w:w="672" w:type="dxa"/>
            <w:gridSpan w:val="2"/>
          </w:tcPr>
          <w:p w:rsidR="00F763D8" w:rsidRPr="00766B4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Pr="00F763D8" w:rsidRDefault="00F763D8" w:rsidP="00F763D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Pr="00364409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763D8" w:rsidRPr="00F81157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763D8" w:rsidRPr="00766B4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763D8" w:rsidRPr="00B26C65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763D8" w:rsidRPr="00F81157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763D8" w:rsidRDefault="00F763D8" w:rsidP="00A762B3"/>
          <w:p w:rsidR="00F763D8" w:rsidRDefault="00F763D8" w:rsidP="00A762B3"/>
          <w:p w:rsidR="00F763D8" w:rsidRDefault="00F763D8" w:rsidP="00A762B3"/>
          <w:p w:rsidR="00F763D8" w:rsidRPr="00C05CC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F763D8" w:rsidRPr="00342B66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Pr="00C05CC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Pr="00C05CC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F763D8" w:rsidRPr="00C319E9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C05CC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C05CC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342B66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F763D8" w:rsidRPr="00342B66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342B66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C05CC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B26C65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763D8" w:rsidRPr="00342B66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B26C65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763D8" w:rsidRPr="00342B66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B26C65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763D8" w:rsidRPr="00F81157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B26C65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763D8" w:rsidRPr="00766B4A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B26C65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B26C65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F763D8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F763D8" w:rsidRPr="000951D0" w:rsidRDefault="00F763D8" w:rsidP="00E14E58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перекатом с пятки на носок</w:t>
            </w:r>
          </w:p>
        </w:tc>
        <w:tc>
          <w:tcPr>
            <w:tcW w:w="672" w:type="dxa"/>
            <w:gridSpan w:val="2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Pr="00364409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763D8" w:rsidRPr="00F81157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763D8" w:rsidRPr="00766B4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763D8" w:rsidRPr="00B26C65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763D8" w:rsidRPr="00F81157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763D8" w:rsidRDefault="00F763D8" w:rsidP="00A762B3"/>
          <w:p w:rsidR="00F763D8" w:rsidRDefault="00F763D8" w:rsidP="00A762B3"/>
          <w:p w:rsidR="00F763D8" w:rsidRDefault="00F763D8" w:rsidP="00A762B3"/>
          <w:p w:rsidR="00F763D8" w:rsidRPr="00C05CC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F763D8" w:rsidRPr="00342B66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Pr="00C05CC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Pr="00C05CC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C05CC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C05CC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342B66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F763D8" w:rsidRPr="00342B66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C05CC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B26C65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763D8" w:rsidRPr="00342B66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B26C65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763D8" w:rsidRPr="00342B66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B26C65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B26C65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763D8" w:rsidRPr="00766B4A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B26C65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B26C65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F763D8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F763D8" w:rsidRPr="000951D0" w:rsidRDefault="00F763D8" w:rsidP="00E14E58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приседе</w:t>
            </w:r>
          </w:p>
        </w:tc>
        <w:tc>
          <w:tcPr>
            <w:tcW w:w="672" w:type="dxa"/>
            <w:gridSpan w:val="2"/>
          </w:tcPr>
          <w:p w:rsidR="00F763D8" w:rsidRPr="00766B4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Pr="00364409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763D8" w:rsidRPr="00F81157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763D8" w:rsidRPr="00766B4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763D8" w:rsidRPr="00F81157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763D8" w:rsidRDefault="00F763D8" w:rsidP="00A762B3"/>
          <w:p w:rsidR="00F763D8" w:rsidRDefault="00F763D8" w:rsidP="00A762B3"/>
          <w:p w:rsidR="00F763D8" w:rsidRDefault="00F763D8" w:rsidP="00A762B3"/>
          <w:p w:rsidR="00F763D8" w:rsidRPr="00C05CC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Pr="00C05CC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763D8" w:rsidRPr="00C05CC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C05CC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F763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C05CC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342B66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C05CCA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B26C65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763D8" w:rsidRPr="00342B66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B26C65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763D8" w:rsidRPr="00342B66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B26C65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763D8" w:rsidRPr="00F81157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B26C65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763D8" w:rsidRPr="00766B4A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B26C65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F763D8" w:rsidRPr="00F763D8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Default="00F763D8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8" w:rsidRPr="00B26C65" w:rsidRDefault="00F763D8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B1280E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B1280E" w:rsidRPr="000951D0" w:rsidRDefault="00B1280E" w:rsidP="00E14E58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 выпадами</w:t>
            </w:r>
          </w:p>
        </w:tc>
        <w:tc>
          <w:tcPr>
            <w:tcW w:w="672" w:type="dxa"/>
            <w:gridSpan w:val="2"/>
          </w:tcPr>
          <w:p w:rsidR="00B1280E" w:rsidRP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364409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B1280E" w:rsidRPr="00F81157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1280E" w:rsidRPr="00766B4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1280E" w:rsidRPr="00F81157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/>
          <w:p w:rsidR="00B1280E" w:rsidRDefault="00B1280E" w:rsidP="00A762B3"/>
          <w:p w:rsidR="00B1280E" w:rsidRDefault="00B1280E" w:rsidP="00A762B3"/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B1280E" w:rsidRPr="00C319E9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F81157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766B4A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B1280E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B1280E" w:rsidRPr="000951D0" w:rsidRDefault="00B1280E" w:rsidP="00E14E58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спиной вперед</w:t>
            </w:r>
          </w:p>
        </w:tc>
        <w:tc>
          <w:tcPr>
            <w:tcW w:w="672" w:type="dxa"/>
            <w:gridSpan w:val="2"/>
          </w:tcPr>
          <w:p w:rsidR="00B1280E" w:rsidRP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364409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B1280E" w:rsidRPr="00F81157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1280E" w:rsidRPr="00766B4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1280E" w:rsidRP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/>
          <w:p w:rsidR="00B1280E" w:rsidRDefault="00B1280E" w:rsidP="00A762B3"/>
          <w:p w:rsidR="00B1280E" w:rsidRDefault="00B1280E" w:rsidP="00A762B3"/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B1280E" w:rsidRPr="00C319E9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F81157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766B4A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B1280E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B1280E" w:rsidRPr="000951D0" w:rsidRDefault="00B1280E" w:rsidP="00E14E58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разном темпе</w:t>
            </w:r>
          </w:p>
        </w:tc>
        <w:tc>
          <w:tcPr>
            <w:tcW w:w="672" w:type="dxa"/>
            <w:gridSpan w:val="2"/>
          </w:tcPr>
          <w:p w:rsidR="00B1280E" w:rsidRPr="00766B4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364409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B1280E" w:rsidRPr="00F81157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1280E" w:rsidRPr="00766B4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1280E" w:rsidRP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/>
          <w:p w:rsidR="00B1280E" w:rsidRDefault="00B1280E" w:rsidP="00A762B3"/>
          <w:p w:rsidR="00B1280E" w:rsidRDefault="00B1280E" w:rsidP="00A762B3"/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F763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F81157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766B4A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B1280E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B1280E" w:rsidRPr="000951D0" w:rsidRDefault="00B1280E" w:rsidP="00E14E58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сохраняя равновесие на уменьшенной (узкой), </w:t>
            </w: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приподнятой опоре</w:t>
            </w:r>
          </w:p>
        </w:tc>
        <w:tc>
          <w:tcPr>
            <w:tcW w:w="672" w:type="dxa"/>
            <w:gridSpan w:val="2"/>
          </w:tcPr>
          <w:p w:rsidR="00B1280E" w:rsidRP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5" w:type="dxa"/>
            <w:gridSpan w:val="3"/>
          </w:tcPr>
          <w:p w:rsidR="00B1280E" w:rsidRP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364409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5" w:type="dxa"/>
            <w:gridSpan w:val="3"/>
          </w:tcPr>
          <w:p w:rsidR="00B1280E" w:rsidRPr="00F81157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1280E" w:rsidRPr="00766B4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5" w:type="dxa"/>
            <w:gridSpan w:val="3"/>
          </w:tcPr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1280E" w:rsidRP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B1280E" w:rsidRDefault="00B1280E" w:rsidP="00A762B3"/>
          <w:p w:rsidR="00B1280E" w:rsidRDefault="00B1280E" w:rsidP="00A762B3"/>
          <w:p w:rsidR="00B1280E" w:rsidRDefault="00B1280E" w:rsidP="00A762B3"/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3" w:type="dxa"/>
            <w:gridSpan w:val="2"/>
          </w:tcPr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  <w:gridSpan w:val="2"/>
          </w:tcPr>
          <w:p w:rsidR="00B1280E" w:rsidRPr="00C319E9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В.</w:t>
            </w:r>
          </w:p>
        </w:tc>
        <w:tc>
          <w:tcPr>
            <w:tcW w:w="679" w:type="dxa"/>
            <w:gridSpan w:val="3"/>
          </w:tcPr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</w:tc>
        <w:tc>
          <w:tcPr>
            <w:tcW w:w="676" w:type="dxa"/>
            <w:gridSpan w:val="3"/>
          </w:tcPr>
          <w:p w:rsidR="00B1280E" w:rsidRP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280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  <w:gridSpan w:val="3"/>
          </w:tcPr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  <w:gridSpan w:val="3"/>
          </w:tcPr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  <w:gridSpan w:val="3"/>
          </w:tcPr>
          <w:p w:rsidR="00B1280E" w:rsidRPr="00F81157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  <w:gridSpan w:val="3"/>
          </w:tcPr>
          <w:p w:rsidR="00B1280E" w:rsidRPr="00766B4A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6" w:type="dxa"/>
            <w:gridSpan w:val="4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</w:tr>
      <w:tr w:rsidR="00B1280E" w:rsidRPr="000D2554" w:rsidTr="00B47AF5">
        <w:trPr>
          <w:gridAfter w:val="23"/>
          <w:wAfter w:w="12489" w:type="dxa"/>
          <w:trHeight w:val="470"/>
        </w:trPr>
        <w:tc>
          <w:tcPr>
            <w:tcW w:w="15624" w:type="dxa"/>
            <w:gridSpan w:val="56"/>
            <w:tcBorders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B1280E" w:rsidRPr="00E14E58" w:rsidRDefault="00B1280E" w:rsidP="00E14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E5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II</w:t>
            </w:r>
            <w:r w:rsidRPr="00E14E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Бег</w:t>
            </w:r>
          </w:p>
        </w:tc>
      </w:tr>
      <w:tr w:rsidR="00B1280E" w:rsidRPr="000D2554" w:rsidTr="00364409">
        <w:trPr>
          <w:gridAfter w:val="23"/>
          <w:wAfter w:w="12489" w:type="dxa"/>
          <w:trHeight w:val="2016"/>
        </w:trPr>
        <w:tc>
          <w:tcPr>
            <w:tcW w:w="2766" w:type="dxa"/>
            <w:gridSpan w:val="2"/>
            <w:tcBorders>
              <w:top w:val="single" w:sz="8" w:space="0" w:color="auto"/>
            </w:tcBorders>
            <w:vAlign w:val="center"/>
          </w:tcPr>
          <w:p w:rsidR="00B1280E" w:rsidRPr="000951D0" w:rsidRDefault="00B1280E" w:rsidP="00BF3D2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Ребенок осваивает бег: </w:t>
            </w:r>
          </w:p>
          <w:p w:rsidR="00B1280E" w:rsidRDefault="00B1280E" w:rsidP="00E14E58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разных построениях</w:t>
            </w:r>
          </w:p>
        </w:tc>
        <w:tc>
          <w:tcPr>
            <w:tcW w:w="672" w:type="dxa"/>
            <w:gridSpan w:val="2"/>
            <w:tcBorders>
              <w:top w:val="single" w:sz="8" w:space="0" w:color="auto"/>
            </w:tcBorders>
          </w:tcPr>
          <w:p w:rsidR="00B1280E" w:rsidRPr="00766B4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  <w:tcBorders>
              <w:top w:val="single" w:sz="8" w:space="0" w:color="auto"/>
            </w:tcBorders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364409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  <w:tcBorders>
              <w:top w:val="single" w:sz="8" w:space="0" w:color="auto"/>
            </w:tcBorders>
          </w:tcPr>
          <w:p w:rsidR="00B1280E" w:rsidRPr="00F81157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1280E" w:rsidRPr="00766B4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  <w:tcBorders>
              <w:top w:val="single" w:sz="8" w:space="0" w:color="auto"/>
            </w:tcBorders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1280E" w:rsidRP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  <w:tcBorders>
              <w:top w:val="single" w:sz="8" w:space="0" w:color="auto"/>
            </w:tcBorders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/>
          <w:p w:rsidR="00B1280E" w:rsidRDefault="00B1280E" w:rsidP="00A762B3"/>
          <w:p w:rsidR="00B1280E" w:rsidRDefault="00B1280E" w:rsidP="00A762B3"/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auto"/>
            </w:tcBorders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</w:tcBorders>
          </w:tcPr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  <w:tcBorders>
              <w:top w:val="single" w:sz="8" w:space="0" w:color="auto"/>
            </w:tcBorders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  <w:tcBorders>
              <w:top w:val="single" w:sz="8" w:space="0" w:color="auto"/>
            </w:tcBorders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F763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  <w:tcBorders>
              <w:top w:val="single" w:sz="8" w:space="0" w:color="auto"/>
            </w:tcBorders>
          </w:tcPr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  <w:tcBorders>
              <w:top w:val="single" w:sz="8" w:space="0" w:color="auto"/>
            </w:tcBorders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  <w:tcBorders>
              <w:top w:val="single" w:sz="8" w:space="0" w:color="auto"/>
            </w:tcBorders>
          </w:tcPr>
          <w:p w:rsidR="00B1280E" w:rsidRP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  <w:tcBorders>
              <w:top w:val="single" w:sz="8" w:space="0" w:color="auto"/>
            </w:tcBorders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  <w:tcBorders>
              <w:top w:val="single" w:sz="8" w:space="0" w:color="auto"/>
            </w:tcBorders>
          </w:tcPr>
          <w:p w:rsidR="00B1280E" w:rsidRP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  <w:tcBorders>
              <w:top w:val="single" w:sz="8" w:space="0" w:color="auto"/>
            </w:tcBorders>
          </w:tcPr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  <w:tcBorders>
              <w:top w:val="single" w:sz="8" w:space="0" w:color="auto"/>
            </w:tcBorders>
          </w:tcPr>
          <w:p w:rsidR="00B1280E" w:rsidRPr="00F81157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  <w:tcBorders>
              <w:top w:val="single" w:sz="8" w:space="0" w:color="auto"/>
            </w:tcBorders>
          </w:tcPr>
          <w:p w:rsidR="00B1280E" w:rsidRPr="00766B4A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  <w:tcBorders>
              <w:top w:val="single" w:sz="8" w:space="0" w:color="auto"/>
            </w:tcBorders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  <w:tcBorders>
              <w:top w:val="single" w:sz="8" w:space="0" w:color="auto"/>
            </w:tcBorders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B1280E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B1280E" w:rsidRPr="000951D0" w:rsidRDefault="00B1280E" w:rsidP="00E14E58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выбрасывая прямые ноги вперед, забрасывая голени назад</w:t>
            </w:r>
          </w:p>
        </w:tc>
        <w:tc>
          <w:tcPr>
            <w:tcW w:w="672" w:type="dxa"/>
            <w:gridSpan w:val="2"/>
          </w:tcPr>
          <w:p w:rsidR="00B1280E" w:rsidRP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364409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B1280E" w:rsidRPr="00F81157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1280E" w:rsidRPr="00766B4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1280E" w:rsidRP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/>
          <w:p w:rsidR="00B1280E" w:rsidRDefault="00B1280E" w:rsidP="00A762B3"/>
          <w:p w:rsidR="00B1280E" w:rsidRDefault="00B1280E" w:rsidP="00A762B3"/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B1280E" w:rsidRP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B1280E" w:rsidRDefault="00B1280E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F81157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766B4A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B1280E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B1280E" w:rsidRPr="000951D0" w:rsidRDefault="00B1280E" w:rsidP="00E14E58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спиной вперед, сохраняя равновесие </w:t>
            </w:r>
          </w:p>
          <w:p w:rsidR="00B1280E" w:rsidRPr="000951D0" w:rsidRDefault="00B1280E" w:rsidP="00E14E5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 направление</w:t>
            </w:r>
          </w:p>
        </w:tc>
        <w:tc>
          <w:tcPr>
            <w:tcW w:w="672" w:type="dxa"/>
            <w:gridSpan w:val="2"/>
          </w:tcPr>
          <w:p w:rsidR="00B1280E" w:rsidRP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364409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B1280E" w:rsidRPr="00F81157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1280E" w:rsidRPr="00766B4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1280E" w:rsidRP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/>
          <w:p w:rsidR="00B1280E" w:rsidRDefault="00B1280E" w:rsidP="00A762B3"/>
          <w:p w:rsidR="00B1280E" w:rsidRDefault="00B1280E" w:rsidP="00A762B3"/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B1280E" w:rsidRPr="00C319E9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F81157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766B4A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B1280E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B1280E" w:rsidRPr="000951D0" w:rsidRDefault="00B1280E" w:rsidP="00E14E58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 уменьшенной, приподнятой, наклонной поверхности</w:t>
            </w:r>
          </w:p>
        </w:tc>
        <w:tc>
          <w:tcPr>
            <w:tcW w:w="672" w:type="dxa"/>
            <w:gridSpan w:val="2"/>
          </w:tcPr>
          <w:p w:rsidR="00B1280E" w:rsidRP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B1280E" w:rsidRP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364409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B1280E" w:rsidRPr="00F81157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1280E" w:rsidRPr="00766B4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6C6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1280E" w:rsidRP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/>
          <w:p w:rsidR="00B1280E" w:rsidRDefault="00B1280E" w:rsidP="00A762B3"/>
          <w:p w:rsidR="00B1280E" w:rsidRDefault="00B1280E" w:rsidP="00A762B3"/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B1280E" w:rsidRPr="00C319E9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B1280E" w:rsidRP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280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F81157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766B4A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B1280E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B1280E" w:rsidRPr="000951D0" w:rsidRDefault="00B1280E" w:rsidP="00E14E58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сочетании с другими движениями</w:t>
            </w:r>
          </w:p>
        </w:tc>
        <w:tc>
          <w:tcPr>
            <w:tcW w:w="672" w:type="dxa"/>
            <w:gridSpan w:val="2"/>
          </w:tcPr>
          <w:p w:rsidR="00B1280E" w:rsidRPr="00766B4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364409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B1280E" w:rsidRPr="00F81157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1280E" w:rsidRPr="00766B4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1280E" w:rsidRPr="00F81157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/>
          <w:p w:rsidR="00B1280E" w:rsidRDefault="00B1280E" w:rsidP="00A762B3"/>
          <w:p w:rsidR="00B1280E" w:rsidRDefault="00B1280E" w:rsidP="00A762B3"/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F763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B1280E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C05CCA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342B66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F81157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B1280E" w:rsidRPr="00766B4A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B1280E" w:rsidRPr="00F763D8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Default="00B1280E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0E" w:rsidRPr="00B26C65" w:rsidRDefault="00B1280E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FF658D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FF658D" w:rsidRPr="000951D0" w:rsidRDefault="00FF658D" w:rsidP="00E14E58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 преодолением препятствий</w:t>
            </w:r>
          </w:p>
        </w:tc>
        <w:tc>
          <w:tcPr>
            <w:tcW w:w="672" w:type="dxa"/>
            <w:gridSpan w:val="2"/>
          </w:tcPr>
          <w:p w:rsidR="00FF658D" w:rsidRPr="00766B4A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Pr="00364409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F658D" w:rsidRPr="00F81157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F658D" w:rsidRPr="00766B4A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/>
          <w:p w:rsidR="00FF658D" w:rsidRDefault="00FF658D" w:rsidP="00A762B3"/>
          <w:p w:rsidR="00FF658D" w:rsidRDefault="00FF658D" w:rsidP="00A762B3"/>
          <w:p w:rsidR="00FF658D" w:rsidRPr="00C05CCA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Pr="00C05CCA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Pr="00C05CCA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C05CCA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F658D" w:rsidRPr="00F763D8" w:rsidRDefault="00FF658D" w:rsidP="00A762B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F763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C05CCA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342B66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C05CCA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B26C65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F658D" w:rsidRPr="00342B66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B26C65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F658D" w:rsidRPr="00342B66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B26C65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F658D" w:rsidRPr="00F81157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B26C65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F658D" w:rsidRPr="00766B4A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B26C65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B26C65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FF658D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FF658D" w:rsidRPr="000951D0" w:rsidRDefault="00FF658D" w:rsidP="00E14E58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наперегонки, с ловлей и </w:t>
            </w:r>
            <w:proofErr w:type="spellStart"/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увертыванием</w:t>
            </w:r>
            <w:proofErr w:type="spellEnd"/>
          </w:p>
        </w:tc>
        <w:tc>
          <w:tcPr>
            <w:tcW w:w="672" w:type="dxa"/>
            <w:gridSpan w:val="2"/>
          </w:tcPr>
          <w:p w:rsidR="00FF658D" w:rsidRPr="00766B4A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Pr="00364409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F658D" w:rsidRPr="00F81157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F658D" w:rsidRPr="00766B4A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/>
          <w:p w:rsidR="00FF658D" w:rsidRDefault="00FF658D" w:rsidP="00A762B3"/>
          <w:p w:rsidR="00FF658D" w:rsidRDefault="00FF658D" w:rsidP="00A762B3"/>
          <w:p w:rsidR="00FF658D" w:rsidRPr="00C05CCA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Pr="00C05CCA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Pr="00C05CCA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C05CCA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F658D" w:rsidRPr="00F763D8" w:rsidRDefault="00FF658D" w:rsidP="00A762B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F763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C05CCA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342B66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C05CCA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B26C65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B26C65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F658D" w:rsidRPr="00342B66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B26C65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B26C65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F658D" w:rsidRPr="00766B4A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B26C65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B26C65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FF658D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FF658D" w:rsidRPr="000951D0" w:rsidRDefault="00FF658D" w:rsidP="00E14E58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 разной скоростью</w:t>
            </w:r>
          </w:p>
        </w:tc>
        <w:tc>
          <w:tcPr>
            <w:tcW w:w="672" w:type="dxa"/>
            <w:gridSpan w:val="2"/>
          </w:tcPr>
          <w:p w:rsidR="00FF658D" w:rsidRPr="00766B4A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Pr="00364409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F658D" w:rsidRPr="00F81157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F658D" w:rsidRPr="00766B4A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F658D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/>
          <w:p w:rsidR="00FF658D" w:rsidRDefault="00FF658D" w:rsidP="00A762B3"/>
          <w:p w:rsidR="00FF658D" w:rsidRDefault="00FF658D" w:rsidP="00A762B3"/>
          <w:p w:rsidR="00FF658D" w:rsidRPr="00C05CCA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Pr="00C05CCA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Pr="00C05CCA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C05CCA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F658D" w:rsidRPr="00F763D8" w:rsidRDefault="00FF658D" w:rsidP="00A762B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F763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C05CCA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342B66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C05CCA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B26C65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B26C65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B26C65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B26C65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F658D" w:rsidRPr="00766B4A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B26C65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B26C65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FF658D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FF658D" w:rsidRPr="000951D0" w:rsidRDefault="00FF658D" w:rsidP="00E14E58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672" w:type="dxa"/>
            <w:gridSpan w:val="2"/>
          </w:tcPr>
          <w:p w:rsidR="00FF658D" w:rsidRPr="00766B4A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Pr="00364409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F658D" w:rsidRPr="00F81157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F658D" w:rsidRPr="00766B4A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/>
          <w:p w:rsidR="00FF658D" w:rsidRDefault="00FF658D" w:rsidP="00A762B3"/>
          <w:p w:rsidR="00FF658D" w:rsidRDefault="00FF658D" w:rsidP="00A762B3"/>
          <w:p w:rsidR="00FF658D" w:rsidRPr="00C05CCA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Pr="00C05CCA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658D" w:rsidRPr="00C05CCA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C05CCA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F658D" w:rsidRPr="00F763D8" w:rsidRDefault="00FF658D" w:rsidP="00A762B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F763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C05CCA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FF658D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342B66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C05CCA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B26C65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B26C65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B26C65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F658D" w:rsidRPr="00FF658D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B26C65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F658D" w:rsidRPr="00766B4A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B26C65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FF658D" w:rsidRPr="00F763D8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Default="00FF658D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D" w:rsidRPr="00B26C65" w:rsidRDefault="00FF658D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FF658D" w:rsidRPr="000D2554" w:rsidTr="00B47AF5">
        <w:trPr>
          <w:gridAfter w:val="23"/>
          <w:wAfter w:w="12489" w:type="dxa"/>
          <w:trHeight w:val="422"/>
        </w:trPr>
        <w:tc>
          <w:tcPr>
            <w:tcW w:w="15624" w:type="dxa"/>
            <w:gridSpan w:val="56"/>
            <w:shd w:val="clear" w:color="auto" w:fill="DAEEF3" w:themeFill="accent5" w:themeFillTint="33"/>
            <w:vAlign w:val="center"/>
          </w:tcPr>
          <w:p w:rsidR="00FF658D" w:rsidRPr="00E14E58" w:rsidRDefault="00FF658D" w:rsidP="00E14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E5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E14E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Прыжки</w:t>
            </w:r>
          </w:p>
        </w:tc>
      </w:tr>
      <w:tr w:rsidR="00A762B3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A762B3" w:rsidRPr="000951D0" w:rsidRDefault="00A762B3" w:rsidP="00E14E5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</w:rPr>
              <w:t>Ребенок овладевает разнообразной техникой прыжков:</w:t>
            </w:r>
          </w:p>
          <w:p w:rsidR="00A762B3" w:rsidRPr="000951D0" w:rsidRDefault="00A762B3" w:rsidP="00E14E58">
            <w:pPr>
              <w:pStyle w:val="a6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подпрыгивание на месте разными способами</w:t>
            </w:r>
          </w:p>
        </w:tc>
        <w:tc>
          <w:tcPr>
            <w:tcW w:w="672" w:type="dxa"/>
            <w:gridSpan w:val="2"/>
          </w:tcPr>
          <w:p w:rsidR="00A762B3" w:rsidRPr="00766B4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364409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F81157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Pr="00766B4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/>
          <w:p w:rsidR="00A762B3" w:rsidRDefault="00A762B3" w:rsidP="00A762B3"/>
          <w:p w:rsidR="00A762B3" w:rsidRDefault="00A762B3" w:rsidP="00A762B3"/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763D8" w:rsidRDefault="00A762B3" w:rsidP="00A762B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F763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342B66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342B66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342B66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81157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766B4A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A762B3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A762B3" w:rsidRPr="000951D0" w:rsidRDefault="00A762B3" w:rsidP="00E14E58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 сочетании с различными </w:t>
            </w: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положениями и движениями</w:t>
            </w:r>
          </w:p>
        </w:tc>
        <w:tc>
          <w:tcPr>
            <w:tcW w:w="672" w:type="dxa"/>
            <w:gridSpan w:val="2"/>
          </w:tcPr>
          <w:p w:rsidR="00A762B3" w:rsidRPr="00766B4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364409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F81157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Pr="00766B4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/>
          <w:p w:rsidR="00A762B3" w:rsidRDefault="00A762B3" w:rsidP="00A762B3"/>
          <w:p w:rsidR="00A762B3" w:rsidRDefault="00A762B3" w:rsidP="00A762B3"/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763D8" w:rsidRDefault="00A762B3" w:rsidP="00A762B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.</w:t>
            </w:r>
            <w:r w:rsidRPr="00F763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342B66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342B66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81157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766B4A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A762B3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A762B3" w:rsidRPr="000951D0" w:rsidRDefault="00A762B3" w:rsidP="00E14E58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прыжки сериями</w:t>
            </w:r>
          </w:p>
        </w:tc>
        <w:tc>
          <w:tcPr>
            <w:tcW w:w="672" w:type="dxa"/>
            <w:gridSpan w:val="2"/>
          </w:tcPr>
          <w:p w:rsidR="00A762B3" w:rsidRPr="00766B4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364409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F81157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Pr="00766B4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/>
          <w:p w:rsidR="00A762B3" w:rsidRDefault="00A762B3" w:rsidP="00A762B3"/>
          <w:p w:rsidR="00A762B3" w:rsidRDefault="00A762B3" w:rsidP="00A762B3"/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763D8" w:rsidRDefault="00A762B3" w:rsidP="00A762B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F763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342B66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766B4A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A762B3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A762B3" w:rsidRPr="000951D0" w:rsidRDefault="00A762B3" w:rsidP="00E14E58">
            <w:pPr>
              <w:pStyle w:val="a6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 продвижением вперед</w:t>
            </w:r>
          </w:p>
        </w:tc>
        <w:tc>
          <w:tcPr>
            <w:tcW w:w="672" w:type="dxa"/>
            <w:gridSpan w:val="2"/>
          </w:tcPr>
          <w:p w:rsidR="00A762B3" w:rsidRPr="00766B4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364409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F81157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Pr="00766B4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/>
          <w:p w:rsidR="00A762B3" w:rsidRDefault="00A762B3" w:rsidP="00A762B3"/>
          <w:p w:rsidR="00A762B3" w:rsidRDefault="00A762B3" w:rsidP="00A762B3"/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763D8" w:rsidRDefault="00A762B3" w:rsidP="00A762B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F763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342B66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766B4A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A762B3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A762B3" w:rsidRPr="000951D0" w:rsidRDefault="00A762B3" w:rsidP="00E14E58">
            <w:pPr>
              <w:pStyle w:val="a6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боком влево, вправо</w:t>
            </w:r>
          </w:p>
        </w:tc>
        <w:tc>
          <w:tcPr>
            <w:tcW w:w="672" w:type="dxa"/>
            <w:gridSpan w:val="2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364409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F81157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Pr="00766B4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/>
          <w:p w:rsidR="00A762B3" w:rsidRDefault="00A762B3" w:rsidP="00A762B3"/>
          <w:p w:rsidR="00A762B3" w:rsidRDefault="00A762B3" w:rsidP="00A762B3"/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342B66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766B4A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A762B3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A762B3" w:rsidRPr="000951D0" w:rsidRDefault="00A762B3" w:rsidP="00E14E58">
            <w:pPr>
              <w:pStyle w:val="a6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через линии, невысокие предметы</w:t>
            </w:r>
          </w:p>
        </w:tc>
        <w:tc>
          <w:tcPr>
            <w:tcW w:w="672" w:type="dxa"/>
            <w:gridSpan w:val="2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364409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F81157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Pr="00766B4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/>
          <w:p w:rsidR="00A762B3" w:rsidRDefault="00A762B3" w:rsidP="00A762B3"/>
          <w:p w:rsidR="00A762B3" w:rsidRDefault="00A762B3" w:rsidP="00A762B3"/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342B66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766B4A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A762B3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A762B3" w:rsidRPr="000951D0" w:rsidRDefault="00A762B3" w:rsidP="00E14E58">
            <w:pPr>
              <w:pStyle w:val="a6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вверх из глубоко приседа</w:t>
            </w:r>
          </w:p>
        </w:tc>
        <w:tc>
          <w:tcPr>
            <w:tcW w:w="672" w:type="dxa"/>
            <w:gridSpan w:val="2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364409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F81157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Pr="00766B4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/>
          <w:p w:rsidR="00A762B3" w:rsidRDefault="00A762B3" w:rsidP="00A762B3"/>
          <w:p w:rsidR="00A762B3" w:rsidRDefault="00A762B3" w:rsidP="00A762B3"/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342B66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766B4A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A762B3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A762B3" w:rsidRPr="000951D0" w:rsidRDefault="00A762B3" w:rsidP="00E14E58">
            <w:pPr>
              <w:pStyle w:val="a6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впрыгивание на предметы с места и с разбега</w:t>
            </w:r>
          </w:p>
        </w:tc>
        <w:tc>
          <w:tcPr>
            <w:tcW w:w="672" w:type="dxa"/>
            <w:gridSpan w:val="2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364409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F81157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Pr="00766B4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/>
          <w:p w:rsidR="00A762B3" w:rsidRDefault="00A762B3" w:rsidP="00A762B3"/>
          <w:p w:rsidR="00A762B3" w:rsidRDefault="00A762B3" w:rsidP="00A762B3"/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342B66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766B4A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A762B3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A762B3" w:rsidRPr="000951D0" w:rsidRDefault="00A762B3" w:rsidP="00E14E58">
            <w:pPr>
              <w:pStyle w:val="a6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спрыгивание</w:t>
            </w:r>
          </w:p>
        </w:tc>
        <w:tc>
          <w:tcPr>
            <w:tcW w:w="672" w:type="dxa"/>
            <w:gridSpan w:val="2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364409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Pr="00766B4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/>
          <w:p w:rsidR="00A762B3" w:rsidRDefault="00A762B3" w:rsidP="00A762B3"/>
          <w:p w:rsidR="00A762B3" w:rsidRDefault="00A762B3" w:rsidP="00A762B3"/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342B66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A762B3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A762B3" w:rsidRPr="000951D0" w:rsidRDefault="00A762B3" w:rsidP="00E14E58">
            <w:pPr>
              <w:pStyle w:val="a6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 длину с места</w:t>
            </w:r>
          </w:p>
        </w:tc>
        <w:tc>
          <w:tcPr>
            <w:tcW w:w="672" w:type="dxa"/>
            <w:gridSpan w:val="2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364409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F81157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Pr="00766B4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/>
          <w:p w:rsidR="00A762B3" w:rsidRDefault="00A762B3" w:rsidP="00A762B3"/>
          <w:p w:rsidR="00A762B3" w:rsidRDefault="00A762B3" w:rsidP="00A762B3"/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342B66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766B4A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A762B3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A762B3" w:rsidRPr="000951D0" w:rsidRDefault="00A762B3" w:rsidP="00E14E58">
            <w:pPr>
              <w:pStyle w:val="a6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длину с разбега</w:t>
            </w:r>
          </w:p>
        </w:tc>
        <w:tc>
          <w:tcPr>
            <w:tcW w:w="672" w:type="dxa"/>
            <w:gridSpan w:val="2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762B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364409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F81157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Pr="00766B4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/>
          <w:p w:rsidR="00A762B3" w:rsidRDefault="00A762B3" w:rsidP="00A762B3"/>
          <w:p w:rsidR="00A762B3" w:rsidRDefault="00A762B3" w:rsidP="00A762B3"/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342B66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766B4A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A762B3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A762B3" w:rsidRPr="000951D0" w:rsidRDefault="00A762B3" w:rsidP="00E14E58">
            <w:pPr>
              <w:pStyle w:val="a6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высоту с разбега</w:t>
            </w:r>
          </w:p>
        </w:tc>
        <w:tc>
          <w:tcPr>
            <w:tcW w:w="672" w:type="dxa"/>
            <w:gridSpan w:val="2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364409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F81157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762B3" w:rsidRPr="00766B4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/>
          <w:p w:rsidR="00A762B3" w:rsidRDefault="00A762B3" w:rsidP="00A762B3"/>
          <w:p w:rsidR="00A762B3" w:rsidRDefault="00A762B3" w:rsidP="00A762B3"/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A762B3" w:rsidRPr="00EB1DA2" w:rsidRDefault="00EB1DA2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342B66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F763D8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C05CCA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FF658D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766B4A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A762B3" w:rsidRPr="00A762B3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Default="00A762B3" w:rsidP="00A7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B3" w:rsidRPr="00B26C65" w:rsidRDefault="00A762B3" w:rsidP="00A76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EB1DA2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EB1DA2" w:rsidRPr="000951D0" w:rsidRDefault="00EB1DA2" w:rsidP="00E14E58">
            <w:pPr>
              <w:pStyle w:val="a6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через короткую скакалку, вращая ее вперед </w:t>
            </w:r>
          </w:p>
          <w:p w:rsidR="00EB1DA2" w:rsidRPr="000951D0" w:rsidRDefault="00EB1DA2" w:rsidP="00E14E5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 назад на двух </w:t>
            </w: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ногах</w:t>
            </w:r>
          </w:p>
        </w:tc>
        <w:tc>
          <w:tcPr>
            <w:tcW w:w="672" w:type="dxa"/>
            <w:gridSpan w:val="2"/>
          </w:tcPr>
          <w:p w:rsidR="00EB1DA2" w:rsidRPr="00A762B3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B1DA2" w:rsidRPr="00F763D8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5" w:type="dxa"/>
            <w:gridSpan w:val="3"/>
          </w:tcPr>
          <w:p w:rsidR="00EB1DA2" w:rsidRPr="00A762B3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B1DA2" w:rsidRPr="00364409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5" w:type="dxa"/>
            <w:gridSpan w:val="3"/>
          </w:tcPr>
          <w:p w:rsidR="00EB1DA2" w:rsidRPr="00F81157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B1DA2" w:rsidRPr="00766B4A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5" w:type="dxa"/>
            <w:gridSpan w:val="3"/>
          </w:tcPr>
          <w:p w:rsidR="00EB1DA2" w:rsidRPr="00FF658D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B1DA2" w:rsidRPr="00A762B3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</w:tc>
        <w:tc>
          <w:tcPr>
            <w:tcW w:w="676" w:type="dxa"/>
            <w:gridSpan w:val="3"/>
          </w:tcPr>
          <w:p w:rsidR="00EB1DA2" w:rsidRPr="00F763D8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B1DA2" w:rsidRDefault="00EB1DA2" w:rsidP="000D629D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EB1DA2" w:rsidRDefault="00EB1DA2" w:rsidP="000D629D"/>
          <w:p w:rsidR="00EB1DA2" w:rsidRDefault="00EB1DA2" w:rsidP="000D629D"/>
          <w:p w:rsidR="00EB1DA2" w:rsidRDefault="00EB1DA2" w:rsidP="000D629D"/>
          <w:p w:rsidR="00EB1DA2" w:rsidRPr="00C05CCA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EB1DA2" w:rsidRPr="00A762B3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B1DA2" w:rsidRPr="00C05CCA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3" w:type="dxa"/>
            <w:gridSpan w:val="2"/>
          </w:tcPr>
          <w:p w:rsidR="00EB1DA2" w:rsidRPr="00EB1DA2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B1DA2" w:rsidRPr="00C05CCA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  <w:gridSpan w:val="2"/>
          </w:tcPr>
          <w:p w:rsidR="00EB1DA2" w:rsidRPr="00EB1DA2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Pr="00C05CCA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  <w:gridSpan w:val="3"/>
          </w:tcPr>
          <w:p w:rsidR="00EB1DA2" w:rsidRPr="00EB1DA2" w:rsidRDefault="00EB1DA2" w:rsidP="000D629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.С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Pr="00C05CCA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В.</w:t>
            </w:r>
          </w:p>
        </w:tc>
        <w:tc>
          <w:tcPr>
            <w:tcW w:w="679" w:type="dxa"/>
            <w:gridSpan w:val="3"/>
          </w:tcPr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Pr="00342B66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</w:tc>
        <w:tc>
          <w:tcPr>
            <w:tcW w:w="676" w:type="dxa"/>
            <w:gridSpan w:val="3"/>
          </w:tcPr>
          <w:p w:rsidR="00EB1DA2" w:rsidRPr="00FF658D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Pr="00F763D8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  <w:gridSpan w:val="3"/>
          </w:tcPr>
          <w:p w:rsidR="00EB1DA2" w:rsidRPr="00A762B3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Pr="00C05CCA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  <w:gridSpan w:val="3"/>
          </w:tcPr>
          <w:p w:rsidR="00EB1DA2" w:rsidRPr="00A762B3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Pr="00B26C65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  <w:gridSpan w:val="3"/>
          </w:tcPr>
          <w:p w:rsidR="00EB1DA2" w:rsidRPr="00A762B3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Pr="00B26C65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  <w:gridSpan w:val="3"/>
          </w:tcPr>
          <w:p w:rsidR="00EB1DA2" w:rsidRPr="00A762B3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Pr="00B26C65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  <w:gridSpan w:val="3"/>
          </w:tcPr>
          <w:p w:rsidR="00EB1DA2" w:rsidRPr="00FF658D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Pr="00B26C65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  <w:gridSpan w:val="3"/>
          </w:tcPr>
          <w:p w:rsidR="00EB1DA2" w:rsidRPr="00766B4A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Pr="00A762B3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  <w:gridSpan w:val="3"/>
          </w:tcPr>
          <w:p w:rsidR="00EB1DA2" w:rsidRPr="00A762B3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Pr="00B26C65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6" w:type="dxa"/>
            <w:gridSpan w:val="4"/>
          </w:tcPr>
          <w:p w:rsidR="00EB1DA2" w:rsidRPr="00EB1DA2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Pr="00B26C65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</w:tr>
      <w:tr w:rsidR="00EB1DA2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EB1DA2" w:rsidRPr="00BF3D2D" w:rsidRDefault="00EB1DA2" w:rsidP="00BF3D2D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3D2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через длинную скакалку</w:t>
            </w:r>
          </w:p>
        </w:tc>
        <w:tc>
          <w:tcPr>
            <w:tcW w:w="672" w:type="dxa"/>
            <w:gridSpan w:val="2"/>
          </w:tcPr>
          <w:p w:rsidR="00EB1DA2" w:rsidRPr="00A762B3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B1DA2" w:rsidRPr="00F763D8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EB1DA2" w:rsidRP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1D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B1DA2" w:rsidRPr="00364409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EB1DA2" w:rsidRPr="00F81157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B1DA2" w:rsidRPr="00766B4A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EB1DA2" w:rsidRPr="00FF658D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B1DA2" w:rsidRPr="00A762B3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EB1DA2" w:rsidRPr="00F763D8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B1DA2" w:rsidRDefault="00EB1DA2" w:rsidP="000D629D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B1DA2" w:rsidRDefault="00EB1DA2" w:rsidP="000D629D"/>
          <w:p w:rsidR="00EB1DA2" w:rsidRDefault="00EB1DA2" w:rsidP="000D629D"/>
          <w:p w:rsidR="00EB1DA2" w:rsidRDefault="00EB1DA2" w:rsidP="000D629D"/>
          <w:p w:rsidR="00EB1DA2" w:rsidRPr="00C05CCA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EB1DA2" w:rsidRPr="00A762B3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B1DA2" w:rsidRPr="00C05CCA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EB1DA2" w:rsidRP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B1DA2" w:rsidRPr="00C05CCA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EB1DA2" w:rsidRPr="00EB1DA2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Pr="00C05CCA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EB1DA2" w:rsidRPr="00EB1DA2" w:rsidRDefault="00EB1DA2" w:rsidP="000D629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Pr="00C05CCA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EB1DA2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Pr="00342B66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EB1DA2" w:rsidRPr="00FF658D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Pr="00F763D8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EB1DA2" w:rsidRP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Pr="00C05CCA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EB1DA2" w:rsidRPr="00A762B3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Pr="00B26C65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EB1DA2" w:rsidRPr="00A762B3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Pr="00B26C65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EB1DA2" w:rsidRP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Pr="00B26C65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EB1DA2" w:rsidRPr="00FF658D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Pr="00B26C65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EB1DA2" w:rsidRPr="00766B4A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Pr="00A762B3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EB1DA2" w:rsidRPr="00A762B3" w:rsidRDefault="00EB1DA2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Pr="00B26C65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EB1DA2" w:rsidRPr="00EB1DA2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Default="00EB1DA2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2" w:rsidRPr="00B26C65" w:rsidRDefault="00EB1DA2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EB1DA2" w:rsidRPr="000D2554" w:rsidTr="00B47AF5">
        <w:trPr>
          <w:gridAfter w:val="23"/>
          <w:wAfter w:w="12489" w:type="dxa"/>
          <w:trHeight w:val="422"/>
        </w:trPr>
        <w:tc>
          <w:tcPr>
            <w:tcW w:w="15624" w:type="dxa"/>
            <w:gridSpan w:val="56"/>
            <w:shd w:val="clear" w:color="auto" w:fill="DAEEF3" w:themeFill="accent5" w:themeFillTint="33"/>
            <w:vAlign w:val="center"/>
          </w:tcPr>
          <w:p w:rsidR="00EB1DA2" w:rsidRPr="00BF3D2D" w:rsidRDefault="00EB1DA2" w:rsidP="00E14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5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 w:rsidRPr="00E14E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Бросание, ловля, метание</w:t>
            </w:r>
          </w:p>
        </w:tc>
      </w:tr>
      <w:tr w:rsidR="006E31B1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6E31B1" w:rsidRPr="000951D0" w:rsidRDefault="006E31B1" w:rsidP="00BF3D2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Ребенок овладевает техниками: </w:t>
            </w:r>
          </w:p>
          <w:p w:rsidR="006E31B1" w:rsidRPr="000951D0" w:rsidRDefault="006E31B1" w:rsidP="00BF3D2D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бросания мяча вверх, о землю и ловля его двумя руками 10-20 раз подряд</w:t>
            </w:r>
          </w:p>
        </w:tc>
        <w:tc>
          <w:tcPr>
            <w:tcW w:w="672" w:type="dxa"/>
            <w:gridSpan w:val="2"/>
          </w:tcPr>
          <w:p w:rsidR="006E31B1" w:rsidRP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Pr="00F763D8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6E31B1" w:rsidRPr="00EB1DA2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1D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Pr="00364409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6E31B1" w:rsidRP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E31B1" w:rsidRPr="00766B4A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6E31B1" w:rsidRPr="00FF658D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31B1" w:rsidRPr="00A762B3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6E31B1" w:rsidRP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6E31B1" w:rsidRDefault="006E31B1" w:rsidP="000D629D"/>
          <w:p w:rsidR="006E31B1" w:rsidRDefault="006E31B1" w:rsidP="000D629D"/>
          <w:p w:rsidR="006E31B1" w:rsidRDefault="006E31B1" w:rsidP="000D629D"/>
          <w:p w:rsidR="006E31B1" w:rsidRPr="00C05CCA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6E31B1" w:rsidRP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Pr="00C05CCA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6E31B1" w:rsidRPr="00EB1DA2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Pr="00C05CCA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6E31B1" w:rsidRP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C05CCA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6E31B1" w:rsidRPr="006E31B1" w:rsidRDefault="006E31B1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C05CCA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342B66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6E31B1" w:rsidRPr="00FF658D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F763D8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6E31B1" w:rsidRPr="00EB1DA2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C05CCA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6E31B1" w:rsidRP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B26C65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6E31B1" w:rsidRP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B26C65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6E31B1" w:rsidRPr="00EB1DA2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B26C65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6E31B1" w:rsidRPr="00FF658D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B26C65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6E31B1" w:rsidRPr="00766B4A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A762B3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6E31B1" w:rsidRPr="00A762B3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B26C65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6E31B1" w:rsidRPr="00EB1DA2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B26C65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6E31B1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6E31B1" w:rsidRPr="000951D0" w:rsidRDefault="006E31B1" w:rsidP="00BF3D2D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подбрасывания мяча одной рукой 4-10 раз подряд</w:t>
            </w:r>
          </w:p>
        </w:tc>
        <w:tc>
          <w:tcPr>
            <w:tcW w:w="672" w:type="dxa"/>
            <w:gridSpan w:val="2"/>
          </w:tcPr>
          <w:p w:rsidR="006E31B1" w:rsidRPr="00A762B3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Pr="00F763D8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6E31B1" w:rsidRPr="00A762B3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Pr="00364409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6E31B1" w:rsidRPr="00F81157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E31B1" w:rsidRPr="00766B4A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6E31B1" w:rsidRPr="00FF658D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31B1" w:rsidRPr="00A762B3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6E31B1" w:rsidRPr="00F763D8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6E31B1" w:rsidRDefault="006E31B1" w:rsidP="000D629D"/>
          <w:p w:rsidR="006E31B1" w:rsidRDefault="006E31B1" w:rsidP="000D629D"/>
          <w:p w:rsidR="006E31B1" w:rsidRDefault="006E31B1" w:rsidP="000D629D"/>
          <w:p w:rsidR="006E31B1" w:rsidRPr="00C05CCA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6E31B1" w:rsidRPr="00A762B3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Pr="00C05CCA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6E31B1" w:rsidRPr="00EB1DA2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Pr="00C05CCA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6E31B1" w:rsidRP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C05CCA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6E31B1" w:rsidRPr="006E31B1" w:rsidRDefault="006E31B1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C05CCA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342B66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6E31B1" w:rsidRPr="00FF658D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F763D8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6E31B1" w:rsidRPr="00A762B3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C05CCA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6E31B1" w:rsidRPr="00A762B3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B26C65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6E31B1" w:rsidRP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B26C65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6E31B1" w:rsidRPr="00A762B3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B26C65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6E31B1" w:rsidRPr="00FF658D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B26C65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6E31B1" w:rsidRPr="00766B4A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A762B3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6E31B1" w:rsidRPr="00A762B3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B26C65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6E31B1" w:rsidRPr="00EB1DA2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B26C65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6E31B1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6E31B1" w:rsidRPr="000951D0" w:rsidRDefault="006E31B1" w:rsidP="00BF3D2D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бросания мяча с хлопками и другими заданиями</w:t>
            </w:r>
          </w:p>
        </w:tc>
        <w:tc>
          <w:tcPr>
            <w:tcW w:w="672" w:type="dxa"/>
            <w:gridSpan w:val="2"/>
          </w:tcPr>
          <w:p w:rsidR="006E31B1" w:rsidRP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Pr="00F763D8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6E31B1" w:rsidRP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Pr="00364409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6E31B1" w:rsidRPr="00F81157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E31B1" w:rsidRPr="00766B4A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6E31B1" w:rsidRPr="00FF658D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31B1" w:rsidRPr="00A762B3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6E31B1" w:rsidRPr="00F763D8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6E31B1" w:rsidRDefault="006E31B1" w:rsidP="000D629D"/>
          <w:p w:rsidR="006E31B1" w:rsidRDefault="006E31B1" w:rsidP="000D629D"/>
          <w:p w:rsidR="006E31B1" w:rsidRDefault="006E31B1" w:rsidP="000D629D"/>
          <w:p w:rsidR="006E31B1" w:rsidRPr="00C05CCA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6E31B1" w:rsidRPr="00A762B3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Pr="00C05CCA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6E31B1" w:rsidRPr="00EB1DA2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31B1" w:rsidRPr="00C05CCA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6E31B1" w:rsidRP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C05CCA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6E31B1" w:rsidRPr="006E31B1" w:rsidRDefault="006E31B1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C05CCA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6E31B1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342B66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6E31B1" w:rsidRP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F763D8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6E31B1" w:rsidRPr="00A762B3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C05CCA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6E31B1" w:rsidRPr="00A762B3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B26C65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6E31B1" w:rsidRP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B26C65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6E31B1" w:rsidRPr="006E31B1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B26C65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6E31B1" w:rsidRPr="00FF658D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B26C65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6E31B1" w:rsidRPr="00766B4A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A762B3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6E31B1" w:rsidRPr="00A762B3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B26C65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6E31B1" w:rsidRPr="00EB1DA2" w:rsidRDefault="006E31B1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Default="006E31B1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B1" w:rsidRPr="00B26C65" w:rsidRDefault="006E31B1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982C77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982C77" w:rsidRPr="000951D0" w:rsidRDefault="00982C77" w:rsidP="00BF3D2D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перебрасывания мяча друг другу из разных исходных положений</w:t>
            </w:r>
          </w:p>
        </w:tc>
        <w:tc>
          <w:tcPr>
            <w:tcW w:w="672" w:type="dxa"/>
            <w:gridSpan w:val="2"/>
          </w:tcPr>
          <w:p w:rsidR="00982C77" w:rsidRPr="006E31B1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Pr="00F763D8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982C77" w:rsidRPr="006E31B1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Pr="00364409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982C77" w:rsidRPr="00F8115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82C77" w:rsidRPr="00766B4A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982C77" w:rsidRDefault="00982C77" w:rsidP="000D629D"/>
          <w:p w:rsidR="00982C77" w:rsidRDefault="00982C77" w:rsidP="000D629D"/>
          <w:p w:rsidR="00982C77" w:rsidRDefault="00982C77" w:rsidP="000D629D"/>
          <w:p w:rsidR="00982C77" w:rsidRPr="00C05CCA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Pr="00C05CCA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Pr="00C05CCA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982C77" w:rsidRPr="006E31B1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C05CCA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982C77" w:rsidRPr="006E31B1" w:rsidRDefault="00982C77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C05CCA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342B66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982C77" w:rsidRPr="006E31B1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F763D8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C05CCA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982C77" w:rsidRPr="00A762B3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B26C65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982C77" w:rsidRPr="006E31B1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B26C65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982C77" w:rsidRPr="006E31B1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B26C65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B26C65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982C77" w:rsidRPr="00766B4A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A762B3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B26C65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B26C65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982C77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982C77" w:rsidRPr="000951D0" w:rsidRDefault="00982C77" w:rsidP="00BF3D2D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перебрасывания мяча через сетку</w:t>
            </w:r>
          </w:p>
        </w:tc>
        <w:tc>
          <w:tcPr>
            <w:tcW w:w="672" w:type="dxa"/>
            <w:gridSpan w:val="2"/>
          </w:tcPr>
          <w:p w:rsidR="00982C77" w:rsidRDefault="00982C77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3"/>
          </w:tcPr>
          <w:p w:rsidR="00982C77" w:rsidRPr="000D2554" w:rsidRDefault="00982C77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3"/>
          </w:tcPr>
          <w:p w:rsidR="00982C77" w:rsidRPr="000D2554" w:rsidRDefault="00982C77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3"/>
          </w:tcPr>
          <w:p w:rsidR="00982C77" w:rsidRPr="000D2554" w:rsidRDefault="00982C77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982C77" w:rsidRPr="000D2554" w:rsidRDefault="00982C77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7" w:type="dxa"/>
            <w:gridSpan w:val="2"/>
          </w:tcPr>
          <w:p w:rsidR="00982C77" w:rsidRPr="000D2554" w:rsidRDefault="00982C77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</w:tcPr>
          <w:p w:rsidR="00982C77" w:rsidRPr="000D2554" w:rsidRDefault="00982C77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</w:tcPr>
          <w:p w:rsidR="00982C77" w:rsidRPr="000D2554" w:rsidRDefault="00982C77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982C77" w:rsidRPr="000D2554" w:rsidRDefault="00982C77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gridSpan w:val="3"/>
          </w:tcPr>
          <w:p w:rsidR="00982C77" w:rsidRPr="000D2554" w:rsidRDefault="00982C77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982C77" w:rsidRPr="000D2554" w:rsidRDefault="00982C77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982C77" w:rsidRPr="000D2554" w:rsidRDefault="00982C77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982C77" w:rsidRPr="000D2554" w:rsidRDefault="00982C77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982C77" w:rsidRPr="000D2554" w:rsidRDefault="00982C77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982C77" w:rsidRPr="000D2554" w:rsidRDefault="00982C77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982C77" w:rsidRPr="000D2554" w:rsidRDefault="00982C77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982C77" w:rsidRPr="000D2554" w:rsidRDefault="00982C77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982C77" w:rsidRPr="000D2554" w:rsidRDefault="00982C77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4"/>
          </w:tcPr>
          <w:p w:rsidR="00982C77" w:rsidRPr="000D2554" w:rsidRDefault="00982C77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82C77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982C77" w:rsidRPr="000951D0" w:rsidRDefault="00982C77" w:rsidP="00BF3D2D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отбивания мяча о пол</w:t>
            </w:r>
          </w:p>
        </w:tc>
        <w:tc>
          <w:tcPr>
            <w:tcW w:w="672" w:type="dxa"/>
            <w:gridSpan w:val="2"/>
          </w:tcPr>
          <w:p w:rsidR="00982C77" w:rsidRPr="006E31B1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Pr="00F763D8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Pr="00364409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982C77" w:rsidRPr="00F8115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82C77" w:rsidRPr="00766B4A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982C77" w:rsidRDefault="00982C77" w:rsidP="000D629D"/>
          <w:p w:rsidR="00982C77" w:rsidRDefault="00982C77" w:rsidP="000D629D"/>
          <w:p w:rsidR="00982C77" w:rsidRDefault="00982C77" w:rsidP="000D629D"/>
          <w:p w:rsidR="00982C77" w:rsidRPr="00C05CCA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Pr="00C05CCA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Pr="00C05CCA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982C77" w:rsidRPr="006E31B1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C05CCA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982C77" w:rsidRPr="006E31B1" w:rsidRDefault="00982C77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C05CCA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F763D8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C05CCA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982C77" w:rsidRPr="00A762B3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B26C65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982C77" w:rsidRPr="006E31B1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B26C65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B26C65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B26C65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982C77" w:rsidRPr="00766B4A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A762B3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B26C65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B26C65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982C77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982C77" w:rsidRPr="000951D0" w:rsidRDefault="00982C77" w:rsidP="00BF3D2D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отбивания мяча о пол с продвижением </w:t>
            </w: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вперед</w:t>
            </w:r>
          </w:p>
        </w:tc>
        <w:tc>
          <w:tcPr>
            <w:tcW w:w="672" w:type="dxa"/>
            <w:gridSpan w:val="2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Pr="00F763D8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5" w:type="dxa"/>
            <w:gridSpan w:val="3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Pr="00364409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5" w:type="dxa"/>
            <w:gridSpan w:val="3"/>
          </w:tcPr>
          <w:p w:rsidR="00982C77" w:rsidRPr="00F8115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82C77" w:rsidRPr="00766B4A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5" w:type="dxa"/>
            <w:gridSpan w:val="3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  <w:gridSpan w:val="3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982C77" w:rsidRDefault="00982C77" w:rsidP="000D629D"/>
          <w:p w:rsidR="00982C77" w:rsidRDefault="00982C77" w:rsidP="000D629D"/>
          <w:p w:rsidR="00982C77" w:rsidRDefault="00982C77" w:rsidP="000D629D"/>
          <w:p w:rsidR="00982C77" w:rsidRPr="00C05CCA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Pr="00C05CCA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3" w:type="dxa"/>
            <w:gridSpan w:val="2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82C77" w:rsidRPr="00C05CCA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  <w:gridSpan w:val="2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C05CCA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  <w:gridSpan w:val="3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.С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C05CCA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В.</w:t>
            </w:r>
          </w:p>
        </w:tc>
        <w:tc>
          <w:tcPr>
            <w:tcW w:w="679" w:type="dxa"/>
            <w:gridSpan w:val="3"/>
          </w:tcPr>
          <w:p w:rsidR="00982C7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  <w:gridSpan w:val="3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F763D8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  <w:gridSpan w:val="3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C05CCA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  <w:gridSpan w:val="3"/>
          </w:tcPr>
          <w:p w:rsidR="00982C77" w:rsidRPr="00A762B3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B26C65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  <w:gridSpan w:val="3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B26C65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  <w:gridSpan w:val="3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B26C65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  <w:gridSpan w:val="3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B26C65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  <w:gridSpan w:val="3"/>
          </w:tcPr>
          <w:p w:rsidR="00982C77" w:rsidRPr="00766B4A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A762B3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76" w:type="dxa"/>
            <w:gridSpan w:val="3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B26C65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6" w:type="dxa"/>
            <w:gridSpan w:val="4"/>
          </w:tcPr>
          <w:p w:rsidR="00982C77" w:rsidRPr="00982C77" w:rsidRDefault="00982C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С</w:t>
            </w: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Default="00982C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77" w:rsidRPr="00B26C65" w:rsidRDefault="00982C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</w:tc>
      </w:tr>
      <w:tr w:rsidR="005A3740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5A3740" w:rsidRPr="000951D0" w:rsidRDefault="005A3740" w:rsidP="00BF3D2D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метания в горизонтальную и вертикальную цель</w:t>
            </w:r>
          </w:p>
        </w:tc>
        <w:tc>
          <w:tcPr>
            <w:tcW w:w="672" w:type="dxa"/>
            <w:gridSpan w:val="2"/>
          </w:tcPr>
          <w:p w:rsidR="005A3740" w:rsidRPr="00A762B3" w:rsidRDefault="005A3740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5A3740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A3740" w:rsidRPr="00F763D8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5A3740" w:rsidRPr="00EB1DA2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1D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5A3740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A3740" w:rsidRPr="00364409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5A3740" w:rsidRPr="00F81157" w:rsidRDefault="005A3740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5A3740" w:rsidRDefault="005A3740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A3740" w:rsidRPr="00766B4A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5A3740" w:rsidRPr="00FF658D" w:rsidRDefault="005A3740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5A3740" w:rsidRDefault="005A3740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5A3740" w:rsidRP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5A3740" w:rsidRPr="00F763D8" w:rsidRDefault="005A3740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5A3740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A3740" w:rsidRDefault="005A3740" w:rsidP="000D629D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5A3740" w:rsidRDefault="005A3740" w:rsidP="000D629D"/>
          <w:p w:rsidR="005A3740" w:rsidRDefault="005A3740" w:rsidP="000D629D"/>
          <w:p w:rsidR="005A3740" w:rsidRDefault="005A3740" w:rsidP="000D629D"/>
          <w:p w:rsidR="005A3740" w:rsidRPr="00C05CCA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5A3740" w:rsidRPr="00A762B3" w:rsidRDefault="005A3740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5A3740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A3740" w:rsidRPr="00C05CCA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5A3740" w:rsidRPr="00EB1DA2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5A3740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A3740" w:rsidRPr="00C05CCA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5A3740" w:rsidRPr="00EB1DA2" w:rsidRDefault="005A3740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Pr="00C05CCA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5A3740" w:rsidRPr="00EB1DA2" w:rsidRDefault="005A3740" w:rsidP="000D629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.С</w:t>
            </w: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Pr="00C05CCA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5A3740" w:rsidRDefault="005A3740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Pr="00342B66" w:rsidRDefault="005A3740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5A3740" w:rsidRPr="00FF658D" w:rsidRDefault="005A3740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Pr="00F763D8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5A3740" w:rsidRPr="00EB1DA2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Pr="00C05CCA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5A3740" w:rsidRPr="00A762B3" w:rsidRDefault="005A3740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Pr="00B26C65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5A3740" w:rsidRPr="00A762B3" w:rsidRDefault="005A3740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Pr="00B26C65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5A3740" w:rsidRPr="00EB1DA2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Pr="00B26C65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5A3740" w:rsidRPr="00FF658D" w:rsidRDefault="005A3740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Pr="00B26C65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5A3740" w:rsidRPr="00766B4A" w:rsidRDefault="005A3740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Pr="00A762B3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5A3740" w:rsidRPr="00A762B3" w:rsidRDefault="005A3740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Pr="00B26C65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5A3740" w:rsidRPr="00EB1DA2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Default="005A374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40" w:rsidRPr="00B26C65" w:rsidRDefault="005A374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AA7577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AA7577" w:rsidRPr="000951D0" w:rsidRDefault="00AA7577" w:rsidP="00BF3D2D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метания в движущуюся цель</w:t>
            </w:r>
          </w:p>
        </w:tc>
        <w:tc>
          <w:tcPr>
            <w:tcW w:w="672" w:type="dxa"/>
            <w:gridSpan w:val="2"/>
          </w:tcPr>
          <w:p w:rsidR="00AA7577" w:rsidRP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A7577" w:rsidRPr="00F763D8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A7577" w:rsidRPr="00EB1DA2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1D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A7577" w:rsidRPr="00364409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A7577" w:rsidRPr="00F81157" w:rsidRDefault="00AA75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A7577" w:rsidRPr="00766B4A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A7577" w:rsidRPr="00FF658D" w:rsidRDefault="00AA75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A7577" w:rsidRP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A7577" w:rsidRP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A7577" w:rsidRDefault="00AA7577" w:rsidP="000D629D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A7577" w:rsidRDefault="00AA7577" w:rsidP="000D629D"/>
          <w:p w:rsidR="00AA7577" w:rsidRDefault="00AA7577" w:rsidP="000D629D"/>
          <w:p w:rsidR="00AA7577" w:rsidRDefault="00AA7577" w:rsidP="000D629D"/>
          <w:p w:rsidR="00AA7577" w:rsidRPr="00C05CCA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AA7577" w:rsidRPr="00A762B3" w:rsidRDefault="00AA75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A7577" w:rsidRPr="00C05CCA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AA7577" w:rsidRPr="00EB1DA2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A7577" w:rsidRPr="00C05CCA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AA7577" w:rsidRP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Pr="00C05CCA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A7577" w:rsidRPr="00AA7577" w:rsidRDefault="00AA7577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Pr="00C05CCA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Pr="00342B66" w:rsidRDefault="00AA75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AA7577" w:rsidRPr="00FF658D" w:rsidRDefault="00AA75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Pr="00F763D8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A7577" w:rsidRPr="00EB1DA2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Pr="00C05CCA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A7577" w:rsidRPr="00A762B3" w:rsidRDefault="00AA75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Pr="00B26C65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A7577" w:rsidRP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Pr="00B26C65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A7577" w:rsidRPr="00EB1DA2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Pr="00B26C65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A7577" w:rsidRPr="00FF658D" w:rsidRDefault="00AA75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Pr="00B26C65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A7577" w:rsidRPr="00766B4A" w:rsidRDefault="00AA75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Pr="00A762B3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A7577" w:rsidRPr="00A762B3" w:rsidRDefault="00AA75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Pr="00B26C65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AA7577" w:rsidRPr="00EB1DA2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Pr="00B26C65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AA7577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AA7577" w:rsidRPr="000951D0" w:rsidRDefault="00AA7577" w:rsidP="00BF3D2D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метания вдаль правой и левой рукой как можно дальше</w:t>
            </w:r>
          </w:p>
        </w:tc>
        <w:tc>
          <w:tcPr>
            <w:tcW w:w="672" w:type="dxa"/>
            <w:gridSpan w:val="2"/>
          </w:tcPr>
          <w:p w:rsidR="00AA7577" w:rsidRPr="00A762B3" w:rsidRDefault="00AA75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A7577" w:rsidRPr="00F763D8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A7577" w:rsidRPr="00EB1DA2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1D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A7577" w:rsidRPr="00364409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A7577" w:rsidRPr="00F81157" w:rsidRDefault="00AA75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A7577" w:rsidRPr="00766B4A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AA7577" w:rsidRPr="00FF658D" w:rsidRDefault="00AA75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A7577" w:rsidRP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A7577" w:rsidRPr="00F763D8" w:rsidRDefault="00AA75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A7577" w:rsidRDefault="00AA7577" w:rsidP="000D629D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A7577" w:rsidRDefault="00AA7577" w:rsidP="000D629D"/>
          <w:p w:rsidR="00AA7577" w:rsidRDefault="00AA7577" w:rsidP="000D629D"/>
          <w:p w:rsidR="00AA7577" w:rsidRDefault="00AA7577" w:rsidP="000D629D"/>
          <w:p w:rsidR="00AA7577" w:rsidRPr="00C05CCA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AA7577" w:rsidRPr="00A762B3" w:rsidRDefault="00AA75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A7577" w:rsidRPr="00C05CCA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AA7577" w:rsidRPr="00EB1DA2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A7577" w:rsidRPr="00C05CCA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AA7577" w:rsidRP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Pr="00C05CCA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A7577" w:rsidRPr="00AA7577" w:rsidRDefault="00AA7577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Pr="00C05CCA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AA7577" w:rsidRDefault="00AA75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Pr="00342B66" w:rsidRDefault="00AA75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AA7577" w:rsidRPr="00FF658D" w:rsidRDefault="00AA75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Pr="00F763D8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A7577" w:rsidRPr="00EB1DA2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Pr="00C05CCA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A7577" w:rsidRPr="00AA7577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Pr="00B26C65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A7577" w:rsidRPr="00A762B3" w:rsidRDefault="00AA75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Pr="00B26C65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A7577" w:rsidRPr="00EB1DA2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Pr="00B26C65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A7577" w:rsidRPr="00FF658D" w:rsidRDefault="00AA75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Pr="00B26C65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A7577" w:rsidRPr="00766B4A" w:rsidRDefault="00AA75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Pr="00A762B3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AA7577" w:rsidRPr="00A762B3" w:rsidRDefault="00AA7577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Pr="00B26C65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AA7577" w:rsidRPr="00EB1DA2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Default="00AA7577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7" w:rsidRPr="00B26C65" w:rsidRDefault="00AA7577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AA7577" w:rsidRPr="000D2554" w:rsidTr="00924427">
        <w:trPr>
          <w:gridAfter w:val="23"/>
          <w:wAfter w:w="12489" w:type="dxa"/>
          <w:trHeight w:val="422"/>
        </w:trPr>
        <w:tc>
          <w:tcPr>
            <w:tcW w:w="15624" w:type="dxa"/>
            <w:gridSpan w:val="56"/>
            <w:shd w:val="clear" w:color="auto" w:fill="EEECE1" w:themeFill="background2"/>
            <w:vAlign w:val="center"/>
          </w:tcPr>
          <w:p w:rsidR="00AA7577" w:rsidRPr="00BF3D2D" w:rsidRDefault="00AA7577" w:rsidP="00BF3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D2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Pr="00BF3D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Ползание и лазание</w:t>
            </w:r>
          </w:p>
        </w:tc>
      </w:tr>
      <w:tr w:rsidR="001B4B9F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1B4B9F" w:rsidRPr="000951D0" w:rsidRDefault="001B4B9F" w:rsidP="00B47AF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 ребенка развиты способности: </w:t>
            </w:r>
          </w:p>
          <w:p w:rsidR="001B4B9F" w:rsidRPr="000951D0" w:rsidRDefault="001B4B9F" w:rsidP="00B47AF5">
            <w:pPr>
              <w:pStyle w:val="a6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ползать на четвереньках по ограниченной поверхности</w:t>
            </w:r>
          </w:p>
        </w:tc>
        <w:tc>
          <w:tcPr>
            <w:tcW w:w="672" w:type="dxa"/>
            <w:gridSpan w:val="2"/>
          </w:tcPr>
          <w:p w:rsidR="001B4B9F" w:rsidRPr="006E31B1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Pr="00F763D8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1B4B9F" w:rsidRPr="006E31B1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Pr="00364409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1B4B9F" w:rsidRP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B4B9F" w:rsidRPr="00766B4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1B4B9F" w:rsidRPr="00982C77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B4B9F" w:rsidRPr="00982C77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982C77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/>
          <w:p w:rsidR="001B4B9F" w:rsidRDefault="001B4B9F" w:rsidP="000D629D"/>
          <w:p w:rsidR="001B4B9F" w:rsidRDefault="001B4B9F" w:rsidP="000D629D"/>
          <w:p w:rsidR="001B4B9F" w:rsidRPr="00C05CC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1B4B9F" w:rsidRPr="00982C77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Pr="00C05CC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1B4B9F" w:rsidRPr="00982C77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Pr="00C05CC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1B4B9F" w:rsidRPr="006E31B1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C05CC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6E31B1" w:rsidRDefault="001B4B9F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C05CC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342B66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1B4B9F" w:rsidRPr="006E31B1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F763D8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982C77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C05CC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B26C65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6E31B1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B26C65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6E31B1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B26C65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982C77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B26C65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A762B3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982C77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B26C65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1B4B9F" w:rsidRPr="00982C77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B26C65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1B4B9F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1B4B9F" w:rsidRPr="000951D0" w:rsidRDefault="001B4B9F" w:rsidP="00B47AF5">
            <w:pPr>
              <w:pStyle w:val="a6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проползать под препятствиями</w:t>
            </w:r>
          </w:p>
        </w:tc>
        <w:tc>
          <w:tcPr>
            <w:tcW w:w="672" w:type="dxa"/>
            <w:gridSpan w:val="2"/>
          </w:tcPr>
          <w:p w:rsidR="001B4B9F" w:rsidRPr="006E31B1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Pr="00F763D8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1B4B9F" w:rsidRPr="006E31B1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Pr="00364409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1B4B9F" w:rsidRP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B4B9F" w:rsidRPr="00766B4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1B4B9F" w:rsidRPr="00982C77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B4B9F" w:rsidRPr="00982C77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982C77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/>
          <w:p w:rsidR="001B4B9F" w:rsidRDefault="001B4B9F" w:rsidP="000D629D"/>
          <w:p w:rsidR="001B4B9F" w:rsidRDefault="001B4B9F" w:rsidP="000D629D"/>
          <w:p w:rsidR="001B4B9F" w:rsidRPr="00C05CC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1B4B9F" w:rsidRPr="00982C77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Pr="00C05CC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1B4B9F" w:rsidRPr="00982C77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Pr="00C05CC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1B4B9F" w:rsidRPr="006E31B1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C05CC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6E31B1" w:rsidRDefault="001B4B9F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C05CC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6E31B1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F763D8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982C77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C05CC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B26C65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6E31B1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B26C65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6E31B1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B26C65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982C77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B26C65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A762B3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982C77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B26C65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1B4B9F" w:rsidRPr="00982C77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B26C65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1B4B9F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1B4B9F" w:rsidRPr="000951D0" w:rsidRDefault="001B4B9F" w:rsidP="00B47AF5">
            <w:pPr>
              <w:pStyle w:val="a6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ползать на спине и животе по гимнастической скамейке, подтягиваясь руками и отталкиваясь ногами</w:t>
            </w:r>
          </w:p>
        </w:tc>
        <w:tc>
          <w:tcPr>
            <w:tcW w:w="672" w:type="dxa"/>
            <w:gridSpan w:val="2"/>
          </w:tcPr>
          <w:p w:rsidR="001B4B9F" w:rsidRP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Pr="00F763D8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1B4B9F" w:rsidRPr="00EB1DA2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1D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Pr="00364409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1B4B9F" w:rsidRPr="00F81157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B4B9F" w:rsidRPr="00766B4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1B4B9F" w:rsidRPr="00FF658D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B4B9F" w:rsidRPr="00AA7577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/>
          <w:p w:rsidR="001B4B9F" w:rsidRDefault="001B4B9F" w:rsidP="000D629D"/>
          <w:p w:rsidR="001B4B9F" w:rsidRDefault="001B4B9F" w:rsidP="000D629D"/>
          <w:p w:rsidR="001B4B9F" w:rsidRPr="00C05CC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1B4B9F" w:rsidRPr="00A762B3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Pr="00C05CC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1B4B9F" w:rsidRPr="00EB1DA2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Pr="00C05CC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1B4B9F" w:rsidRPr="00AA7577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C05CC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AA7577" w:rsidRDefault="001B4B9F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C05CC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342B66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1B4B9F" w:rsidRPr="00FF658D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F763D8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EB1DA2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C05CC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AA7577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B26C65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A762B3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B26C65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EB1DA2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B26C65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B26C65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766B4A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A762B3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A762B3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B26C65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1B4B9F" w:rsidRPr="00EB1DA2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B26C65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1B4B9F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1B4B9F" w:rsidRPr="000951D0" w:rsidRDefault="001B4B9F" w:rsidP="00B47AF5">
            <w:pPr>
              <w:pStyle w:val="a6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лазать по гимнастической стенке, лестнице вверх, вниз, со сменой темпа</w:t>
            </w:r>
          </w:p>
        </w:tc>
        <w:tc>
          <w:tcPr>
            <w:tcW w:w="672" w:type="dxa"/>
            <w:gridSpan w:val="2"/>
          </w:tcPr>
          <w:p w:rsidR="001B4B9F" w:rsidRP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Pr="00F763D8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1B4B9F" w:rsidRPr="00EB1DA2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1D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Pr="00364409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1B4B9F" w:rsidRPr="00F81157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B4B9F" w:rsidRPr="00766B4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1B4B9F" w:rsidRPr="00FF658D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B4B9F" w:rsidRPr="00AA7577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/>
          <w:p w:rsidR="001B4B9F" w:rsidRDefault="001B4B9F" w:rsidP="000D629D"/>
          <w:p w:rsidR="001B4B9F" w:rsidRDefault="001B4B9F" w:rsidP="000D629D"/>
          <w:p w:rsidR="001B4B9F" w:rsidRPr="00C05CC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1B4B9F" w:rsidRP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Pr="00C05CC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1B4B9F" w:rsidRPr="00EB1DA2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Pr="00C05CC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1B4B9F" w:rsidRPr="00AA7577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C05CC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AA7577" w:rsidRDefault="001B4B9F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C05CC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342B66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1B4B9F" w:rsidRPr="00FF658D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F763D8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EB1DA2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C05CC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AA7577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B26C65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A762B3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B26C65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EB1DA2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B26C65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B26C65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766B4A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A762B3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A762B3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B26C65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1B4B9F" w:rsidRPr="00EB1DA2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B26C65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1B4B9F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1B4B9F" w:rsidRPr="000951D0" w:rsidRDefault="001B4B9F" w:rsidP="00B47AF5">
            <w:pPr>
              <w:pStyle w:val="a6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лазать по веревочной лестнице</w:t>
            </w:r>
          </w:p>
        </w:tc>
        <w:tc>
          <w:tcPr>
            <w:tcW w:w="672" w:type="dxa"/>
            <w:gridSpan w:val="2"/>
          </w:tcPr>
          <w:p w:rsidR="001B4B9F" w:rsidRDefault="001B4B9F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3"/>
          </w:tcPr>
          <w:p w:rsidR="001B4B9F" w:rsidRPr="000D2554" w:rsidRDefault="001B4B9F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3"/>
          </w:tcPr>
          <w:p w:rsidR="001B4B9F" w:rsidRPr="000D2554" w:rsidRDefault="001B4B9F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3"/>
          </w:tcPr>
          <w:p w:rsidR="001B4B9F" w:rsidRPr="000D2554" w:rsidRDefault="001B4B9F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7" w:type="dxa"/>
            <w:gridSpan w:val="2"/>
          </w:tcPr>
          <w:p w:rsidR="001B4B9F" w:rsidRPr="000D2554" w:rsidRDefault="001B4B9F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</w:tcPr>
          <w:p w:rsidR="001B4B9F" w:rsidRPr="000D2554" w:rsidRDefault="001B4B9F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</w:tcPr>
          <w:p w:rsidR="001B4B9F" w:rsidRPr="000D2554" w:rsidRDefault="001B4B9F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gridSpan w:val="3"/>
          </w:tcPr>
          <w:p w:rsidR="001B4B9F" w:rsidRPr="000D2554" w:rsidRDefault="001B4B9F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4"/>
          </w:tcPr>
          <w:p w:rsidR="001B4B9F" w:rsidRPr="000D2554" w:rsidRDefault="001B4B9F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B4B9F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1B4B9F" w:rsidRPr="000951D0" w:rsidRDefault="001B4B9F" w:rsidP="00B47AF5">
            <w:pPr>
              <w:pStyle w:val="a6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лазать по канату, шесту</w:t>
            </w:r>
          </w:p>
        </w:tc>
        <w:tc>
          <w:tcPr>
            <w:tcW w:w="672" w:type="dxa"/>
            <w:gridSpan w:val="2"/>
          </w:tcPr>
          <w:p w:rsidR="001B4B9F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7" w:type="dxa"/>
            <w:gridSpan w:val="2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4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B4B9F" w:rsidRPr="000D2554" w:rsidTr="00924427">
        <w:trPr>
          <w:gridAfter w:val="23"/>
          <w:wAfter w:w="12489" w:type="dxa"/>
          <w:trHeight w:val="422"/>
        </w:trPr>
        <w:tc>
          <w:tcPr>
            <w:tcW w:w="15624" w:type="dxa"/>
            <w:gridSpan w:val="56"/>
            <w:shd w:val="clear" w:color="auto" w:fill="EEECE1" w:themeFill="background2"/>
            <w:vAlign w:val="center"/>
          </w:tcPr>
          <w:p w:rsidR="001B4B9F" w:rsidRPr="00B47AF5" w:rsidRDefault="001B4B9F" w:rsidP="00BF3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AF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</w:t>
            </w:r>
            <w:r w:rsidRPr="00B47A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Передвижение с техническими средствами</w:t>
            </w:r>
          </w:p>
        </w:tc>
      </w:tr>
      <w:tr w:rsidR="001B4B9F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1B4B9F" w:rsidRPr="000D629D" w:rsidRDefault="001B4B9F" w:rsidP="000D629D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ребенка формируются навыки: </w:t>
            </w:r>
          </w:p>
          <w:p w:rsidR="001B4B9F" w:rsidRPr="000D629D" w:rsidRDefault="001B4B9F" w:rsidP="000D62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29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катания на санках</w:t>
            </w:r>
          </w:p>
        </w:tc>
        <w:tc>
          <w:tcPr>
            <w:tcW w:w="672" w:type="dxa"/>
            <w:gridSpan w:val="2"/>
          </w:tcPr>
          <w:p w:rsidR="001B4B9F" w:rsidRP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Pr="00F763D8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1B4B9F" w:rsidRPr="00EB1DA2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1D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Pr="00364409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1B4B9F" w:rsidRP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B4B9F" w:rsidRPr="00766B4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1B4B9F" w:rsidRPr="00FF658D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B4B9F" w:rsidRPr="00AA7577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/>
          <w:p w:rsidR="001B4B9F" w:rsidRDefault="001B4B9F" w:rsidP="000D629D"/>
          <w:p w:rsidR="001B4B9F" w:rsidRDefault="001B4B9F" w:rsidP="000D629D"/>
          <w:p w:rsidR="001B4B9F" w:rsidRPr="00C05CC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1B4B9F" w:rsidRP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Pr="00C05CC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1B4B9F" w:rsidRPr="00EB1DA2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B4B9F" w:rsidRPr="00C05CC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1B4B9F" w:rsidRPr="00AA7577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C05CC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AA7577" w:rsidRDefault="001B4B9F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C05CC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1B4B9F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342B66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1B4B9F" w:rsidRP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F763D8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EB1DA2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C05CCA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AA7577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B26C65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A762B3" w:rsidRDefault="001B4B9F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B26C65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EB1DA2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B26C65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B26C65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A762B3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1B4B9F" w:rsidRPr="001B4B9F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B26C65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1B4B9F" w:rsidRPr="00EB1DA2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Default="001B4B9F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9F" w:rsidRPr="00B26C65" w:rsidRDefault="001B4B9F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1B4B9F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1B4B9F" w:rsidRPr="000951D0" w:rsidRDefault="001B4B9F" w:rsidP="00B47AF5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ходьбы на лыжах</w:t>
            </w:r>
          </w:p>
        </w:tc>
        <w:tc>
          <w:tcPr>
            <w:tcW w:w="672" w:type="dxa"/>
            <w:gridSpan w:val="2"/>
          </w:tcPr>
          <w:p w:rsidR="001B4B9F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7" w:type="dxa"/>
            <w:gridSpan w:val="2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4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B4B9F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1B4B9F" w:rsidRPr="000951D0" w:rsidRDefault="001B4B9F" w:rsidP="00B47AF5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подъема на склон на лыжах</w:t>
            </w:r>
          </w:p>
        </w:tc>
        <w:tc>
          <w:tcPr>
            <w:tcW w:w="672" w:type="dxa"/>
            <w:gridSpan w:val="2"/>
          </w:tcPr>
          <w:p w:rsidR="001B4B9F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7" w:type="dxa"/>
            <w:gridSpan w:val="2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4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B4B9F" w:rsidRPr="000D2554" w:rsidTr="000D629D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1B4B9F" w:rsidRPr="000951D0" w:rsidRDefault="001B4B9F" w:rsidP="00B47AF5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катания на коньках</w:t>
            </w:r>
          </w:p>
        </w:tc>
        <w:tc>
          <w:tcPr>
            <w:tcW w:w="672" w:type="dxa"/>
            <w:gridSpan w:val="2"/>
          </w:tcPr>
          <w:p w:rsidR="001B4B9F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7" w:type="dxa"/>
            <w:gridSpan w:val="2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4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B4B9F" w:rsidRPr="000D2554" w:rsidTr="000D629D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1B4B9F" w:rsidRPr="000951D0" w:rsidRDefault="001B4B9F" w:rsidP="00B47AF5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катания на роликовых коньках</w:t>
            </w:r>
          </w:p>
        </w:tc>
        <w:tc>
          <w:tcPr>
            <w:tcW w:w="672" w:type="dxa"/>
            <w:gridSpan w:val="2"/>
          </w:tcPr>
          <w:p w:rsidR="001B4B9F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7" w:type="dxa"/>
            <w:gridSpan w:val="2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4"/>
          </w:tcPr>
          <w:p w:rsidR="001B4B9F" w:rsidRPr="000D2554" w:rsidRDefault="001B4B9F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A059B" w:rsidRPr="000D2554" w:rsidTr="000D629D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FA059B" w:rsidRPr="000951D0" w:rsidRDefault="00FA059B" w:rsidP="00B47AF5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катания на велосипеде</w:t>
            </w:r>
          </w:p>
        </w:tc>
        <w:tc>
          <w:tcPr>
            <w:tcW w:w="672" w:type="dxa"/>
            <w:gridSpan w:val="2"/>
          </w:tcPr>
          <w:p w:rsidR="00FA059B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7" w:type="dxa"/>
            <w:gridSpan w:val="2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4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A059B" w:rsidRPr="000D2554" w:rsidTr="000D629D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FA059B" w:rsidRPr="000951D0" w:rsidRDefault="00FA059B" w:rsidP="00B47AF5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катания на </w:t>
            </w: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самокатах</w:t>
            </w:r>
          </w:p>
        </w:tc>
        <w:tc>
          <w:tcPr>
            <w:tcW w:w="672" w:type="dxa"/>
            <w:gridSpan w:val="2"/>
          </w:tcPr>
          <w:p w:rsidR="00FA059B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675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7" w:type="dxa"/>
            <w:gridSpan w:val="2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4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A059B" w:rsidRPr="000D2554" w:rsidTr="00924427">
        <w:trPr>
          <w:gridAfter w:val="23"/>
          <w:wAfter w:w="12489" w:type="dxa"/>
          <w:trHeight w:val="422"/>
        </w:trPr>
        <w:tc>
          <w:tcPr>
            <w:tcW w:w="15624" w:type="dxa"/>
            <w:gridSpan w:val="56"/>
            <w:shd w:val="clear" w:color="auto" w:fill="EEECE1" w:themeFill="background2"/>
            <w:vAlign w:val="center"/>
          </w:tcPr>
          <w:p w:rsidR="00FA059B" w:rsidRPr="000D2554" w:rsidRDefault="00FA059B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VII</w:t>
            </w:r>
            <w:r w:rsidRPr="000951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0951D0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FA059B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tcBorders>
              <w:top w:val="nil"/>
            </w:tcBorders>
            <w:vAlign w:val="center"/>
          </w:tcPr>
          <w:p w:rsidR="00FA059B" w:rsidRPr="000951D0" w:rsidRDefault="00FA059B" w:rsidP="00B47AF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0951D0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 xml:space="preserve">Ребенок: </w:t>
            </w:r>
          </w:p>
          <w:p w:rsidR="00FA059B" w:rsidRPr="000951D0" w:rsidRDefault="00FA059B" w:rsidP="00B47AF5">
            <w:pPr>
              <w:pStyle w:val="a6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знает много подвижных игр, правила игры, ход</w:t>
            </w:r>
          </w:p>
        </w:tc>
        <w:tc>
          <w:tcPr>
            <w:tcW w:w="672" w:type="dxa"/>
            <w:gridSpan w:val="2"/>
            <w:tcBorders>
              <w:top w:val="nil"/>
            </w:tcBorders>
          </w:tcPr>
          <w:p w:rsidR="00FA059B" w:rsidRPr="00FA059B" w:rsidRDefault="00FA059B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A059B" w:rsidRPr="00F763D8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A059B" w:rsidRPr="00EB1DA2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1D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A059B" w:rsidRPr="00364409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A059B" w:rsidRPr="00FA059B" w:rsidRDefault="00FA059B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A059B" w:rsidRPr="00766B4A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A059B" w:rsidRPr="00FF658D" w:rsidRDefault="00FA059B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A059B" w:rsidRPr="00AA7577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A059B" w:rsidRPr="001B4B9F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A059B" w:rsidRDefault="00FA059B" w:rsidP="000D629D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A059B" w:rsidRDefault="00FA059B" w:rsidP="000D629D"/>
          <w:p w:rsidR="00FA059B" w:rsidRDefault="00FA059B" w:rsidP="000D629D"/>
          <w:p w:rsidR="00FA059B" w:rsidRDefault="00FA059B" w:rsidP="000D629D"/>
          <w:p w:rsidR="00FA059B" w:rsidRPr="00C05CCA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FA059B" w:rsidRPr="00FA059B" w:rsidRDefault="00FA059B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A059B" w:rsidRPr="00C05CCA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FA059B" w:rsidRPr="00EB1DA2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A059B" w:rsidRPr="00C05CCA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FA059B" w:rsidRPr="00FA059B" w:rsidRDefault="00FA059B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Pr="00C05CCA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A059B" w:rsidRPr="00AA7577" w:rsidRDefault="00FA059B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Pr="00C05CCA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Pr="00342B66" w:rsidRDefault="00FA059B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FA059B" w:rsidRPr="00FA059B" w:rsidRDefault="00FA059B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Pr="00F763D8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A059B" w:rsidRPr="00EB1DA2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Pr="00C05CCA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A059B" w:rsidRPr="00FA059B" w:rsidRDefault="00FA059B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Pr="00B26C65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A059B" w:rsidRPr="00A762B3" w:rsidRDefault="00FA059B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Pr="00B26C65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A059B" w:rsidRPr="00EB1DA2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Pr="00B26C65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A059B" w:rsidRPr="00FA059B" w:rsidRDefault="00FA059B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Pr="00B26C65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A059B" w:rsidRPr="00FA059B" w:rsidRDefault="00FA059B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Pr="00A762B3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A059B" w:rsidRPr="001B4B9F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Pr="00B26C65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FA059B" w:rsidRPr="00EB1DA2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Pr="00B26C65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FA059B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FA059B" w:rsidRPr="000951D0" w:rsidRDefault="00FA059B" w:rsidP="00B47AF5">
            <w:pPr>
              <w:pStyle w:val="a6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играет в некоторые спортивные игры </w:t>
            </w:r>
          </w:p>
          <w:p w:rsidR="00FA059B" w:rsidRPr="000951D0" w:rsidRDefault="00FA059B" w:rsidP="00B47AF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(баскетбол, футбол, хоккей, бадминтон и </w:t>
            </w:r>
            <w:proofErr w:type="spellStart"/>
            <w:proofErr w:type="gramStart"/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2" w:type="dxa"/>
            <w:gridSpan w:val="2"/>
          </w:tcPr>
          <w:p w:rsidR="00FA059B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7" w:type="dxa"/>
            <w:gridSpan w:val="2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3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4"/>
          </w:tcPr>
          <w:p w:rsidR="00FA059B" w:rsidRPr="000D2554" w:rsidRDefault="00FA059B" w:rsidP="000D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A059B" w:rsidRPr="000D2554" w:rsidTr="00924427">
        <w:trPr>
          <w:gridAfter w:val="23"/>
          <w:wAfter w:w="12489" w:type="dxa"/>
          <w:trHeight w:val="422"/>
        </w:trPr>
        <w:tc>
          <w:tcPr>
            <w:tcW w:w="15624" w:type="dxa"/>
            <w:gridSpan w:val="56"/>
            <w:shd w:val="clear" w:color="auto" w:fill="EEECE1" w:themeFill="background2"/>
            <w:vAlign w:val="center"/>
          </w:tcPr>
          <w:p w:rsidR="00FA059B" w:rsidRPr="000D2554" w:rsidRDefault="00FA059B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r w:rsidRPr="00B47AF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VIII</w:t>
            </w:r>
            <w:r w:rsidRPr="00B47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Ориентировка в пространстве</w:t>
            </w:r>
          </w:p>
        </w:tc>
      </w:tr>
      <w:tr w:rsidR="00FA059B" w:rsidRPr="000D2554" w:rsidTr="00364409">
        <w:trPr>
          <w:gridAfter w:val="23"/>
          <w:wAfter w:w="12489" w:type="dxa"/>
          <w:trHeight w:val="422"/>
        </w:trPr>
        <w:tc>
          <w:tcPr>
            <w:tcW w:w="2766" w:type="dxa"/>
            <w:gridSpan w:val="2"/>
            <w:vAlign w:val="center"/>
          </w:tcPr>
          <w:p w:rsidR="00FA059B" w:rsidRPr="0052188D" w:rsidRDefault="00FA059B" w:rsidP="0052188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188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Ребенок способен свободно ориентироваться </w:t>
            </w:r>
          </w:p>
          <w:p w:rsidR="00FA059B" w:rsidRPr="000951D0" w:rsidRDefault="00FA059B" w:rsidP="00B47AF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1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пространстве, находить свое место в перестроениях, менять направление движения</w:t>
            </w:r>
          </w:p>
        </w:tc>
        <w:tc>
          <w:tcPr>
            <w:tcW w:w="672" w:type="dxa"/>
            <w:gridSpan w:val="2"/>
          </w:tcPr>
          <w:p w:rsidR="00FA059B" w:rsidRPr="001B4B9F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A059B" w:rsidRPr="00F763D8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A059B" w:rsidRPr="00EB1DA2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1D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A059B" w:rsidRPr="00364409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A059B" w:rsidRPr="001B4B9F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A059B" w:rsidRPr="00766B4A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5" w:type="dxa"/>
            <w:gridSpan w:val="3"/>
          </w:tcPr>
          <w:p w:rsidR="00FA059B" w:rsidRPr="00FF658D" w:rsidRDefault="00FA059B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A059B" w:rsidRPr="00AA7577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A059B" w:rsidRPr="001B4B9F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A059B" w:rsidRDefault="00FA059B" w:rsidP="000D629D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A059B" w:rsidRDefault="00FA059B" w:rsidP="000D629D"/>
          <w:p w:rsidR="00FA059B" w:rsidRDefault="00FA059B" w:rsidP="000D629D"/>
          <w:p w:rsidR="00FA059B" w:rsidRDefault="00FA059B" w:rsidP="000D629D"/>
          <w:p w:rsidR="00FA059B" w:rsidRPr="00C05CCA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FA059B" w:rsidRPr="001B4B9F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A059B" w:rsidRPr="00C05CCA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</w:tcPr>
          <w:p w:rsidR="00FA059B" w:rsidRPr="00EB1DA2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A059B" w:rsidRPr="00C05CCA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2"/>
          </w:tcPr>
          <w:p w:rsidR="00FA059B" w:rsidRPr="00AA7577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Pr="00C05CCA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A059B" w:rsidRPr="00AA7577" w:rsidRDefault="00FA059B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Pr="00C05CCA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79" w:type="dxa"/>
            <w:gridSpan w:val="3"/>
          </w:tcPr>
          <w:p w:rsidR="00FA059B" w:rsidRDefault="00FA059B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Pr="00342B66" w:rsidRDefault="00FA059B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  <w:tc>
          <w:tcPr>
            <w:tcW w:w="676" w:type="dxa"/>
            <w:gridSpan w:val="3"/>
          </w:tcPr>
          <w:p w:rsidR="00FA059B" w:rsidRPr="001B4B9F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Pr="00F763D8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A059B" w:rsidRPr="00EB1DA2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Pr="00C05CCA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A059B" w:rsidRPr="00AA7577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Pr="00B26C65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A059B" w:rsidRPr="00A762B3" w:rsidRDefault="00FA059B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Pr="00B26C65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A059B" w:rsidRPr="00EB1DA2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Pr="00B26C65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A059B" w:rsidRPr="001B4B9F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Pr="00B26C65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A059B" w:rsidRPr="001B4B9F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Pr="00A762B3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76" w:type="dxa"/>
            <w:gridSpan w:val="3"/>
          </w:tcPr>
          <w:p w:rsidR="00FA059B" w:rsidRPr="001B4B9F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Pr="00B26C65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6" w:type="dxa"/>
            <w:gridSpan w:val="4"/>
          </w:tcPr>
          <w:p w:rsidR="00FA059B" w:rsidRPr="00EB1DA2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Default="00FA059B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B" w:rsidRPr="00B26C65" w:rsidRDefault="00FA059B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</w:tr>
      <w:tr w:rsidR="00667FD6" w:rsidRPr="000D2554" w:rsidTr="000D629D">
        <w:trPr>
          <w:gridAfter w:val="23"/>
          <w:wAfter w:w="12489" w:type="dxa"/>
          <w:trHeight w:val="422"/>
        </w:trPr>
        <w:tc>
          <w:tcPr>
            <w:tcW w:w="15624" w:type="dxa"/>
            <w:gridSpan w:val="56"/>
            <w:shd w:val="clear" w:color="auto" w:fill="EEECE1" w:themeFill="background2"/>
            <w:vAlign w:val="center"/>
          </w:tcPr>
          <w:p w:rsidR="00667FD6" w:rsidRDefault="00667FD6" w:rsidP="003644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</w:t>
            </w:r>
          </w:p>
          <w:p w:rsidR="00667FD6" w:rsidRDefault="00667FD6" w:rsidP="003644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7FD6" w:rsidRDefault="00667FD6" w:rsidP="003644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7FD6" w:rsidRPr="00B47AF5" w:rsidRDefault="00667FD6" w:rsidP="00BF3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             </w:t>
            </w:r>
            <w:r w:rsidRPr="00B47AF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IX</w:t>
            </w:r>
            <w:r w:rsidRPr="00B47A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.Интерес к физическим упражнениям</w:t>
            </w:r>
          </w:p>
        </w:tc>
      </w:tr>
      <w:tr w:rsidR="00EF7A20" w:rsidRPr="000D2554" w:rsidTr="000D629D">
        <w:trPr>
          <w:trHeight w:val="422"/>
        </w:trPr>
        <w:tc>
          <w:tcPr>
            <w:tcW w:w="2723" w:type="dxa"/>
            <w:tcBorders>
              <w:top w:val="nil"/>
              <w:right w:val="single" w:sz="8" w:space="0" w:color="auto"/>
            </w:tcBorders>
            <w:vAlign w:val="center"/>
          </w:tcPr>
          <w:p w:rsidR="00EF7A20" w:rsidRDefault="00EF7A20" w:rsidP="00364409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Ребенок</w:t>
            </w:r>
          </w:p>
          <w:p w:rsidR="00EF7A20" w:rsidRPr="00364409" w:rsidRDefault="00EF7A20" w:rsidP="00364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644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активен</w:t>
            </w:r>
            <w:proofErr w:type="gramEnd"/>
            <w:r w:rsidRPr="003644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 с интересом выполняет физические упражнения, радуется успехам</w:t>
            </w:r>
          </w:p>
        </w:tc>
        <w:tc>
          <w:tcPr>
            <w:tcW w:w="680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EF7A20" w:rsidRPr="001B4B9F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F7A20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F7A20" w:rsidRPr="00F763D8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2" w:type="dxa"/>
            <w:gridSpan w:val="3"/>
            <w:tcBorders>
              <w:top w:val="nil"/>
              <w:left w:val="single" w:sz="4" w:space="0" w:color="auto"/>
            </w:tcBorders>
          </w:tcPr>
          <w:p w:rsidR="00EF7A20" w:rsidRPr="00EB1DA2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1D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F7A20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F7A20" w:rsidRPr="00364409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44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</w:tcBorders>
          </w:tcPr>
          <w:p w:rsidR="00EF7A20" w:rsidRPr="001B4B9F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F7A20" w:rsidRDefault="00EF7A20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F7A20" w:rsidRPr="00766B4A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</w:tcBorders>
          </w:tcPr>
          <w:p w:rsidR="00EF7A20" w:rsidRPr="00EF7A20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F7A20" w:rsidRPr="00EF7A20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F7A20" w:rsidRPr="00AA7577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2" w:type="dxa"/>
            <w:gridSpan w:val="3"/>
            <w:tcBorders>
              <w:top w:val="nil"/>
              <w:left w:val="single" w:sz="4" w:space="0" w:color="auto"/>
            </w:tcBorders>
          </w:tcPr>
          <w:p w:rsidR="00EF7A20" w:rsidRPr="001B4B9F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F7A20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F7A20" w:rsidRDefault="00EF7A20" w:rsidP="000D629D"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F7A20" w:rsidRDefault="00EF7A20" w:rsidP="000D629D"/>
          <w:p w:rsidR="00EF7A20" w:rsidRDefault="00EF7A20" w:rsidP="000D629D"/>
          <w:p w:rsidR="00EF7A20" w:rsidRDefault="00EF7A20" w:rsidP="000D629D"/>
          <w:p w:rsidR="00EF7A20" w:rsidRPr="00C05CCA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</w:tcBorders>
          </w:tcPr>
          <w:p w:rsidR="00EF7A20" w:rsidRPr="001B4B9F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F7A20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F7A20" w:rsidRPr="00C05CCA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</w:tcBorders>
          </w:tcPr>
          <w:p w:rsidR="00EF7A20" w:rsidRPr="00EB1DA2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F7A20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F7A20" w:rsidRPr="00C05CCA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</w:tcBorders>
          </w:tcPr>
          <w:p w:rsidR="00EF7A20" w:rsidRPr="00AA7577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Pr="00C05CCA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5C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</w:tcBorders>
          </w:tcPr>
          <w:p w:rsidR="00EF7A20" w:rsidRPr="00AA7577" w:rsidRDefault="00EF7A20" w:rsidP="000D62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Pr="00C05CCA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В.</w:t>
            </w:r>
          </w:p>
        </w:tc>
        <w:tc>
          <w:tcPr>
            <w:tcW w:w="682" w:type="dxa"/>
            <w:gridSpan w:val="3"/>
            <w:tcBorders>
              <w:top w:val="nil"/>
              <w:left w:val="single" w:sz="4" w:space="0" w:color="auto"/>
            </w:tcBorders>
          </w:tcPr>
          <w:p w:rsidR="00EF7A20" w:rsidRPr="00EF7A20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Pr="00EF7A20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</w:tcBorders>
          </w:tcPr>
          <w:p w:rsidR="00EF7A20" w:rsidRPr="001B4B9F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Pr="00F763D8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</w:tcBorders>
          </w:tcPr>
          <w:p w:rsidR="00EF7A20" w:rsidRPr="00EB1DA2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Pr="00C05CCA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</w:tcBorders>
          </w:tcPr>
          <w:p w:rsidR="00EF7A20" w:rsidRPr="00AA7577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Pr="00B26C65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</w:tcBorders>
          </w:tcPr>
          <w:p w:rsidR="00EF7A20" w:rsidRPr="00EF7A20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Pr="00B26C65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2" w:type="dxa"/>
            <w:gridSpan w:val="3"/>
            <w:tcBorders>
              <w:top w:val="nil"/>
              <w:left w:val="single" w:sz="4" w:space="0" w:color="auto"/>
            </w:tcBorders>
          </w:tcPr>
          <w:p w:rsidR="00EF7A20" w:rsidRPr="00EB1DA2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Pr="00B26C65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</w:tcBorders>
          </w:tcPr>
          <w:p w:rsidR="00EF7A20" w:rsidRPr="001B4B9F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Pr="00B26C65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</w:tcBorders>
          </w:tcPr>
          <w:p w:rsidR="00EF7A20" w:rsidRPr="001B4B9F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Pr="00A762B3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</w:tcBorders>
          </w:tcPr>
          <w:p w:rsidR="00EF7A20" w:rsidRPr="001B4B9F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Pr="00B26C65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</w:tcBorders>
          </w:tcPr>
          <w:p w:rsidR="00EF7A20" w:rsidRPr="00EB1DA2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Default="00EF7A20" w:rsidP="000D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0" w:rsidRPr="00B26C65" w:rsidRDefault="00EF7A20" w:rsidP="000D629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375" w:type="dxa"/>
            <w:gridSpan w:val="6"/>
            <w:tcBorders>
              <w:top w:val="nil"/>
            </w:tcBorders>
          </w:tcPr>
          <w:p w:rsidR="00EF7A20" w:rsidRDefault="00EF7A20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F7A20" w:rsidRPr="000D2554" w:rsidRDefault="00EF7A20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F7A20" w:rsidRPr="000D2554" w:rsidRDefault="00EF7A20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F7A20" w:rsidRPr="000D2554" w:rsidRDefault="00EF7A20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EF7A20" w:rsidRPr="000D2554" w:rsidRDefault="00EF7A20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EF7A20" w:rsidRPr="000D2554" w:rsidRDefault="00EF7A20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EF7A20" w:rsidRPr="000D2554" w:rsidRDefault="00EF7A20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EF7A20" w:rsidRPr="000D2554" w:rsidRDefault="00EF7A20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EF7A20" w:rsidRPr="000D2554" w:rsidRDefault="00EF7A20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EF7A20" w:rsidRPr="000D2554" w:rsidRDefault="00EF7A20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EF7A20" w:rsidRPr="000D2554" w:rsidRDefault="00EF7A20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EF7A20" w:rsidRPr="000D2554" w:rsidRDefault="00EF7A20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EF7A20" w:rsidRPr="000D2554" w:rsidRDefault="00EF7A20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EF7A20" w:rsidRPr="000D2554" w:rsidRDefault="00EF7A20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EF7A20" w:rsidRPr="000D2554" w:rsidRDefault="00EF7A20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EF7A20" w:rsidRPr="000D2554" w:rsidRDefault="00EF7A20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EF7A20" w:rsidRPr="000D2554" w:rsidRDefault="00EF7A20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EF7A20" w:rsidRPr="000D2554" w:rsidRDefault="00EF7A20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EF7A20" w:rsidRPr="000D2554" w:rsidRDefault="00EF7A20" w:rsidP="00BF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A20" w:rsidRPr="000D2554" w:rsidTr="008F6C93">
        <w:trPr>
          <w:gridAfter w:val="24"/>
          <w:wAfter w:w="12559" w:type="dxa"/>
          <w:trHeight w:val="422"/>
        </w:trPr>
        <w:tc>
          <w:tcPr>
            <w:tcW w:w="2723" w:type="dxa"/>
            <w:tcBorders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EF7A20" w:rsidRPr="00B47AF5" w:rsidRDefault="00EF7A20" w:rsidP="00B47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показатели физического развития</w:t>
            </w:r>
          </w:p>
        </w:tc>
        <w:tc>
          <w:tcPr>
            <w:tcW w:w="12831" w:type="dxa"/>
            <w:gridSpan w:val="54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7A20" w:rsidRDefault="00EF7A20" w:rsidP="00B47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20" w:rsidRPr="003A777D" w:rsidRDefault="008F6C93" w:rsidP="008F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="000D629D">
              <w:rPr>
                <w:rFonts w:ascii="Times New Roman" w:hAnsi="Times New Roman" w:cs="Times New Roman"/>
                <w:b/>
                <w:sz w:val="24"/>
                <w:szCs w:val="24"/>
              </w:rPr>
              <w:t>961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Н.Г. 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С=   </w:t>
            </w:r>
            <w:r w:rsidR="000D629D" w:rsidRPr="000D629D">
              <w:rPr>
                <w:rFonts w:ascii="Times New Roman" w:hAnsi="Times New Roman" w:cs="Times New Roman"/>
                <w:b/>
                <w:sz w:val="24"/>
                <w:szCs w:val="24"/>
              </w:rPr>
              <w:t>523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="000D629D" w:rsidRPr="000D629D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</w:t>
            </w:r>
            <w:r w:rsidR="004846C0">
              <w:rPr>
                <w:rFonts w:ascii="Times New Roman" w:hAnsi="Times New Roman" w:cs="Times New Roman"/>
                <w:b/>
                <w:sz w:val="24"/>
                <w:szCs w:val="24"/>
              </w:rPr>
              <w:t>54,4 %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К.Г. 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С=</w:t>
            </w:r>
            <w:r w:rsidR="004846C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="003A777D">
              <w:rPr>
                <w:rFonts w:ascii="Times New Roman" w:hAnsi="Times New Roman" w:cs="Times New Roman"/>
                <w:b/>
                <w:sz w:val="24"/>
                <w:szCs w:val="24"/>
              </w:rPr>
              <w:t>102= 10,6 %</w:t>
            </w:r>
          </w:p>
          <w:p w:rsidR="00EF7A20" w:rsidRPr="003A777D" w:rsidRDefault="008F6C93" w:rsidP="008F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484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В=   </w:t>
            </w:r>
            <w:r w:rsidR="0052188D" w:rsidRPr="000D629D"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  <w:r w:rsidRPr="000D6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0D629D" w:rsidRPr="000D629D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0D6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846C0">
              <w:rPr>
                <w:rFonts w:ascii="Times New Roman" w:hAnsi="Times New Roman" w:cs="Times New Roman"/>
                <w:b/>
                <w:sz w:val="24"/>
                <w:szCs w:val="24"/>
              </w:rPr>
              <w:t>45,6</w:t>
            </w:r>
            <w:proofErr w:type="gramStart"/>
            <w:r w:rsidR="00484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%</w:t>
            </w:r>
            <w:r w:rsidRPr="000D6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=</w:t>
            </w:r>
            <w:r w:rsidR="003A7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89,4  %</w:t>
            </w:r>
          </w:p>
          <w:p w:rsidR="00EF7A20" w:rsidRDefault="00EF7A20" w:rsidP="00B47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20" w:rsidRDefault="00EF7A20" w:rsidP="00B47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20" w:rsidRPr="00B47AF5" w:rsidRDefault="00EF7A20" w:rsidP="00B47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03EC" w:rsidRDefault="00E103EC"/>
    <w:sectPr w:rsidR="00E103EC" w:rsidSect="00AF66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B9D"/>
    <w:multiLevelType w:val="hybridMultilevel"/>
    <w:tmpl w:val="DD10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66DC"/>
    <w:multiLevelType w:val="hybridMultilevel"/>
    <w:tmpl w:val="5250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E6A6F"/>
    <w:multiLevelType w:val="hybridMultilevel"/>
    <w:tmpl w:val="6E60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84450"/>
    <w:multiLevelType w:val="hybridMultilevel"/>
    <w:tmpl w:val="0DD4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46201"/>
    <w:multiLevelType w:val="hybridMultilevel"/>
    <w:tmpl w:val="E1CA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817B2"/>
    <w:multiLevelType w:val="hybridMultilevel"/>
    <w:tmpl w:val="A3160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03E69"/>
    <w:multiLevelType w:val="hybridMultilevel"/>
    <w:tmpl w:val="4D2A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5596E"/>
    <w:multiLevelType w:val="hybridMultilevel"/>
    <w:tmpl w:val="F7AA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A0C74"/>
    <w:multiLevelType w:val="hybridMultilevel"/>
    <w:tmpl w:val="EB3C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717C9"/>
    <w:multiLevelType w:val="hybridMultilevel"/>
    <w:tmpl w:val="5282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B6E33"/>
    <w:multiLevelType w:val="hybridMultilevel"/>
    <w:tmpl w:val="F8D6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507D9"/>
    <w:multiLevelType w:val="hybridMultilevel"/>
    <w:tmpl w:val="A1C81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4161F"/>
    <w:multiLevelType w:val="hybridMultilevel"/>
    <w:tmpl w:val="03A0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36273"/>
    <w:multiLevelType w:val="hybridMultilevel"/>
    <w:tmpl w:val="68EE1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0E1422"/>
    <w:multiLevelType w:val="hybridMultilevel"/>
    <w:tmpl w:val="784E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71A48"/>
    <w:multiLevelType w:val="hybridMultilevel"/>
    <w:tmpl w:val="28246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F3393"/>
    <w:multiLevelType w:val="hybridMultilevel"/>
    <w:tmpl w:val="4A14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739AC"/>
    <w:multiLevelType w:val="hybridMultilevel"/>
    <w:tmpl w:val="61404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256F0"/>
    <w:multiLevelType w:val="hybridMultilevel"/>
    <w:tmpl w:val="5296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067C6"/>
    <w:multiLevelType w:val="hybridMultilevel"/>
    <w:tmpl w:val="F6B07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4"/>
  </w:num>
  <w:num w:numId="5">
    <w:abstractNumId w:val="12"/>
  </w:num>
  <w:num w:numId="6">
    <w:abstractNumId w:val="7"/>
  </w:num>
  <w:num w:numId="7">
    <w:abstractNumId w:val="18"/>
  </w:num>
  <w:num w:numId="8">
    <w:abstractNumId w:val="5"/>
  </w:num>
  <w:num w:numId="9">
    <w:abstractNumId w:val="3"/>
  </w:num>
  <w:num w:numId="10">
    <w:abstractNumId w:val="11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  <w:num w:numId="15">
    <w:abstractNumId w:val="15"/>
  </w:num>
  <w:num w:numId="16">
    <w:abstractNumId w:val="16"/>
  </w:num>
  <w:num w:numId="17">
    <w:abstractNumId w:val="0"/>
  </w:num>
  <w:num w:numId="18">
    <w:abstractNumId w:val="17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6BE"/>
    <w:rsid w:val="00002285"/>
    <w:rsid w:val="00003182"/>
    <w:rsid w:val="0000375C"/>
    <w:rsid w:val="00004528"/>
    <w:rsid w:val="00004836"/>
    <w:rsid w:val="00004FEF"/>
    <w:rsid w:val="00005CF1"/>
    <w:rsid w:val="000070D0"/>
    <w:rsid w:val="000073F9"/>
    <w:rsid w:val="0000758C"/>
    <w:rsid w:val="00007ACE"/>
    <w:rsid w:val="00010118"/>
    <w:rsid w:val="000104E6"/>
    <w:rsid w:val="000108CA"/>
    <w:rsid w:val="00010E2D"/>
    <w:rsid w:val="000122AD"/>
    <w:rsid w:val="00012D83"/>
    <w:rsid w:val="00014F9D"/>
    <w:rsid w:val="00015089"/>
    <w:rsid w:val="00015AEF"/>
    <w:rsid w:val="00015FB6"/>
    <w:rsid w:val="00016AF6"/>
    <w:rsid w:val="00016B8E"/>
    <w:rsid w:val="00017168"/>
    <w:rsid w:val="0001753D"/>
    <w:rsid w:val="00020DD6"/>
    <w:rsid w:val="00022B09"/>
    <w:rsid w:val="00023459"/>
    <w:rsid w:val="00024B6C"/>
    <w:rsid w:val="00025F3D"/>
    <w:rsid w:val="00026399"/>
    <w:rsid w:val="0002673D"/>
    <w:rsid w:val="00026CB7"/>
    <w:rsid w:val="00026EE3"/>
    <w:rsid w:val="00026FD1"/>
    <w:rsid w:val="0002762A"/>
    <w:rsid w:val="0002780D"/>
    <w:rsid w:val="00027A3C"/>
    <w:rsid w:val="00027C10"/>
    <w:rsid w:val="00027D0F"/>
    <w:rsid w:val="000300E5"/>
    <w:rsid w:val="00030D52"/>
    <w:rsid w:val="00031C02"/>
    <w:rsid w:val="00032332"/>
    <w:rsid w:val="00032EF4"/>
    <w:rsid w:val="00035112"/>
    <w:rsid w:val="000357BD"/>
    <w:rsid w:val="00035B56"/>
    <w:rsid w:val="0003703C"/>
    <w:rsid w:val="0003725F"/>
    <w:rsid w:val="000405CA"/>
    <w:rsid w:val="000411A7"/>
    <w:rsid w:val="0004164B"/>
    <w:rsid w:val="0004196B"/>
    <w:rsid w:val="00041C65"/>
    <w:rsid w:val="00042F4C"/>
    <w:rsid w:val="000430CA"/>
    <w:rsid w:val="00044EDC"/>
    <w:rsid w:val="00045083"/>
    <w:rsid w:val="00047172"/>
    <w:rsid w:val="00050139"/>
    <w:rsid w:val="0005077A"/>
    <w:rsid w:val="00050D00"/>
    <w:rsid w:val="00051EC1"/>
    <w:rsid w:val="00052542"/>
    <w:rsid w:val="00052AC0"/>
    <w:rsid w:val="0005342D"/>
    <w:rsid w:val="0005456A"/>
    <w:rsid w:val="00054D5D"/>
    <w:rsid w:val="00054DA1"/>
    <w:rsid w:val="00055490"/>
    <w:rsid w:val="00055B8D"/>
    <w:rsid w:val="00055FA3"/>
    <w:rsid w:val="00056888"/>
    <w:rsid w:val="00057177"/>
    <w:rsid w:val="00057A7C"/>
    <w:rsid w:val="000601F6"/>
    <w:rsid w:val="00060C1D"/>
    <w:rsid w:val="00060F66"/>
    <w:rsid w:val="0006168A"/>
    <w:rsid w:val="0006221E"/>
    <w:rsid w:val="00062F2C"/>
    <w:rsid w:val="00065E36"/>
    <w:rsid w:val="000660A5"/>
    <w:rsid w:val="00067687"/>
    <w:rsid w:val="000702B4"/>
    <w:rsid w:val="00070CD1"/>
    <w:rsid w:val="000714B3"/>
    <w:rsid w:val="00071C4B"/>
    <w:rsid w:val="00072D59"/>
    <w:rsid w:val="00072F3E"/>
    <w:rsid w:val="00074169"/>
    <w:rsid w:val="00075291"/>
    <w:rsid w:val="00075575"/>
    <w:rsid w:val="00075B2C"/>
    <w:rsid w:val="00076E0E"/>
    <w:rsid w:val="000772CF"/>
    <w:rsid w:val="000820B9"/>
    <w:rsid w:val="0008253D"/>
    <w:rsid w:val="00082EC2"/>
    <w:rsid w:val="00082F71"/>
    <w:rsid w:val="000834DD"/>
    <w:rsid w:val="00083E52"/>
    <w:rsid w:val="00084B93"/>
    <w:rsid w:val="0008521F"/>
    <w:rsid w:val="00085FBC"/>
    <w:rsid w:val="00085FC6"/>
    <w:rsid w:val="00086323"/>
    <w:rsid w:val="00087127"/>
    <w:rsid w:val="000872DC"/>
    <w:rsid w:val="0008781C"/>
    <w:rsid w:val="00087B43"/>
    <w:rsid w:val="000902D8"/>
    <w:rsid w:val="00091379"/>
    <w:rsid w:val="00092A7E"/>
    <w:rsid w:val="00093D98"/>
    <w:rsid w:val="00094CD3"/>
    <w:rsid w:val="0009572D"/>
    <w:rsid w:val="000966D1"/>
    <w:rsid w:val="00097788"/>
    <w:rsid w:val="000A05A4"/>
    <w:rsid w:val="000A17EB"/>
    <w:rsid w:val="000A1FEE"/>
    <w:rsid w:val="000A2C9D"/>
    <w:rsid w:val="000A2D05"/>
    <w:rsid w:val="000A4B33"/>
    <w:rsid w:val="000A5FB2"/>
    <w:rsid w:val="000A77E7"/>
    <w:rsid w:val="000A7932"/>
    <w:rsid w:val="000B0092"/>
    <w:rsid w:val="000B1DB5"/>
    <w:rsid w:val="000B34B9"/>
    <w:rsid w:val="000B41DA"/>
    <w:rsid w:val="000B48F1"/>
    <w:rsid w:val="000B4EB4"/>
    <w:rsid w:val="000B5588"/>
    <w:rsid w:val="000B61C8"/>
    <w:rsid w:val="000B64E0"/>
    <w:rsid w:val="000C39F5"/>
    <w:rsid w:val="000C4832"/>
    <w:rsid w:val="000C49A0"/>
    <w:rsid w:val="000C4C33"/>
    <w:rsid w:val="000C53D5"/>
    <w:rsid w:val="000C5D6B"/>
    <w:rsid w:val="000C69D3"/>
    <w:rsid w:val="000C748B"/>
    <w:rsid w:val="000D01CD"/>
    <w:rsid w:val="000D0FCE"/>
    <w:rsid w:val="000D2205"/>
    <w:rsid w:val="000D2554"/>
    <w:rsid w:val="000D2702"/>
    <w:rsid w:val="000D2859"/>
    <w:rsid w:val="000D4022"/>
    <w:rsid w:val="000D4195"/>
    <w:rsid w:val="000D5009"/>
    <w:rsid w:val="000D629D"/>
    <w:rsid w:val="000D7731"/>
    <w:rsid w:val="000D782E"/>
    <w:rsid w:val="000E0D36"/>
    <w:rsid w:val="000E371C"/>
    <w:rsid w:val="000E48FD"/>
    <w:rsid w:val="000E4F18"/>
    <w:rsid w:val="000E5005"/>
    <w:rsid w:val="000E57F8"/>
    <w:rsid w:val="000E62A6"/>
    <w:rsid w:val="000E6A56"/>
    <w:rsid w:val="000E6BED"/>
    <w:rsid w:val="000E6D1E"/>
    <w:rsid w:val="000F2DBB"/>
    <w:rsid w:val="000F2DDE"/>
    <w:rsid w:val="000F3325"/>
    <w:rsid w:val="000F3509"/>
    <w:rsid w:val="000F3970"/>
    <w:rsid w:val="000F3A74"/>
    <w:rsid w:val="000F4287"/>
    <w:rsid w:val="000F43FB"/>
    <w:rsid w:val="000F5222"/>
    <w:rsid w:val="000F527B"/>
    <w:rsid w:val="000F56F9"/>
    <w:rsid w:val="000F5909"/>
    <w:rsid w:val="000F650D"/>
    <w:rsid w:val="000F7BBD"/>
    <w:rsid w:val="000F7D36"/>
    <w:rsid w:val="00100108"/>
    <w:rsid w:val="0010019C"/>
    <w:rsid w:val="00100856"/>
    <w:rsid w:val="00101D70"/>
    <w:rsid w:val="00102639"/>
    <w:rsid w:val="0010278D"/>
    <w:rsid w:val="00102C6B"/>
    <w:rsid w:val="00103599"/>
    <w:rsid w:val="00103651"/>
    <w:rsid w:val="00103897"/>
    <w:rsid w:val="00103A16"/>
    <w:rsid w:val="0010413C"/>
    <w:rsid w:val="0010496B"/>
    <w:rsid w:val="001052BC"/>
    <w:rsid w:val="00105B60"/>
    <w:rsid w:val="00106160"/>
    <w:rsid w:val="00106B4C"/>
    <w:rsid w:val="0010731B"/>
    <w:rsid w:val="001102A7"/>
    <w:rsid w:val="001106A9"/>
    <w:rsid w:val="00110EDD"/>
    <w:rsid w:val="0011173B"/>
    <w:rsid w:val="00112128"/>
    <w:rsid w:val="001124DF"/>
    <w:rsid w:val="0011312F"/>
    <w:rsid w:val="00114797"/>
    <w:rsid w:val="00114826"/>
    <w:rsid w:val="00115A12"/>
    <w:rsid w:val="001165AB"/>
    <w:rsid w:val="00117C5D"/>
    <w:rsid w:val="00120296"/>
    <w:rsid w:val="00120362"/>
    <w:rsid w:val="0012072B"/>
    <w:rsid w:val="0012098F"/>
    <w:rsid w:val="00121AB1"/>
    <w:rsid w:val="001221C7"/>
    <w:rsid w:val="00122C6C"/>
    <w:rsid w:val="001233E0"/>
    <w:rsid w:val="00123B45"/>
    <w:rsid w:val="001256CC"/>
    <w:rsid w:val="00125B65"/>
    <w:rsid w:val="0012698F"/>
    <w:rsid w:val="00126D4B"/>
    <w:rsid w:val="00127734"/>
    <w:rsid w:val="00131099"/>
    <w:rsid w:val="001317B5"/>
    <w:rsid w:val="001318DF"/>
    <w:rsid w:val="00132001"/>
    <w:rsid w:val="001328D2"/>
    <w:rsid w:val="001331E6"/>
    <w:rsid w:val="00133776"/>
    <w:rsid w:val="001343CA"/>
    <w:rsid w:val="001349B3"/>
    <w:rsid w:val="00134EA5"/>
    <w:rsid w:val="00135C06"/>
    <w:rsid w:val="00137393"/>
    <w:rsid w:val="001377E0"/>
    <w:rsid w:val="0014099F"/>
    <w:rsid w:val="00140EE5"/>
    <w:rsid w:val="00141E37"/>
    <w:rsid w:val="00142AE2"/>
    <w:rsid w:val="00143DB1"/>
    <w:rsid w:val="001443FC"/>
    <w:rsid w:val="001454DE"/>
    <w:rsid w:val="001455F5"/>
    <w:rsid w:val="00145857"/>
    <w:rsid w:val="00146768"/>
    <w:rsid w:val="00146FD7"/>
    <w:rsid w:val="00147651"/>
    <w:rsid w:val="001502FF"/>
    <w:rsid w:val="001505E9"/>
    <w:rsid w:val="001506A6"/>
    <w:rsid w:val="0015092E"/>
    <w:rsid w:val="00150D5B"/>
    <w:rsid w:val="001519BB"/>
    <w:rsid w:val="00152057"/>
    <w:rsid w:val="001522F0"/>
    <w:rsid w:val="001526F9"/>
    <w:rsid w:val="00152CFA"/>
    <w:rsid w:val="00154689"/>
    <w:rsid w:val="00154C38"/>
    <w:rsid w:val="00160E95"/>
    <w:rsid w:val="001630B6"/>
    <w:rsid w:val="001643BC"/>
    <w:rsid w:val="00164880"/>
    <w:rsid w:val="00164F71"/>
    <w:rsid w:val="00165187"/>
    <w:rsid w:val="00165B4D"/>
    <w:rsid w:val="00165B63"/>
    <w:rsid w:val="00165DC7"/>
    <w:rsid w:val="001662D4"/>
    <w:rsid w:val="00170590"/>
    <w:rsid w:val="00171A53"/>
    <w:rsid w:val="00171A65"/>
    <w:rsid w:val="001720F2"/>
    <w:rsid w:val="00172B2A"/>
    <w:rsid w:val="00173A27"/>
    <w:rsid w:val="00173AB2"/>
    <w:rsid w:val="0017408C"/>
    <w:rsid w:val="00174701"/>
    <w:rsid w:val="001751ED"/>
    <w:rsid w:val="00175C24"/>
    <w:rsid w:val="00176770"/>
    <w:rsid w:val="00176C11"/>
    <w:rsid w:val="0017766B"/>
    <w:rsid w:val="00177841"/>
    <w:rsid w:val="00177987"/>
    <w:rsid w:val="0018276B"/>
    <w:rsid w:val="001829FA"/>
    <w:rsid w:val="00183BB1"/>
    <w:rsid w:val="00183FFD"/>
    <w:rsid w:val="00184723"/>
    <w:rsid w:val="00186231"/>
    <w:rsid w:val="001862CA"/>
    <w:rsid w:val="001869A5"/>
    <w:rsid w:val="0018701B"/>
    <w:rsid w:val="00187831"/>
    <w:rsid w:val="001878E9"/>
    <w:rsid w:val="00187A19"/>
    <w:rsid w:val="00190654"/>
    <w:rsid w:val="001915C0"/>
    <w:rsid w:val="00191FD2"/>
    <w:rsid w:val="0019293B"/>
    <w:rsid w:val="00192956"/>
    <w:rsid w:val="00193158"/>
    <w:rsid w:val="00193267"/>
    <w:rsid w:val="00193EF7"/>
    <w:rsid w:val="00194669"/>
    <w:rsid w:val="0019481F"/>
    <w:rsid w:val="00195342"/>
    <w:rsid w:val="001956B8"/>
    <w:rsid w:val="00196060"/>
    <w:rsid w:val="001978BA"/>
    <w:rsid w:val="001A017B"/>
    <w:rsid w:val="001A0BFA"/>
    <w:rsid w:val="001A0F20"/>
    <w:rsid w:val="001A1155"/>
    <w:rsid w:val="001A12CA"/>
    <w:rsid w:val="001A15AF"/>
    <w:rsid w:val="001A1E62"/>
    <w:rsid w:val="001A1FFB"/>
    <w:rsid w:val="001A269F"/>
    <w:rsid w:val="001A3549"/>
    <w:rsid w:val="001A356A"/>
    <w:rsid w:val="001A36CB"/>
    <w:rsid w:val="001A3CF1"/>
    <w:rsid w:val="001A45D1"/>
    <w:rsid w:val="001A4D9D"/>
    <w:rsid w:val="001A4F76"/>
    <w:rsid w:val="001A634F"/>
    <w:rsid w:val="001A6FD7"/>
    <w:rsid w:val="001A72BE"/>
    <w:rsid w:val="001A7524"/>
    <w:rsid w:val="001A77C6"/>
    <w:rsid w:val="001A77C9"/>
    <w:rsid w:val="001A7FAF"/>
    <w:rsid w:val="001B2640"/>
    <w:rsid w:val="001B27B5"/>
    <w:rsid w:val="001B2AA6"/>
    <w:rsid w:val="001B3C5E"/>
    <w:rsid w:val="001B4584"/>
    <w:rsid w:val="001B478E"/>
    <w:rsid w:val="001B4B9F"/>
    <w:rsid w:val="001B556C"/>
    <w:rsid w:val="001B57BF"/>
    <w:rsid w:val="001B6922"/>
    <w:rsid w:val="001B7229"/>
    <w:rsid w:val="001B79D8"/>
    <w:rsid w:val="001B7FD5"/>
    <w:rsid w:val="001C21B3"/>
    <w:rsid w:val="001C28A4"/>
    <w:rsid w:val="001C3106"/>
    <w:rsid w:val="001C3543"/>
    <w:rsid w:val="001C4D8A"/>
    <w:rsid w:val="001C6583"/>
    <w:rsid w:val="001C79D8"/>
    <w:rsid w:val="001D07A5"/>
    <w:rsid w:val="001D32CE"/>
    <w:rsid w:val="001D3CE7"/>
    <w:rsid w:val="001D44AA"/>
    <w:rsid w:val="001D4990"/>
    <w:rsid w:val="001D4A73"/>
    <w:rsid w:val="001D4EF2"/>
    <w:rsid w:val="001D5CF6"/>
    <w:rsid w:val="001D69F0"/>
    <w:rsid w:val="001E0022"/>
    <w:rsid w:val="001E0722"/>
    <w:rsid w:val="001E0CD4"/>
    <w:rsid w:val="001E143B"/>
    <w:rsid w:val="001E1EC0"/>
    <w:rsid w:val="001E27BA"/>
    <w:rsid w:val="001E28F7"/>
    <w:rsid w:val="001E4551"/>
    <w:rsid w:val="001E4D11"/>
    <w:rsid w:val="001E52AC"/>
    <w:rsid w:val="001E70D6"/>
    <w:rsid w:val="001E7CAB"/>
    <w:rsid w:val="001F030A"/>
    <w:rsid w:val="001F03F5"/>
    <w:rsid w:val="001F065D"/>
    <w:rsid w:val="001F0D39"/>
    <w:rsid w:val="001F235A"/>
    <w:rsid w:val="001F2797"/>
    <w:rsid w:val="001F3D90"/>
    <w:rsid w:val="001F3F61"/>
    <w:rsid w:val="001F3FDD"/>
    <w:rsid w:val="001F42BD"/>
    <w:rsid w:val="001F5177"/>
    <w:rsid w:val="001F57BE"/>
    <w:rsid w:val="001F6074"/>
    <w:rsid w:val="001F6285"/>
    <w:rsid w:val="001F76B6"/>
    <w:rsid w:val="001F7982"/>
    <w:rsid w:val="001F7F72"/>
    <w:rsid w:val="00200FC7"/>
    <w:rsid w:val="00201371"/>
    <w:rsid w:val="002015B2"/>
    <w:rsid w:val="00201A00"/>
    <w:rsid w:val="00201CF5"/>
    <w:rsid w:val="00202035"/>
    <w:rsid w:val="00202535"/>
    <w:rsid w:val="002034D0"/>
    <w:rsid w:val="00203A56"/>
    <w:rsid w:val="00203EE8"/>
    <w:rsid w:val="0020451D"/>
    <w:rsid w:val="002046D9"/>
    <w:rsid w:val="00204CFA"/>
    <w:rsid w:val="00205111"/>
    <w:rsid w:val="00206382"/>
    <w:rsid w:val="00207DD8"/>
    <w:rsid w:val="00210224"/>
    <w:rsid w:val="002105F8"/>
    <w:rsid w:val="00210916"/>
    <w:rsid w:val="00211C26"/>
    <w:rsid w:val="00211CDE"/>
    <w:rsid w:val="00212B91"/>
    <w:rsid w:val="00213288"/>
    <w:rsid w:val="002132DA"/>
    <w:rsid w:val="00213621"/>
    <w:rsid w:val="0021396D"/>
    <w:rsid w:val="002149C4"/>
    <w:rsid w:val="00215276"/>
    <w:rsid w:val="002208F3"/>
    <w:rsid w:val="00220975"/>
    <w:rsid w:val="00220F44"/>
    <w:rsid w:val="00221282"/>
    <w:rsid w:val="0022296C"/>
    <w:rsid w:val="0022320F"/>
    <w:rsid w:val="00223CAA"/>
    <w:rsid w:val="00223F72"/>
    <w:rsid w:val="0022434D"/>
    <w:rsid w:val="0022463E"/>
    <w:rsid w:val="00225512"/>
    <w:rsid w:val="0022575D"/>
    <w:rsid w:val="00227548"/>
    <w:rsid w:val="002279D9"/>
    <w:rsid w:val="00230C32"/>
    <w:rsid w:val="00231C30"/>
    <w:rsid w:val="00231E2B"/>
    <w:rsid w:val="00232392"/>
    <w:rsid w:val="0023301E"/>
    <w:rsid w:val="002330B9"/>
    <w:rsid w:val="00234EE6"/>
    <w:rsid w:val="0023527C"/>
    <w:rsid w:val="0023541A"/>
    <w:rsid w:val="00235CAE"/>
    <w:rsid w:val="00235DFB"/>
    <w:rsid w:val="002360A8"/>
    <w:rsid w:val="00236BCB"/>
    <w:rsid w:val="00236EE7"/>
    <w:rsid w:val="00236F4C"/>
    <w:rsid w:val="00237E37"/>
    <w:rsid w:val="0024013D"/>
    <w:rsid w:val="002407F1"/>
    <w:rsid w:val="00240912"/>
    <w:rsid w:val="00242AB6"/>
    <w:rsid w:val="00242C79"/>
    <w:rsid w:val="00243152"/>
    <w:rsid w:val="0024386E"/>
    <w:rsid w:val="00243D0F"/>
    <w:rsid w:val="002443B4"/>
    <w:rsid w:val="00244DB9"/>
    <w:rsid w:val="00244FCB"/>
    <w:rsid w:val="00245364"/>
    <w:rsid w:val="0024599F"/>
    <w:rsid w:val="00246C21"/>
    <w:rsid w:val="002470FE"/>
    <w:rsid w:val="0024782B"/>
    <w:rsid w:val="00247A2E"/>
    <w:rsid w:val="00247BC4"/>
    <w:rsid w:val="0025000A"/>
    <w:rsid w:val="00251036"/>
    <w:rsid w:val="00252425"/>
    <w:rsid w:val="002535A1"/>
    <w:rsid w:val="002537A2"/>
    <w:rsid w:val="002538AA"/>
    <w:rsid w:val="002541A3"/>
    <w:rsid w:val="00254BBC"/>
    <w:rsid w:val="00254E18"/>
    <w:rsid w:val="00255D34"/>
    <w:rsid w:val="002566C4"/>
    <w:rsid w:val="00256B92"/>
    <w:rsid w:val="0025721E"/>
    <w:rsid w:val="00257C7A"/>
    <w:rsid w:val="00257DB1"/>
    <w:rsid w:val="00257FFE"/>
    <w:rsid w:val="002600D4"/>
    <w:rsid w:val="0026020E"/>
    <w:rsid w:val="00260760"/>
    <w:rsid w:val="002607D9"/>
    <w:rsid w:val="002609BF"/>
    <w:rsid w:val="002621C1"/>
    <w:rsid w:val="00262C82"/>
    <w:rsid w:val="00262C85"/>
    <w:rsid w:val="00262EBE"/>
    <w:rsid w:val="002634B7"/>
    <w:rsid w:val="0026356D"/>
    <w:rsid w:val="00264107"/>
    <w:rsid w:val="002646BD"/>
    <w:rsid w:val="00265497"/>
    <w:rsid w:val="00265E22"/>
    <w:rsid w:val="002664B9"/>
    <w:rsid w:val="00266FD1"/>
    <w:rsid w:val="002672DF"/>
    <w:rsid w:val="002674A7"/>
    <w:rsid w:val="00267F94"/>
    <w:rsid w:val="00270085"/>
    <w:rsid w:val="00270118"/>
    <w:rsid w:val="002704F4"/>
    <w:rsid w:val="002706BC"/>
    <w:rsid w:val="00272018"/>
    <w:rsid w:val="00272088"/>
    <w:rsid w:val="0027264A"/>
    <w:rsid w:val="00272B65"/>
    <w:rsid w:val="00272FE4"/>
    <w:rsid w:val="00273811"/>
    <w:rsid w:val="00274E8A"/>
    <w:rsid w:val="00274FCD"/>
    <w:rsid w:val="00274FD9"/>
    <w:rsid w:val="0027523C"/>
    <w:rsid w:val="0027627D"/>
    <w:rsid w:val="0027734D"/>
    <w:rsid w:val="00277BCF"/>
    <w:rsid w:val="00280130"/>
    <w:rsid w:val="00280266"/>
    <w:rsid w:val="002802C7"/>
    <w:rsid w:val="002804B8"/>
    <w:rsid w:val="00280B52"/>
    <w:rsid w:val="00282D26"/>
    <w:rsid w:val="002839ED"/>
    <w:rsid w:val="00284D56"/>
    <w:rsid w:val="00284FF9"/>
    <w:rsid w:val="002857BA"/>
    <w:rsid w:val="002904AA"/>
    <w:rsid w:val="00290B74"/>
    <w:rsid w:val="00292A7B"/>
    <w:rsid w:val="0029341D"/>
    <w:rsid w:val="002939C8"/>
    <w:rsid w:val="00293D20"/>
    <w:rsid w:val="00293E37"/>
    <w:rsid w:val="00293EC8"/>
    <w:rsid w:val="0029582C"/>
    <w:rsid w:val="00296695"/>
    <w:rsid w:val="0029700C"/>
    <w:rsid w:val="002976B5"/>
    <w:rsid w:val="002A0382"/>
    <w:rsid w:val="002A04BF"/>
    <w:rsid w:val="002A0CBB"/>
    <w:rsid w:val="002A0E7E"/>
    <w:rsid w:val="002A1011"/>
    <w:rsid w:val="002A22CC"/>
    <w:rsid w:val="002A2BFF"/>
    <w:rsid w:val="002A3CF1"/>
    <w:rsid w:val="002A478A"/>
    <w:rsid w:val="002A4CF8"/>
    <w:rsid w:val="002A52FF"/>
    <w:rsid w:val="002A570E"/>
    <w:rsid w:val="002A57BD"/>
    <w:rsid w:val="002A57C6"/>
    <w:rsid w:val="002A6634"/>
    <w:rsid w:val="002A6EA0"/>
    <w:rsid w:val="002A7257"/>
    <w:rsid w:val="002A7321"/>
    <w:rsid w:val="002B0A19"/>
    <w:rsid w:val="002B1532"/>
    <w:rsid w:val="002B2006"/>
    <w:rsid w:val="002B20FB"/>
    <w:rsid w:val="002B2A66"/>
    <w:rsid w:val="002B3920"/>
    <w:rsid w:val="002B4D10"/>
    <w:rsid w:val="002B4FE6"/>
    <w:rsid w:val="002B527E"/>
    <w:rsid w:val="002B5D3E"/>
    <w:rsid w:val="002B5DF1"/>
    <w:rsid w:val="002B5E22"/>
    <w:rsid w:val="002B6B04"/>
    <w:rsid w:val="002B6E0D"/>
    <w:rsid w:val="002B7494"/>
    <w:rsid w:val="002C0403"/>
    <w:rsid w:val="002C0C9A"/>
    <w:rsid w:val="002C10CC"/>
    <w:rsid w:val="002C1158"/>
    <w:rsid w:val="002C1AD6"/>
    <w:rsid w:val="002C2278"/>
    <w:rsid w:val="002C2657"/>
    <w:rsid w:val="002C3EFD"/>
    <w:rsid w:val="002C52E3"/>
    <w:rsid w:val="002C5D66"/>
    <w:rsid w:val="002C5F38"/>
    <w:rsid w:val="002C69C0"/>
    <w:rsid w:val="002C763C"/>
    <w:rsid w:val="002D009F"/>
    <w:rsid w:val="002D060D"/>
    <w:rsid w:val="002D14DB"/>
    <w:rsid w:val="002D2093"/>
    <w:rsid w:val="002D295B"/>
    <w:rsid w:val="002D3C70"/>
    <w:rsid w:val="002D4CAC"/>
    <w:rsid w:val="002D535B"/>
    <w:rsid w:val="002D6B09"/>
    <w:rsid w:val="002D6D1C"/>
    <w:rsid w:val="002D6DE5"/>
    <w:rsid w:val="002D7285"/>
    <w:rsid w:val="002D7F1A"/>
    <w:rsid w:val="002E02B0"/>
    <w:rsid w:val="002E12F4"/>
    <w:rsid w:val="002E1F92"/>
    <w:rsid w:val="002E4547"/>
    <w:rsid w:val="002E5762"/>
    <w:rsid w:val="002E58F4"/>
    <w:rsid w:val="002E6B54"/>
    <w:rsid w:val="002E76E4"/>
    <w:rsid w:val="002E791B"/>
    <w:rsid w:val="002F15F4"/>
    <w:rsid w:val="002F1651"/>
    <w:rsid w:val="002F19F3"/>
    <w:rsid w:val="002F233F"/>
    <w:rsid w:val="002F2F00"/>
    <w:rsid w:val="002F449F"/>
    <w:rsid w:val="002F4607"/>
    <w:rsid w:val="002F4645"/>
    <w:rsid w:val="002F499D"/>
    <w:rsid w:val="002F4BFF"/>
    <w:rsid w:val="002F5472"/>
    <w:rsid w:val="002F70E5"/>
    <w:rsid w:val="002F7E8B"/>
    <w:rsid w:val="00300E0D"/>
    <w:rsid w:val="00301467"/>
    <w:rsid w:val="00301943"/>
    <w:rsid w:val="003027DD"/>
    <w:rsid w:val="003034B3"/>
    <w:rsid w:val="003034BB"/>
    <w:rsid w:val="00303BD0"/>
    <w:rsid w:val="0030466F"/>
    <w:rsid w:val="0030548C"/>
    <w:rsid w:val="00305927"/>
    <w:rsid w:val="0030649F"/>
    <w:rsid w:val="0030717B"/>
    <w:rsid w:val="0030782C"/>
    <w:rsid w:val="00307E59"/>
    <w:rsid w:val="003110CA"/>
    <w:rsid w:val="003119CF"/>
    <w:rsid w:val="00311C7C"/>
    <w:rsid w:val="0031203A"/>
    <w:rsid w:val="003129D2"/>
    <w:rsid w:val="00312A87"/>
    <w:rsid w:val="00312E35"/>
    <w:rsid w:val="003130F2"/>
    <w:rsid w:val="003133C7"/>
    <w:rsid w:val="003141DA"/>
    <w:rsid w:val="00314260"/>
    <w:rsid w:val="00314861"/>
    <w:rsid w:val="00314A04"/>
    <w:rsid w:val="003153FD"/>
    <w:rsid w:val="003177AE"/>
    <w:rsid w:val="00320260"/>
    <w:rsid w:val="003212E3"/>
    <w:rsid w:val="0032167A"/>
    <w:rsid w:val="00322035"/>
    <w:rsid w:val="003224E4"/>
    <w:rsid w:val="00322614"/>
    <w:rsid w:val="0032273E"/>
    <w:rsid w:val="00322782"/>
    <w:rsid w:val="003228BA"/>
    <w:rsid w:val="00323B95"/>
    <w:rsid w:val="00323D4F"/>
    <w:rsid w:val="0032404A"/>
    <w:rsid w:val="003242DF"/>
    <w:rsid w:val="003253BE"/>
    <w:rsid w:val="003253C4"/>
    <w:rsid w:val="00325C51"/>
    <w:rsid w:val="003263D4"/>
    <w:rsid w:val="003303C8"/>
    <w:rsid w:val="003314A1"/>
    <w:rsid w:val="00333D92"/>
    <w:rsid w:val="00333F9B"/>
    <w:rsid w:val="0033401C"/>
    <w:rsid w:val="003340B5"/>
    <w:rsid w:val="00334FAE"/>
    <w:rsid w:val="0033535A"/>
    <w:rsid w:val="0034028E"/>
    <w:rsid w:val="00340D10"/>
    <w:rsid w:val="00341EAE"/>
    <w:rsid w:val="00342253"/>
    <w:rsid w:val="00342965"/>
    <w:rsid w:val="00342B66"/>
    <w:rsid w:val="00342DE9"/>
    <w:rsid w:val="003433F5"/>
    <w:rsid w:val="00343563"/>
    <w:rsid w:val="00343B7F"/>
    <w:rsid w:val="00343E21"/>
    <w:rsid w:val="003441E3"/>
    <w:rsid w:val="00344AEF"/>
    <w:rsid w:val="00345110"/>
    <w:rsid w:val="0034637F"/>
    <w:rsid w:val="0034667D"/>
    <w:rsid w:val="0034667F"/>
    <w:rsid w:val="0034786F"/>
    <w:rsid w:val="00350B43"/>
    <w:rsid w:val="00350F97"/>
    <w:rsid w:val="00352377"/>
    <w:rsid w:val="00352CDF"/>
    <w:rsid w:val="00354590"/>
    <w:rsid w:val="00360503"/>
    <w:rsid w:val="003611A4"/>
    <w:rsid w:val="00361693"/>
    <w:rsid w:val="00361796"/>
    <w:rsid w:val="00361969"/>
    <w:rsid w:val="0036274A"/>
    <w:rsid w:val="00362824"/>
    <w:rsid w:val="00362A71"/>
    <w:rsid w:val="00362D7D"/>
    <w:rsid w:val="00362E82"/>
    <w:rsid w:val="00362FBF"/>
    <w:rsid w:val="003630E0"/>
    <w:rsid w:val="00363538"/>
    <w:rsid w:val="00364409"/>
    <w:rsid w:val="00364836"/>
    <w:rsid w:val="0036562F"/>
    <w:rsid w:val="00365C19"/>
    <w:rsid w:val="00366341"/>
    <w:rsid w:val="0037012D"/>
    <w:rsid w:val="00370149"/>
    <w:rsid w:val="00370770"/>
    <w:rsid w:val="0037082D"/>
    <w:rsid w:val="003716E5"/>
    <w:rsid w:val="00371918"/>
    <w:rsid w:val="00372184"/>
    <w:rsid w:val="003721D9"/>
    <w:rsid w:val="003724F7"/>
    <w:rsid w:val="003725E9"/>
    <w:rsid w:val="0037263E"/>
    <w:rsid w:val="003746BC"/>
    <w:rsid w:val="00374FD8"/>
    <w:rsid w:val="003750CA"/>
    <w:rsid w:val="00375969"/>
    <w:rsid w:val="003762DE"/>
    <w:rsid w:val="00377D35"/>
    <w:rsid w:val="00380A95"/>
    <w:rsid w:val="00381BF6"/>
    <w:rsid w:val="0038249F"/>
    <w:rsid w:val="00383D40"/>
    <w:rsid w:val="0038411F"/>
    <w:rsid w:val="00384A0B"/>
    <w:rsid w:val="00384A49"/>
    <w:rsid w:val="003853E0"/>
    <w:rsid w:val="00385865"/>
    <w:rsid w:val="00386B96"/>
    <w:rsid w:val="00387073"/>
    <w:rsid w:val="003905BB"/>
    <w:rsid w:val="0039103D"/>
    <w:rsid w:val="003919D7"/>
    <w:rsid w:val="00392865"/>
    <w:rsid w:val="00392FEB"/>
    <w:rsid w:val="00393073"/>
    <w:rsid w:val="0039362D"/>
    <w:rsid w:val="00393A7D"/>
    <w:rsid w:val="0039409F"/>
    <w:rsid w:val="003944BB"/>
    <w:rsid w:val="00394901"/>
    <w:rsid w:val="003950F1"/>
    <w:rsid w:val="003952CA"/>
    <w:rsid w:val="00395EA5"/>
    <w:rsid w:val="00396B61"/>
    <w:rsid w:val="00396F32"/>
    <w:rsid w:val="0039701C"/>
    <w:rsid w:val="00397D57"/>
    <w:rsid w:val="003A0514"/>
    <w:rsid w:val="003A13A2"/>
    <w:rsid w:val="003A1E1E"/>
    <w:rsid w:val="003A241A"/>
    <w:rsid w:val="003A27D4"/>
    <w:rsid w:val="003A3388"/>
    <w:rsid w:val="003A3D40"/>
    <w:rsid w:val="003A46E3"/>
    <w:rsid w:val="003A4918"/>
    <w:rsid w:val="003A4E62"/>
    <w:rsid w:val="003A5437"/>
    <w:rsid w:val="003A5DF9"/>
    <w:rsid w:val="003A6634"/>
    <w:rsid w:val="003A7039"/>
    <w:rsid w:val="003A770C"/>
    <w:rsid w:val="003A777D"/>
    <w:rsid w:val="003B14D0"/>
    <w:rsid w:val="003B1650"/>
    <w:rsid w:val="003B1CD2"/>
    <w:rsid w:val="003B1D6B"/>
    <w:rsid w:val="003B1EAE"/>
    <w:rsid w:val="003B3642"/>
    <w:rsid w:val="003B37D7"/>
    <w:rsid w:val="003B44B3"/>
    <w:rsid w:val="003B54D2"/>
    <w:rsid w:val="003B5561"/>
    <w:rsid w:val="003B5FE6"/>
    <w:rsid w:val="003B6031"/>
    <w:rsid w:val="003B6938"/>
    <w:rsid w:val="003B7F4A"/>
    <w:rsid w:val="003C01E5"/>
    <w:rsid w:val="003C05D6"/>
    <w:rsid w:val="003C140B"/>
    <w:rsid w:val="003C2AF5"/>
    <w:rsid w:val="003C2AF9"/>
    <w:rsid w:val="003C3435"/>
    <w:rsid w:val="003C3623"/>
    <w:rsid w:val="003C366D"/>
    <w:rsid w:val="003C4150"/>
    <w:rsid w:val="003C42F2"/>
    <w:rsid w:val="003C5137"/>
    <w:rsid w:val="003C53BF"/>
    <w:rsid w:val="003C5EB1"/>
    <w:rsid w:val="003C5FEA"/>
    <w:rsid w:val="003C65BB"/>
    <w:rsid w:val="003C78F7"/>
    <w:rsid w:val="003C7FDD"/>
    <w:rsid w:val="003D0294"/>
    <w:rsid w:val="003D05B6"/>
    <w:rsid w:val="003D0D8A"/>
    <w:rsid w:val="003D0FEF"/>
    <w:rsid w:val="003D1A97"/>
    <w:rsid w:val="003D3773"/>
    <w:rsid w:val="003D40A9"/>
    <w:rsid w:val="003D57DE"/>
    <w:rsid w:val="003D6510"/>
    <w:rsid w:val="003D6BDA"/>
    <w:rsid w:val="003D7500"/>
    <w:rsid w:val="003D7536"/>
    <w:rsid w:val="003D7EBE"/>
    <w:rsid w:val="003E0582"/>
    <w:rsid w:val="003E0D7C"/>
    <w:rsid w:val="003E0E5D"/>
    <w:rsid w:val="003E1923"/>
    <w:rsid w:val="003E23F4"/>
    <w:rsid w:val="003E2A23"/>
    <w:rsid w:val="003E2D9F"/>
    <w:rsid w:val="003E47B4"/>
    <w:rsid w:val="003E4DA8"/>
    <w:rsid w:val="003E4EED"/>
    <w:rsid w:val="003E503B"/>
    <w:rsid w:val="003E5735"/>
    <w:rsid w:val="003E5F9B"/>
    <w:rsid w:val="003E6F30"/>
    <w:rsid w:val="003E79A1"/>
    <w:rsid w:val="003F1340"/>
    <w:rsid w:val="003F17FF"/>
    <w:rsid w:val="003F1EE2"/>
    <w:rsid w:val="003F230E"/>
    <w:rsid w:val="003F268F"/>
    <w:rsid w:val="003F300C"/>
    <w:rsid w:val="003F35B7"/>
    <w:rsid w:val="003F3B40"/>
    <w:rsid w:val="003F3C6D"/>
    <w:rsid w:val="003F4169"/>
    <w:rsid w:val="003F4224"/>
    <w:rsid w:val="003F5D00"/>
    <w:rsid w:val="003F79CB"/>
    <w:rsid w:val="003F7A89"/>
    <w:rsid w:val="0040117F"/>
    <w:rsid w:val="004023B4"/>
    <w:rsid w:val="004024C9"/>
    <w:rsid w:val="00402CAA"/>
    <w:rsid w:val="004034EA"/>
    <w:rsid w:val="004036EF"/>
    <w:rsid w:val="00403EC9"/>
    <w:rsid w:val="00403F94"/>
    <w:rsid w:val="00404084"/>
    <w:rsid w:val="004045E0"/>
    <w:rsid w:val="00405FDB"/>
    <w:rsid w:val="00406CC3"/>
    <w:rsid w:val="00407217"/>
    <w:rsid w:val="0041072C"/>
    <w:rsid w:val="00411CC3"/>
    <w:rsid w:val="00411FAD"/>
    <w:rsid w:val="0041237B"/>
    <w:rsid w:val="0041238E"/>
    <w:rsid w:val="00412587"/>
    <w:rsid w:val="00413651"/>
    <w:rsid w:val="00413E6E"/>
    <w:rsid w:val="004159B9"/>
    <w:rsid w:val="00416AF7"/>
    <w:rsid w:val="00417143"/>
    <w:rsid w:val="00417A0D"/>
    <w:rsid w:val="00420722"/>
    <w:rsid w:val="00420961"/>
    <w:rsid w:val="00420CC3"/>
    <w:rsid w:val="004216B6"/>
    <w:rsid w:val="0042270F"/>
    <w:rsid w:val="00423798"/>
    <w:rsid w:val="0042386A"/>
    <w:rsid w:val="004241BE"/>
    <w:rsid w:val="00424BF4"/>
    <w:rsid w:val="0042550F"/>
    <w:rsid w:val="004256F9"/>
    <w:rsid w:val="00426529"/>
    <w:rsid w:val="00426871"/>
    <w:rsid w:val="00427487"/>
    <w:rsid w:val="0043048E"/>
    <w:rsid w:val="00430E3A"/>
    <w:rsid w:val="00431121"/>
    <w:rsid w:val="00432B2A"/>
    <w:rsid w:val="004342B3"/>
    <w:rsid w:val="00434E77"/>
    <w:rsid w:val="0043641D"/>
    <w:rsid w:val="004365A7"/>
    <w:rsid w:val="00436863"/>
    <w:rsid w:val="00436866"/>
    <w:rsid w:val="00436885"/>
    <w:rsid w:val="004403BF"/>
    <w:rsid w:val="00441A1D"/>
    <w:rsid w:val="00441D62"/>
    <w:rsid w:val="004427E6"/>
    <w:rsid w:val="00444942"/>
    <w:rsid w:val="00444A40"/>
    <w:rsid w:val="00444B1E"/>
    <w:rsid w:val="00445162"/>
    <w:rsid w:val="0044689E"/>
    <w:rsid w:val="00447379"/>
    <w:rsid w:val="00450134"/>
    <w:rsid w:val="0045049E"/>
    <w:rsid w:val="0045069B"/>
    <w:rsid w:val="00451FC9"/>
    <w:rsid w:val="00452F5A"/>
    <w:rsid w:val="00453B88"/>
    <w:rsid w:val="00453EDF"/>
    <w:rsid w:val="004541F3"/>
    <w:rsid w:val="00454220"/>
    <w:rsid w:val="00454614"/>
    <w:rsid w:val="004546B1"/>
    <w:rsid w:val="00454AE9"/>
    <w:rsid w:val="00455945"/>
    <w:rsid w:val="004559E3"/>
    <w:rsid w:val="004562DB"/>
    <w:rsid w:val="00457881"/>
    <w:rsid w:val="00457BEC"/>
    <w:rsid w:val="004601B0"/>
    <w:rsid w:val="004604E1"/>
    <w:rsid w:val="00460C52"/>
    <w:rsid w:val="00460F10"/>
    <w:rsid w:val="00461B1E"/>
    <w:rsid w:val="00461B37"/>
    <w:rsid w:val="00462261"/>
    <w:rsid w:val="00462A2C"/>
    <w:rsid w:val="00462CF9"/>
    <w:rsid w:val="0046410A"/>
    <w:rsid w:val="00464C25"/>
    <w:rsid w:val="0046561F"/>
    <w:rsid w:val="00465EAE"/>
    <w:rsid w:val="00467DDA"/>
    <w:rsid w:val="00470ACE"/>
    <w:rsid w:val="00472499"/>
    <w:rsid w:val="00473E33"/>
    <w:rsid w:val="00473EBC"/>
    <w:rsid w:val="00474081"/>
    <w:rsid w:val="0047459C"/>
    <w:rsid w:val="00475D66"/>
    <w:rsid w:val="0047616D"/>
    <w:rsid w:val="004811E5"/>
    <w:rsid w:val="00481AAF"/>
    <w:rsid w:val="00481B54"/>
    <w:rsid w:val="004846C0"/>
    <w:rsid w:val="004851EC"/>
    <w:rsid w:val="00485314"/>
    <w:rsid w:val="00485874"/>
    <w:rsid w:val="00485EF8"/>
    <w:rsid w:val="004866A8"/>
    <w:rsid w:val="00487490"/>
    <w:rsid w:val="0049077F"/>
    <w:rsid w:val="004909BB"/>
    <w:rsid w:val="00491665"/>
    <w:rsid w:val="00491C2B"/>
    <w:rsid w:val="00491C82"/>
    <w:rsid w:val="00491F92"/>
    <w:rsid w:val="00492CB4"/>
    <w:rsid w:val="00492CCC"/>
    <w:rsid w:val="00493057"/>
    <w:rsid w:val="004932B4"/>
    <w:rsid w:val="0049339D"/>
    <w:rsid w:val="0049436A"/>
    <w:rsid w:val="004943F7"/>
    <w:rsid w:val="004945A2"/>
    <w:rsid w:val="00494CC0"/>
    <w:rsid w:val="00495950"/>
    <w:rsid w:val="00496849"/>
    <w:rsid w:val="004973D1"/>
    <w:rsid w:val="004976CC"/>
    <w:rsid w:val="004978A5"/>
    <w:rsid w:val="00497F08"/>
    <w:rsid w:val="00497F7C"/>
    <w:rsid w:val="004A0D86"/>
    <w:rsid w:val="004A1B54"/>
    <w:rsid w:val="004A3A0C"/>
    <w:rsid w:val="004A4136"/>
    <w:rsid w:val="004A5BC5"/>
    <w:rsid w:val="004A5D82"/>
    <w:rsid w:val="004A604E"/>
    <w:rsid w:val="004A6517"/>
    <w:rsid w:val="004A71E5"/>
    <w:rsid w:val="004A7F57"/>
    <w:rsid w:val="004B0797"/>
    <w:rsid w:val="004B1460"/>
    <w:rsid w:val="004B2B7D"/>
    <w:rsid w:val="004B34E2"/>
    <w:rsid w:val="004B3829"/>
    <w:rsid w:val="004B3854"/>
    <w:rsid w:val="004B3E36"/>
    <w:rsid w:val="004B4EB4"/>
    <w:rsid w:val="004B61BF"/>
    <w:rsid w:val="004B75FD"/>
    <w:rsid w:val="004C0656"/>
    <w:rsid w:val="004C122F"/>
    <w:rsid w:val="004C1F37"/>
    <w:rsid w:val="004C3CAD"/>
    <w:rsid w:val="004C4645"/>
    <w:rsid w:val="004C549B"/>
    <w:rsid w:val="004C56A6"/>
    <w:rsid w:val="004C5DBF"/>
    <w:rsid w:val="004C6673"/>
    <w:rsid w:val="004C6F88"/>
    <w:rsid w:val="004C714D"/>
    <w:rsid w:val="004C7C14"/>
    <w:rsid w:val="004D0381"/>
    <w:rsid w:val="004D1250"/>
    <w:rsid w:val="004D19FF"/>
    <w:rsid w:val="004D1E67"/>
    <w:rsid w:val="004D2495"/>
    <w:rsid w:val="004D2B68"/>
    <w:rsid w:val="004D4498"/>
    <w:rsid w:val="004D6DFD"/>
    <w:rsid w:val="004D72EC"/>
    <w:rsid w:val="004D797A"/>
    <w:rsid w:val="004D79CA"/>
    <w:rsid w:val="004D7EEF"/>
    <w:rsid w:val="004E014F"/>
    <w:rsid w:val="004E1465"/>
    <w:rsid w:val="004E1A77"/>
    <w:rsid w:val="004E2BCE"/>
    <w:rsid w:val="004E2EA0"/>
    <w:rsid w:val="004E4D57"/>
    <w:rsid w:val="004E51AC"/>
    <w:rsid w:val="004E5EB4"/>
    <w:rsid w:val="004E7837"/>
    <w:rsid w:val="004E7E7F"/>
    <w:rsid w:val="004F000A"/>
    <w:rsid w:val="004F08D7"/>
    <w:rsid w:val="004F0BFD"/>
    <w:rsid w:val="004F0C0C"/>
    <w:rsid w:val="004F0FF4"/>
    <w:rsid w:val="004F1A97"/>
    <w:rsid w:val="004F1CDE"/>
    <w:rsid w:val="004F252F"/>
    <w:rsid w:val="004F2812"/>
    <w:rsid w:val="004F2DF6"/>
    <w:rsid w:val="004F3453"/>
    <w:rsid w:val="004F365B"/>
    <w:rsid w:val="004F3D1B"/>
    <w:rsid w:val="004F4C2D"/>
    <w:rsid w:val="004F6C1C"/>
    <w:rsid w:val="004F718A"/>
    <w:rsid w:val="004F71AE"/>
    <w:rsid w:val="004F72B2"/>
    <w:rsid w:val="004F76E0"/>
    <w:rsid w:val="00500306"/>
    <w:rsid w:val="00500429"/>
    <w:rsid w:val="00500872"/>
    <w:rsid w:val="00501412"/>
    <w:rsid w:val="00501DDD"/>
    <w:rsid w:val="0050242D"/>
    <w:rsid w:val="0050279C"/>
    <w:rsid w:val="00502F2B"/>
    <w:rsid w:val="005034CA"/>
    <w:rsid w:val="00503DBE"/>
    <w:rsid w:val="00504666"/>
    <w:rsid w:val="0050768F"/>
    <w:rsid w:val="0050774B"/>
    <w:rsid w:val="005101EA"/>
    <w:rsid w:val="005112B3"/>
    <w:rsid w:val="00511A88"/>
    <w:rsid w:val="00512C92"/>
    <w:rsid w:val="00512E3E"/>
    <w:rsid w:val="00512E7A"/>
    <w:rsid w:val="00513D03"/>
    <w:rsid w:val="00514B27"/>
    <w:rsid w:val="005167B7"/>
    <w:rsid w:val="00516EF8"/>
    <w:rsid w:val="0051721D"/>
    <w:rsid w:val="00520059"/>
    <w:rsid w:val="005203B4"/>
    <w:rsid w:val="0052126E"/>
    <w:rsid w:val="005213BC"/>
    <w:rsid w:val="0052188D"/>
    <w:rsid w:val="00523AAE"/>
    <w:rsid w:val="005244B4"/>
    <w:rsid w:val="00524691"/>
    <w:rsid w:val="00524A02"/>
    <w:rsid w:val="00524A95"/>
    <w:rsid w:val="00527261"/>
    <w:rsid w:val="00527E3A"/>
    <w:rsid w:val="00530BC1"/>
    <w:rsid w:val="0053186B"/>
    <w:rsid w:val="00531CCD"/>
    <w:rsid w:val="00531FC7"/>
    <w:rsid w:val="00532DB4"/>
    <w:rsid w:val="00533AF6"/>
    <w:rsid w:val="00533EE2"/>
    <w:rsid w:val="00537F43"/>
    <w:rsid w:val="00541265"/>
    <w:rsid w:val="00541986"/>
    <w:rsid w:val="0054199F"/>
    <w:rsid w:val="00542ABF"/>
    <w:rsid w:val="00542ED3"/>
    <w:rsid w:val="00543D6C"/>
    <w:rsid w:val="00543E9A"/>
    <w:rsid w:val="0054407A"/>
    <w:rsid w:val="005440B8"/>
    <w:rsid w:val="0054560A"/>
    <w:rsid w:val="0054561F"/>
    <w:rsid w:val="00545F54"/>
    <w:rsid w:val="005471D6"/>
    <w:rsid w:val="00547625"/>
    <w:rsid w:val="005478EB"/>
    <w:rsid w:val="005501E6"/>
    <w:rsid w:val="00550256"/>
    <w:rsid w:val="00550DF1"/>
    <w:rsid w:val="00550EB3"/>
    <w:rsid w:val="005510D2"/>
    <w:rsid w:val="005521D1"/>
    <w:rsid w:val="0055246C"/>
    <w:rsid w:val="005531AA"/>
    <w:rsid w:val="0055453A"/>
    <w:rsid w:val="00554987"/>
    <w:rsid w:val="00554B19"/>
    <w:rsid w:val="00555340"/>
    <w:rsid w:val="00556223"/>
    <w:rsid w:val="00556ADB"/>
    <w:rsid w:val="0055718C"/>
    <w:rsid w:val="005605A8"/>
    <w:rsid w:val="0056145C"/>
    <w:rsid w:val="005614AA"/>
    <w:rsid w:val="00561636"/>
    <w:rsid w:val="005619ED"/>
    <w:rsid w:val="00562A89"/>
    <w:rsid w:val="00562CC5"/>
    <w:rsid w:val="00562FE8"/>
    <w:rsid w:val="00563026"/>
    <w:rsid w:val="0056308E"/>
    <w:rsid w:val="0056386F"/>
    <w:rsid w:val="00563EA1"/>
    <w:rsid w:val="00565330"/>
    <w:rsid w:val="0056554F"/>
    <w:rsid w:val="00565B55"/>
    <w:rsid w:val="005667BC"/>
    <w:rsid w:val="0056683E"/>
    <w:rsid w:val="00566C23"/>
    <w:rsid w:val="00567224"/>
    <w:rsid w:val="00571224"/>
    <w:rsid w:val="005717CA"/>
    <w:rsid w:val="00571FEC"/>
    <w:rsid w:val="005724D0"/>
    <w:rsid w:val="00572BE8"/>
    <w:rsid w:val="00572F45"/>
    <w:rsid w:val="00573345"/>
    <w:rsid w:val="005737FF"/>
    <w:rsid w:val="00573861"/>
    <w:rsid w:val="00574C43"/>
    <w:rsid w:val="0057742E"/>
    <w:rsid w:val="00580CAA"/>
    <w:rsid w:val="00582392"/>
    <w:rsid w:val="005824B5"/>
    <w:rsid w:val="005824E2"/>
    <w:rsid w:val="00582C47"/>
    <w:rsid w:val="005831FA"/>
    <w:rsid w:val="00583536"/>
    <w:rsid w:val="00583AE5"/>
    <w:rsid w:val="00584C23"/>
    <w:rsid w:val="0058538B"/>
    <w:rsid w:val="00585F25"/>
    <w:rsid w:val="00586AB4"/>
    <w:rsid w:val="00587877"/>
    <w:rsid w:val="0059109B"/>
    <w:rsid w:val="00591F8E"/>
    <w:rsid w:val="005921D5"/>
    <w:rsid w:val="00592275"/>
    <w:rsid w:val="005927BC"/>
    <w:rsid w:val="00592CDC"/>
    <w:rsid w:val="00593058"/>
    <w:rsid w:val="0059679F"/>
    <w:rsid w:val="00597479"/>
    <w:rsid w:val="00597713"/>
    <w:rsid w:val="005A09CA"/>
    <w:rsid w:val="005A0E5E"/>
    <w:rsid w:val="005A1273"/>
    <w:rsid w:val="005A193E"/>
    <w:rsid w:val="005A1BC4"/>
    <w:rsid w:val="005A3740"/>
    <w:rsid w:val="005A493D"/>
    <w:rsid w:val="005A4B8E"/>
    <w:rsid w:val="005A5946"/>
    <w:rsid w:val="005A62AA"/>
    <w:rsid w:val="005A6668"/>
    <w:rsid w:val="005A69FF"/>
    <w:rsid w:val="005B0392"/>
    <w:rsid w:val="005B2413"/>
    <w:rsid w:val="005B2C3A"/>
    <w:rsid w:val="005B2EF8"/>
    <w:rsid w:val="005B3739"/>
    <w:rsid w:val="005B6198"/>
    <w:rsid w:val="005B7E53"/>
    <w:rsid w:val="005C0CC6"/>
    <w:rsid w:val="005C1D2E"/>
    <w:rsid w:val="005C2B5D"/>
    <w:rsid w:val="005C2E9B"/>
    <w:rsid w:val="005C328A"/>
    <w:rsid w:val="005C3864"/>
    <w:rsid w:val="005C4A31"/>
    <w:rsid w:val="005C60D1"/>
    <w:rsid w:val="005C6B28"/>
    <w:rsid w:val="005C6EFE"/>
    <w:rsid w:val="005C7383"/>
    <w:rsid w:val="005C73C0"/>
    <w:rsid w:val="005C7A2C"/>
    <w:rsid w:val="005D0D4F"/>
    <w:rsid w:val="005D1077"/>
    <w:rsid w:val="005D22C3"/>
    <w:rsid w:val="005D27C8"/>
    <w:rsid w:val="005D3090"/>
    <w:rsid w:val="005D3352"/>
    <w:rsid w:val="005D3370"/>
    <w:rsid w:val="005D37DB"/>
    <w:rsid w:val="005D3E2B"/>
    <w:rsid w:val="005D491F"/>
    <w:rsid w:val="005D676A"/>
    <w:rsid w:val="005D67A8"/>
    <w:rsid w:val="005D70E8"/>
    <w:rsid w:val="005D7693"/>
    <w:rsid w:val="005D7E49"/>
    <w:rsid w:val="005E04FA"/>
    <w:rsid w:val="005E07B2"/>
    <w:rsid w:val="005E19C3"/>
    <w:rsid w:val="005E3B48"/>
    <w:rsid w:val="005E56CD"/>
    <w:rsid w:val="005E6507"/>
    <w:rsid w:val="005E6829"/>
    <w:rsid w:val="005E7BA3"/>
    <w:rsid w:val="005F083B"/>
    <w:rsid w:val="005F0FEF"/>
    <w:rsid w:val="005F11A5"/>
    <w:rsid w:val="005F1BA9"/>
    <w:rsid w:val="005F2423"/>
    <w:rsid w:val="005F2883"/>
    <w:rsid w:val="005F28C0"/>
    <w:rsid w:val="005F2A57"/>
    <w:rsid w:val="005F3B38"/>
    <w:rsid w:val="005F4603"/>
    <w:rsid w:val="005F5033"/>
    <w:rsid w:val="005F579C"/>
    <w:rsid w:val="005F58D5"/>
    <w:rsid w:val="005F5BCE"/>
    <w:rsid w:val="005F66D1"/>
    <w:rsid w:val="005F7882"/>
    <w:rsid w:val="006014FC"/>
    <w:rsid w:val="00603CD3"/>
    <w:rsid w:val="00603EC6"/>
    <w:rsid w:val="006043FA"/>
    <w:rsid w:val="00604B9A"/>
    <w:rsid w:val="00604DE4"/>
    <w:rsid w:val="00605210"/>
    <w:rsid w:val="00605332"/>
    <w:rsid w:val="006055C1"/>
    <w:rsid w:val="006055C8"/>
    <w:rsid w:val="00607951"/>
    <w:rsid w:val="00607FA6"/>
    <w:rsid w:val="00610016"/>
    <w:rsid w:val="006116E2"/>
    <w:rsid w:val="006121C3"/>
    <w:rsid w:val="0061380E"/>
    <w:rsid w:val="00613AF8"/>
    <w:rsid w:val="0061401B"/>
    <w:rsid w:val="00614211"/>
    <w:rsid w:val="00614DB2"/>
    <w:rsid w:val="006151E0"/>
    <w:rsid w:val="00615490"/>
    <w:rsid w:val="006161E3"/>
    <w:rsid w:val="0061635C"/>
    <w:rsid w:val="00616B5F"/>
    <w:rsid w:val="0061785D"/>
    <w:rsid w:val="0061789F"/>
    <w:rsid w:val="0061793A"/>
    <w:rsid w:val="00620ABD"/>
    <w:rsid w:val="00620BDE"/>
    <w:rsid w:val="00621025"/>
    <w:rsid w:val="00622424"/>
    <w:rsid w:val="00622530"/>
    <w:rsid w:val="00623115"/>
    <w:rsid w:val="00624057"/>
    <w:rsid w:val="00625146"/>
    <w:rsid w:val="0062709A"/>
    <w:rsid w:val="006272EE"/>
    <w:rsid w:val="00627F75"/>
    <w:rsid w:val="00630253"/>
    <w:rsid w:val="00630DDA"/>
    <w:rsid w:val="00631BD3"/>
    <w:rsid w:val="00632300"/>
    <w:rsid w:val="006336AA"/>
    <w:rsid w:val="006355C1"/>
    <w:rsid w:val="00636324"/>
    <w:rsid w:val="006378C7"/>
    <w:rsid w:val="0064118C"/>
    <w:rsid w:val="00641204"/>
    <w:rsid w:val="0064164B"/>
    <w:rsid w:val="006417C2"/>
    <w:rsid w:val="00642399"/>
    <w:rsid w:val="00642B1D"/>
    <w:rsid w:val="00642F78"/>
    <w:rsid w:val="006431D7"/>
    <w:rsid w:val="00644466"/>
    <w:rsid w:val="00645D56"/>
    <w:rsid w:val="00646DCC"/>
    <w:rsid w:val="006479C9"/>
    <w:rsid w:val="00647BC0"/>
    <w:rsid w:val="00651B0B"/>
    <w:rsid w:val="0065208F"/>
    <w:rsid w:val="0065251D"/>
    <w:rsid w:val="006525E7"/>
    <w:rsid w:val="00656911"/>
    <w:rsid w:val="00656A43"/>
    <w:rsid w:val="006578C2"/>
    <w:rsid w:val="006578F0"/>
    <w:rsid w:val="00657C0F"/>
    <w:rsid w:val="00657D1A"/>
    <w:rsid w:val="00660544"/>
    <w:rsid w:val="006606A4"/>
    <w:rsid w:val="00660C51"/>
    <w:rsid w:val="00660D7B"/>
    <w:rsid w:val="00660EBA"/>
    <w:rsid w:val="00661304"/>
    <w:rsid w:val="00661920"/>
    <w:rsid w:val="00661E7F"/>
    <w:rsid w:val="00663C5A"/>
    <w:rsid w:val="00663DDA"/>
    <w:rsid w:val="00666578"/>
    <w:rsid w:val="00666DA3"/>
    <w:rsid w:val="006670F3"/>
    <w:rsid w:val="006673D5"/>
    <w:rsid w:val="00667603"/>
    <w:rsid w:val="00667D7A"/>
    <w:rsid w:val="00667FD6"/>
    <w:rsid w:val="006705D8"/>
    <w:rsid w:val="00670C54"/>
    <w:rsid w:val="00670E6D"/>
    <w:rsid w:val="00670EAA"/>
    <w:rsid w:val="0067132C"/>
    <w:rsid w:val="00672B4B"/>
    <w:rsid w:val="0067309E"/>
    <w:rsid w:val="00673B01"/>
    <w:rsid w:val="006746DE"/>
    <w:rsid w:val="00675BC0"/>
    <w:rsid w:val="00675C2F"/>
    <w:rsid w:val="00675DBE"/>
    <w:rsid w:val="00677896"/>
    <w:rsid w:val="0067794C"/>
    <w:rsid w:val="00677F4C"/>
    <w:rsid w:val="00680574"/>
    <w:rsid w:val="00680576"/>
    <w:rsid w:val="00681AFC"/>
    <w:rsid w:val="00682411"/>
    <w:rsid w:val="00682481"/>
    <w:rsid w:val="006826BC"/>
    <w:rsid w:val="00682895"/>
    <w:rsid w:val="00682BD6"/>
    <w:rsid w:val="00682C59"/>
    <w:rsid w:val="00684877"/>
    <w:rsid w:val="00685619"/>
    <w:rsid w:val="00685695"/>
    <w:rsid w:val="00685A34"/>
    <w:rsid w:val="0068650C"/>
    <w:rsid w:val="00686EB1"/>
    <w:rsid w:val="00691516"/>
    <w:rsid w:val="006919AD"/>
    <w:rsid w:val="00692262"/>
    <w:rsid w:val="006925AC"/>
    <w:rsid w:val="006929D3"/>
    <w:rsid w:val="006931EA"/>
    <w:rsid w:val="0069371B"/>
    <w:rsid w:val="00693A64"/>
    <w:rsid w:val="00695199"/>
    <w:rsid w:val="0069560A"/>
    <w:rsid w:val="00697755"/>
    <w:rsid w:val="006A0C6B"/>
    <w:rsid w:val="006A2C2E"/>
    <w:rsid w:val="006A328B"/>
    <w:rsid w:val="006A34D6"/>
    <w:rsid w:val="006A3E8F"/>
    <w:rsid w:val="006A3FD9"/>
    <w:rsid w:val="006A4428"/>
    <w:rsid w:val="006A51F8"/>
    <w:rsid w:val="006A661F"/>
    <w:rsid w:val="006A6E01"/>
    <w:rsid w:val="006A7295"/>
    <w:rsid w:val="006A77AA"/>
    <w:rsid w:val="006B069D"/>
    <w:rsid w:val="006B08A6"/>
    <w:rsid w:val="006B0CE4"/>
    <w:rsid w:val="006B179A"/>
    <w:rsid w:val="006B1A2E"/>
    <w:rsid w:val="006B24EE"/>
    <w:rsid w:val="006B2801"/>
    <w:rsid w:val="006B2F33"/>
    <w:rsid w:val="006B4772"/>
    <w:rsid w:val="006B5D81"/>
    <w:rsid w:val="006B5DF6"/>
    <w:rsid w:val="006B65C1"/>
    <w:rsid w:val="006C0F97"/>
    <w:rsid w:val="006C106A"/>
    <w:rsid w:val="006C1852"/>
    <w:rsid w:val="006C2C7F"/>
    <w:rsid w:val="006C3B70"/>
    <w:rsid w:val="006C45A7"/>
    <w:rsid w:val="006C4B0A"/>
    <w:rsid w:val="006C4BC4"/>
    <w:rsid w:val="006C555B"/>
    <w:rsid w:val="006C6C20"/>
    <w:rsid w:val="006C7BC8"/>
    <w:rsid w:val="006D0516"/>
    <w:rsid w:val="006D0A93"/>
    <w:rsid w:val="006D0DB9"/>
    <w:rsid w:val="006D194E"/>
    <w:rsid w:val="006D19B3"/>
    <w:rsid w:val="006D1A2C"/>
    <w:rsid w:val="006D1DD6"/>
    <w:rsid w:val="006D1F34"/>
    <w:rsid w:val="006D33FE"/>
    <w:rsid w:val="006D344B"/>
    <w:rsid w:val="006D3B2F"/>
    <w:rsid w:val="006D3FE9"/>
    <w:rsid w:val="006D4955"/>
    <w:rsid w:val="006D55E3"/>
    <w:rsid w:val="006D579F"/>
    <w:rsid w:val="006D5A66"/>
    <w:rsid w:val="006D61EA"/>
    <w:rsid w:val="006D686B"/>
    <w:rsid w:val="006D6A35"/>
    <w:rsid w:val="006D7ED6"/>
    <w:rsid w:val="006E00BF"/>
    <w:rsid w:val="006E02E4"/>
    <w:rsid w:val="006E0389"/>
    <w:rsid w:val="006E0D9B"/>
    <w:rsid w:val="006E15C1"/>
    <w:rsid w:val="006E175E"/>
    <w:rsid w:val="006E19B4"/>
    <w:rsid w:val="006E2922"/>
    <w:rsid w:val="006E315C"/>
    <w:rsid w:val="006E31B1"/>
    <w:rsid w:val="006E3C56"/>
    <w:rsid w:val="006E3D98"/>
    <w:rsid w:val="006E606D"/>
    <w:rsid w:val="006E68B4"/>
    <w:rsid w:val="006E7E0F"/>
    <w:rsid w:val="006F04F2"/>
    <w:rsid w:val="006F0C5C"/>
    <w:rsid w:val="006F1389"/>
    <w:rsid w:val="006F143B"/>
    <w:rsid w:val="006F1CB8"/>
    <w:rsid w:val="006F2C29"/>
    <w:rsid w:val="006F3558"/>
    <w:rsid w:val="006F36ED"/>
    <w:rsid w:val="006F3EAB"/>
    <w:rsid w:val="006F4188"/>
    <w:rsid w:val="006F41F4"/>
    <w:rsid w:val="006F4471"/>
    <w:rsid w:val="006F4915"/>
    <w:rsid w:val="006F5585"/>
    <w:rsid w:val="006F5943"/>
    <w:rsid w:val="006F7B44"/>
    <w:rsid w:val="006F7B9A"/>
    <w:rsid w:val="00700285"/>
    <w:rsid w:val="00700294"/>
    <w:rsid w:val="00701928"/>
    <w:rsid w:val="00701FFB"/>
    <w:rsid w:val="00703C17"/>
    <w:rsid w:val="007056A7"/>
    <w:rsid w:val="0070594B"/>
    <w:rsid w:val="007069A9"/>
    <w:rsid w:val="00707507"/>
    <w:rsid w:val="00707A37"/>
    <w:rsid w:val="0071067C"/>
    <w:rsid w:val="0071067E"/>
    <w:rsid w:val="007106E7"/>
    <w:rsid w:val="00710DFA"/>
    <w:rsid w:val="00710E28"/>
    <w:rsid w:val="007119E7"/>
    <w:rsid w:val="007128F1"/>
    <w:rsid w:val="00714002"/>
    <w:rsid w:val="0072089B"/>
    <w:rsid w:val="00721047"/>
    <w:rsid w:val="00721198"/>
    <w:rsid w:val="007223AB"/>
    <w:rsid w:val="00722CAE"/>
    <w:rsid w:val="00722F4D"/>
    <w:rsid w:val="007243F0"/>
    <w:rsid w:val="00724407"/>
    <w:rsid w:val="007247D8"/>
    <w:rsid w:val="00724DEA"/>
    <w:rsid w:val="007258C3"/>
    <w:rsid w:val="00725B7A"/>
    <w:rsid w:val="007278BD"/>
    <w:rsid w:val="00730C9C"/>
    <w:rsid w:val="007313E2"/>
    <w:rsid w:val="00731EB5"/>
    <w:rsid w:val="00733830"/>
    <w:rsid w:val="00733995"/>
    <w:rsid w:val="00735F57"/>
    <w:rsid w:val="00736155"/>
    <w:rsid w:val="007365C2"/>
    <w:rsid w:val="00736D21"/>
    <w:rsid w:val="00736FE5"/>
    <w:rsid w:val="00737BE3"/>
    <w:rsid w:val="00737EB5"/>
    <w:rsid w:val="00740910"/>
    <w:rsid w:val="00741644"/>
    <w:rsid w:val="00741799"/>
    <w:rsid w:val="00741D01"/>
    <w:rsid w:val="00741E4B"/>
    <w:rsid w:val="007422F7"/>
    <w:rsid w:val="00742D53"/>
    <w:rsid w:val="007430EE"/>
    <w:rsid w:val="00743D9E"/>
    <w:rsid w:val="00744703"/>
    <w:rsid w:val="00745853"/>
    <w:rsid w:val="007459DC"/>
    <w:rsid w:val="00745E0D"/>
    <w:rsid w:val="00745FC5"/>
    <w:rsid w:val="00747C83"/>
    <w:rsid w:val="007511F8"/>
    <w:rsid w:val="0075129F"/>
    <w:rsid w:val="00751686"/>
    <w:rsid w:val="00752C53"/>
    <w:rsid w:val="00753131"/>
    <w:rsid w:val="0075393A"/>
    <w:rsid w:val="00753A5C"/>
    <w:rsid w:val="00753E82"/>
    <w:rsid w:val="00754196"/>
    <w:rsid w:val="007548F4"/>
    <w:rsid w:val="00756599"/>
    <w:rsid w:val="0075665C"/>
    <w:rsid w:val="0075665F"/>
    <w:rsid w:val="0076321D"/>
    <w:rsid w:val="00763415"/>
    <w:rsid w:val="00765ACA"/>
    <w:rsid w:val="00765C79"/>
    <w:rsid w:val="00766116"/>
    <w:rsid w:val="007662D9"/>
    <w:rsid w:val="00766ACF"/>
    <w:rsid w:val="00766B4A"/>
    <w:rsid w:val="00767D5B"/>
    <w:rsid w:val="007703C8"/>
    <w:rsid w:val="00772513"/>
    <w:rsid w:val="007739D9"/>
    <w:rsid w:val="00773A5E"/>
    <w:rsid w:val="00773BC9"/>
    <w:rsid w:val="00773E62"/>
    <w:rsid w:val="00774FAF"/>
    <w:rsid w:val="0077599E"/>
    <w:rsid w:val="00777310"/>
    <w:rsid w:val="0077747D"/>
    <w:rsid w:val="00777DAF"/>
    <w:rsid w:val="007809BB"/>
    <w:rsid w:val="00781FBC"/>
    <w:rsid w:val="007836A1"/>
    <w:rsid w:val="00783C3A"/>
    <w:rsid w:val="00786C96"/>
    <w:rsid w:val="00786E9C"/>
    <w:rsid w:val="00786F20"/>
    <w:rsid w:val="00786F7E"/>
    <w:rsid w:val="00787F79"/>
    <w:rsid w:val="0079037C"/>
    <w:rsid w:val="00790B15"/>
    <w:rsid w:val="00791CF0"/>
    <w:rsid w:val="0079340B"/>
    <w:rsid w:val="0079385E"/>
    <w:rsid w:val="00793CF4"/>
    <w:rsid w:val="00794279"/>
    <w:rsid w:val="00794D90"/>
    <w:rsid w:val="00794F00"/>
    <w:rsid w:val="00795DF1"/>
    <w:rsid w:val="00796763"/>
    <w:rsid w:val="00796D49"/>
    <w:rsid w:val="00797090"/>
    <w:rsid w:val="007973CB"/>
    <w:rsid w:val="00797515"/>
    <w:rsid w:val="0079773B"/>
    <w:rsid w:val="007A13BF"/>
    <w:rsid w:val="007A17B7"/>
    <w:rsid w:val="007A17D7"/>
    <w:rsid w:val="007A1AB9"/>
    <w:rsid w:val="007A1C79"/>
    <w:rsid w:val="007A1F6F"/>
    <w:rsid w:val="007A2051"/>
    <w:rsid w:val="007A2203"/>
    <w:rsid w:val="007A2E06"/>
    <w:rsid w:val="007A31F1"/>
    <w:rsid w:val="007A47F9"/>
    <w:rsid w:val="007A4B21"/>
    <w:rsid w:val="007A4C58"/>
    <w:rsid w:val="007A5149"/>
    <w:rsid w:val="007A57FF"/>
    <w:rsid w:val="007A6551"/>
    <w:rsid w:val="007A6C5C"/>
    <w:rsid w:val="007A7268"/>
    <w:rsid w:val="007B0A09"/>
    <w:rsid w:val="007B1AE2"/>
    <w:rsid w:val="007B2003"/>
    <w:rsid w:val="007B3699"/>
    <w:rsid w:val="007B5011"/>
    <w:rsid w:val="007B6DC7"/>
    <w:rsid w:val="007B6DCC"/>
    <w:rsid w:val="007B7464"/>
    <w:rsid w:val="007B7539"/>
    <w:rsid w:val="007B784F"/>
    <w:rsid w:val="007C0921"/>
    <w:rsid w:val="007C2165"/>
    <w:rsid w:val="007C272F"/>
    <w:rsid w:val="007C317E"/>
    <w:rsid w:val="007C3830"/>
    <w:rsid w:val="007C4532"/>
    <w:rsid w:val="007C4B42"/>
    <w:rsid w:val="007C5130"/>
    <w:rsid w:val="007C61F9"/>
    <w:rsid w:val="007C6F37"/>
    <w:rsid w:val="007C7554"/>
    <w:rsid w:val="007D248B"/>
    <w:rsid w:val="007D2ACA"/>
    <w:rsid w:val="007D2AE9"/>
    <w:rsid w:val="007D324D"/>
    <w:rsid w:val="007D4911"/>
    <w:rsid w:val="007D4F63"/>
    <w:rsid w:val="007D5680"/>
    <w:rsid w:val="007D6381"/>
    <w:rsid w:val="007D691F"/>
    <w:rsid w:val="007D6AD3"/>
    <w:rsid w:val="007D77A9"/>
    <w:rsid w:val="007D7AD8"/>
    <w:rsid w:val="007E03AD"/>
    <w:rsid w:val="007E1363"/>
    <w:rsid w:val="007E146A"/>
    <w:rsid w:val="007E18A9"/>
    <w:rsid w:val="007E1B87"/>
    <w:rsid w:val="007E1DEF"/>
    <w:rsid w:val="007E247E"/>
    <w:rsid w:val="007E27E1"/>
    <w:rsid w:val="007E2E53"/>
    <w:rsid w:val="007E3977"/>
    <w:rsid w:val="007E4C57"/>
    <w:rsid w:val="007E4E07"/>
    <w:rsid w:val="007E5050"/>
    <w:rsid w:val="007E5066"/>
    <w:rsid w:val="007E50EE"/>
    <w:rsid w:val="007E5397"/>
    <w:rsid w:val="007E5A2F"/>
    <w:rsid w:val="007E62D5"/>
    <w:rsid w:val="007E6884"/>
    <w:rsid w:val="007E6896"/>
    <w:rsid w:val="007E68E3"/>
    <w:rsid w:val="007F090F"/>
    <w:rsid w:val="007F223B"/>
    <w:rsid w:val="007F251E"/>
    <w:rsid w:val="007F2A6E"/>
    <w:rsid w:val="007F2BF0"/>
    <w:rsid w:val="007F3453"/>
    <w:rsid w:val="007F4E10"/>
    <w:rsid w:val="007F512A"/>
    <w:rsid w:val="00800755"/>
    <w:rsid w:val="00801238"/>
    <w:rsid w:val="0080176C"/>
    <w:rsid w:val="00801E83"/>
    <w:rsid w:val="0080309C"/>
    <w:rsid w:val="00803158"/>
    <w:rsid w:val="008035D1"/>
    <w:rsid w:val="00803878"/>
    <w:rsid w:val="00803B30"/>
    <w:rsid w:val="00804339"/>
    <w:rsid w:val="00805200"/>
    <w:rsid w:val="008054C5"/>
    <w:rsid w:val="0080670D"/>
    <w:rsid w:val="00806A25"/>
    <w:rsid w:val="00811527"/>
    <w:rsid w:val="0081299E"/>
    <w:rsid w:val="00813B2C"/>
    <w:rsid w:val="00814718"/>
    <w:rsid w:val="00814E23"/>
    <w:rsid w:val="0081555B"/>
    <w:rsid w:val="00815BBD"/>
    <w:rsid w:val="008160E1"/>
    <w:rsid w:val="00816BC0"/>
    <w:rsid w:val="00822B3E"/>
    <w:rsid w:val="008230E1"/>
    <w:rsid w:val="00826730"/>
    <w:rsid w:val="00827852"/>
    <w:rsid w:val="00831367"/>
    <w:rsid w:val="00831EF1"/>
    <w:rsid w:val="00832654"/>
    <w:rsid w:val="00833A7E"/>
    <w:rsid w:val="00833B74"/>
    <w:rsid w:val="00834588"/>
    <w:rsid w:val="0084015B"/>
    <w:rsid w:val="0084107B"/>
    <w:rsid w:val="00841457"/>
    <w:rsid w:val="008421DD"/>
    <w:rsid w:val="00842535"/>
    <w:rsid w:val="0084263C"/>
    <w:rsid w:val="008431A4"/>
    <w:rsid w:val="00843C06"/>
    <w:rsid w:val="00843C8A"/>
    <w:rsid w:val="00844591"/>
    <w:rsid w:val="00844D44"/>
    <w:rsid w:val="008453D0"/>
    <w:rsid w:val="00845978"/>
    <w:rsid w:val="00845BC5"/>
    <w:rsid w:val="00846122"/>
    <w:rsid w:val="00846619"/>
    <w:rsid w:val="0084778D"/>
    <w:rsid w:val="00851777"/>
    <w:rsid w:val="00852AE7"/>
    <w:rsid w:val="008535A8"/>
    <w:rsid w:val="00854583"/>
    <w:rsid w:val="00854DC8"/>
    <w:rsid w:val="00855082"/>
    <w:rsid w:val="00856214"/>
    <w:rsid w:val="00856349"/>
    <w:rsid w:val="008565CE"/>
    <w:rsid w:val="00856866"/>
    <w:rsid w:val="00857583"/>
    <w:rsid w:val="00861EFF"/>
    <w:rsid w:val="008628CF"/>
    <w:rsid w:val="00862D57"/>
    <w:rsid w:val="00862D9D"/>
    <w:rsid w:val="00863760"/>
    <w:rsid w:val="00863E48"/>
    <w:rsid w:val="00865216"/>
    <w:rsid w:val="00865F56"/>
    <w:rsid w:val="0086602B"/>
    <w:rsid w:val="0086697D"/>
    <w:rsid w:val="00866E6D"/>
    <w:rsid w:val="00867B10"/>
    <w:rsid w:val="00867BC1"/>
    <w:rsid w:val="00870AED"/>
    <w:rsid w:val="0087127A"/>
    <w:rsid w:val="0087129E"/>
    <w:rsid w:val="00871B88"/>
    <w:rsid w:val="0087262D"/>
    <w:rsid w:val="008727EF"/>
    <w:rsid w:val="00872A29"/>
    <w:rsid w:val="00872AD1"/>
    <w:rsid w:val="00875906"/>
    <w:rsid w:val="00875D4D"/>
    <w:rsid w:val="00877135"/>
    <w:rsid w:val="00877491"/>
    <w:rsid w:val="008775CF"/>
    <w:rsid w:val="00877D39"/>
    <w:rsid w:val="00880F06"/>
    <w:rsid w:val="008817AF"/>
    <w:rsid w:val="00882005"/>
    <w:rsid w:val="00882A12"/>
    <w:rsid w:val="00883958"/>
    <w:rsid w:val="00887461"/>
    <w:rsid w:val="008875B5"/>
    <w:rsid w:val="00887C6B"/>
    <w:rsid w:val="00890689"/>
    <w:rsid w:val="008917F6"/>
    <w:rsid w:val="008919A2"/>
    <w:rsid w:val="00894779"/>
    <w:rsid w:val="00894BAD"/>
    <w:rsid w:val="00894D40"/>
    <w:rsid w:val="008960B5"/>
    <w:rsid w:val="0089766C"/>
    <w:rsid w:val="00897A24"/>
    <w:rsid w:val="00897C47"/>
    <w:rsid w:val="008A0356"/>
    <w:rsid w:val="008A0D4C"/>
    <w:rsid w:val="008A110F"/>
    <w:rsid w:val="008A13B6"/>
    <w:rsid w:val="008A36F3"/>
    <w:rsid w:val="008A4380"/>
    <w:rsid w:val="008A4502"/>
    <w:rsid w:val="008A4E7A"/>
    <w:rsid w:val="008A5727"/>
    <w:rsid w:val="008A5796"/>
    <w:rsid w:val="008A65F3"/>
    <w:rsid w:val="008B0294"/>
    <w:rsid w:val="008B0720"/>
    <w:rsid w:val="008B08BD"/>
    <w:rsid w:val="008B08E7"/>
    <w:rsid w:val="008B145D"/>
    <w:rsid w:val="008B264C"/>
    <w:rsid w:val="008B2AC0"/>
    <w:rsid w:val="008B39BA"/>
    <w:rsid w:val="008B42E5"/>
    <w:rsid w:val="008B435D"/>
    <w:rsid w:val="008B53FE"/>
    <w:rsid w:val="008B575D"/>
    <w:rsid w:val="008B58EB"/>
    <w:rsid w:val="008B6959"/>
    <w:rsid w:val="008B6E52"/>
    <w:rsid w:val="008C07CF"/>
    <w:rsid w:val="008C0A36"/>
    <w:rsid w:val="008C123B"/>
    <w:rsid w:val="008C20C1"/>
    <w:rsid w:val="008C26EA"/>
    <w:rsid w:val="008C2DD7"/>
    <w:rsid w:val="008C2E53"/>
    <w:rsid w:val="008C2FE6"/>
    <w:rsid w:val="008C3C8D"/>
    <w:rsid w:val="008C4B53"/>
    <w:rsid w:val="008C5E50"/>
    <w:rsid w:val="008C701C"/>
    <w:rsid w:val="008C7196"/>
    <w:rsid w:val="008D0316"/>
    <w:rsid w:val="008D19D7"/>
    <w:rsid w:val="008D34C5"/>
    <w:rsid w:val="008D39E2"/>
    <w:rsid w:val="008D449E"/>
    <w:rsid w:val="008D520E"/>
    <w:rsid w:val="008D523C"/>
    <w:rsid w:val="008D580F"/>
    <w:rsid w:val="008D600F"/>
    <w:rsid w:val="008D6134"/>
    <w:rsid w:val="008D691B"/>
    <w:rsid w:val="008D6DDA"/>
    <w:rsid w:val="008E0659"/>
    <w:rsid w:val="008E08BB"/>
    <w:rsid w:val="008E151A"/>
    <w:rsid w:val="008E2281"/>
    <w:rsid w:val="008E2B3C"/>
    <w:rsid w:val="008E2CB2"/>
    <w:rsid w:val="008E3C63"/>
    <w:rsid w:val="008E3D7B"/>
    <w:rsid w:val="008E45D1"/>
    <w:rsid w:val="008E470D"/>
    <w:rsid w:val="008E4DEF"/>
    <w:rsid w:val="008E557C"/>
    <w:rsid w:val="008E57FE"/>
    <w:rsid w:val="008E6262"/>
    <w:rsid w:val="008E6E1C"/>
    <w:rsid w:val="008E7408"/>
    <w:rsid w:val="008F030B"/>
    <w:rsid w:val="008F0A29"/>
    <w:rsid w:val="008F0C0F"/>
    <w:rsid w:val="008F20E9"/>
    <w:rsid w:val="008F2DB7"/>
    <w:rsid w:val="008F2FF0"/>
    <w:rsid w:val="008F3EC4"/>
    <w:rsid w:val="008F41ED"/>
    <w:rsid w:val="008F43A0"/>
    <w:rsid w:val="008F49FA"/>
    <w:rsid w:val="008F505C"/>
    <w:rsid w:val="008F5F6F"/>
    <w:rsid w:val="008F6417"/>
    <w:rsid w:val="008F6B1C"/>
    <w:rsid w:val="008F6C93"/>
    <w:rsid w:val="00900656"/>
    <w:rsid w:val="00900CEC"/>
    <w:rsid w:val="00900EB0"/>
    <w:rsid w:val="009010DB"/>
    <w:rsid w:val="009011AE"/>
    <w:rsid w:val="0090186E"/>
    <w:rsid w:val="00902B4F"/>
    <w:rsid w:val="0090341F"/>
    <w:rsid w:val="00903583"/>
    <w:rsid w:val="009040CB"/>
    <w:rsid w:val="009041A2"/>
    <w:rsid w:val="0090478C"/>
    <w:rsid w:val="00904FD2"/>
    <w:rsid w:val="0090578E"/>
    <w:rsid w:val="009058DE"/>
    <w:rsid w:val="009101BD"/>
    <w:rsid w:val="009115AA"/>
    <w:rsid w:val="00911CF3"/>
    <w:rsid w:val="00912B75"/>
    <w:rsid w:val="009137E3"/>
    <w:rsid w:val="0091479C"/>
    <w:rsid w:val="00914846"/>
    <w:rsid w:val="00914A93"/>
    <w:rsid w:val="00915396"/>
    <w:rsid w:val="0091572E"/>
    <w:rsid w:val="009158B1"/>
    <w:rsid w:val="00915AC4"/>
    <w:rsid w:val="00916905"/>
    <w:rsid w:val="00917023"/>
    <w:rsid w:val="009201BD"/>
    <w:rsid w:val="00920C46"/>
    <w:rsid w:val="00921121"/>
    <w:rsid w:val="00921308"/>
    <w:rsid w:val="00923A9B"/>
    <w:rsid w:val="00924427"/>
    <w:rsid w:val="009247B8"/>
    <w:rsid w:val="00925152"/>
    <w:rsid w:val="00925780"/>
    <w:rsid w:val="009270AB"/>
    <w:rsid w:val="009272B1"/>
    <w:rsid w:val="00927F60"/>
    <w:rsid w:val="009303E4"/>
    <w:rsid w:val="00930739"/>
    <w:rsid w:val="00931785"/>
    <w:rsid w:val="009320E2"/>
    <w:rsid w:val="009330F4"/>
    <w:rsid w:val="00933629"/>
    <w:rsid w:val="0093399F"/>
    <w:rsid w:val="00933E22"/>
    <w:rsid w:val="00935849"/>
    <w:rsid w:val="00935B2B"/>
    <w:rsid w:val="00935F79"/>
    <w:rsid w:val="009368B8"/>
    <w:rsid w:val="00936F10"/>
    <w:rsid w:val="00940496"/>
    <w:rsid w:val="0094150B"/>
    <w:rsid w:val="00941664"/>
    <w:rsid w:val="00942266"/>
    <w:rsid w:val="009424F5"/>
    <w:rsid w:val="00943255"/>
    <w:rsid w:val="00944008"/>
    <w:rsid w:val="009447A9"/>
    <w:rsid w:val="0094491F"/>
    <w:rsid w:val="00944A27"/>
    <w:rsid w:val="00944DE3"/>
    <w:rsid w:val="00945D53"/>
    <w:rsid w:val="0094686A"/>
    <w:rsid w:val="00947F83"/>
    <w:rsid w:val="0095008D"/>
    <w:rsid w:val="009507DA"/>
    <w:rsid w:val="009509E1"/>
    <w:rsid w:val="009510C1"/>
    <w:rsid w:val="009520C3"/>
    <w:rsid w:val="00952766"/>
    <w:rsid w:val="00954720"/>
    <w:rsid w:val="00954A91"/>
    <w:rsid w:val="00954CB4"/>
    <w:rsid w:val="0095572B"/>
    <w:rsid w:val="00955FBD"/>
    <w:rsid w:val="009561EF"/>
    <w:rsid w:val="00956C17"/>
    <w:rsid w:val="009574AA"/>
    <w:rsid w:val="0096012E"/>
    <w:rsid w:val="0096154E"/>
    <w:rsid w:val="00961870"/>
    <w:rsid w:val="00962984"/>
    <w:rsid w:val="00962C7C"/>
    <w:rsid w:val="00962F2F"/>
    <w:rsid w:val="00964D0D"/>
    <w:rsid w:val="00965B8C"/>
    <w:rsid w:val="009661B6"/>
    <w:rsid w:val="00966512"/>
    <w:rsid w:val="009678C3"/>
    <w:rsid w:val="00970145"/>
    <w:rsid w:val="009711DF"/>
    <w:rsid w:val="00971839"/>
    <w:rsid w:val="00971AD7"/>
    <w:rsid w:val="00971B76"/>
    <w:rsid w:val="009720A5"/>
    <w:rsid w:val="00972303"/>
    <w:rsid w:val="0097301B"/>
    <w:rsid w:val="00975106"/>
    <w:rsid w:val="0097515B"/>
    <w:rsid w:val="009751F5"/>
    <w:rsid w:val="0097556D"/>
    <w:rsid w:val="00975E7C"/>
    <w:rsid w:val="009760D4"/>
    <w:rsid w:val="00976E3F"/>
    <w:rsid w:val="00977966"/>
    <w:rsid w:val="009779D9"/>
    <w:rsid w:val="00977CFF"/>
    <w:rsid w:val="00977E6F"/>
    <w:rsid w:val="009809EB"/>
    <w:rsid w:val="00980D13"/>
    <w:rsid w:val="00981047"/>
    <w:rsid w:val="00982C77"/>
    <w:rsid w:val="00982C7E"/>
    <w:rsid w:val="00984E3A"/>
    <w:rsid w:val="00985817"/>
    <w:rsid w:val="00985CFC"/>
    <w:rsid w:val="00985D4E"/>
    <w:rsid w:val="00986531"/>
    <w:rsid w:val="00986C5F"/>
    <w:rsid w:val="00990A8F"/>
    <w:rsid w:val="0099147E"/>
    <w:rsid w:val="009919AD"/>
    <w:rsid w:val="00991CBF"/>
    <w:rsid w:val="0099366A"/>
    <w:rsid w:val="00995C8C"/>
    <w:rsid w:val="00995F00"/>
    <w:rsid w:val="00995F1D"/>
    <w:rsid w:val="00996959"/>
    <w:rsid w:val="009969FB"/>
    <w:rsid w:val="00996F14"/>
    <w:rsid w:val="009970DD"/>
    <w:rsid w:val="009A06A9"/>
    <w:rsid w:val="009A10A1"/>
    <w:rsid w:val="009A356E"/>
    <w:rsid w:val="009A3619"/>
    <w:rsid w:val="009A4222"/>
    <w:rsid w:val="009A564A"/>
    <w:rsid w:val="009A582B"/>
    <w:rsid w:val="009A5842"/>
    <w:rsid w:val="009A5866"/>
    <w:rsid w:val="009A597D"/>
    <w:rsid w:val="009A6B55"/>
    <w:rsid w:val="009A741C"/>
    <w:rsid w:val="009A7DF5"/>
    <w:rsid w:val="009B0913"/>
    <w:rsid w:val="009B1300"/>
    <w:rsid w:val="009B311C"/>
    <w:rsid w:val="009B3121"/>
    <w:rsid w:val="009B3486"/>
    <w:rsid w:val="009B54A4"/>
    <w:rsid w:val="009B6761"/>
    <w:rsid w:val="009B6D68"/>
    <w:rsid w:val="009B724D"/>
    <w:rsid w:val="009C06E7"/>
    <w:rsid w:val="009C1D10"/>
    <w:rsid w:val="009C215B"/>
    <w:rsid w:val="009C25DB"/>
    <w:rsid w:val="009C26A4"/>
    <w:rsid w:val="009C2B25"/>
    <w:rsid w:val="009C2D03"/>
    <w:rsid w:val="009C3ACB"/>
    <w:rsid w:val="009C41ED"/>
    <w:rsid w:val="009C4233"/>
    <w:rsid w:val="009C46D5"/>
    <w:rsid w:val="009C4D0D"/>
    <w:rsid w:val="009C5678"/>
    <w:rsid w:val="009C5C12"/>
    <w:rsid w:val="009C6C28"/>
    <w:rsid w:val="009C7443"/>
    <w:rsid w:val="009D038A"/>
    <w:rsid w:val="009D04CE"/>
    <w:rsid w:val="009D0A4C"/>
    <w:rsid w:val="009D0B2E"/>
    <w:rsid w:val="009D0D44"/>
    <w:rsid w:val="009D12C9"/>
    <w:rsid w:val="009D1CC4"/>
    <w:rsid w:val="009D1D3B"/>
    <w:rsid w:val="009D265C"/>
    <w:rsid w:val="009D2937"/>
    <w:rsid w:val="009D2E0A"/>
    <w:rsid w:val="009D2FB1"/>
    <w:rsid w:val="009D341C"/>
    <w:rsid w:val="009D389F"/>
    <w:rsid w:val="009D3B3B"/>
    <w:rsid w:val="009D56D9"/>
    <w:rsid w:val="009D5F71"/>
    <w:rsid w:val="009D7859"/>
    <w:rsid w:val="009E010C"/>
    <w:rsid w:val="009E10EC"/>
    <w:rsid w:val="009E284A"/>
    <w:rsid w:val="009E28DE"/>
    <w:rsid w:val="009E2DF6"/>
    <w:rsid w:val="009E2F30"/>
    <w:rsid w:val="009E36DF"/>
    <w:rsid w:val="009E3EAC"/>
    <w:rsid w:val="009E4A27"/>
    <w:rsid w:val="009E5459"/>
    <w:rsid w:val="009E57FC"/>
    <w:rsid w:val="009E5F98"/>
    <w:rsid w:val="009F1B27"/>
    <w:rsid w:val="009F1CDC"/>
    <w:rsid w:val="009F2138"/>
    <w:rsid w:val="009F3C22"/>
    <w:rsid w:val="009F3F02"/>
    <w:rsid w:val="009F4914"/>
    <w:rsid w:val="009F4BB8"/>
    <w:rsid w:val="009F5A9F"/>
    <w:rsid w:val="009F702E"/>
    <w:rsid w:val="009F73C6"/>
    <w:rsid w:val="009F7533"/>
    <w:rsid w:val="00A00268"/>
    <w:rsid w:val="00A008DB"/>
    <w:rsid w:val="00A00A70"/>
    <w:rsid w:val="00A00EA1"/>
    <w:rsid w:val="00A0128E"/>
    <w:rsid w:val="00A02917"/>
    <w:rsid w:val="00A02B8B"/>
    <w:rsid w:val="00A038A4"/>
    <w:rsid w:val="00A03A85"/>
    <w:rsid w:val="00A03F4F"/>
    <w:rsid w:val="00A04271"/>
    <w:rsid w:val="00A04F6E"/>
    <w:rsid w:val="00A055DB"/>
    <w:rsid w:val="00A05B7D"/>
    <w:rsid w:val="00A05BA8"/>
    <w:rsid w:val="00A05CFE"/>
    <w:rsid w:val="00A06A4A"/>
    <w:rsid w:val="00A06BB8"/>
    <w:rsid w:val="00A06BEB"/>
    <w:rsid w:val="00A076D8"/>
    <w:rsid w:val="00A07D92"/>
    <w:rsid w:val="00A11C8C"/>
    <w:rsid w:val="00A11F94"/>
    <w:rsid w:val="00A127F8"/>
    <w:rsid w:val="00A13D9A"/>
    <w:rsid w:val="00A13DE8"/>
    <w:rsid w:val="00A13F2F"/>
    <w:rsid w:val="00A1495B"/>
    <w:rsid w:val="00A14E19"/>
    <w:rsid w:val="00A16619"/>
    <w:rsid w:val="00A16B87"/>
    <w:rsid w:val="00A1724D"/>
    <w:rsid w:val="00A17E60"/>
    <w:rsid w:val="00A20107"/>
    <w:rsid w:val="00A20DA4"/>
    <w:rsid w:val="00A21B33"/>
    <w:rsid w:val="00A22294"/>
    <w:rsid w:val="00A2568C"/>
    <w:rsid w:val="00A25AF5"/>
    <w:rsid w:val="00A262E3"/>
    <w:rsid w:val="00A27CF3"/>
    <w:rsid w:val="00A27DF5"/>
    <w:rsid w:val="00A302B4"/>
    <w:rsid w:val="00A306E7"/>
    <w:rsid w:val="00A307CA"/>
    <w:rsid w:val="00A30A23"/>
    <w:rsid w:val="00A3160C"/>
    <w:rsid w:val="00A321B7"/>
    <w:rsid w:val="00A3242C"/>
    <w:rsid w:val="00A329F8"/>
    <w:rsid w:val="00A345A2"/>
    <w:rsid w:val="00A34AB8"/>
    <w:rsid w:val="00A34B32"/>
    <w:rsid w:val="00A34FA4"/>
    <w:rsid w:val="00A34FB5"/>
    <w:rsid w:val="00A35B51"/>
    <w:rsid w:val="00A35CAF"/>
    <w:rsid w:val="00A36868"/>
    <w:rsid w:val="00A37021"/>
    <w:rsid w:val="00A37408"/>
    <w:rsid w:val="00A42986"/>
    <w:rsid w:val="00A42CD8"/>
    <w:rsid w:val="00A42E98"/>
    <w:rsid w:val="00A43101"/>
    <w:rsid w:val="00A43315"/>
    <w:rsid w:val="00A438CC"/>
    <w:rsid w:val="00A43D49"/>
    <w:rsid w:val="00A44D37"/>
    <w:rsid w:val="00A450D9"/>
    <w:rsid w:val="00A458B5"/>
    <w:rsid w:val="00A46932"/>
    <w:rsid w:val="00A4757F"/>
    <w:rsid w:val="00A47E04"/>
    <w:rsid w:val="00A501A9"/>
    <w:rsid w:val="00A50A05"/>
    <w:rsid w:val="00A5131D"/>
    <w:rsid w:val="00A533F6"/>
    <w:rsid w:val="00A53F3E"/>
    <w:rsid w:val="00A54504"/>
    <w:rsid w:val="00A54D66"/>
    <w:rsid w:val="00A555D2"/>
    <w:rsid w:val="00A56437"/>
    <w:rsid w:val="00A565E7"/>
    <w:rsid w:val="00A57796"/>
    <w:rsid w:val="00A60936"/>
    <w:rsid w:val="00A60AAD"/>
    <w:rsid w:val="00A60DCB"/>
    <w:rsid w:val="00A60E79"/>
    <w:rsid w:val="00A62ABF"/>
    <w:rsid w:val="00A62F26"/>
    <w:rsid w:val="00A632DF"/>
    <w:rsid w:val="00A63EB1"/>
    <w:rsid w:val="00A66348"/>
    <w:rsid w:val="00A6673A"/>
    <w:rsid w:val="00A70737"/>
    <w:rsid w:val="00A70D7D"/>
    <w:rsid w:val="00A713AD"/>
    <w:rsid w:val="00A715B7"/>
    <w:rsid w:val="00A727A1"/>
    <w:rsid w:val="00A7377D"/>
    <w:rsid w:val="00A746AE"/>
    <w:rsid w:val="00A74A67"/>
    <w:rsid w:val="00A759A3"/>
    <w:rsid w:val="00A760C9"/>
    <w:rsid w:val="00A762B3"/>
    <w:rsid w:val="00A768A4"/>
    <w:rsid w:val="00A76C5A"/>
    <w:rsid w:val="00A76C8F"/>
    <w:rsid w:val="00A772BE"/>
    <w:rsid w:val="00A80484"/>
    <w:rsid w:val="00A806E0"/>
    <w:rsid w:val="00A81B53"/>
    <w:rsid w:val="00A81C11"/>
    <w:rsid w:val="00A81CE6"/>
    <w:rsid w:val="00A82E05"/>
    <w:rsid w:val="00A83111"/>
    <w:rsid w:val="00A8339C"/>
    <w:rsid w:val="00A83D07"/>
    <w:rsid w:val="00A84548"/>
    <w:rsid w:val="00A84907"/>
    <w:rsid w:val="00A849A8"/>
    <w:rsid w:val="00A84DE6"/>
    <w:rsid w:val="00A860A5"/>
    <w:rsid w:val="00A903E3"/>
    <w:rsid w:val="00A908EC"/>
    <w:rsid w:val="00A90B7D"/>
    <w:rsid w:val="00A90F16"/>
    <w:rsid w:val="00A913D4"/>
    <w:rsid w:val="00A927D0"/>
    <w:rsid w:val="00A93569"/>
    <w:rsid w:val="00A9648E"/>
    <w:rsid w:val="00A96815"/>
    <w:rsid w:val="00A97537"/>
    <w:rsid w:val="00A97F51"/>
    <w:rsid w:val="00AA07D2"/>
    <w:rsid w:val="00AA1CD6"/>
    <w:rsid w:val="00AA41D4"/>
    <w:rsid w:val="00AA44AD"/>
    <w:rsid w:val="00AA4701"/>
    <w:rsid w:val="00AA4AD6"/>
    <w:rsid w:val="00AA576F"/>
    <w:rsid w:val="00AA6DB3"/>
    <w:rsid w:val="00AA6EFB"/>
    <w:rsid w:val="00AA7577"/>
    <w:rsid w:val="00AB0C42"/>
    <w:rsid w:val="00AB108C"/>
    <w:rsid w:val="00AB1441"/>
    <w:rsid w:val="00AB1A42"/>
    <w:rsid w:val="00AB1DF5"/>
    <w:rsid w:val="00AB3A85"/>
    <w:rsid w:val="00AB5F08"/>
    <w:rsid w:val="00AB675E"/>
    <w:rsid w:val="00AB6CFA"/>
    <w:rsid w:val="00AB755C"/>
    <w:rsid w:val="00AC08DF"/>
    <w:rsid w:val="00AC0CDD"/>
    <w:rsid w:val="00AC16B6"/>
    <w:rsid w:val="00AC3057"/>
    <w:rsid w:val="00AC3918"/>
    <w:rsid w:val="00AC3A55"/>
    <w:rsid w:val="00AC3DBF"/>
    <w:rsid w:val="00AC3FA5"/>
    <w:rsid w:val="00AC5A37"/>
    <w:rsid w:val="00AC5EA3"/>
    <w:rsid w:val="00AC6F8F"/>
    <w:rsid w:val="00AC782B"/>
    <w:rsid w:val="00AD0ACF"/>
    <w:rsid w:val="00AD0AD7"/>
    <w:rsid w:val="00AD3384"/>
    <w:rsid w:val="00AD4AB6"/>
    <w:rsid w:val="00AD4B30"/>
    <w:rsid w:val="00AD567A"/>
    <w:rsid w:val="00AD5FAF"/>
    <w:rsid w:val="00AD6E37"/>
    <w:rsid w:val="00AD74F9"/>
    <w:rsid w:val="00AD7BB4"/>
    <w:rsid w:val="00AD7E8C"/>
    <w:rsid w:val="00AD7FC6"/>
    <w:rsid w:val="00AD7FF8"/>
    <w:rsid w:val="00AE03C9"/>
    <w:rsid w:val="00AE15C6"/>
    <w:rsid w:val="00AE1B56"/>
    <w:rsid w:val="00AE1C99"/>
    <w:rsid w:val="00AE1E02"/>
    <w:rsid w:val="00AE29C6"/>
    <w:rsid w:val="00AE44A5"/>
    <w:rsid w:val="00AE464B"/>
    <w:rsid w:val="00AE5126"/>
    <w:rsid w:val="00AE5850"/>
    <w:rsid w:val="00AE67C5"/>
    <w:rsid w:val="00AE6A3E"/>
    <w:rsid w:val="00AE6E3E"/>
    <w:rsid w:val="00AE7281"/>
    <w:rsid w:val="00AE764E"/>
    <w:rsid w:val="00AE76DF"/>
    <w:rsid w:val="00AF0C80"/>
    <w:rsid w:val="00AF239A"/>
    <w:rsid w:val="00AF283E"/>
    <w:rsid w:val="00AF29A9"/>
    <w:rsid w:val="00AF29B8"/>
    <w:rsid w:val="00AF3390"/>
    <w:rsid w:val="00AF3F6E"/>
    <w:rsid w:val="00AF441B"/>
    <w:rsid w:val="00AF61B2"/>
    <w:rsid w:val="00AF66BE"/>
    <w:rsid w:val="00AF69DB"/>
    <w:rsid w:val="00AF6B98"/>
    <w:rsid w:val="00AF719B"/>
    <w:rsid w:val="00B00723"/>
    <w:rsid w:val="00B011E9"/>
    <w:rsid w:val="00B02695"/>
    <w:rsid w:val="00B033C7"/>
    <w:rsid w:val="00B03A5A"/>
    <w:rsid w:val="00B03AB5"/>
    <w:rsid w:val="00B04155"/>
    <w:rsid w:val="00B05329"/>
    <w:rsid w:val="00B054DC"/>
    <w:rsid w:val="00B05880"/>
    <w:rsid w:val="00B05B76"/>
    <w:rsid w:val="00B07C7A"/>
    <w:rsid w:val="00B07D99"/>
    <w:rsid w:val="00B07E06"/>
    <w:rsid w:val="00B102EF"/>
    <w:rsid w:val="00B10B5C"/>
    <w:rsid w:val="00B111A4"/>
    <w:rsid w:val="00B11744"/>
    <w:rsid w:val="00B11B5F"/>
    <w:rsid w:val="00B12054"/>
    <w:rsid w:val="00B1280E"/>
    <w:rsid w:val="00B1339B"/>
    <w:rsid w:val="00B13E4D"/>
    <w:rsid w:val="00B143E5"/>
    <w:rsid w:val="00B14DC1"/>
    <w:rsid w:val="00B155E8"/>
    <w:rsid w:val="00B17778"/>
    <w:rsid w:val="00B20C85"/>
    <w:rsid w:val="00B2216D"/>
    <w:rsid w:val="00B22F00"/>
    <w:rsid w:val="00B22F16"/>
    <w:rsid w:val="00B2357B"/>
    <w:rsid w:val="00B23A68"/>
    <w:rsid w:val="00B2440E"/>
    <w:rsid w:val="00B2537D"/>
    <w:rsid w:val="00B25B34"/>
    <w:rsid w:val="00B26C50"/>
    <w:rsid w:val="00B26C65"/>
    <w:rsid w:val="00B27A33"/>
    <w:rsid w:val="00B3015F"/>
    <w:rsid w:val="00B3054E"/>
    <w:rsid w:val="00B3134C"/>
    <w:rsid w:val="00B321A1"/>
    <w:rsid w:val="00B32FAC"/>
    <w:rsid w:val="00B33403"/>
    <w:rsid w:val="00B3376E"/>
    <w:rsid w:val="00B33996"/>
    <w:rsid w:val="00B33A7E"/>
    <w:rsid w:val="00B343A5"/>
    <w:rsid w:val="00B34BB2"/>
    <w:rsid w:val="00B355B6"/>
    <w:rsid w:val="00B357B5"/>
    <w:rsid w:val="00B37160"/>
    <w:rsid w:val="00B37777"/>
    <w:rsid w:val="00B4185C"/>
    <w:rsid w:val="00B41ACB"/>
    <w:rsid w:val="00B423C7"/>
    <w:rsid w:val="00B4369F"/>
    <w:rsid w:val="00B44263"/>
    <w:rsid w:val="00B44373"/>
    <w:rsid w:val="00B44858"/>
    <w:rsid w:val="00B453CD"/>
    <w:rsid w:val="00B45B41"/>
    <w:rsid w:val="00B45C62"/>
    <w:rsid w:val="00B4620E"/>
    <w:rsid w:val="00B46C2C"/>
    <w:rsid w:val="00B47AF5"/>
    <w:rsid w:val="00B47FEB"/>
    <w:rsid w:val="00B50351"/>
    <w:rsid w:val="00B50D59"/>
    <w:rsid w:val="00B518AF"/>
    <w:rsid w:val="00B51DD0"/>
    <w:rsid w:val="00B5227C"/>
    <w:rsid w:val="00B52BC4"/>
    <w:rsid w:val="00B537B8"/>
    <w:rsid w:val="00B54B56"/>
    <w:rsid w:val="00B54FE7"/>
    <w:rsid w:val="00B56970"/>
    <w:rsid w:val="00B618B7"/>
    <w:rsid w:val="00B62B85"/>
    <w:rsid w:val="00B634D5"/>
    <w:rsid w:val="00B6397E"/>
    <w:rsid w:val="00B64815"/>
    <w:rsid w:val="00B64E35"/>
    <w:rsid w:val="00B64F14"/>
    <w:rsid w:val="00B65611"/>
    <w:rsid w:val="00B6625B"/>
    <w:rsid w:val="00B66DB2"/>
    <w:rsid w:val="00B72982"/>
    <w:rsid w:val="00B731B0"/>
    <w:rsid w:val="00B732A9"/>
    <w:rsid w:val="00B732C2"/>
    <w:rsid w:val="00B73341"/>
    <w:rsid w:val="00B73AEA"/>
    <w:rsid w:val="00B745C7"/>
    <w:rsid w:val="00B748DE"/>
    <w:rsid w:val="00B7538D"/>
    <w:rsid w:val="00B76323"/>
    <w:rsid w:val="00B76892"/>
    <w:rsid w:val="00B76894"/>
    <w:rsid w:val="00B775AD"/>
    <w:rsid w:val="00B77F0E"/>
    <w:rsid w:val="00B77F9E"/>
    <w:rsid w:val="00B8079E"/>
    <w:rsid w:val="00B81182"/>
    <w:rsid w:val="00B81590"/>
    <w:rsid w:val="00B81AA5"/>
    <w:rsid w:val="00B83189"/>
    <w:rsid w:val="00B8347E"/>
    <w:rsid w:val="00B838A2"/>
    <w:rsid w:val="00B83ADF"/>
    <w:rsid w:val="00B840CC"/>
    <w:rsid w:val="00B85340"/>
    <w:rsid w:val="00B85494"/>
    <w:rsid w:val="00B85DA9"/>
    <w:rsid w:val="00B862E2"/>
    <w:rsid w:val="00B86B69"/>
    <w:rsid w:val="00B872F6"/>
    <w:rsid w:val="00B875F9"/>
    <w:rsid w:val="00B879CD"/>
    <w:rsid w:val="00B9048B"/>
    <w:rsid w:val="00B90C2F"/>
    <w:rsid w:val="00B90E2F"/>
    <w:rsid w:val="00B928C5"/>
    <w:rsid w:val="00B92EC1"/>
    <w:rsid w:val="00B93553"/>
    <w:rsid w:val="00B93801"/>
    <w:rsid w:val="00B93852"/>
    <w:rsid w:val="00B941C5"/>
    <w:rsid w:val="00B947E4"/>
    <w:rsid w:val="00B95645"/>
    <w:rsid w:val="00B956A7"/>
    <w:rsid w:val="00B96225"/>
    <w:rsid w:val="00B963A5"/>
    <w:rsid w:val="00B96502"/>
    <w:rsid w:val="00B965E4"/>
    <w:rsid w:val="00B974D6"/>
    <w:rsid w:val="00B97A11"/>
    <w:rsid w:val="00BA0C6F"/>
    <w:rsid w:val="00BA1615"/>
    <w:rsid w:val="00BA1673"/>
    <w:rsid w:val="00BA1D02"/>
    <w:rsid w:val="00BA3DCA"/>
    <w:rsid w:val="00BA42F8"/>
    <w:rsid w:val="00BA73F0"/>
    <w:rsid w:val="00BA785D"/>
    <w:rsid w:val="00BA7F5B"/>
    <w:rsid w:val="00BB0026"/>
    <w:rsid w:val="00BB00B8"/>
    <w:rsid w:val="00BB1268"/>
    <w:rsid w:val="00BB2178"/>
    <w:rsid w:val="00BB24AA"/>
    <w:rsid w:val="00BB27E4"/>
    <w:rsid w:val="00BB2868"/>
    <w:rsid w:val="00BB567E"/>
    <w:rsid w:val="00BB5AD1"/>
    <w:rsid w:val="00BB6C1E"/>
    <w:rsid w:val="00BB718D"/>
    <w:rsid w:val="00BB7942"/>
    <w:rsid w:val="00BB7ABF"/>
    <w:rsid w:val="00BB7E59"/>
    <w:rsid w:val="00BC11E5"/>
    <w:rsid w:val="00BC1CC4"/>
    <w:rsid w:val="00BC22B9"/>
    <w:rsid w:val="00BC418A"/>
    <w:rsid w:val="00BC4D12"/>
    <w:rsid w:val="00BC651C"/>
    <w:rsid w:val="00BC7000"/>
    <w:rsid w:val="00BC7891"/>
    <w:rsid w:val="00BC7EE6"/>
    <w:rsid w:val="00BD0BB8"/>
    <w:rsid w:val="00BD1250"/>
    <w:rsid w:val="00BD179D"/>
    <w:rsid w:val="00BD1BEA"/>
    <w:rsid w:val="00BD32FD"/>
    <w:rsid w:val="00BD3D6C"/>
    <w:rsid w:val="00BD428E"/>
    <w:rsid w:val="00BD496D"/>
    <w:rsid w:val="00BD5060"/>
    <w:rsid w:val="00BD59E4"/>
    <w:rsid w:val="00BD5C0B"/>
    <w:rsid w:val="00BD64EA"/>
    <w:rsid w:val="00BE0CD2"/>
    <w:rsid w:val="00BE146A"/>
    <w:rsid w:val="00BE14C2"/>
    <w:rsid w:val="00BE21DB"/>
    <w:rsid w:val="00BE5F67"/>
    <w:rsid w:val="00BE6108"/>
    <w:rsid w:val="00BE6E04"/>
    <w:rsid w:val="00BE70B6"/>
    <w:rsid w:val="00BE7B89"/>
    <w:rsid w:val="00BF02F2"/>
    <w:rsid w:val="00BF05C8"/>
    <w:rsid w:val="00BF08CA"/>
    <w:rsid w:val="00BF0AE4"/>
    <w:rsid w:val="00BF0E3F"/>
    <w:rsid w:val="00BF1E6C"/>
    <w:rsid w:val="00BF2CF3"/>
    <w:rsid w:val="00BF32CC"/>
    <w:rsid w:val="00BF389C"/>
    <w:rsid w:val="00BF3D2D"/>
    <w:rsid w:val="00BF41BD"/>
    <w:rsid w:val="00BF4C87"/>
    <w:rsid w:val="00BF5447"/>
    <w:rsid w:val="00BF624B"/>
    <w:rsid w:val="00BF6C54"/>
    <w:rsid w:val="00BF78A7"/>
    <w:rsid w:val="00C01E84"/>
    <w:rsid w:val="00C023A0"/>
    <w:rsid w:val="00C03732"/>
    <w:rsid w:val="00C041E8"/>
    <w:rsid w:val="00C0456D"/>
    <w:rsid w:val="00C05CCA"/>
    <w:rsid w:val="00C060A5"/>
    <w:rsid w:val="00C061FC"/>
    <w:rsid w:val="00C079E5"/>
    <w:rsid w:val="00C10CDA"/>
    <w:rsid w:val="00C11778"/>
    <w:rsid w:val="00C11BFA"/>
    <w:rsid w:val="00C12167"/>
    <w:rsid w:val="00C122E3"/>
    <w:rsid w:val="00C144DC"/>
    <w:rsid w:val="00C147B2"/>
    <w:rsid w:val="00C15CBB"/>
    <w:rsid w:val="00C17A6D"/>
    <w:rsid w:val="00C17B86"/>
    <w:rsid w:val="00C17BA1"/>
    <w:rsid w:val="00C206EF"/>
    <w:rsid w:val="00C207E5"/>
    <w:rsid w:val="00C20A38"/>
    <w:rsid w:val="00C20EDC"/>
    <w:rsid w:val="00C210EA"/>
    <w:rsid w:val="00C210F7"/>
    <w:rsid w:val="00C21171"/>
    <w:rsid w:val="00C21BE6"/>
    <w:rsid w:val="00C22612"/>
    <w:rsid w:val="00C23234"/>
    <w:rsid w:val="00C2336C"/>
    <w:rsid w:val="00C27277"/>
    <w:rsid w:val="00C272A5"/>
    <w:rsid w:val="00C30B6F"/>
    <w:rsid w:val="00C319E9"/>
    <w:rsid w:val="00C31E2A"/>
    <w:rsid w:val="00C31F46"/>
    <w:rsid w:val="00C329B3"/>
    <w:rsid w:val="00C33213"/>
    <w:rsid w:val="00C335ED"/>
    <w:rsid w:val="00C339FF"/>
    <w:rsid w:val="00C33B87"/>
    <w:rsid w:val="00C348DA"/>
    <w:rsid w:val="00C34B98"/>
    <w:rsid w:val="00C35064"/>
    <w:rsid w:val="00C35B0E"/>
    <w:rsid w:val="00C35D75"/>
    <w:rsid w:val="00C36054"/>
    <w:rsid w:val="00C364C2"/>
    <w:rsid w:val="00C36996"/>
    <w:rsid w:val="00C36F67"/>
    <w:rsid w:val="00C37C43"/>
    <w:rsid w:val="00C40641"/>
    <w:rsid w:val="00C40827"/>
    <w:rsid w:val="00C428D2"/>
    <w:rsid w:val="00C42AE6"/>
    <w:rsid w:val="00C43079"/>
    <w:rsid w:val="00C43110"/>
    <w:rsid w:val="00C43336"/>
    <w:rsid w:val="00C43B68"/>
    <w:rsid w:val="00C44475"/>
    <w:rsid w:val="00C44EFE"/>
    <w:rsid w:val="00C45B0D"/>
    <w:rsid w:val="00C45BA5"/>
    <w:rsid w:val="00C46316"/>
    <w:rsid w:val="00C50D23"/>
    <w:rsid w:val="00C51EFC"/>
    <w:rsid w:val="00C5246B"/>
    <w:rsid w:val="00C5289C"/>
    <w:rsid w:val="00C54D03"/>
    <w:rsid w:val="00C54FAD"/>
    <w:rsid w:val="00C55B14"/>
    <w:rsid w:val="00C56203"/>
    <w:rsid w:val="00C562F8"/>
    <w:rsid w:val="00C563A8"/>
    <w:rsid w:val="00C56D58"/>
    <w:rsid w:val="00C572C7"/>
    <w:rsid w:val="00C60449"/>
    <w:rsid w:val="00C60E54"/>
    <w:rsid w:val="00C61333"/>
    <w:rsid w:val="00C61599"/>
    <w:rsid w:val="00C6293C"/>
    <w:rsid w:val="00C64475"/>
    <w:rsid w:val="00C64D8A"/>
    <w:rsid w:val="00C65603"/>
    <w:rsid w:val="00C6564B"/>
    <w:rsid w:val="00C65977"/>
    <w:rsid w:val="00C65E05"/>
    <w:rsid w:val="00C6613F"/>
    <w:rsid w:val="00C67BB5"/>
    <w:rsid w:val="00C67D86"/>
    <w:rsid w:val="00C67E6B"/>
    <w:rsid w:val="00C706D0"/>
    <w:rsid w:val="00C7223E"/>
    <w:rsid w:val="00C72468"/>
    <w:rsid w:val="00C73096"/>
    <w:rsid w:val="00C739A8"/>
    <w:rsid w:val="00C73C33"/>
    <w:rsid w:val="00C74828"/>
    <w:rsid w:val="00C753BA"/>
    <w:rsid w:val="00C759B9"/>
    <w:rsid w:val="00C76B0C"/>
    <w:rsid w:val="00C76D28"/>
    <w:rsid w:val="00C77308"/>
    <w:rsid w:val="00C77B70"/>
    <w:rsid w:val="00C77F67"/>
    <w:rsid w:val="00C809C1"/>
    <w:rsid w:val="00C82480"/>
    <w:rsid w:val="00C82946"/>
    <w:rsid w:val="00C831A6"/>
    <w:rsid w:val="00C833C0"/>
    <w:rsid w:val="00C83E47"/>
    <w:rsid w:val="00C849BE"/>
    <w:rsid w:val="00C8586D"/>
    <w:rsid w:val="00C8681C"/>
    <w:rsid w:val="00C8781D"/>
    <w:rsid w:val="00C87E36"/>
    <w:rsid w:val="00C90552"/>
    <w:rsid w:val="00C90EE5"/>
    <w:rsid w:val="00C913FA"/>
    <w:rsid w:val="00C919C2"/>
    <w:rsid w:val="00C922FD"/>
    <w:rsid w:val="00C923B4"/>
    <w:rsid w:val="00C924BD"/>
    <w:rsid w:val="00C92E6D"/>
    <w:rsid w:val="00C939DF"/>
    <w:rsid w:val="00C94114"/>
    <w:rsid w:val="00C94424"/>
    <w:rsid w:val="00C949C9"/>
    <w:rsid w:val="00C95272"/>
    <w:rsid w:val="00C95F82"/>
    <w:rsid w:val="00C96B63"/>
    <w:rsid w:val="00C97E01"/>
    <w:rsid w:val="00CA02F1"/>
    <w:rsid w:val="00CA03A2"/>
    <w:rsid w:val="00CA0A5E"/>
    <w:rsid w:val="00CA0D52"/>
    <w:rsid w:val="00CA0D54"/>
    <w:rsid w:val="00CA3043"/>
    <w:rsid w:val="00CA321D"/>
    <w:rsid w:val="00CA4FBB"/>
    <w:rsid w:val="00CA5346"/>
    <w:rsid w:val="00CA624E"/>
    <w:rsid w:val="00CA6F14"/>
    <w:rsid w:val="00CA7110"/>
    <w:rsid w:val="00CA764E"/>
    <w:rsid w:val="00CA79BB"/>
    <w:rsid w:val="00CB0512"/>
    <w:rsid w:val="00CB2384"/>
    <w:rsid w:val="00CB24C8"/>
    <w:rsid w:val="00CB26CD"/>
    <w:rsid w:val="00CB3B5B"/>
    <w:rsid w:val="00CB450A"/>
    <w:rsid w:val="00CB6CD8"/>
    <w:rsid w:val="00CB6F33"/>
    <w:rsid w:val="00CB70EF"/>
    <w:rsid w:val="00CB72B6"/>
    <w:rsid w:val="00CC10F2"/>
    <w:rsid w:val="00CC14B5"/>
    <w:rsid w:val="00CC1790"/>
    <w:rsid w:val="00CC263A"/>
    <w:rsid w:val="00CC2E96"/>
    <w:rsid w:val="00CC333A"/>
    <w:rsid w:val="00CC3F84"/>
    <w:rsid w:val="00CC4AC8"/>
    <w:rsid w:val="00CC4C58"/>
    <w:rsid w:val="00CC5AA4"/>
    <w:rsid w:val="00CC5C56"/>
    <w:rsid w:val="00CC5F82"/>
    <w:rsid w:val="00CC602B"/>
    <w:rsid w:val="00CC7D2F"/>
    <w:rsid w:val="00CD0170"/>
    <w:rsid w:val="00CD035C"/>
    <w:rsid w:val="00CD17AB"/>
    <w:rsid w:val="00CD1A9C"/>
    <w:rsid w:val="00CD1AB4"/>
    <w:rsid w:val="00CD24B7"/>
    <w:rsid w:val="00CD25A5"/>
    <w:rsid w:val="00CD2D55"/>
    <w:rsid w:val="00CD3025"/>
    <w:rsid w:val="00CD5A5C"/>
    <w:rsid w:val="00CD5A8C"/>
    <w:rsid w:val="00CD5AA7"/>
    <w:rsid w:val="00CD5F42"/>
    <w:rsid w:val="00CD6117"/>
    <w:rsid w:val="00CD6228"/>
    <w:rsid w:val="00CD6253"/>
    <w:rsid w:val="00CD6258"/>
    <w:rsid w:val="00CD7CDE"/>
    <w:rsid w:val="00CE02F0"/>
    <w:rsid w:val="00CE0AB7"/>
    <w:rsid w:val="00CE1A20"/>
    <w:rsid w:val="00CE32DF"/>
    <w:rsid w:val="00CE3E3E"/>
    <w:rsid w:val="00CE40DC"/>
    <w:rsid w:val="00CE5A89"/>
    <w:rsid w:val="00CE6796"/>
    <w:rsid w:val="00CE6AE3"/>
    <w:rsid w:val="00CE6F24"/>
    <w:rsid w:val="00CE70E3"/>
    <w:rsid w:val="00CE73AD"/>
    <w:rsid w:val="00CE749D"/>
    <w:rsid w:val="00CF046E"/>
    <w:rsid w:val="00CF0FA5"/>
    <w:rsid w:val="00CF1386"/>
    <w:rsid w:val="00CF15D6"/>
    <w:rsid w:val="00CF1B39"/>
    <w:rsid w:val="00CF36A5"/>
    <w:rsid w:val="00CF3AD6"/>
    <w:rsid w:val="00CF3EEF"/>
    <w:rsid w:val="00CF55A4"/>
    <w:rsid w:val="00CF5704"/>
    <w:rsid w:val="00CF6173"/>
    <w:rsid w:val="00CF61DF"/>
    <w:rsid w:val="00CF67C1"/>
    <w:rsid w:val="00CF6E5C"/>
    <w:rsid w:val="00CF7EB9"/>
    <w:rsid w:val="00D00DF2"/>
    <w:rsid w:val="00D016AF"/>
    <w:rsid w:val="00D01A45"/>
    <w:rsid w:val="00D020BA"/>
    <w:rsid w:val="00D02DD7"/>
    <w:rsid w:val="00D02EB4"/>
    <w:rsid w:val="00D03997"/>
    <w:rsid w:val="00D041B7"/>
    <w:rsid w:val="00D04527"/>
    <w:rsid w:val="00D0469C"/>
    <w:rsid w:val="00D04B63"/>
    <w:rsid w:val="00D0594E"/>
    <w:rsid w:val="00D061D4"/>
    <w:rsid w:val="00D065A8"/>
    <w:rsid w:val="00D07252"/>
    <w:rsid w:val="00D1014D"/>
    <w:rsid w:val="00D10498"/>
    <w:rsid w:val="00D10982"/>
    <w:rsid w:val="00D11669"/>
    <w:rsid w:val="00D135D5"/>
    <w:rsid w:val="00D14468"/>
    <w:rsid w:val="00D148AC"/>
    <w:rsid w:val="00D15A2B"/>
    <w:rsid w:val="00D16777"/>
    <w:rsid w:val="00D168BA"/>
    <w:rsid w:val="00D17532"/>
    <w:rsid w:val="00D17B7E"/>
    <w:rsid w:val="00D17D2E"/>
    <w:rsid w:val="00D201E7"/>
    <w:rsid w:val="00D208F9"/>
    <w:rsid w:val="00D20B36"/>
    <w:rsid w:val="00D20D3D"/>
    <w:rsid w:val="00D20E42"/>
    <w:rsid w:val="00D20FA3"/>
    <w:rsid w:val="00D210BF"/>
    <w:rsid w:val="00D22704"/>
    <w:rsid w:val="00D23F8C"/>
    <w:rsid w:val="00D24073"/>
    <w:rsid w:val="00D2423B"/>
    <w:rsid w:val="00D249B6"/>
    <w:rsid w:val="00D24A4C"/>
    <w:rsid w:val="00D24BB0"/>
    <w:rsid w:val="00D2698F"/>
    <w:rsid w:val="00D273E0"/>
    <w:rsid w:val="00D27BED"/>
    <w:rsid w:val="00D30020"/>
    <w:rsid w:val="00D30C50"/>
    <w:rsid w:val="00D32828"/>
    <w:rsid w:val="00D328CE"/>
    <w:rsid w:val="00D329A1"/>
    <w:rsid w:val="00D32D21"/>
    <w:rsid w:val="00D337A2"/>
    <w:rsid w:val="00D338A7"/>
    <w:rsid w:val="00D348BC"/>
    <w:rsid w:val="00D354F6"/>
    <w:rsid w:val="00D3578D"/>
    <w:rsid w:val="00D36994"/>
    <w:rsid w:val="00D403CE"/>
    <w:rsid w:val="00D4045D"/>
    <w:rsid w:val="00D407B0"/>
    <w:rsid w:val="00D40E52"/>
    <w:rsid w:val="00D41C74"/>
    <w:rsid w:val="00D44252"/>
    <w:rsid w:val="00D44733"/>
    <w:rsid w:val="00D44758"/>
    <w:rsid w:val="00D449A0"/>
    <w:rsid w:val="00D44DF1"/>
    <w:rsid w:val="00D45376"/>
    <w:rsid w:val="00D45EB5"/>
    <w:rsid w:val="00D466A5"/>
    <w:rsid w:val="00D4724C"/>
    <w:rsid w:val="00D476A0"/>
    <w:rsid w:val="00D502B2"/>
    <w:rsid w:val="00D509D0"/>
    <w:rsid w:val="00D51209"/>
    <w:rsid w:val="00D5351A"/>
    <w:rsid w:val="00D53A81"/>
    <w:rsid w:val="00D53C91"/>
    <w:rsid w:val="00D53D1C"/>
    <w:rsid w:val="00D5424D"/>
    <w:rsid w:val="00D54CDA"/>
    <w:rsid w:val="00D54E4D"/>
    <w:rsid w:val="00D5553A"/>
    <w:rsid w:val="00D55942"/>
    <w:rsid w:val="00D55CBC"/>
    <w:rsid w:val="00D577EE"/>
    <w:rsid w:val="00D60186"/>
    <w:rsid w:val="00D606F0"/>
    <w:rsid w:val="00D6129B"/>
    <w:rsid w:val="00D6534A"/>
    <w:rsid w:val="00D65A13"/>
    <w:rsid w:val="00D70CA9"/>
    <w:rsid w:val="00D71341"/>
    <w:rsid w:val="00D722C0"/>
    <w:rsid w:val="00D7233A"/>
    <w:rsid w:val="00D72E4D"/>
    <w:rsid w:val="00D73790"/>
    <w:rsid w:val="00D74693"/>
    <w:rsid w:val="00D74A2E"/>
    <w:rsid w:val="00D74CE0"/>
    <w:rsid w:val="00D75AD3"/>
    <w:rsid w:val="00D77625"/>
    <w:rsid w:val="00D802B2"/>
    <w:rsid w:val="00D818E6"/>
    <w:rsid w:val="00D81DBD"/>
    <w:rsid w:val="00D82090"/>
    <w:rsid w:val="00D83859"/>
    <w:rsid w:val="00D84383"/>
    <w:rsid w:val="00D84F2F"/>
    <w:rsid w:val="00D84F55"/>
    <w:rsid w:val="00D85456"/>
    <w:rsid w:val="00D908DC"/>
    <w:rsid w:val="00D90FD5"/>
    <w:rsid w:val="00D9116D"/>
    <w:rsid w:val="00D92CD6"/>
    <w:rsid w:val="00D92EA1"/>
    <w:rsid w:val="00D93D91"/>
    <w:rsid w:val="00D9522A"/>
    <w:rsid w:val="00D952C1"/>
    <w:rsid w:val="00D96A6A"/>
    <w:rsid w:val="00D978DE"/>
    <w:rsid w:val="00D97C61"/>
    <w:rsid w:val="00D97EC3"/>
    <w:rsid w:val="00D97F33"/>
    <w:rsid w:val="00DA0526"/>
    <w:rsid w:val="00DA0952"/>
    <w:rsid w:val="00DA13D5"/>
    <w:rsid w:val="00DA1DDD"/>
    <w:rsid w:val="00DA2780"/>
    <w:rsid w:val="00DA2C53"/>
    <w:rsid w:val="00DA2DDD"/>
    <w:rsid w:val="00DA4262"/>
    <w:rsid w:val="00DA42AE"/>
    <w:rsid w:val="00DA50DB"/>
    <w:rsid w:val="00DA5435"/>
    <w:rsid w:val="00DA5E0E"/>
    <w:rsid w:val="00DA67D1"/>
    <w:rsid w:val="00DA6822"/>
    <w:rsid w:val="00DA6B3E"/>
    <w:rsid w:val="00DA7CCC"/>
    <w:rsid w:val="00DB1198"/>
    <w:rsid w:val="00DB1469"/>
    <w:rsid w:val="00DB1686"/>
    <w:rsid w:val="00DB19CA"/>
    <w:rsid w:val="00DB27D2"/>
    <w:rsid w:val="00DB3B02"/>
    <w:rsid w:val="00DB442B"/>
    <w:rsid w:val="00DB4AF7"/>
    <w:rsid w:val="00DB4D34"/>
    <w:rsid w:val="00DB50D8"/>
    <w:rsid w:val="00DB54B7"/>
    <w:rsid w:val="00DB6A62"/>
    <w:rsid w:val="00DB6C36"/>
    <w:rsid w:val="00DB7DF7"/>
    <w:rsid w:val="00DC11D8"/>
    <w:rsid w:val="00DC1C18"/>
    <w:rsid w:val="00DC2063"/>
    <w:rsid w:val="00DC2767"/>
    <w:rsid w:val="00DC3209"/>
    <w:rsid w:val="00DC4415"/>
    <w:rsid w:val="00DC4E7F"/>
    <w:rsid w:val="00DC4FB4"/>
    <w:rsid w:val="00DC55B8"/>
    <w:rsid w:val="00DC57D6"/>
    <w:rsid w:val="00DD014B"/>
    <w:rsid w:val="00DD10C5"/>
    <w:rsid w:val="00DD15AA"/>
    <w:rsid w:val="00DD2577"/>
    <w:rsid w:val="00DD473F"/>
    <w:rsid w:val="00DD6916"/>
    <w:rsid w:val="00DD7FE6"/>
    <w:rsid w:val="00DE1DD1"/>
    <w:rsid w:val="00DE290A"/>
    <w:rsid w:val="00DE2EE4"/>
    <w:rsid w:val="00DE313C"/>
    <w:rsid w:val="00DE39F9"/>
    <w:rsid w:val="00DE40B6"/>
    <w:rsid w:val="00DE40BF"/>
    <w:rsid w:val="00DE444E"/>
    <w:rsid w:val="00DE4A23"/>
    <w:rsid w:val="00DE4D06"/>
    <w:rsid w:val="00DE4E58"/>
    <w:rsid w:val="00DE4ED9"/>
    <w:rsid w:val="00DE4FC6"/>
    <w:rsid w:val="00DE554B"/>
    <w:rsid w:val="00DE6702"/>
    <w:rsid w:val="00DE7359"/>
    <w:rsid w:val="00DF0C02"/>
    <w:rsid w:val="00DF150D"/>
    <w:rsid w:val="00DF151B"/>
    <w:rsid w:val="00DF15A6"/>
    <w:rsid w:val="00DF1B6D"/>
    <w:rsid w:val="00DF20BF"/>
    <w:rsid w:val="00DF2392"/>
    <w:rsid w:val="00DF2AB9"/>
    <w:rsid w:val="00DF2BFC"/>
    <w:rsid w:val="00DF5053"/>
    <w:rsid w:val="00DF5236"/>
    <w:rsid w:val="00DF5A47"/>
    <w:rsid w:val="00DF6523"/>
    <w:rsid w:val="00DF681C"/>
    <w:rsid w:val="00DF7077"/>
    <w:rsid w:val="00DF7686"/>
    <w:rsid w:val="00E00285"/>
    <w:rsid w:val="00E00F59"/>
    <w:rsid w:val="00E013F9"/>
    <w:rsid w:val="00E0159C"/>
    <w:rsid w:val="00E01CC3"/>
    <w:rsid w:val="00E01F1C"/>
    <w:rsid w:val="00E01F9D"/>
    <w:rsid w:val="00E023CD"/>
    <w:rsid w:val="00E02858"/>
    <w:rsid w:val="00E02EE0"/>
    <w:rsid w:val="00E037BF"/>
    <w:rsid w:val="00E0512B"/>
    <w:rsid w:val="00E054B6"/>
    <w:rsid w:val="00E05BC0"/>
    <w:rsid w:val="00E065F8"/>
    <w:rsid w:val="00E103EC"/>
    <w:rsid w:val="00E1054B"/>
    <w:rsid w:val="00E11F14"/>
    <w:rsid w:val="00E13AE6"/>
    <w:rsid w:val="00E14854"/>
    <w:rsid w:val="00E14E58"/>
    <w:rsid w:val="00E162BA"/>
    <w:rsid w:val="00E21393"/>
    <w:rsid w:val="00E21E5F"/>
    <w:rsid w:val="00E229FF"/>
    <w:rsid w:val="00E22B42"/>
    <w:rsid w:val="00E22CCE"/>
    <w:rsid w:val="00E234DF"/>
    <w:rsid w:val="00E23AC6"/>
    <w:rsid w:val="00E23B0D"/>
    <w:rsid w:val="00E26A09"/>
    <w:rsid w:val="00E271A1"/>
    <w:rsid w:val="00E27CC3"/>
    <w:rsid w:val="00E30447"/>
    <w:rsid w:val="00E30A25"/>
    <w:rsid w:val="00E31BCA"/>
    <w:rsid w:val="00E3284D"/>
    <w:rsid w:val="00E328CE"/>
    <w:rsid w:val="00E32F06"/>
    <w:rsid w:val="00E334FC"/>
    <w:rsid w:val="00E3387B"/>
    <w:rsid w:val="00E3389A"/>
    <w:rsid w:val="00E338A4"/>
    <w:rsid w:val="00E33EAF"/>
    <w:rsid w:val="00E34CA8"/>
    <w:rsid w:val="00E35963"/>
    <w:rsid w:val="00E364E1"/>
    <w:rsid w:val="00E3681A"/>
    <w:rsid w:val="00E36B87"/>
    <w:rsid w:val="00E37140"/>
    <w:rsid w:val="00E40A7A"/>
    <w:rsid w:val="00E40A9A"/>
    <w:rsid w:val="00E40EF3"/>
    <w:rsid w:val="00E41BE1"/>
    <w:rsid w:val="00E42722"/>
    <w:rsid w:val="00E42BCE"/>
    <w:rsid w:val="00E42DFE"/>
    <w:rsid w:val="00E43451"/>
    <w:rsid w:val="00E434B1"/>
    <w:rsid w:val="00E4466D"/>
    <w:rsid w:val="00E45A0B"/>
    <w:rsid w:val="00E45F59"/>
    <w:rsid w:val="00E46E12"/>
    <w:rsid w:val="00E4715C"/>
    <w:rsid w:val="00E47A02"/>
    <w:rsid w:val="00E5059E"/>
    <w:rsid w:val="00E5083F"/>
    <w:rsid w:val="00E50B0A"/>
    <w:rsid w:val="00E50FF0"/>
    <w:rsid w:val="00E51023"/>
    <w:rsid w:val="00E52CDB"/>
    <w:rsid w:val="00E5394B"/>
    <w:rsid w:val="00E540E5"/>
    <w:rsid w:val="00E54350"/>
    <w:rsid w:val="00E548E9"/>
    <w:rsid w:val="00E54C62"/>
    <w:rsid w:val="00E5631B"/>
    <w:rsid w:val="00E56565"/>
    <w:rsid w:val="00E56619"/>
    <w:rsid w:val="00E57B82"/>
    <w:rsid w:val="00E57ECC"/>
    <w:rsid w:val="00E60248"/>
    <w:rsid w:val="00E6030C"/>
    <w:rsid w:val="00E642EA"/>
    <w:rsid w:val="00E659A4"/>
    <w:rsid w:val="00E66556"/>
    <w:rsid w:val="00E66C96"/>
    <w:rsid w:val="00E66DFA"/>
    <w:rsid w:val="00E6737B"/>
    <w:rsid w:val="00E67D02"/>
    <w:rsid w:val="00E7075F"/>
    <w:rsid w:val="00E70950"/>
    <w:rsid w:val="00E70C54"/>
    <w:rsid w:val="00E70C83"/>
    <w:rsid w:val="00E716A1"/>
    <w:rsid w:val="00E71762"/>
    <w:rsid w:val="00E73312"/>
    <w:rsid w:val="00E741A9"/>
    <w:rsid w:val="00E7467A"/>
    <w:rsid w:val="00E750F9"/>
    <w:rsid w:val="00E75697"/>
    <w:rsid w:val="00E75807"/>
    <w:rsid w:val="00E76121"/>
    <w:rsid w:val="00E76EBF"/>
    <w:rsid w:val="00E771CF"/>
    <w:rsid w:val="00E771F0"/>
    <w:rsid w:val="00E774B9"/>
    <w:rsid w:val="00E80E03"/>
    <w:rsid w:val="00E82496"/>
    <w:rsid w:val="00E824DA"/>
    <w:rsid w:val="00E82939"/>
    <w:rsid w:val="00E8395E"/>
    <w:rsid w:val="00E83D7C"/>
    <w:rsid w:val="00E84D15"/>
    <w:rsid w:val="00E869BF"/>
    <w:rsid w:val="00E86E57"/>
    <w:rsid w:val="00E86F85"/>
    <w:rsid w:val="00E873BB"/>
    <w:rsid w:val="00E879C0"/>
    <w:rsid w:val="00E87AA6"/>
    <w:rsid w:val="00E90861"/>
    <w:rsid w:val="00E91CCC"/>
    <w:rsid w:val="00E92965"/>
    <w:rsid w:val="00E94082"/>
    <w:rsid w:val="00E942D5"/>
    <w:rsid w:val="00E94B17"/>
    <w:rsid w:val="00E96724"/>
    <w:rsid w:val="00E96DDC"/>
    <w:rsid w:val="00E96F1D"/>
    <w:rsid w:val="00E9786A"/>
    <w:rsid w:val="00E97B35"/>
    <w:rsid w:val="00EA01B3"/>
    <w:rsid w:val="00EA01E1"/>
    <w:rsid w:val="00EA0C09"/>
    <w:rsid w:val="00EA130F"/>
    <w:rsid w:val="00EA134D"/>
    <w:rsid w:val="00EA1DB7"/>
    <w:rsid w:val="00EA30AF"/>
    <w:rsid w:val="00EA3748"/>
    <w:rsid w:val="00EA592B"/>
    <w:rsid w:val="00EA5AA3"/>
    <w:rsid w:val="00EA6C88"/>
    <w:rsid w:val="00EA6F9B"/>
    <w:rsid w:val="00EB0673"/>
    <w:rsid w:val="00EB0A21"/>
    <w:rsid w:val="00EB173F"/>
    <w:rsid w:val="00EB1C2A"/>
    <w:rsid w:val="00EB1DA2"/>
    <w:rsid w:val="00EB1F29"/>
    <w:rsid w:val="00EB1F6A"/>
    <w:rsid w:val="00EB26A5"/>
    <w:rsid w:val="00EB3946"/>
    <w:rsid w:val="00EB4A05"/>
    <w:rsid w:val="00EB4D7E"/>
    <w:rsid w:val="00EB587E"/>
    <w:rsid w:val="00EB5A58"/>
    <w:rsid w:val="00EB6DC6"/>
    <w:rsid w:val="00EB7313"/>
    <w:rsid w:val="00EB7654"/>
    <w:rsid w:val="00EB788D"/>
    <w:rsid w:val="00EB7AC2"/>
    <w:rsid w:val="00EC11C0"/>
    <w:rsid w:val="00EC134A"/>
    <w:rsid w:val="00EC2011"/>
    <w:rsid w:val="00EC206A"/>
    <w:rsid w:val="00EC2518"/>
    <w:rsid w:val="00EC266C"/>
    <w:rsid w:val="00EC314B"/>
    <w:rsid w:val="00EC3A6F"/>
    <w:rsid w:val="00EC3DC3"/>
    <w:rsid w:val="00EC420B"/>
    <w:rsid w:val="00EC5351"/>
    <w:rsid w:val="00EC6F3B"/>
    <w:rsid w:val="00EC746F"/>
    <w:rsid w:val="00EC752F"/>
    <w:rsid w:val="00ED0B9B"/>
    <w:rsid w:val="00ED0C2D"/>
    <w:rsid w:val="00ED163F"/>
    <w:rsid w:val="00ED294F"/>
    <w:rsid w:val="00ED40C9"/>
    <w:rsid w:val="00ED417B"/>
    <w:rsid w:val="00ED43C9"/>
    <w:rsid w:val="00ED47C4"/>
    <w:rsid w:val="00ED6652"/>
    <w:rsid w:val="00ED74B1"/>
    <w:rsid w:val="00ED7CD3"/>
    <w:rsid w:val="00EE1A11"/>
    <w:rsid w:val="00EE31FA"/>
    <w:rsid w:val="00EE3414"/>
    <w:rsid w:val="00EE3563"/>
    <w:rsid w:val="00EE3FBE"/>
    <w:rsid w:val="00EE5079"/>
    <w:rsid w:val="00EE52DC"/>
    <w:rsid w:val="00EE5342"/>
    <w:rsid w:val="00EE56DD"/>
    <w:rsid w:val="00EE6DE4"/>
    <w:rsid w:val="00EE7249"/>
    <w:rsid w:val="00EE759D"/>
    <w:rsid w:val="00EE763D"/>
    <w:rsid w:val="00EE7F81"/>
    <w:rsid w:val="00EF1ADD"/>
    <w:rsid w:val="00EF1B21"/>
    <w:rsid w:val="00EF2C7C"/>
    <w:rsid w:val="00EF3763"/>
    <w:rsid w:val="00EF48C0"/>
    <w:rsid w:val="00EF4B65"/>
    <w:rsid w:val="00EF4FEC"/>
    <w:rsid w:val="00EF5C3C"/>
    <w:rsid w:val="00EF6FE4"/>
    <w:rsid w:val="00EF77A2"/>
    <w:rsid w:val="00EF7A20"/>
    <w:rsid w:val="00F00851"/>
    <w:rsid w:val="00F0280F"/>
    <w:rsid w:val="00F02DE9"/>
    <w:rsid w:val="00F035F1"/>
    <w:rsid w:val="00F0390B"/>
    <w:rsid w:val="00F041B7"/>
    <w:rsid w:val="00F04466"/>
    <w:rsid w:val="00F0460A"/>
    <w:rsid w:val="00F04AA4"/>
    <w:rsid w:val="00F04F19"/>
    <w:rsid w:val="00F04FF2"/>
    <w:rsid w:val="00F06221"/>
    <w:rsid w:val="00F06D9C"/>
    <w:rsid w:val="00F0789D"/>
    <w:rsid w:val="00F103D2"/>
    <w:rsid w:val="00F107CC"/>
    <w:rsid w:val="00F1128A"/>
    <w:rsid w:val="00F11557"/>
    <w:rsid w:val="00F1235E"/>
    <w:rsid w:val="00F12EAE"/>
    <w:rsid w:val="00F13576"/>
    <w:rsid w:val="00F13BF2"/>
    <w:rsid w:val="00F13E58"/>
    <w:rsid w:val="00F1441D"/>
    <w:rsid w:val="00F1445B"/>
    <w:rsid w:val="00F15CA8"/>
    <w:rsid w:val="00F169D0"/>
    <w:rsid w:val="00F16B18"/>
    <w:rsid w:val="00F16E7F"/>
    <w:rsid w:val="00F1749A"/>
    <w:rsid w:val="00F174E9"/>
    <w:rsid w:val="00F17EBC"/>
    <w:rsid w:val="00F17EF1"/>
    <w:rsid w:val="00F20BDE"/>
    <w:rsid w:val="00F22930"/>
    <w:rsid w:val="00F24A53"/>
    <w:rsid w:val="00F24C77"/>
    <w:rsid w:val="00F24F8C"/>
    <w:rsid w:val="00F27110"/>
    <w:rsid w:val="00F301C9"/>
    <w:rsid w:val="00F30A09"/>
    <w:rsid w:val="00F32A07"/>
    <w:rsid w:val="00F33365"/>
    <w:rsid w:val="00F338E0"/>
    <w:rsid w:val="00F34D73"/>
    <w:rsid w:val="00F35240"/>
    <w:rsid w:val="00F356F6"/>
    <w:rsid w:val="00F35ADB"/>
    <w:rsid w:val="00F369F5"/>
    <w:rsid w:val="00F37C80"/>
    <w:rsid w:val="00F41CBE"/>
    <w:rsid w:val="00F434AB"/>
    <w:rsid w:val="00F43BA4"/>
    <w:rsid w:val="00F43C0E"/>
    <w:rsid w:val="00F43DB2"/>
    <w:rsid w:val="00F442A7"/>
    <w:rsid w:val="00F4578B"/>
    <w:rsid w:val="00F45D28"/>
    <w:rsid w:val="00F461C7"/>
    <w:rsid w:val="00F510B6"/>
    <w:rsid w:val="00F53893"/>
    <w:rsid w:val="00F54242"/>
    <w:rsid w:val="00F54BFC"/>
    <w:rsid w:val="00F565A7"/>
    <w:rsid w:val="00F56A66"/>
    <w:rsid w:val="00F56C4E"/>
    <w:rsid w:val="00F605F0"/>
    <w:rsid w:val="00F60BBD"/>
    <w:rsid w:val="00F60C79"/>
    <w:rsid w:val="00F6129F"/>
    <w:rsid w:val="00F61BA5"/>
    <w:rsid w:val="00F645D6"/>
    <w:rsid w:val="00F6523E"/>
    <w:rsid w:val="00F67F59"/>
    <w:rsid w:val="00F703EC"/>
    <w:rsid w:val="00F71705"/>
    <w:rsid w:val="00F7184C"/>
    <w:rsid w:val="00F71C72"/>
    <w:rsid w:val="00F74055"/>
    <w:rsid w:val="00F747CA"/>
    <w:rsid w:val="00F7487B"/>
    <w:rsid w:val="00F75968"/>
    <w:rsid w:val="00F763D8"/>
    <w:rsid w:val="00F7654A"/>
    <w:rsid w:val="00F76B7C"/>
    <w:rsid w:val="00F809AB"/>
    <w:rsid w:val="00F81157"/>
    <w:rsid w:val="00F815F4"/>
    <w:rsid w:val="00F82193"/>
    <w:rsid w:val="00F82CA4"/>
    <w:rsid w:val="00F834F4"/>
    <w:rsid w:val="00F83DD1"/>
    <w:rsid w:val="00F840C9"/>
    <w:rsid w:val="00F84385"/>
    <w:rsid w:val="00F85150"/>
    <w:rsid w:val="00F85A5B"/>
    <w:rsid w:val="00F86042"/>
    <w:rsid w:val="00F863D6"/>
    <w:rsid w:val="00F86969"/>
    <w:rsid w:val="00F906B3"/>
    <w:rsid w:val="00F9084F"/>
    <w:rsid w:val="00F90E79"/>
    <w:rsid w:val="00F91986"/>
    <w:rsid w:val="00F92910"/>
    <w:rsid w:val="00F9352F"/>
    <w:rsid w:val="00F93BB5"/>
    <w:rsid w:val="00F93FEB"/>
    <w:rsid w:val="00F9486B"/>
    <w:rsid w:val="00F94FBA"/>
    <w:rsid w:val="00FA00F1"/>
    <w:rsid w:val="00FA0271"/>
    <w:rsid w:val="00FA059B"/>
    <w:rsid w:val="00FA0CCB"/>
    <w:rsid w:val="00FA15B4"/>
    <w:rsid w:val="00FA2A84"/>
    <w:rsid w:val="00FA4256"/>
    <w:rsid w:val="00FA4B0E"/>
    <w:rsid w:val="00FA4FA8"/>
    <w:rsid w:val="00FA5888"/>
    <w:rsid w:val="00FA65E4"/>
    <w:rsid w:val="00FA72B3"/>
    <w:rsid w:val="00FA7F04"/>
    <w:rsid w:val="00FB052A"/>
    <w:rsid w:val="00FB2B58"/>
    <w:rsid w:val="00FB2DCB"/>
    <w:rsid w:val="00FB37EC"/>
    <w:rsid w:val="00FB3897"/>
    <w:rsid w:val="00FB3B93"/>
    <w:rsid w:val="00FB4CC1"/>
    <w:rsid w:val="00FB5D9D"/>
    <w:rsid w:val="00FB61C8"/>
    <w:rsid w:val="00FB6BF5"/>
    <w:rsid w:val="00FB6CFE"/>
    <w:rsid w:val="00FC00D9"/>
    <w:rsid w:val="00FC01A7"/>
    <w:rsid w:val="00FC05D9"/>
    <w:rsid w:val="00FC0772"/>
    <w:rsid w:val="00FC1CEB"/>
    <w:rsid w:val="00FC2186"/>
    <w:rsid w:val="00FC2BA0"/>
    <w:rsid w:val="00FC34E8"/>
    <w:rsid w:val="00FC351A"/>
    <w:rsid w:val="00FC3F27"/>
    <w:rsid w:val="00FC4480"/>
    <w:rsid w:val="00FC5A58"/>
    <w:rsid w:val="00FC5AA7"/>
    <w:rsid w:val="00FC5E82"/>
    <w:rsid w:val="00FC6682"/>
    <w:rsid w:val="00FD0089"/>
    <w:rsid w:val="00FD0AA0"/>
    <w:rsid w:val="00FD3537"/>
    <w:rsid w:val="00FD35B3"/>
    <w:rsid w:val="00FD470E"/>
    <w:rsid w:val="00FD4B84"/>
    <w:rsid w:val="00FD4DAC"/>
    <w:rsid w:val="00FD5950"/>
    <w:rsid w:val="00FD67B8"/>
    <w:rsid w:val="00FD6CB2"/>
    <w:rsid w:val="00FD7903"/>
    <w:rsid w:val="00FE14F2"/>
    <w:rsid w:val="00FE1A8B"/>
    <w:rsid w:val="00FE2466"/>
    <w:rsid w:val="00FE2692"/>
    <w:rsid w:val="00FE2C6E"/>
    <w:rsid w:val="00FE2E2A"/>
    <w:rsid w:val="00FE2E54"/>
    <w:rsid w:val="00FE360A"/>
    <w:rsid w:val="00FE394D"/>
    <w:rsid w:val="00FE3FC0"/>
    <w:rsid w:val="00FE4322"/>
    <w:rsid w:val="00FE51BC"/>
    <w:rsid w:val="00FE53CE"/>
    <w:rsid w:val="00FE7BC5"/>
    <w:rsid w:val="00FF00A3"/>
    <w:rsid w:val="00FF0613"/>
    <w:rsid w:val="00FF0E14"/>
    <w:rsid w:val="00FF0E52"/>
    <w:rsid w:val="00FF1BD9"/>
    <w:rsid w:val="00FF1DB8"/>
    <w:rsid w:val="00FF415E"/>
    <w:rsid w:val="00FF611E"/>
    <w:rsid w:val="00FF658D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B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B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66BE"/>
    <w:pPr>
      <w:spacing w:after="0" w:line="240" w:lineRule="auto"/>
    </w:pPr>
    <w:rPr>
      <w:rFonts w:eastAsia="Times New Roman"/>
    </w:rPr>
  </w:style>
  <w:style w:type="character" w:customStyle="1" w:styleId="a5">
    <w:name w:val="Абзац списка Знак"/>
    <w:link w:val="a6"/>
    <w:uiPriority w:val="34"/>
    <w:locked/>
    <w:rsid w:val="00E103EC"/>
    <w:rPr>
      <w:rFonts w:eastAsia="Times New Roman"/>
    </w:rPr>
  </w:style>
  <w:style w:type="paragraph" w:styleId="a6">
    <w:name w:val="List Paragraph"/>
    <w:basedOn w:val="a"/>
    <w:link w:val="a5"/>
    <w:uiPriority w:val="34"/>
    <w:qFormat/>
    <w:rsid w:val="00E10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31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39</cp:revision>
  <dcterms:created xsi:type="dcterms:W3CDTF">2018-04-01T09:02:00Z</dcterms:created>
  <dcterms:modified xsi:type="dcterms:W3CDTF">2018-04-03T02:28:00Z</dcterms:modified>
</cp:coreProperties>
</file>