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D6" w:rsidRDefault="00ED31E7" w:rsidP="00ED3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ED31E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5185410</wp:posOffset>
            </wp:positionV>
            <wp:extent cx="4371975" cy="4044315"/>
            <wp:effectExtent l="133350" t="76200" r="85725" b="127635"/>
            <wp:wrapThrough wrapText="bothSides">
              <wp:wrapPolygon edited="0">
                <wp:start x="2353" y="-407"/>
                <wp:lineTo x="0" y="-203"/>
                <wp:lineTo x="0" y="1424"/>
                <wp:lineTo x="-565" y="1424"/>
                <wp:lineTo x="-659" y="14447"/>
                <wp:lineTo x="-471" y="20756"/>
                <wp:lineTo x="565" y="21061"/>
                <wp:lineTo x="2353" y="22180"/>
                <wp:lineTo x="18918" y="22180"/>
                <wp:lineTo x="19012" y="21976"/>
                <wp:lineTo x="20706" y="20959"/>
                <wp:lineTo x="20800" y="20959"/>
                <wp:lineTo x="21741" y="19433"/>
                <wp:lineTo x="21929" y="16075"/>
                <wp:lineTo x="21835" y="3052"/>
                <wp:lineTo x="21271" y="1526"/>
                <wp:lineTo x="21271" y="1119"/>
                <wp:lineTo x="19388" y="-203"/>
                <wp:lineTo x="18918" y="-407"/>
                <wp:lineTo x="2353" y="-407"/>
              </wp:wrapPolygon>
            </wp:wrapThrough>
            <wp:docPr id="2" name="Рисунок 2" descr="C:\Users\Asus\Desktop\фото на сайт 5 ноября ср гр\IMG_20191101_084303_BUR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фото на сайт 5 ноября ср гр\IMG_20191101_084303_BURS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253" t="9196" r="3143"/>
                    <a:stretch/>
                  </pic:blipFill>
                  <pic:spPr bwMode="auto">
                    <a:xfrm>
                      <a:off x="0" y="0"/>
                      <a:ext cx="4371975" cy="40443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3393B">
        <w:rPr>
          <w:rFonts w:ascii="Times New Roman" w:hAnsi="Times New Roman" w:cs="Times New Roman"/>
          <w:sz w:val="32"/>
          <w:szCs w:val="32"/>
        </w:rPr>
        <w:t>« Мох</w:t>
      </w:r>
      <w:r>
        <w:rPr>
          <w:rFonts w:ascii="Times New Roman" w:hAnsi="Times New Roman" w:cs="Times New Roman"/>
          <w:sz w:val="32"/>
          <w:szCs w:val="32"/>
        </w:rPr>
        <w:t xml:space="preserve"> осенью»</w:t>
      </w:r>
    </w:p>
    <w:p w:rsidR="00ED31E7" w:rsidRDefault="00ED31E7" w:rsidP="00ED31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D31E7" w:rsidRDefault="00F15EDB" w:rsidP="00ED31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EDB">
        <w:rPr>
          <w:rFonts w:ascii="Times New Roman" w:hAnsi="Times New Roman" w:cs="Times New Roman"/>
          <w:sz w:val="28"/>
          <w:szCs w:val="28"/>
        </w:rPr>
        <w:t xml:space="preserve">Предложить детям </w:t>
      </w:r>
      <w:r>
        <w:rPr>
          <w:rFonts w:ascii="Times New Roman" w:hAnsi="Times New Roman" w:cs="Times New Roman"/>
          <w:sz w:val="28"/>
          <w:szCs w:val="28"/>
        </w:rPr>
        <w:t>рассмотреть мох, обменяться информацией;</w:t>
      </w:r>
    </w:p>
    <w:p w:rsidR="00F15EDB" w:rsidRDefault="00F15EDB" w:rsidP="00ED31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31E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876935</wp:posOffset>
            </wp:positionV>
            <wp:extent cx="4029075" cy="3039745"/>
            <wp:effectExtent l="133350" t="76200" r="85725" b="141605"/>
            <wp:wrapThrough wrapText="bothSides">
              <wp:wrapPolygon edited="0">
                <wp:start x="1838" y="-541"/>
                <wp:lineTo x="-306" y="-271"/>
                <wp:lineTo x="-306" y="1895"/>
                <wp:lineTo x="-715" y="1895"/>
                <wp:lineTo x="-613" y="20440"/>
                <wp:lineTo x="409" y="21388"/>
                <wp:lineTo x="1634" y="22200"/>
                <wp:lineTo x="1736" y="22471"/>
                <wp:lineTo x="19506" y="22471"/>
                <wp:lineTo x="19609" y="22200"/>
                <wp:lineTo x="20936" y="21388"/>
                <wp:lineTo x="21855" y="19222"/>
                <wp:lineTo x="21957" y="4061"/>
                <wp:lineTo x="21549" y="2030"/>
                <wp:lineTo x="21549" y="1489"/>
                <wp:lineTo x="19813" y="-271"/>
                <wp:lineTo x="19404" y="-541"/>
                <wp:lineTo x="1838" y="-541"/>
              </wp:wrapPolygon>
            </wp:wrapThrough>
            <wp:docPr id="1" name="Рисунок 1" descr="C:\Users\Asus\Desktop\фото на сайт 5 ноября ср гр\IMG_20191101_08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ото на сайт 5 ноября ср гр\IMG_20191101_0842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16" t="8982" r="2341"/>
                    <a:stretch/>
                  </pic:blipFill>
                  <pic:spPr bwMode="auto">
                    <a:xfrm>
                      <a:off x="0" y="0"/>
                      <a:ext cx="4029075" cy="30397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Подвести детей к выводу том, что мхи любят влажные, тенистые места;</w:t>
      </w:r>
    </w:p>
    <w:p w:rsidR="00F15EDB" w:rsidRDefault="00F15EDB" w:rsidP="00ED31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фотографии о том, где могут расти мхи ( предварительная работа);</w:t>
      </w:r>
    </w:p>
    <w:p w:rsidR="00F15EDB" w:rsidRDefault="00F15EDB" w:rsidP="00ED31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вырасти мох в домашних условиях;</w:t>
      </w:r>
    </w:p>
    <w:p w:rsidR="00F15EDB" w:rsidRPr="00F15EDB" w:rsidRDefault="00F15EDB" w:rsidP="00ED31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 детей.</w:t>
      </w:r>
      <w:bookmarkStart w:id="0" w:name="_GoBack"/>
      <w:bookmarkEnd w:id="0"/>
    </w:p>
    <w:sectPr w:rsidR="00F15EDB" w:rsidRPr="00F15EDB" w:rsidSect="00AD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7815"/>
    <w:multiLevelType w:val="hybridMultilevel"/>
    <w:tmpl w:val="21841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3D3"/>
    <w:rsid w:val="002F6987"/>
    <w:rsid w:val="00900405"/>
    <w:rsid w:val="00AD10D4"/>
    <w:rsid w:val="00B213D3"/>
    <w:rsid w:val="00C3393B"/>
    <w:rsid w:val="00ED31E7"/>
    <w:rsid w:val="00F1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Yuliya</cp:lastModifiedBy>
  <cp:revision>5</cp:revision>
  <dcterms:created xsi:type="dcterms:W3CDTF">2019-11-06T05:51:00Z</dcterms:created>
  <dcterms:modified xsi:type="dcterms:W3CDTF">2019-12-16T01:00:00Z</dcterms:modified>
</cp:coreProperties>
</file>