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2" w:rsidRPr="0027314F" w:rsidRDefault="0027314F" w:rsidP="0027314F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093C12" w:rsidRPr="00CA590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Усть-Нерский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вида с приоритетным осуществлением деятельности по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речевому развитию детей</w:t>
      </w:r>
      <w:r w:rsidR="00093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№3 «Сказка»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улус ( район)</w:t>
      </w: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12" w:rsidRPr="00CA590B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3793"/>
      </w:tblGrid>
      <w:tr w:rsidR="00093C12" w:rsidTr="00961D3C">
        <w:tc>
          <w:tcPr>
            <w:tcW w:w="4361" w:type="dxa"/>
          </w:tcPr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Принято на заседании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Педа</w:t>
            </w:r>
            <w:r w:rsidR="0027314F">
              <w:rPr>
                <w:sz w:val="24"/>
                <w:szCs w:val="24"/>
              </w:rPr>
              <w:t>гогического совета «</w:t>
            </w:r>
            <w:r w:rsidR="0027314F" w:rsidRPr="0027314F">
              <w:rPr>
                <w:bCs/>
                <w:sz w:val="24"/>
                <w:szCs w:val="24"/>
              </w:rPr>
              <w:t xml:space="preserve">УНДС  </w:t>
            </w:r>
            <w:proofErr w:type="spellStart"/>
            <w:r w:rsidR="0027314F" w:rsidRPr="0027314F">
              <w:rPr>
                <w:bCs/>
                <w:sz w:val="24"/>
                <w:szCs w:val="24"/>
              </w:rPr>
              <w:t>общеразвивающего</w:t>
            </w:r>
            <w:proofErr w:type="spellEnd"/>
            <w:r w:rsidR="0027314F" w:rsidRPr="0027314F">
              <w:rPr>
                <w:bCs/>
                <w:sz w:val="24"/>
                <w:szCs w:val="24"/>
              </w:rPr>
              <w:t xml:space="preserve"> вида</w:t>
            </w:r>
            <w:r w:rsidR="0027314F">
              <w:rPr>
                <w:sz w:val="24"/>
                <w:szCs w:val="24"/>
              </w:rPr>
              <w:t xml:space="preserve"> </w:t>
            </w:r>
          </w:p>
          <w:p w:rsidR="0027314F" w:rsidRDefault="0027314F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 Сказка»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 от «___</w:t>
            </w:r>
            <w:r w:rsidRPr="00CA59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</w:t>
            </w:r>
            <w:r w:rsidRPr="00CA590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CA590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3C12" w:rsidRDefault="00093C12" w:rsidP="00961D3C">
            <w:pPr>
              <w:rPr>
                <w:sz w:val="24"/>
                <w:szCs w:val="24"/>
              </w:rPr>
            </w:pPr>
          </w:p>
          <w:p w:rsidR="00093C12" w:rsidRDefault="00093C12" w:rsidP="00961D3C">
            <w:pPr>
              <w:rPr>
                <w:sz w:val="24"/>
                <w:szCs w:val="24"/>
              </w:rPr>
            </w:pPr>
          </w:p>
          <w:p w:rsidR="00093C12" w:rsidRDefault="00093C12" w:rsidP="00961D3C">
            <w:pPr>
              <w:spacing w:line="240" w:lineRule="atLeast"/>
              <w:ind w:left="217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3C12" w:rsidRPr="00CA590B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A590B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Заведующая МБДОУ</w:t>
            </w:r>
          </w:p>
          <w:p w:rsidR="00093C12" w:rsidRPr="0027314F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27314F" w:rsidRPr="0027314F">
              <w:rPr>
                <w:bCs/>
                <w:sz w:val="24"/>
                <w:szCs w:val="24"/>
              </w:rPr>
              <w:t xml:space="preserve">УНДС  </w:t>
            </w:r>
            <w:proofErr w:type="spellStart"/>
            <w:r w:rsidR="0027314F" w:rsidRPr="0027314F">
              <w:rPr>
                <w:bCs/>
                <w:sz w:val="24"/>
                <w:szCs w:val="24"/>
              </w:rPr>
              <w:t>общеразвивающего</w:t>
            </w:r>
            <w:proofErr w:type="spellEnd"/>
            <w:r w:rsidR="0027314F" w:rsidRPr="0027314F">
              <w:rPr>
                <w:bCs/>
                <w:sz w:val="24"/>
                <w:szCs w:val="24"/>
              </w:rPr>
              <w:t xml:space="preserve"> вида</w:t>
            </w:r>
            <w:r w:rsidRPr="0027314F">
              <w:rPr>
                <w:bCs/>
                <w:sz w:val="24"/>
                <w:szCs w:val="24"/>
              </w:rPr>
              <w:t xml:space="preserve"> №3 «Сказка</w:t>
            </w:r>
            <w:r w:rsidRPr="0027314F">
              <w:rPr>
                <w:sz w:val="24"/>
                <w:szCs w:val="24"/>
              </w:rPr>
              <w:t xml:space="preserve">» </w:t>
            </w:r>
          </w:p>
          <w:p w:rsidR="00093C12" w:rsidRPr="0027314F" w:rsidRDefault="00093C12" w:rsidP="00961D3C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CA590B">
              <w:rPr>
                <w:sz w:val="24"/>
                <w:szCs w:val="24"/>
              </w:rPr>
              <w:t xml:space="preserve"> </w:t>
            </w:r>
            <w:r w:rsidR="0027314F">
              <w:rPr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Деменева Л.П.</w:t>
            </w:r>
            <w:r w:rsidRPr="00CA590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093C12" w:rsidRPr="00CA590B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proofErr w:type="spellStart"/>
            <w:r>
              <w:rPr>
                <w:sz w:val="24"/>
                <w:szCs w:val="24"/>
              </w:rPr>
              <w:t>___от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27314F">
              <w:rPr>
                <w:sz w:val="24"/>
                <w:szCs w:val="24"/>
                <w:u w:val="single"/>
              </w:rPr>
              <w:t xml:space="preserve">                          </w:t>
            </w:r>
            <w:r w:rsidR="0027314F">
              <w:rPr>
                <w:sz w:val="24"/>
                <w:szCs w:val="24"/>
              </w:rPr>
              <w:t xml:space="preserve">    »         </w:t>
            </w:r>
            <w:r w:rsidR="0027314F" w:rsidRPr="0027314F">
              <w:rPr>
                <w:sz w:val="24"/>
                <w:szCs w:val="24"/>
                <w:u w:val="single"/>
              </w:rPr>
              <w:t>20</w:t>
            </w:r>
            <w:r w:rsidR="0027314F">
              <w:rPr>
                <w:sz w:val="24"/>
                <w:szCs w:val="24"/>
                <w:u w:val="single"/>
              </w:rPr>
              <w:t xml:space="preserve">             </w:t>
            </w:r>
            <w:r w:rsidRPr="0027314F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093C12" w:rsidRDefault="00093C12" w:rsidP="00961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0E587A" w:rsidRDefault="000E587A" w:rsidP="000E587A">
      <w:pPr>
        <w:pStyle w:val="a5"/>
        <w:rPr>
          <w:b/>
          <w:sz w:val="56"/>
          <w:szCs w:val="56"/>
        </w:rPr>
      </w:pPr>
      <w:r w:rsidRPr="000E587A">
        <w:rPr>
          <w:b/>
          <w:sz w:val="56"/>
          <w:szCs w:val="56"/>
        </w:rPr>
        <w:t>Дополнение к рабочей программе:</w:t>
      </w: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CA590B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4463A0" w:rsidRDefault="00093C12" w:rsidP="00093C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A0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093C12" w:rsidRPr="004463A0" w:rsidRDefault="00093C12" w:rsidP="00093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8"/>
        </w:rPr>
      </w:pPr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 xml:space="preserve">воспитателя </w:t>
      </w:r>
      <w:r w:rsidRPr="004463A0">
        <w:rPr>
          <w:rFonts w:ascii="Times New Roman" w:eastAsia="Calibri" w:hAnsi="Times New Roman" w:cs="Times New Roman"/>
          <w:b/>
          <w:i/>
          <w:color w:val="000000"/>
          <w:sz w:val="52"/>
          <w:szCs w:val="28"/>
        </w:rPr>
        <w:t>подготовительной к школе   группы</w:t>
      </w:r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 xml:space="preserve"> «</w:t>
      </w:r>
      <w:proofErr w:type="spellStart"/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>Винни</w:t>
      </w:r>
      <w:proofErr w:type="spellEnd"/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>»</w:t>
      </w:r>
    </w:p>
    <w:p w:rsidR="00093C12" w:rsidRPr="00CE46C1" w:rsidRDefault="00093C12" w:rsidP="00093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8"/>
        </w:rPr>
      </w:pPr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>на 2017 – 2018 учебный год</w:t>
      </w:r>
    </w:p>
    <w:p w:rsidR="00093C12" w:rsidRPr="00CE46C1" w:rsidRDefault="00093C12" w:rsidP="00093C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93C12" w:rsidRPr="00CA590B" w:rsidRDefault="00093C12" w:rsidP="0009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80" w:rsidRPr="00A96C80" w:rsidRDefault="00A96C80" w:rsidP="00A9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80">
        <w:rPr>
          <w:rFonts w:ascii="Times New Roman" w:eastAsia="Times New Roman" w:hAnsi="Times New Roman" w:cs="Times New Roman"/>
          <w:b/>
          <w:sz w:val="28"/>
          <w:szCs w:val="28"/>
        </w:rPr>
        <w:t>Воспитатель: Палий М. Д.</w:t>
      </w: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44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C12" w:rsidRPr="004463A0" w:rsidRDefault="004463A0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3A0"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proofErr w:type="gramStart"/>
      <w:r w:rsidRPr="004463A0">
        <w:rPr>
          <w:rFonts w:ascii="Times New Roman" w:hAnsi="Times New Roman" w:cs="Times New Roman"/>
          <w:sz w:val="36"/>
          <w:szCs w:val="36"/>
        </w:rPr>
        <w:t>Усть</w:t>
      </w:r>
      <w:proofErr w:type="spellEnd"/>
      <w:r w:rsidRPr="004463A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4463A0">
        <w:rPr>
          <w:rFonts w:ascii="Times New Roman" w:hAnsi="Times New Roman" w:cs="Times New Roman"/>
          <w:sz w:val="36"/>
          <w:szCs w:val="36"/>
        </w:rPr>
        <w:t>Нера</w:t>
      </w:r>
      <w:proofErr w:type="spellEnd"/>
      <w:proofErr w:type="gramEnd"/>
    </w:p>
    <w:p w:rsidR="00093C12" w:rsidRDefault="00093C12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A0" w:rsidRDefault="004463A0" w:rsidP="00CC63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463A0" w:rsidRDefault="004463A0" w:rsidP="00CC63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280E" w:rsidRPr="00CC63E0" w:rsidRDefault="0087280E" w:rsidP="00CC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3E0">
        <w:rPr>
          <w:rFonts w:ascii="Times New Roman" w:hAnsi="Times New Roman" w:cs="Times New Roman"/>
          <w:b/>
          <w:color w:val="C00000"/>
          <w:sz w:val="32"/>
          <w:szCs w:val="32"/>
        </w:rPr>
        <w:t>2017 год</w:t>
      </w:r>
    </w:p>
    <w:p w:rsidR="00A273DC" w:rsidRPr="0087280E" w:rsidRDefault="00DC4FE9" w:rsidP="0087280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7280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DC4FE9" w:rsidRPr="00961D3C" w:rsidRDefault="00DC4FE9" w:rsidP="00961D3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3C">
        <w:rPr>
          <w:rFonts w:ascii="Times New Roman" w:hAnsi="Times New Roman" w:cs="Times New Roman"/>
          <w:b/>
          <w:sz w:val="32"/>
          <w:szCs w:val="32"/>
        </w:rPr>
        <w:t>1-я неделя</w:t>
      </w:r>
    </w:p>
    <w:p w:rsidR="00DC4FE9" w:rsidRPr="00961D3C" w:rsidRDefault="00DC4FE9" w:rsidP="00961D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3C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961D3C">
        <w:rPr>
          <w:rFonts w:ascii="Times New Roman" w:hAnsi="Times New Roman" w:cs="Times New Roman"/>
          <w:b/>
          <w:sz w:val="28"/>
          <w:szCs w:val="28"/>
        </w:rPr>
        <w:t xml:space="preserve"> День Знаний»</w:t>
      </w:r>
    </w:p>
    <w:tbl>
      <w:tblPr>
        <w:tblStyle w:val="a3"/>
        <w:tblW w:w="0" w:type="auto"/>
        <w:tblInd w:w="-743" w:type="dxa"/>
        <w:tblLook w:val="04A0"/>
      </w:tblPr>
      <w:tblGrid>
        <w:gridCol w:w="1576"/>
        <w:gridCol w:w="2227"/>
        <w:gridCol w:w="3053"/>
        <w:gridCol w:w="3458"/>
      </w:tblGrid>
      <w:tr w:rsidR="00DC4FE9" w:rsidRPr="00093C12" w:rsidTr="00531FC8">
        <w:tc>
          <w:tcPr>
            <w:tcW w:w="1576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52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C4FE9" w:rsidRPr="00093C12" w:rsidTr="00531FC8">
        <w:trPr>
          <w:trHeight w:val="1623"/>
        </w:trPr>
        <w:tc>
          <w:tcPr>
            <w:tcW w:w="1576" w:type="dxa"/>
          </w:tcPr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4FE9" w:rsidRPr="00961D3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61D3C" w:rsidRPr="00961D3C" w:rsidRDefault="00961D3C" w:rsidP="00961D3C">
            <w:pPr>
              <w:rPr>
                <w:lang w:eastAsia="en-US"/>
              </w:rPr>
            </w:pPr>
          </w:p>
          <w:p w:rsidR="00961D3C" w:rsidRPr="00961D3C" w:rsidRDefault="00DD511D" w:rsidP="00961D3C">
            <w:pPr>
              <w:rPr>
                <w:lang w:eastAsia="en-US"/>
              </w:rPr>
            </w:pPr>
            <w:r>
              <w:rPr>
                <w:lang w:eastAsia="en-US"/>
              </w:rPr>
              <w:t>04.09.17г.</w:t>
            </w:r>
          </w:p>
          <w:p w:rsidR="00961D3C" w:rsidRDefault="00961D3C" w:rsidP="00961D3C">
            <w:pPr>
              <w:rPr>
                <w:lang w:eastAsia="en-US"/>
              </w:rPr>
            </w:pPr>
          </w:p>
          <w:p w:rsidR="00DC4FE9" w:rsidRPr="00961D3C" w:rsidRDefault="00DC4FE9" w:rsidP="00961D3C">
            <w:pPr>
              <w:rPr>
                <w:lang w:eastAsia="en-US"/>
              </w:rPr>
            </w:pPr>
          </w:p>
        </w:tc>
        <w:tc>
          <w:tcPr>
            <w:tcW w:w="2252" w:type="dxa"/>
          </w:tcPr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60" w:type="dxa"/>
          </w:tcPr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C20" w:rsidRPr="00961D3C" w:rsidRDefault="00B26C20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6" w:type="dxa"/>
          </w:tcPr>
          <w:p w:rsidR="00FB7AF9" w:rsidRPr="00961D3C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; В.В.Гербова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тр.19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5BC" w:rsidRPr="0096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стр.32,Т.С.Комарова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FE9" w:rsidRPr="00093C12" w:rsidTr="00531FC8">
        <w:tc>
          <w:tcPr>
            <w:tcW w:w="1576" w:type="dxa"/>
          </w:tcPr>
          <w:p w:rsidR="00DC4FE9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961D3C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05.09.17г.</w:t>
            </w:r>
          </w:p>
        </w:tc>
        <w:tc>
          <w:tcPr>
            <w:tcW w:w="2252" w:type="dxa"/>
          </w:tcPr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FB7AF9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8E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Познавательное: 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286" w:rsidRPr="00961D3C" w:rsidRDefault="00C92F1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Ознакомительное занятие</w:t>
            </w:r>
            <w:r w:rsidR="0048708A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83598E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</w:p>
          <w:p w:rsidR="00FC1286" w:rsidRPr="00961D3C" w:rsidRDefault="00FC128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961D3C" w:rsidRDefault="00AB6DB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226" w:type="dxa"/>
          </w:tcPr>
          <w:p w:rsidR="00C92F1F" w:rsidRPr="00961D3C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+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И,А.Помораева,стр.17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B51" w:rsidRPr="00961D3C" w:rsidRDefault="00843B51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слайды, </w:t>
            </w:r>
          </w:p>
          <w:p w:rsidR="00843B51" w:rsidRPr="00961D3C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>+стр.98З.Ф.Аксенва</w:t>
            </w:r>
          </w:p>
          <w:p w:rsidR="00A273DC" w:rsidRPr="00961D3C" w:rsidRDefault="00A273DC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E9" w:rsidRPr="00093C12" w:rsidTr="00531FC8">
        <w:tc>
          <w:tcPr>
            <w:tcW w:w="1576" w:type="dxa"/>
          </w:tcPr>
          <w:p w:rsidR="00DC4FE9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961D3C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06.09.17.</w:t>
            </w:r>
          </w:p>
        </w:tc>
        <w:tc>
          <w:tcPr>
            <w:tcW w:w="2252" w:type="dxa"/>
          </w:tcPr>
          <w:p w:rsidR="00BD777F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77F" w:rsidRPr="00961D3C">
              <w:rPr>
                <w:rFonts w:ascii="Times New Roman" w:hAnsi="Times New Roman" w:cs="Times New Roman"/>
                <w:sz w:val="24"/>
                <w:szCs w:val="24"/>
              </w:rPr>
              <w:t>.Речевое развитие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  <w:r w:rsidR="00A01EFF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/ аппликация</w:t>
            </w:r>
          </w:p>
          <w:p w:rsidR="00DE2E13" w:rsidRDefault="00DE2E1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</w:tcPr>
          <w:p w:rsidR="00BD777F" w:rsidRPr="00961D3C" w:rsidRDefault="00DE2E1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Летние истории»</w:t>
            </w:r>
            <w:r w:rsidR="00BD777F" w:rsidRPr="0096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«Фрукты для игры в магазин»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муз.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E2E13" w:rsidRDefault="00BD777F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«От рождения до школ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Start"/>
            <w:r w:rsidR="00DE2E1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E2E13">
              <w:rPr>
                <w:rFonts w:ascii="Times New Roman" w:hAnsi="Times New Roman" w:cs="Times New Roman"/>
                <w:sz w:val="24"/>
                <w:szCs w:val="24"/>
              </w:rPr>
              <w:t>тр.14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DE2E13" w:rsidRDefault="00D47F29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8FF" w:rsidRDefault="00B238FF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5BC" w:rsidRPr="00961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+стр.32(Т.С.Комарова)</w:t>
            </w:r>
          </w:p>
        </w:tc>
      </w:tr>
      <w:tr w:rsidR="00DC4FE9" w:rsidRPr="00093C12" w:rsidTr="00531FC8">
        <w:tc>
          <w:tcPr>
            <w:tcW w:w="1576" w:type="dxa"/>
          </w:tcPr>
          <w:p w:rsidR="00DC4FE9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961D3C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07.09.17г.</w:t>
            </w:r>
          </w:p>
        </w:tc>
        <w:tc>
          <w:tcPr>
            <w:tcW w:w="2252" w:type="dxa"/>
          </w:tcPr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C92F1F" w:rsidRPr="00961D3C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F1F" w:rsidRPr="00961D3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королевства Математики»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; дидактически игры на выявление знаний детей в области математик</w:t>
            </w:r>
            <w:proofErr w:type="gramStart"/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форма, цвет, порядковый счет..)</w:t>
            </w:r>
          </w:p>
          <w:p w:rsidR="00EB562D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Мы ездили отдыхать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A" w:rsidRPr="00961D3C" w:rsidRDefault="0048708A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3226" w:type="dxa"/>
          </w:tcPr>
          <w:p w:rsidR="00961D3C" w:rsidRPr="00961D3C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562D">
              <w:rPr>
                <w:rFonts w:ascii="Times New Roman" w:hAnsi="Times New Roman" w:cs="Times New Roman"/>
                <w:sz w:val="24"/>
                <w:szCs w:val="24"/>
              </w:rPr>
              <w:t>прир-ый</w:t>
            </w:r>
            <w:proofErr w:type="spellEnd"/>
            <w:r w:rsidR="00EB562D">
              <w:rPr>
                <w:rFonts w:ascii="Times New Roman" w:hAnsi="Times New Roman" w:cs="Times New Roman"/>
                <w:sz w:val="24"/>
                <w:szCs w:val="24"/>
              </w:rPr>
              <w:t xml:space="preserve"> мат-л)</w:t>
            </w:r>
          </w:p>
          <w:p w:rsidR="00961D3C" w:rsidRPr="00961D3C" w:rsidRDefault="00D47F2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 xml:space="preserve"> + От рождения до школы--12</w:t>
            </w:r>
          </w:p>
          <w:p w:rsidR="00EB562D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+слайды</w:t>
            </w:r>
          </w:p>
        </w:tc>
      </w:tr>
      <w:tr w:rsidR="00C93343" w:rsidRPr="00093C12" w:rsidTr="00531FC8">
        <w:tc>
          <w:tcPr>
            <w:tcW w:w="1576" w:type="dxa"/>
          </w:tcPr>
          <w:p w:rsidR="00C93343" w:rsidRDefault="00C9334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Pr="00961D3C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08.09.17г.</w:t>
            </w:r>
          </w:p>
        </w:tc>
        <w:tc>
          <w:tcPr>
            <w:tcW w:w="2252" w:type="dxa"/>
          </w:tcPr>
          <w:p w:rsidR="00B26C20" w:rsidRPr="00961D3C" w:rsidRDefault="00C9334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511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D511D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C8" w:rsidRDefault="00531FC8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7A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Дополнительно: конструктивная деятельность</w:t>
            </w:r>
          </w:p>
        </w:tc>
        <w:tc>
          <w:tcPr>
            <w:tcW w:w="3260" w:type="dxa"/>
          </w:tcPr>
          <w:p w:rsidR="00AB6DB3" w:rsidRPr="00961D3C" w:rsidRDefault="0083598E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хорошо у нас в саду</w:t>
            </w:r>
            <w:r w:rsidR="00AB6DB3"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AF9" w:rsidRDefault="00B26C20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EB562D" w:rsidRDefault="00EB562D" w:rsidP="00FB7AF9">
            <w:pPr>
              <w:rPr>
                <w:lang w:eastAsia="en-US"/>
              </w:rPr>
            </w:pPr>
          </w:p>
          <w:p w:rsidR="00B26C20" w:rsidRDefault="00FB7AF9" w:rsidP="00FB7AF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из природного материала</w:t>
            </w:r>
          </w:p>
          <w:p w:rsidR="00EB562D" w:rsidRPr="00FB7AF9" w:rsidRDefault="00EB562D" w:rsidP="00FB7AF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Лесовичок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26" w:type="dxa"/>
          </w:tcPr>
          <w:p w:rsidR="00EB562D" w:rsidRDefault="00B26C20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 стр.</w:t>
            </w:r>
            <w:r w:rsidR="00835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стр.33,О.В.Дыбина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62D" w:rsidRDefault="00EB562D" w:rsidP="00EB562D">
            <w:pPr>
              <w:rPr>
                <w:lang w:eastAsia="en-US"/>
              </w:rPr>
            </w:pPr>
          </w:p>
          <w:p w:rsidR="00B26C20" w:rsidRPr="00EB562D" w:rsidRDefault="00EB562D" w:rsidP="00EB562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FB7AF9" w:rsidRDefault="00FB7AF9" w:rsidP="00B238F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B562D" w:rsidRDefault="00EB562D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20" w:rsidRPr="00385C81" w:rsidRDefault="00B26C20" w:rsidP="00FB7AF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85C8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B26C20" w:rsidRPr="00FB7AF9" w:rsidRDefault="00B26C20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F9">
        <w:rPr>
          <w:rFonts w:ascii="Times New Roman" w:hAnsi="Times New Roman" w:cs="Times New Roman"/>
          <w:b/>
          <w:sz w:val="32"/>
          <w:szCs w:val="32"/>
        </w:rPr>
        <w:t>2-я неделя</w:t>
      </w:r>
    </w:p>
    <w:p w:rsidR="00B26C20" w:rsidRPr="00FB7AF9" w:rsidRDefault="00B26C20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F9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FB7AF9">
        <w:rPr>
          <w:rFonts w:ascii="Times New Roman" w:hAnsi="Times New Roman" w:cs="Times New Roman"/>
          <w:b/>
          <w:sz w:val="32"/>
          <w:szCs w:val="32"/>
        </w:rPr>
        <w:t>Осень»</w:t>
      </w:r>
    </w:p>
    <w:tbl>
      <w:tblPr>
        <w:tblStyle w:val="a3"/>
        <w:tblW w:w="0" w:type="auto"/>
        <w:tblInd w:w="-1026" w:type="dxa"/>
        <w:tblLook w:val="04A0"/>
      </w:tblPr>
      <w:tblGrid>
        <w:gridCol w:w="1576"/>
        <w:gridCol w:w="2378"/>
        <w:gridCol w:w="3443"/>
        <w:gridCol w:w="3200"/>
      </w:tblGrid>
      <w:tr w:rsidR="00B26C20" w:rsidRPr="00093C12" w:rsidTr="007847A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D511D" w:rsidRPr="00093C12" w:rsidTr="007847A3">
        <w:trPr>
          <w:trHeight w:val="1472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D511D" w:rsidRPr="00BB31EE" w:rsidRDefault="00DD511D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BB31EE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7847A3" w:rsidRDefault="007847A3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7" w:rsidRDefault="007C3FF7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BB31EE" w:rsidRDefault="00DD511D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11D" w:rsidRPr="00093C1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речи»</w:t>
            </w:r>
          </w:p>
          <w:p w:rsidR="007847A3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7A3" w:rsidRDefault="007847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7" w:rsidRDefault="007C3FF7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50A6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стр.17 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Pr="00093C12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школы стр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17+(стр.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Т.С.Комарова)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1D" w:rsidRPr="00093C12" w:rsidTr="007847A3">
        <w:trPr>
          <w:trHeight w:val="28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Познавательное: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DD511D" w:rsidRPr="00093C12" w:rsidRDefault="00DD511D" w:rsidP="00AB6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FC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делении множества на части и </w:t>
            </w:r>
            <w:r w:rsidR="00E6760E" w:rsidRPr="00093C12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частей в целую группу.</w:t>
            </w: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продолжение</w:t>
            </w: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50A6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школы-17;</w:t>
            </w:r>
          </w:p>
          <w:p w:rsidR="00FF50A6" w:rsidRDefault="00D47F29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.Помораева,стр.20(3)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29" w:rsidRDefault="00D47F29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Слайды, картины,</w:t>
            </w: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1D" w:rsidRPr="00093C12" w:rsidTr="007847A3">
        <w:trPr>
          <w:trHeight w:val="200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DD511D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«Лексико-грамматические упражнения»</w:t>
            </w:r>
          </w:p>
          <w:p w:rsidR="00DD511D" w:rsidRPr="00093C12" w:rsidRDefault="00DD5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  <w:p w:rsidR="00DD511D" w:rsidRPr="00093C12" w:rsidRDefault="00DD511D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AB6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стр.18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тр.22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стр.37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11D" w:rsidRPr="00093C12" w:rsidTr="00531FC8">
        <w:trPr>
          <w:trHeight w:val="1944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14.09.17г.</w:t>
            </w:r>
          </w:p>
          <w:p w:rsidR="00DD511D" w:rsidRPr="007847A3" w:rsidRDefault="00DD511D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делении множества на части и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обьединении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частей в целую группу.</w:t>
            </w:r>
          </w:p>
          <w:p w:rsidR="00DD511D" w:rsidRPr="00093C12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«Завиток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якутские узоры»</w:t>
            </w: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  <w:p w:rsidR="00DD511D" w:rsidRPr="00093C12" w:rsidRDefault="00DD5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стр.18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7847A3" w:rsidRDefault="007847A3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Pr="00531FC8" w:rsidRDefault="007847A3" w:rsidP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7847A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«Животный мир Якутии»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1D" w:rsidRDefault="00AB621D" w:rsidP="00B26C20">
      <w:pPr>
        <w:rPr>
          <w:rFonts w:ascii="Times New Roman" w:hAnsi="Times New Roman" w:cs="Times New Roman"/>
          <w:sz w:val="24"/>
          <w:szCs w:val="24"/>
        </w:rPr>
      </w:pPr>
    </w:p>
    <w:p w:rsidR="00D47F29" w:rsidRDefault="00D47F29" w:rsidP="003D6340">
      <w:pPr>
        <w:jc w:val="center"/>
        <w:rPr>
          <w:rFonts w:ascii="Times New Roman" w:hAnsi="Times New Roman" w:cs="Times New Roman"/>
          <w:b/>
          <w:u w:val="single"/>
        </w:rPr>
      </w:pPr>
    </w:p>
    <w:p w:rsidR="00D47F29" w:rsidRDefault="00D47F29" w:rsidP="003D6340">
      <w:pPr>
        <w:jc w:val="center"/>
        <w:rPr>
          <w:rFonts w:ascii="Times New Roman" w:hAnsi="Times New Roman" w:cs="Times New Roman"/>
          <w:b/>
          <w:u w:val="single"/>
        </w:rPr>
      </w:pPr>
    </w:p>
    <w:p w:rsidR="00AB621D" w:rsidRPr="007847A3" w:rsidRDefault="00EB562D" w:rsidP="003D6340">
      <w:pPr>
        <w:jc w:val="center"/>
        <w:rPr>
          <w:rFonts w:ascii="Times New Roman" w:hAnsi="Times New Roman" w:cs="Times New Roman"/>
          <w:b/>
          <w:u w:val="single"/>
        </w:rPr>
      </w:pPr>
      <w:r w:rsidRPr="007847A3">
        <w:rPr>
          <w:rFonts w:ascii="Times New Roman" w:hAnsi="Times New Roman" w:cs="Times New Roman"/>
          <w:b/>
          <w:u w:val="single"/>
        </w:rPr>
        <w:t>Работа с родителями:</w:t>
      </w:r>
    </w:p>
    <w:p w:rsidR="00EB562D" w:rsidRPr="007847A3" w:rsidRDefault="00EB562D" w:rsidP="00EB56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Уголок «День Знаний»;</w:t>
      </w:r>
    </w:p>
    <w:p w:rsidR="00EB562D" w:rsidRPr="007847A3" w:rsidRDefault="00EB562D" w:rsidP="00EB56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Привлечение родителей к составлению соглашения о сотрудничестве;</w:t>
      </w:r>
    </w:p>
    <w:p w:rsidR="00DD511D" w:rsidRPr="007847A3" w:rsidRDefault="00EB562D" w:rsidP="007847A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Рекомендации родителям пособий</w:t>
      </w:r>
      <w:r w:rsidR="003D6340" w:rsidRPr="007847A3">
        <w:rPr>
          <w:rFonts w:ascii="Times New Roman" w:hAnsi="Times New Roman" w:cs="Times New Roman"/>
        </w:rPr>
        <w:t>:</w:t>
      </w:r>
      <w:r w:rsidRPr="007847A3">
        <w:rPr>
          <w:rFonts w:ascii="Times New Roman" w:hAnsi="Times New Roman" w:cs="Times New Roman"/>
        </w:rPr>
        <w:t xml:space="preserve"> для </w:t>
      </w:r>
      <w:r w:rsidR="003D6340" w:rsidRPr="007847A3">
        <w:rPr>
          <w:rFonts w:ascii="Times New Roman" w:hAnsi="Times New Roman" w:cs="Times New Roman"/>
        </w:rPr>
        <w:t xml:space="preserve">умственного и физического </w:t>
      </w:r>
      <w:r w:rsidRPr="007847A3">
        <w:rPr>
          <w:rFonts w:ascii="Times New Roman" w:hAnsi="Times New Roman" w:cs="Times New Roman"/>
        </w:rPr>
        <w:t>развития детей дома</w:t>
      </w:r>
      <w:r w:rsidR="003D6340" w:rsidRPr="007847A3">
        <w:rPr>
          <w:rFonts w:ascii="Times New Roman" w:hAnsi="Times New Roman" w:cs="Times New Roman"/>
        </w:rPr>
        <w:t>.</w:t>
      </w:r>
    </w:p>
    <w:p w:rsidR="00B26C20" w:rsidRPr="00EB199B" w:rsidRDefault="00B26C20" w:rsidP="00AB621D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B26C20" w:rsidRPr="00AB621D" w:rsidRDefault="000A6407" w:rsidP="00AB62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D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AB621D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AB621D" w:rsidRDefault="00B26C20" w:rsidP="00AB62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D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AB621D">
        <w:rPr>
          <w:rFonts w:ascii="Times New Roman" w:hAnsi="Times New Roman" w:cs="Times New Roman"/>
          <w:b/>
          <w:sz w:val="28"/>
          <w:szCs w:val="28"/>
        </w:rPr>
        <w:t>»Осень (продолжение)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410"/>
        <w:gridCol w:w="3230"/>
        <w:gridCol w:w="3114"/>
      </w:tblGrid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F9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«Зачем нужны стихи?»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на квадрате»</w:t>
            </w:r>
          </w:p>
          <w:p w:rsidR="00B26C20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22+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тр23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6F5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D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>.Познавательное: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ознакомить детей с цифрами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предметов в пространстве…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21; 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.Помораева,стр.24(№5)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  <w:p w:rsidR="008016F9" w:rsidRPr="00093C12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 w:rsidR="003D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>тр.29</w:t>
            </w:r>
          </w:p>
          <w:p w:rsidR="00DD7C18" w:rsidRPr="00093C12" w:rsidRDefault="003D6340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пред-ым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окружением.)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56F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итал.ск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осел петь перестал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Корзина с грибами»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B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В.В.Гербова,стр.24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тр.23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Т.С.Комарова,стр.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07" w:rsidRPr="00093C12" w:rsidRDefault="00FF50A6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</w:t>
            </w:r>
          </w:p>
          <w:p w:rsidR="000A6407" w:rsidRPr="00093C12" w:rsidRDefault="000A6407" w:rsidP="000A6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07" w:rsidRPr="00093C12" w:rsidRDefault="000A6407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</w:t>
            </w:r>
          </w:p>
          <w:p w:rsidR="00922FA3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</w:p>
          <w:p w:rsidR="00922FA3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23+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.Помораева,стр.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21(6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24+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E" w:rsidRPr="00093C12" w:rsidRDefault="003209E2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Познание</w:t>
            </w:r>
          </w:p>
          <w:p w:rsidR="003209E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E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9E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 xml:space="preserve"> 3-е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E2" w:rsidRPr="00093C12" w:rsidRDefault="003209E2" w:rsidP="003209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осени: нашего края»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40" w:rsidRPr="00093C12" w:rsidRDefault="003D6340" w:rsidP="003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B26C20" w:rsidRPr="00093C12" w:rsidRDefault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культурой («Коренные жители Якутии»)</w:t>
            </w:r>
          </w:p>
        </w:tc>
      </w:tr>
    </w:tbl>
    <w:p w:rsidR="003209E2" w:rsidRDefault="003209E2" w:rsidP="00B26C20">
      <w:pPr>
        <w:rPr>
          <w:rFonts w:ascii="Times New Roman" w:hAnsi="Times New Roman" w:cs="Times New Roman"/>
          <w:sz w:val="24"/>
          <w:szCs w:val="24"/>
        </w:rPr>
      </w:pPr>
    </w:p>
    <w:p w:rsidR="003209E2" w:rsidRDefault="003209E2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B26C20" w:rsidP="00034F6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B26C20" w:rsidRPr="00034F6B" w:rsidRDefault="000A6407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034F6B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34F6B">
        <w:rPr>
          <w:rFonts w:ascii="Times New Roman" w:hAnsi="Times New Roman" w:cs="Times New Roman"/>
          <w:b/>
          <w:sz w:val="28"/>
          <w:szCs w:val="28"/>
        </w:rPr>
        <w:t>Осень (продолжение)</w:t>
      </w:r>
    </w:p>
    <w:tbl>
      <w:tblPr>
        <w:tblStyle w:val="a3"/>
        <w:tblW w:w="0" w:type="auto"/>
        <w:tblInd w:w="-743" w:type="dxa"/>
        <w:tblLook w:val="04A0"/>
      </w:tblPr>
      <w:tblGrid>
        <w:gridCol w:w="1615"/>
        <w:gridCol w:w="2196"/>
        <w:gridCol w:w="2552"/>
        <w:gridCol w:w="3951"/>
      </w:tblGrid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B26C20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«Труд людей на Севере </w:t>
            </w:r>
          </w:p>
          <w:p w:rsidR="00FF50A6" w:rsidRDefault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034F6B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(Рассматривание иллюстраций)</w:t>
            </w: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с сюжетной картиной</w:t>
            </w: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 чем люди ездят»</w:t>
            </w:r>
          </w:p>
          <w:p w:rsidR="00B26C20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FF50A6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стр.27+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27+ Т.С.Комарова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4B" w:rsidRDefault="0092044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</w:t>
            </w: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92044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1F7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составом числа 5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едииц</w:t>
            </w:r>
            <w:proofErr w:type="spellEnd"/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«Почва и подземные обитатели» </w:t>
            </w: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D5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 (стр.25,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B7640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+ </w:t>
            </w:r>
            <w:proofErr w:type="spellStart"/>
            <w:r w:rsidR="00531FC8"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+Северячок</w:t>
            </w:r>
            <w:proofErr w:type="spellEnd"/>
          </w:p>
          <w:p w:rsidR="00DD7C18" w:rsidRPr="00093C12" w:rsidRDefault="00DD7C18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Пушкине</w:t>
            </w: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</w:t>
            </w:r>
          </w:p>
          <w:p w:rsidR="00531FC8" w:rsidRDefault="005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7" w:rsidRDefault="003D51F7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школы»,29; 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60AE">
              <w:rPr>
                <w:rFonts w:ascii="Times New Roman" w:hAnsi="Times New Roman" w:cs="Times New Roman"/>
                <w:sz w:val="24"/>
                <w:szCs w:val="24"/>
              </w:rPr>
              <w:t xml:space="preserve">+Т.С.Комарова «Интеграция в </w:t>
            </w:r>
            <w:proofErr w:type="spellStart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воспитат.-обр-ой</w:t>
            </w:r>
            <w:proofErr w:type="spellEnd"/>
            <w:r w:rsidR="002360AE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/сада» стр.115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1F7" w:rsidRDefault="003D51F7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 из единиц.</w:t>
            </w:r>
          </w:p>
          <w:p w:rsidR="00FC1286" w:rsidRPr="00093C12" w:rsidRDefault="00FC1286" w:rsidP="00FC1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FC1286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A3"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F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На чем люди ездят)</w:t>
            </w:r>
          </w:p>
          <w:p w:rsidR="00B26C20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2044B">
              <w:rPr>
                <w:rFonts w:ascii="Times New Roman" w:hAnsi="Times New Roman" w:cs="Times New Roman"/>
                <w:sz w:val="24"/>
                <w:szCs w:val="24"/>
              </w:rPr>
              <w:t xml:space="preserve">28+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0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9204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92044B">
              <w:rPr>
                <w:rFonts w:ascii="Times New Roman" w:hAnsi="Times New Roman" w:cs="Times New Roman"/>
                <w:sz w:val="24"/>
                <w:szCs w:val="24"/>
              </w:rPr>
              <w:t>.Помораева,стр.27(1)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6C20" w:rsidRPr="00531FC8" w:rsidRDefault="00531FC8" w:rsidP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(Стр.38,Т.С.Комарова-изо)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BA" w:rsidRDefault="00195FBA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B3" w:rsidRPr="00093C12" w:rsidRDefault="00AB6DB3" w:rsidP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«Рассказ воспитателя о А.С. Пушкине</w:t>
            </w:r>
          </w:p>
          <w:p w:rsidR="00AB6DB3" w:rsidRPr="00093C12" w:rsidRDefault="00AB6DB3" w:rsidP="00AB6D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BA" w:rsidRDefault="00195FBA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03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D24AA" w:rsidRPr="00093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3">
              <w:rPr>
                <w:rFonts w:ascii="Times New Roman" w:hAnsi="Times New Roman" w:cs="Times New Roman"/>
                <w:sz w:val="24"/>
                <w:szCs w:val="24"/>
              </w:rPr>
              <w:t>+стр.25,В.В.Гербова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+(Т.С.Комарова «Интеграция в </w:t>
            </w:r>
            <w:proofErr w:type="spellStart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.- образ.</w:t>
            </w:r>
            <w:proofErr w:type="gram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/сада,</w:t>
            </w:r>
            <w:r w:rsidR="001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стр.115, </w:t>
            </w:r>
          </w:p>
        </w:tc>
      </w:tr>
    </w:tbl>
    <w:p w:rsidR="00034F6B" w:rsidRDefault="00034F6B" w:rsidP="00034F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6C20" w:rsidRPr="00EB199B" w:rsidRDefault="00FC1286" w:rsidP="00DA296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Октябрь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34F6B">
        <w:rPr>
          <w:rFonts w:ascii="Times New Roman" w:hAnsi="Times New Roman" w:cs="Times New Roman"/>
          <w:b/>
          <w:sz w:val="28"/>
          <w:szCs w:val="28"/>
        </w:rPr>
        <w:t>Мой город, моя страна, моя планета»</w:t>
      </w:r>
    </w:p>
    <w:tbl>
      <w:tblPr>
        <w:tblStyle w:val="a3"/>
        <w:tblW w:w="0" w:type="auto"/>
        <w:tblInd w:w="-885" w:type="dxa"/>
        <w:tblLook w:val="04A0"/>
      </w:tblPr>
      <w:tblGrid>
        <w:gridCol w:w="1676"/>
        <w:gridCol w:w="2445"/>
        <w:gridCol w:w="3309"/>
        <w:gridCol w:w="3026"/>
      </w:tblGrid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Default="0042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DA296E" w:rsidRDefault="00DA296E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Default="00420C4D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</w:t>
            </w: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DA296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A296E">
              <w:rPr>
                <w:rFonts w:ascii="Times New Roman" w:hAnsi="Times New Roman" w:cs="Times New Roman"/>
                <w:sz w:val="24"/>
                <w:szCs w:val="24"/>
              </w:rPr>
              <w:t>тр26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+(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тр.35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F4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D5F44" w:rsidRDefault="009D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3D" w:rsidRDefault="0081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20E" w:rsidRDefault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420C4D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составлять число 7-8</w:t>
            </w:r>
            <w:r w:rsidR="00982C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единиц. </w:t>
            </w:r>
          </w:p>
          <w:p w:rsidR="00420C4D" w:rsidRDefault="00420C4D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 w:rsidP="0035620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«4октябр</w:t>
            </w: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Всемирный день животных»</w:t>
            </w:r>
          </w:p>
          <w:p w:rsidR="0035620E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20E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 xml:space="preserve">36+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.Помораева,стр.30(2)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 w:rsidP="0035620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 рождения до школы стр.36</w:t>
            </w:r>
            <w:r w:rsidR="00266227">
              <w:rPr>
                <w:rFonts w:ascii="Calibri" w:hAnsi="Calibri" w:cs="Times New Roman"/>
                <w:sz w:val="24"/>
                <w:szCs w:val="24"/>
              </w:rPr>
              <w:t>; +</w:t>
            </w:r>
            <w:r w:rsidR="00E24F7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E24F73">
              <w:rPr>
                <w:rFonts w:ascii="Calibri" w:hAnsi="Calibri" w:cs="Times New Roman"/>
                <w:sz w:val="24"/>
                <w:szCs w:val="24"/>
              </w:rPr>
              <w:t>интернет-ресурсы</w:t>
            </w:r>
            <w:proofErr w:type="gramStart"/>
            <w:r w:rsidR="00E24F73">
              <w:rPr>
                <w:rFonts w:ascii="Calibri" w:hAnsi="Calibri" w:cs="Times New Roman"/>
                <w:sz w:val="24"/>
                <w:szCs w:val="24"/>
              </w:rPr>
              <w:t>,с</w:t>
            </w:r>
            <w:proofErr w:type="gramEnd"/>
            <w:r w:rsidR="00E24F73">
              <w:rPr>
                <w:rFonts w:ascii="Calibri" w:hAnsi="Calibri" w:cs="Times New Roman"/>
                <w:sz w:val="24"/>
                <w:szCs w:val="24"/>
              </w:rPr>
              <w:t>лайды</w:t>
            </w:r>
            <w:proofErr w:type="spellEnd"/>
          </w:p>
          <w:p w:rsidR="00DD7C18" w:rsidRPr="00093C12" w:rsidRDefault="00DD7C18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73" w:rsidRDefault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FD" w:rsidRPr="00093C12" w:rsidRDefault="000248FD" w:rsidP="00420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казки»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FD" w:rsidRPr="00093C12" w:rsidRDefault="000248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FD" w:rsidRPr="00093C12" w:rsidRDefault="000248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4" w:rsidRDefault="009D5F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К.Д. Ушинского)</w:t>
            </w:r>
          </w:p>
          <w:p w:rsidR="00E24F73" w:rsidRDefault="00E24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В.В.Гербова,стр.30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C4D" w:rsidRDefault="0042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(Изо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07" w:rsidRPr="00093C12" w:rsidRDefault="00420C4D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Продолжать: </w:t>
            </w:r>
            <w:r w:rsidR="000A6407"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составом чисел 7 и 8 из единиц. Познакомить с цифрой 8.</w:t>
            </w: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Родители гуляют со своим ребенком»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 xml:space="preserve">38+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.Помораева,стр.32(3)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 xml:space="preserve">37;+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24F73">
              <w:rPr>
                <w:rFonts w:ascii="Times New Roman" w:hAnsi="Times New Roman" w:cs="Times New Roman"/>
                <w:sz w:val="24"/>
                <w:szCs w:val="24"/>
              </w:rPr>
              <w:t>ЗО;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F4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9D5F4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4" w:rsidRPr="00093C12" w:rsidRDefault="009D5F44" w:rsidP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консктруктивная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093C12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 дедушке на ферму» Работа с сюжетной картиной</w:t>
            </w:r>
          </w:p>
          <w:p w:rsidR="0035620E" w:rsidRPr="00093C12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плану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«Лягушка»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093C12" w:rsidRDefault="008033DC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73"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31;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Ознак-ие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прд-ым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соци-ым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окружением»</w:t>
            </w:r>
            <w:proofErr w:type="gram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20" w:rsidRPr="00EB199B" w:rsidRDefault="00982CE0" w:rsidP="00D01D67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</w:t>
      </w:r>
      <w:r w:rsidR="00B26C20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ь</w:t>
      </w:r>
    </w:p>
    <w:p w:rsidR="003E7840" w:rsidRPr="009D5F44" w:rsidRDefault="00982CE0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4">
        <w:rPr>
          <w:rFonts w:ascii="Times New Roman" w:hAnsi="Times New Roman" w:cs="Times New Roman"/>
          <w:b/>
          <w:sz w:val="28"/>
          <w:szCs w:val="28"/>
        </w:rPr>
        <w:t>2</w:t>
      </w:r>
      <w:r w:rsidR="00B26C20" w:rsidRPr="009D5F44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9D5F44" w:rsidRDefault="003E7840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4">
        <w:rPr>
          <w:rFonts w:ascii="Times New Roman" w:hAnsi="Times New Roman" w:cs="Times New Roman"/>
          <w:b/>
          <w:sz w:val="28"/>
          <w:szCs w:val="28"/>
        </w:rPr>
        <w:t>Тема:      «Мой город, моя страна, моя планета»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085"/>
        <w:gridCol w:w="3722"/>
        <w:gridCol w:w="3073"/>
      </w:tblGrid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F44" w:rsidRPr="00093C12" w:rsidRDefault="00B26C20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F44"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97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 гуляют со своим ребенком»</w:t>
            </w: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6C20" w:rsidRPr="00AD6DE8" w:rsidRDefault="00E24F73" w:rsidP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Стр.43,Т.С.Комарова</w:t>
            </w:r>
            <w:proofErr w:type="gramStart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ЗО)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7 и 8 из единиц</w:t>
            </w:r>
          </w:p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«Блок: Что 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повкусу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85E8C">
              <w:rPr>
                <w:rFonts w:ascii="Times New Roman" w:hAnsi="Times New Roman" w:cs="Times New Roman"/>
                <w:sz w:val="24"/>
                <w:szCs w:val="24"/>
              </w:rPr>
              <w:t>;+</w:t>
            </w:r>
          </w:p>
          <w:p w:rsidR="00285E8C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1028D" w:rsidRDefault="00B1028D" w:rsidP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З.Ф.Аксенова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«Войди в природу другом»</w:t>
            </w:r>
            <w:proofErr w:type="gramStart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(по содержанию)</w:t>
            </w: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аппликация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 w:rsidR="002360A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694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Одежда (Аппликация «Украшение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—русский</w:t>
            </w:r>
            <w:proofErr w:type="gramEnd"/>
            <w:r w:rsidR="00B1028D">
              <w:rPr>
                <w:rFonts w:ascii="Times New Roman" w:hAnsi="Times New Roman" w:cs="Times New Roman"/>
                <w:sz w:val="24"/>
                <w:szCs w:val="24"/>
              </w:rPr>
              <w:t xml:space="preserve"> сарафан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--замена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46" w:rsidRDefault="00B26C20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C9084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90846">
              <w:rPr>
                <w:rFonts w:ascii="Times New Roman" w:hAnsi="Times New Roman" w:cs="Times New Roman"/>
                <w:sz w:val="24"/>
                <w:szCs w:val="24"/>
              </w:rPr>
              <w:t>тр.28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846" w:rsidRDefault="00C90846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E1D67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6DC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картины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9A" w:rsidRDefault="000F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C" w:rsidRPr="00093C12" w:rsidRDefault="008E46DC" w:rsidP="008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ить детей с составом чисел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; повторить 8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Поселок вечером»</w:t>
            </w: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 xml:space="preserve">стр.34 -32 </w:t>
            </w:r>
            <w:proofErr w:type="spellStart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F1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F159F" w:rsidRDefault="000F159F" w:rsidP="000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59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9F" w:rsidRDefault="000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Интернет-рисурсы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стр.35О.В.Дыбин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соц. Окружением)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982CE0" w:rsidP="000F15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Октябрь</w:t>
      </w:r>
    </w:p>
    <w:p w:rsidR="00B26C20" w:rsidRPr="000F159F" w:rsidRDefault="00982CE0" w:rsidP="000F15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F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0F159F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0F159F" w:rsidRDefault="00B26C20" w:rsidP="000F15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F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F159F">
        <w:rPr>
          <w:rFonts w:ascii="Times New Roman" w:hAnsi="Times New Roman" w:cs="Times New Roman"/>
          <w:b/>
          <w:sz w:val="28"/>
          <w:szCs w:val="28"/>
        </w:rPr>
        <w:t xml:space="preserve"> День народного единства»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458"/>
        <w:gridCol w:w="3394"/>
        <w:gridCol w:w="3028"/>
      </w:tblGrid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3C9A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53C9A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9A" w:rsidRPr="00093C12" w:rsidRDefault="00B53C9A" w:rsidP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Что дарит якутская тайга? (Заучивание стихотворений)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5297" w:rsidRPr="00093C12" w:rsidRDefault="009B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«Олешек»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тр.30,81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42; + 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1D67" w:rsidRPr="00093C12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D01D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01D67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D01D67">
        <w:trPr>
          <w:trHeight w:val="160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8EE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B228EE" w:rsidRP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B228EE" w:rsidRDefault="00B26C20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B228EE" w:rsidRDefault="00B26C20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9,геом-ие фигуры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0" w:rsidRP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Предметы-помощники»</w:t>
            </w:r>
          </w:p>
          <w:p w:rsidR="00724664" w:rsidRPr="00093C12" w:rsidRDefault="00724664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0E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50E9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50E9E">
              <w:rPr>
                <w:rFonts w:ascii="Times New Roman" w:hAnsi="Times New Roman" w:cs="Times New Roman"/>
                <w:sz w:val="24"/>
                <w:szCs w:val="24"/>
              </w:rPr>
              <w:t>.Помораева,стр.34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Pr="00093C12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Дыбин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Озн-ние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и 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окр-ем,стр.28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E" w:rsidRPr="00093C12" w:rsidRDefault="00694F0E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E" w:rsidRPr="00093C12" w:rsidRDefault="00694F0E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5" w:rsidRDefault="006F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F0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Ремизова «Хлебный голос» Д/игра «</w:t>
            </w:r>
            <w:proofErr w:type="spellStart"/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Я-вам</w:t>
            </w:r>
            <w:proofErr w:type="spellEnd"/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Вы-мне</w:t>
            </w:r>
            <w:proofErr w:type="spellEnd"/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D67" w:rsidRDefault="00D01D67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  <w:p w:rsidR="00DE1D67" w:rsidRDefault="00DE1D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D67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стр.32(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/саду)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сюжетной картине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+ (стр.42 «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Комарова-изо</w:t>
            </w:r>
            <w:proofErr w:type="spellEnd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F50E9E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числа 9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Цифра 10, состав числа 10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4" w:rsidRPr="00093C12" w:rsidRDefault="00724664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Нарисуй, что было самым интересным в этом месяце»</w:t>
            </w:r>
          </w:p>
          <w:p w:rsidR="00B228EE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0604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06048">
              <w:rPr>
                <w:rFonts w:ascii="Times New Roman" w:hAnsi="Times New Roman" w:cs="Times New Roman"/>
                <w:sz w:val="24"/>
                <w:szCs w:val="24"/>
              </w:rPr>
              <w:t>.Помораева,стр.36+38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83781" w:rsidRPr="0009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Сюжетные картинки;  (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 xml:space="preserve">47, Т.С.Комарова </w:t>
            </w:r>
            <w:proofErr w:type="gramStart"/>
            <w:r w:rsidR="005B6C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B6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DE8" w:rsidRDefault="00AD6DE8" w:rsidP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AD6DE8" w:rsidRDefault="00B26C20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B228E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Нагревание-охлаждение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Стр.29,Н.Е.Веракса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A6A" w:rsidRPr="00EB199B" w:rsidRDefault="00DB0A6A" w:rsidP="00B26C20">
      <w:pPr>
        <w:rPr>
          <w:rFonts w:ascii="Times New Roman" w:hAnsi="Times New Roman" w:cs="Times New Roman"/>
          <w:sz w:val="32"/>
          <w:szCs w:val="32"/>
        </w:rPr>
      </w:pPr>
    </w:p>
    <w:p w:rsidR="00B26C20" w:rsidRPr="00EB199B" w:rsidRDefault="005D50DA" w:rsidP="00DB0A6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Октябрь</w:t>
      </w:r>
    </w:p>
    <w:p w:rsidR="00B26C20" w:rsidRPr="00DB0A6A" w:rsidRDefault="005B6CA5" w:rsidP="005B6CA5">
      <w:pPr>
        <w:pStyle w:val="a5"/>
        <w:tabs>
          <w:tab w:val="left" w:pos="2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2CE0" w:rsidRPr="00DB0A6A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DB0A6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DB0A6A" w:rsidRDefault="00B26C20" w:rsidP="00DB0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6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DB0A6A">
        <w:rPr>
          <w:rFonts w:ascii="Times New Roman" w:hAnsi="Times New Roman" w:cs="Times New Roman"/>
          <w:b/>
          <w:sz w:val="28"/>
          <w:szCs w:val="28"/>
        </w:rPr>
        <w:t>День народного единства (продолжение)</w:t>
      </w:r>
    </w:p>
    <w:tbl>
      <w:tblPr>
        <w:tblStyle w:val="a3"/>
        <w:tblW w:w="0" w:type="auto"/>
        <w:tblInd w:w="-1026" w:type="dxa"/>
        <w:tblLook w:val="04A0"/>
      </w:tblPr>
      <w:tblGrid>
        <w:gridCol w:w="1576"/>
        <w:gridCol w:w="2110"/>
        <w:gridCol w:w="4111"/>
        <w:gridCol w:w="2800"/>
      </w:tblGrid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5B6CA5" w:rsidRDefault="005B6CA5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A5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5B6CA5" w:rsidRDefault="005B6CA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5B6CA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B26C20" w:rsidRPr="00093C12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Стр.46,Т.С.Комарова) + слайды</w:t>
            </w:r>
            <w:proofErr w:type="gramEnd"/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 число 10 из единиц.</w:t>
            </w:r>
          </w:p>
          <w:p w:rsidR="001B3CD5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ИНТЕГРАЦИЯ; «Кроет уж лист золотой влажную землю в лесу»;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 природой региона.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615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B3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B26C20" w:rsidRPr="00093C12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395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46; </w:t>
            </w:r>
          </w:p>
          <w:p w:rsidR="001B3CD5" w:rsidRDefault="00F0702C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615" w:rsidRPr="00093C12" w:rsidRDefault="00F0702C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Default="00F070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Небылицы—перевертыши» </w:t>
            </w:r>
          </w:p>
          <w:p w:rsidR="00395615" w:rsidRDefault="001B3C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15" w:rsidRDefault="003956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1B3C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хоровод»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A564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615" w:rsidRPr="00093C12" w:rsidRDefault="001B3CD5" w:rsidP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proofErr w:type="gramStart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9561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; +стр.34, </w:t>
            </w:r>
            <w:proofErr w:type="spellStart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стр.49,Т. С. Комарова, ИЗО)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чисел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1-10; время года; многоугольники</w:t>
            </w: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B3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«Завиток»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екоративное</w:t>
            </w:r>
            <w:proofErr w:type="spellEnd"/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рисование)</w:t>
            </w:r>
            <w:r w:rsidR="00B26C20" w:rsidRPr="00093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2C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</w:p>
          <w:p w:rsidR="00B26C20" w:rsidRPr="00093C12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 стр.44,И.А.Помораева)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16B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</w:p>
          <w:p w:rsidR="00B26C20" w:rsidRPr="00093C12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стр. 45, Комарова, ИЗО</w:t>
            </w:r>
            <w:proofErr w:type="gramEnd"/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A5649A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Воздух и его свойства»</w:t>
            </w: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49A"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316B">
              <w:rPr>
                <w:rFonts w:ascii="Times New Roman" w:hAnsi="Times New Roman" w:cs="Times New Roman"/>
                <w:sz w:val="24"/>
                <w:szCs w:val="24"/>
              </w:rPr>
              <w:t>уд-ое</w:t>
            </w:r>
            <w:proofErr w:type="spellEnd"/>
            <w:r w:rsidR="003B316B">
              <w:rPr>
                <w:rFonts w:ascii="Times New Roman" w:hAnsi="Times New Roman" w:cs="Times New Roman"/>
                <w:sz w:val="24"/>
                <w:szCs w:val="24"/>
              </w:rPr>
              <w:t xml:space="preserve"> слово)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49A" w:rsidRDefault="00A5649A" w:rsidP="00B26C20">
      <w:pPr>
        <w:rPr>
          <w:rFonts w:ascii="Times New Roman" w:hAnsi="Times New Roman" w:cs="Times New Roman"/>
          <w:sz w:val="24"/>
          <w:szCs w:val="24"/>
        </w:rPr>
      </w:pPr>
    </w:p>
    <w:p w:rsidR="00CC63E0" w:rsidRDefault="00CC63E0" w:rsidP="00A5649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26C20" w:rsidRPr="00755FCD" w:rsidRDefault="009E24FF" w:rsidP="00A5649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Октябрь - </w:t>
      </w:r>
      <w:r w:rsidR="00755F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НОЯБРЬ</w:t>
      </w:r>
    </w:p>
    <w:p w:rsidR="00B26C20" w:rsidRPr="00A5649A" w:rsidRDefault="00982CE0" w:rsidP="00A564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9A">
        <w:rPr>
          <w:rFonts w:ascii="Times New Roman" w:hAnsi="Times New Roman" w:cs="Times New Roman"/>
          <w:b/>
          <w:sz w:val="28"/>
          <w:szCs w:val="28"/>
        </w:rPr>
        <w:t>1</w:t>
      </w:r>
      <w:r w:rsidR="00B26C20" w:rsidRPr="00A5649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Default="00B26C20" w:rsidP="00A5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9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A5649A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DA39EC">
        <w:rPr>
          <w:rFonts w:ascii="Times New Roman" w:hAnsi="Times New Roman" w:cs="Times New Roman"/>
          <w:b/>
          <w:sz w:val="28"/>
          <w:szCs w:val="28"/>
        </w:rPr>
        <w:t>»</w:t>
      </w:r>
      <w:r w:rsidR="003E7840" w:rsidRPr="00A5649A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DA39EC" w:rsidRPr="00755FCD" w:rsidRDefault="00DA39EC" w:rsidP="00DA3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В течени</w:t>
      </w:r>
      <w:proofErr w:type="gram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месяца: « Я знаю правила дорожного движения»</w:t>
      </w:r>
    </w:p>
    <w:p w:rsidR="00DA39EC" w:rsidRPr="00755FCD" w:rsidRDefault="00DA39EC" w:rsidP="00DA3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( проведения </w:t>
      </w:r>
      <w:proofErr w:type="spell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квест-игры</w:t>
      </w:r>
      <w:proofErr w:type="spell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; « </w:t>
      </w:r>
      <w:proofErr w:type="spell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Смешарики</w:t>
      </w:r>
      <w:proofErr w:type="spell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пути»)</w:t>
      </w:r>
    </w:p>
    <w:tbl>
      <w:tblPr>
        <w:tblStyle w:val="a3"/>
        <w:tblW w:w="0" w:type="auto"/>
        <w:tblInd w:w="-743" w:type="dxa"/>
        <w:tblLook w:val="04A0"/>
      </w:tblPr>
      <w:tblGrid>
        <w:gridCol w:w="1576"/>
        <w:gridCol w:w="2035"/>
        <w:gridCol w:w="3761"/>
        <w:gridCol w:w="2942"/>
      </w:tblGrid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E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9EC" w:rsidRPr="00093C12" w:rsidRDefault="00EC726A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DA39EC" w:rsidRPr="00093C12">
              <w:rPr>
                <w:rFonts w:ascii="Times New Roman" w:hAnsi="Times New Roman" w:cs="Times New Roman"/>
                <w:sz w:val="24"/>
                <w:szCs w:val="24"/>
              </w:rPr>
              <w:t>Чтение С.Михалков «Бездельник светофор»</w:t>
            </w:r>
          </w:p>
          <w:p w:rsidR="00EC726A" w:rsidRDefault="00EC726A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Д.Н. Мамин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«Серая Шейка»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Хрестоматия стр. 57</w:t>
            </w:r>
          </w:p>
          <w:p w:rsidR="00EC726A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.51;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стр.50,Т.С. Комарова ИЗО)</w:t>
            </w:r>
          </w:p>
        </w:tc>
      </w:tr>
      <w:tr w:rsidR="00B26C20" w:rsidRPr="00093C12" w:rsidTr="00EC726A">
        <w:trPr>
          <w:trHeight w:val="271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31. 10.17.</w:t>
            </w: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EC726A" w:rsidRDefault="009E24FF" w:rsidP="00EC726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4 из двух меньших чисел и раскладывать его на два числа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, порядковый счет в пределах10 и обратно…</w:t>
            </w:r>
          </w:p>
          <w:p w:rsidR="00EC726A" w:rsidRDefault="00EC726A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DA39EC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Мое Отечество—Россия!»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6A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B26C20" w:rsidRPr="00093C12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стр.46,И.А.Помораева)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A39EC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; + (стр.49,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озн-ие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пред-ым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окружением)</w:t>
            </w:r>
          </w:p>
        </w:tc>
      </w:tr>
      <w:tr w:rsidR="00B26C20" w:rsidRPr="00093C12" w:rsidTr="00EC726A">
        <w:trPr>
          <w:trHeight w:val="307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65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8B1" w:rsidRPr="00093C12" w:rsidRDefault="004C48B1" w:rsidP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«Мы пешеходы. Знакомство с дорожными знаками»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Default="00AA3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Ребенок с котенком»</w:t>
            </w:r>
          </w:p>
          <w:p w:rsidR="00AA3756" w:rsidRDefault="00AA3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756" w:rsidRPr="00BF1C0A" w:rsidRDefault="00DA39EC" w:rsidP="00AA37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781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 с макетами, </w:t>
            </w:r>
            <w:proofErr w:type="spellStart"/>
            <w:r w:rsidR="00A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 w:rsidR="00A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«Основы безопасности детей дошкольного возраста» </w:t>
            </w: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proofErr w:type="gramStart"/>
            <w:r w:rsidR="00145E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стр.52, Т.С.Комарова ИЗО)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56" w:rsidRPr="00093C12" w:rsidTr="00EC726A">
        <w:trPr>
          <w:trHeight w:val="2224"/>
        </w:trPr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число 5 из двух меньших чисел и раскладывать его на два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</w:t>
            </w:r>
          </w:p>
          <w:p w:rsidR="00AA3756" w:rsidRPr="00093C12" w:rsidRDefault="00AA3756" w:rsidP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«Безопасные места для перехода улицы»</w:t>
            </w: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145E49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756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03.11.17.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2186" w:rsidRPr="00093C12" w:rsidRDefault="00D6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86" w:rsidRPr="00093C12" w:rsidRDefault="00D6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E24FF" w:rsidRPr="00093C12" w:rsidRDefault="009E24FF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9EC" w:rsidRPr="00093C12" w:rsidRDefault="00DA39EC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макетом улицы: «Расставь правильно знаки»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воспитателя, интерактивная доска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56" w:rsidRDefault="00AA3756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843029" w:rsidP="00EB199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Ноябр</w:t>
      </w:r>
      <w:r w:rsidR="005D50DA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ь</w:t>
      </w:r>
    </w:p>
    <w:p w:rsidR="00B26C20" w:rsidRPr="00AA3756" w:rsidRDefault="00843029" w:rsidP="00AA37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3756">
        <w:rPr>
          <w:rFonts w:ascii="Times New Roman" w:hAnsi="Times New Roman" w:cs="Times New Roman"/>
          <w:sz w:val="28"/>
          <w:szCs w:val="28"/>
        </w:rPr>
        <w:t>2</w:t>
      </w:r>
      <w:r w:rsidR="00B26C20" w:rsidRPr="00AA3756">
        <w:rPr>
          <w:rFonts w:ascii="Times New Roman" w:hAnsi="Times New Roman" w:cs="Times New Roman"/>
          <w:sz w:val="28"/>
          <w:szCs w:val="28"/>
        </w:rPr>
        <w:t>-я неделя</w:t>
      </w:r>
    </w:p>
    <w:p w:rsidR="00B26C20" w:rsidRPr="00AA3756" w:rsidRDefault="00B26C20" w:rsidP="00AA37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3756">
        <w:rPr>
          <w:rFonts w:ascii="Times New Roman" w:hAnsi="Times New Roman" w:cs="Times New Roman"/>
          <w:sz w:val="28"/>
          <w:szCs w:val="28"/>
        </w:rPr>
        <w:t>Тема: «</w:t>
      </w:r>
      <w:r w:rsidR="003E7840" w:rsidRPr="00AA3756">
        <w:rPr>
          <w:rFonts w:ascii="Times New Roman" w:hAnsi="Times New Roman" w:cs="Times New Roman"/>
          <w:sz w:val="28"/>
          <w:szCs w:val="28"/>
        </w:rPr>
        <w:t xml:space="preserve"> День народного единства (продолжение)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111"/>
        <w:gridCol w:w="3827"/>
        <w:gridCol w:w="2942"/>
      </w:tblGrid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CA1" w:rsidRPr="00093C12" w:rsidRDefault="0034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E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7C0E9C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9C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2" w:rsidRDefault="00FD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Сухомлинского « Яблоко и рассвет»</w:t>
            </w:r>
          </w:p>
          <w:p w:rsidR="00FD286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CA1" w:rsidRPr="00093C1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49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</w:t>
            </w: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тр.5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7C0E9C" w:rsidRDefault="00145E49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стр. 39,  </w:t>
            </w:r>
            <w:proofErr w:type="spellStart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E9C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9C" w:rsidRPr="00093C12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>; + (стр.54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Т.С.Комарова </w:t>
            </w:r>
            <w:proofErr w:type="gramStart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6 из двух меньших чисел и раскладывать его на два числа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, измерение величин</w:t>
            </w:r>
          </w:p>
          <w:p w:rsidR="00D862DD" w:rsidRDefault="00D862DD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D862DD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поселка</w:t>
            </w: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B26C20" w:rsidRPr="00093C12" w:rsidRDefault="00F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интернет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  <w:p w:rsidR="00DD7C18" w:rsidRPr="00093C12" w:rsidRDefault="00DD7C18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аппликация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36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Работа над предложением.</w:t>
            </w:r>
          </w:p>
          <w:p w:rsidR="00FD2862" w:rsidRDefault="00145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62" w:rsidRDefault="00FD2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86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Рыбки в аквариуме»</w:t>
            </w:r>
          </w:p>
          <w:p w:rsidR="00DD7C18" w:rsidRPr="00093C12" w:rsidRDefault="00DD7C18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тр.55 ; 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 xml:space="preserve"> +37,В.В.Гербова)</w:t>
            </w:r>
          </w:p>
          <w:p w:rsidR="00B26C20" w:rsidRDefault="003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 + (стр.49,</w:t>
            </w:r>
            <w:proofErr w:type="gramEnd"/>
          </w:p>
          <w:p w:rsidR="003130C9" w:rsidRPr="00093C12" w:rsidRDefault="003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ИЗО)     </w:t>
            </w:r>
            <w:proofErr w:type="gramEnd"/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7 из двух меньших чисел и раскладывать его на два числа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, ориентировка на листе бумаги</w:t>
            </w:r>
          </w:p>
          <w:p w:rsidR="00D862DD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>; + (стр.54,</w:t>
            </w:r>
            <w:proofErr w:type="gramEnd"/>
          </w:p>
          <w:p w:rsidR="00B26C20" w:rsidRPr="00093C12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862DD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 xml:space="preserve">; + (стр.56, Т.С.Комарова </w:t>
            </w:r>
            <w:proofErr w:type="gramStart"/>
            <w:r w:rsidR="00212E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12E36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7C0E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«Птицы нашего края» в Якутии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843029" w:rsidP="00D862DD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Ноябрь</w:t>
      </w:r>
    </w:p>
    <w:p w:rsidR="00B26C20" w:rsidRPr="00EB5A70" w:rsidRDefault="00843029" w:rsidP="00D862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70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EB5A70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EB5A70" w:rsidRDefault="00B26C20" w:rsidP="00D862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70">
        <w:rPr>
          <w:rFonts w:ascii="Times New Roman" w:hAnsi="Times New Roman" w:cs="Times New Roman"/>
          <w:b/>
          <w:sz w:val="28"/>
          <w:szCs w:val="28"/>
        </w:rPr>
        <w:t>Тема: «</w:t>
      </w:r>
      <w:r w:rsidR="00D862DD" w:rsidRPr="00EB5A70">
        <w:rPr>
          <w:rFonts w:ascii="Times New Roman" w:hAnsi="Times New Roman" w:cs="Times New Roman"/>
          <w:b/>
          <w:sz w:val="28"/>
          <w:szCs w:val="28"/>
        </w:rPr>
        <w:t xml:space="preserve">Скоро </w:t>
      </w:r>
      <w:r w:rsidR="003E7840" w:rsidRPr="00EB5A70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D862DD" w:rsidRPr="00EB5A70">
        <w:rPr>
          <w:rFonts w:ascii="Times New Roman" w:hAnsi="Times New Roman" w:cs="Times New Roman"/>
          <w:b/>
          <w:sz w:val="28"/>
          <w:szCs w:val="28"/>
        </w:rPr>
        <w:t>!</w:t>
      </w:r>
      <w:r w:rsidR="003E7840" w:rsidRPr="00EB5A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1576"/>
        <w:gridCol w:w="1803"/>
        <w:gridCol w:w="3913"/>
        <w:gridCol w:w="3022"/>
      </w:tblGrid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Чтение сказки  К.Паустовского «Теплый хлеб»</w:t>
            </w:r>
          </w:p>
          <w:p w:rsidR="00B26C20" w:rsidRPr="00EB5A7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любимая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игра»</w:t>
            </w: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 xml:space="preserve"> + (В. В. Гербова</w:t>
            </w:r>
            <w:proofErr w:type="gramStart"/>
            <w:r w:rsidR="003E0E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E0E36">
              <w:rPr>
                <w:rFonts w:ascii="Times New Roman" w:hAnsi="Times New Roman" w:cs="Times New Roman"/>
                <w:sz w:val="24"/>
                <w:szCs w:val="24"/>
              </w:rPr>
              <w:t>тр.41)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 xml:space="preserve">59; + (стр. 57, </w:t>
            </w:r>
            <w:r w:rsidR="0026441C">
              <w:rPr>
                <w:rFonts w:ascii="Times New Roman" w:hAnsi="Times New Roman" w:cs="Times New Roman"/>
                <w:sz w:val="24"/>
                <w:szCs w:val="24"/>
              </w:rPr>
              <w:t>Т.С.Комарова)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862DD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чисел и раскладывать его на два числа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, счет в пределах15..</w:t>
            </w:r>
          </w:p>
          <w:p w:rsidR="00D06382" w:rsidRDefault="00D06382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предметы»</w:t>
            </w: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6441C">
              <w:rPr>
                <w:rFonts w:ascii="Times New Roman" w:hAnsi="Times New Roman" w:cs="Times New Roman"/>
                <w:sz w:val="24"/>
                <w:szCs w:val="24"/>
              </w:rPr>
              <w:t xml:space="preserve">; + (стр.55, </w:t>
            </w:r>
            <w:proofErr w:type="spellStart"/>
            <w:r w:rsidR="0026441C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26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58; + </w:t>
            </w:r>
          </w:p>
          <w:p w:rsidR="00DD7C18" w:rsidRPr="00093C12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стр.31,О.О.Дыбина),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D31D4" w:rsidRPr="00093C12" w:rsidRDefault="000D31D4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  <w:p w:rsidR="00990BBB" w:rsidRPr="00093C12" w:rsidRDefault="00990BB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 xml:space="preserve"> стр.59.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>+стр.40,В.В.Гербова)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с детьми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9 из двух меньших   чисел и раскладывать его на два числа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, счет в пределах 20</w:t>
            </w: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8E4946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4946" w:rsidRPr="008E494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8E4946">
              <w:rPr>
                <w:rFonts w:ascii="Times New Roman" w:hAnsi="Times New Roman" w:cs="Times New Roman"/>
                <w:sz w:val="24"/>
                <w:szCs w:val="24"/>
              </w:rPr>
              <w:t>(стр.58,И.А.Помораева)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17.11.17.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A70" w:rsidRDefault="00EB5A7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0" w:rsidRDefault="00EB5A7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предметы: Что лучше: бумага или ткань?»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E4946">
              <w:rPr>
                <w:rFonts w:ascii="Times New Roman" w:hAnsi="Times New Roman" w:cs="Times New Roman"/>
                <w:sz w:val="24"/>
                <w:szCs w:val="24"/>
              </w:rPr>
              <w:t xml:space="preserve"> + стр.15,О.В.Дыбина</w:t>
            </w:r>
          </w:p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FC1286" w:rsidP="00D0638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Ноябрь</w:t>
      </w:r>
    </w:p>
    <w:p w:rsidR="00B26C20" w:rsidRPr="00D06382" w:rsidRDefault="00843029" w:rsidP="00D063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82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D06382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D06382" w:rsidRDefault="00B26C20" w:rsidP="00D063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82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D06382">
        <w:rPr>
          <w:rFonts w:ascii="Times New Roman" w:hAnsi="Times New Roman" w:cs="Times New Roman"/>
          <w:b/>
          <w:sz w:val="28"/>
          <w:szCs w:val="28"/>
        </w:rPr>
        <w:t>Новый год» (продолжение)</w:t>
      </w:r>
    </w:p>
    <w:tbl>
      <w:tblPr>
        <w:tblStyle w:val="a3"/>
        <w:tblW w:w="0" w:type="auto"/>
        <w:tblInd w:w="-1026" w:type="dxa"/>
        <w:tblLook w:val="04A0"/>
      </w:tblPr>
      <w:tblGrid>
        <w:gridCol w:w="1576"/>
        <w:gridCol w:w="2110"/>
        <w:gridCol w:w="3969"/>
        <w:gridCol w:w="2942"/>
      </w:tblGrid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Default="002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«Комнатное растение (рисование с натуры)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Замена: «Рыбки в аквариуме</w:t>
            </w:r>
            <w:proofErr w:type="gram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(стр.41, В.В. </w:t>
            </w:r>
            <w:proofErr w:type="spell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proofErr w:type="gramEnd"/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(стр.49, Т.С. Комарова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EB5A70">
        <w:trPr>
          <w:trHeight w:val="249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7D95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21.11.17.</w:t>
            </w: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FC7D95" w:rsidRDefault="00B26C20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11" w:rsidRDefault="007B4311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Pr="00093C12" w:rsidRDefault="00B26C2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окружающим.</w:t>
            </w:r>
          </w:p>
          <w:p w:rsidR="007B4311" w:rsidRDefault="007B4311" w:rsidP="00FC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10 из двух меньших чисел и раскладывать его на два числа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, учить определять место числа.</w:t>
            </w:r>
          </w:p>
          <w:p w:rsidR="00D220B7" w:rsidRDefault="00D220B7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D06382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стр.61, И. А. </w:t>
            </w:r>
            <w:proofErr w:type="spell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, ФМП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стр.39,О.В.Дыбина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.  и соц.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6394" w:rsidRPr="00093C12" w:rsidRDefault="00736394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95" w:rsidRPr="00093C12" w:rsidTr="00EB5A70">
        <w:trPr>
          <w:trHeight w:val="1955"/>
        </w:trPr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7D95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 w:rsidP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Лексич-ие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и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D95" w:rsidRPr="00093C12" w:rsidRDefault="00FC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11" w:rsidRDefault="007B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обрыва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замыслу)</w:t>
            </w:r>
          </w:p>
          <w:p w:rsidR="007B4311" w:rsidRDefault="007B4311" w:rsidP="00D22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; + стр.40, В. В.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B4311" w:rsidRDefault="007B4311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обрывания бумаги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9C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количественном и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порядковым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числа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C0AB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«Декоративное </w:t>
            </w:r>
            <w:proofErr w:type="spellStart"/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рисование-якутский</w:t>
            </w:r>
            <w:proofErr w:type="spellEnd"/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чорон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43B51" w:rsidRPr="00093C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; + стр.64 И. А.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 ФМП)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морской свинкой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интернет)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B26C20" w:rsidRPr="00EB199B" w:rsidRDefault="00C97A62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Ноябрь - </w:t>
      </w:r>
      <w:r w:rsidR="00843029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B26C20" w:rsidRPr="0052014B" w:rsidRDefault="00B26C20" w:rsidP="005201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4B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B26C20" w:rsidRPr="0052014B" w:rsidRDefault="00B26C20" w:rsidP="005201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4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52014B">
        <w:rPr>
          <w:rFonts w:ascii="Times New Roman" w:hAnsi="Times New Roman" w:cs="Times New Roman"/>
          <w:b/>
          <w:sz w:val="28"/>
          <w:szCs w:val="28"/>
        </w:rPr>
        <w:t>Новый год (продолжение)</w:t>
      </w:r>
    </w:p>
    <w:tbl>
      <w:tblPr>
        <w:tblStyle w:val="a3"/>
        <w:tblW w:w="0" w:type="auto"/>
        <w:tblInd w:w="-1310" w:type="dxa"/>
        <w:tblLook w:val="04A0"/>
      </w:tblPr>
      <w:tblGrid>
        <w:gridCol w:w="1985"/>
        <w:gridCol w:w="2268"/>
        <w:gridCol w:w="3828"/>
        <w:gridCol w:w="2800"/>
      </w:tblGrid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D4" w:rsidRDefault="00D2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220B7" w:rsidRDefault="00D2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B7" w:rsidRPr="00093C12" w:rsidRDefault="00960B7C" w:rsidP="00D220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Первый снег» А. Фет</w:t>
            </w:r>
          </w:p>
          <w:p w:rsidR="00D220B7" w:rsidRPr="00093C12" w:rsidRDefault="00D220B7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и животные зимой» </w:t>
            </w:r>
            <w:proofErr w:type="gramStart"/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083F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B7" w:rsidRPr="00093C12" w:rsidRDefault="00960B7C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стр.65; + (стр.42,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EC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959F2" w:rsidRPr="00093C12" w:rsidRDefault="00D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F2" w:rsidRPr="00093C12" w:rsidRDefault="00D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0B7" w:rsidRDefault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Познани</w:t>
            </w:r>
            <w:proofErr w:type="gramStart"/>
            <w:r w:rsidR="00D220B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220B7">
              <w:rPr>
                <w:rFonts w:ascii="Times New Roman" w:hAnsi="Times New Roman" w:cs="Times New Roman"/>
                <w:sz w:val="24"/>
                <w:szCs w:val="24"/>
              </w:rPr>
              <w:t>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монетами достоинством 1,2, 5,10 рублей и 1,5, 10 копеек</w:t>
            </w:r>
          </w:p>
          <w:p w:rsidR="00843029" w:rsidRPr="00093C12" w:rsidRDefault="00D220B7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диких ж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ивотных в холодный период (Дик</w:t>
            </w:r>
            <w:proofErr w:type="gram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олени, лисы, горностаи)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D220B7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BB" w:rsidRPr="00093C12" w:rsidRDefault="00990BBB" w:rsidP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игры и упражнения»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продолжение: « Я умею составлять предложения!»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BB" w:rsidRPr="00093C12" w:rsidRDefault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«Дымковские барышни»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</w:t>
            </w:r>
            <w:proofErr w:type="gram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; + стр.101 «</w:t>
            </w:r>
            <w:proofErr w:type="spell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Осноная</w:t>
            </w:r>
            <w:proofErr w:type="spell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proofErr w:type="gram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стр.55,Т.С. Комарова изо)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1,5,10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. Мера</w:t>
            </w:r>
          </w:p>
          <w:p w:rsidR="00960B7C" w:rsidRDefault="00960B7C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B7C" w:rsidRDefault="009C0AB1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«Декоративное рисование-</w:t>
            </w:r>
          </w:p>
          <w:p w:rsidR="009C0AB1" w:rsidRPr="00093C12" w:rsidRDefault="009C0AB1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якутское платье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зоры» </w:t>
            </w:r>
          </w:p>
          <w:p w:rsidR="00B26C20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образец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B08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220B7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39F" w:rsidRDefault="0088539F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A0" w:rsidRDefault="009B30A0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водоемов, морей, океанов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: в холодный период года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; худ. слово</w:t>
            </w:r>
            <w:proofErr w:type="gram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B30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«</w:t>
            </w:r>
            <w:proofErr w:type="spell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43" w:rsidRPr="00093C12" w:rsidRDefault="00C93343" w:rsidP="00C93343">
      <w:pPr>
        <w:rPr>
          <w:rFonts w:ascii="Times New Roman" w:hAnsi="Times New Roman" w:cs="Times New Roman"/>
          <w:sz w:val="24"/>
          <w:szCs w:val="24"/>
        </w:rPr>
      </w:pPr>
    </w:p>
    <w:p w:rsidR="00EC2431" w:rsidRPr="00D91699" w:rsidRDefault="00EC2431" w:rsidP="00EC2431">
      <w:pPr>
        <w:rPr>
          <w:rFonts w:ascii="Times New Roman" w:hAnsi="Times New Roman" w:cs="Times New Roman"/>
          <w:b/>
          <w:sz w:val="24"/>
          <w:szCs w:val="24"/>
        </w:rPr>
      </w:pPr>
      <w:r w:rsidRPr="00D91699">
        <w:rPr>
          <w:rFonts w:ascii="Times New Roman" w:hAnsi="Times New Roman" w:cs="Times New Roman"/>
          <w:b/>
          <w:sz w:val="24"/>
          <w:szCs w:val="24"/>
        </w:rPr>
        <w:t>Представления проектов:</w:t>
      </w:r>
      <w:r w:rsidR="00D91699" w:rsidRPr="00D91699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D91699" w:rsidRPr="00D91699">
        <w:rPr>
          <w:rFonts w:ascii="Times New Roman" w:hAnsi="Times New Roman" w:cs="Times New Roman"/>
          <w:b/>
          <w:sz w:val="24"/>
          <w:szCs w:val="24"/>
        </w:rPr>
        <w:t>Я—исследователь</w:t>
      </w:r>
      <w:proofErr w:type="gramEnd"/>
      <w:r w:rsidR="00D91699" w:rsidRPr="00D91699">
        <w:rPr>
          <w:rFonts w:ascii="Times New Roman" w:hAnsi="Times New Roman" w:cs="Times New Roman"/>
          <w:b/>
          <w:sz w:val="24"/>
          <w:szCs w:val="24"/>
        </w:rPr>
        <w:t>»</w:t>
      </w:r>
    </w:p>
    <w:p w:rsidR="00EC2431" w:rsidRPr="009B30A0" w:rsidRDefault="00EC2431" w:rsidP="00EC2431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t>1. « Что такое плесень?»---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Молдокулов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>;</w:t>
      </w:r>
    </w:p>
    <w:p w:rsidR="00EC2431" w:rsidRPr="009B30A0" w:rsidRDefault="00EC2431" w:rsidP="00EC2431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t>2. « Тесто---оно дышит?----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Панычева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Ксения;</w:t>
      </w:r>
    </w:p>
    <w:p w:rsidR="0088539F" w:rsidRDefault="00EC2431" w:rsidP="00843029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lastRenderedPageBreak/>
        <w:t>3. « Молочные зубы»---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:rsidR="0087280E" w:rsidRDefault="0087280E" w:rsidP="008853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843029" w:rsidRPr="00EB199B" w:rsidRDefault="00843029" w:rsidP="008853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843029" w:rsidRPr="002C5AFA" w:rsidRDefault="00CF4140" w:rsidP="00885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FA">
        <w:rPr>
          <w:rFonts w:ascii="Times New Roman" w:hAnsi="Times New Roman" w:cs="Times New Roman"/>
          <w:b/>
          <w:sz w:val="28"/>
          <w:szCs w:val="28"/>
        </w:rPr>
        <w:t>1</w:t>
      </w:r>
      <w:r w:rsidR="00843029" w:rsidRPr="002C5AF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843029" w:rsidRPr="002C5AFA" w:rsidRDefault="00843029" w:rsidP="00885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F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2C5AFA">
        <w:rPr>
          <w:rFonts w:ascii="Times New Roman" w:hAnsi="Times New Roman" w:cs="Times New Roman"/>
          <w:b/>
          <w:sz w:val="28"/>
          <w:szCs w:val="28"/>
        </w:rPr>
        <w:t>Новый год (продолжение)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2268"/>
        <w:gridCol w:w="3260"/>
        <w:gridCol w:w="3084"/>
      </w:tblGrid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39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F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 «Северные олени»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B4A">
              <w:rPr>
                <w:rFonts w:ascii="Times New Roman" w:hAnsi="Times New Roman" w:cs="Times New Roman"/>
                <w:sz w:val="24"/>
                <w:szCs w:val="24"/>
              </w:rPr>
              <w:t>Декоративное: Глиняные Радуга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B4A">
              <w:rPr>
                <w:rFonts w:ascii="Times New Roman" w:hAnsi="Times New Roman" w:cs="Times New Roman"/>
                <w:sz w:val="24"/>
                <w:szCs w:val="24"/>
              </w:rPr>
              <w:t xml:space="preserve"> «Изразцы»</w:t>
            </w:r>
          </w:p>
          <w:p w:rsidR="00B65EC9" w:rsidRPr="00093C12" w:rsidRDefault="00B65EC9" w:rsidP="00B65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8539F" w:rsidP="008853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итература О.С.Ушакова стр.79</w:t>
            </w:r>
          </w:p>
          <w:p w:rsidR="002F2B4A" w:rsidRDefault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Замена: по журналу Л. Яхнин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CB" w:rsidRDefault="004D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CB" w:rsidRDefault="004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1,5,10 рублей, их набором и разменом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>, игра « Магазин»</w:t>
            </w:r>
          </w:p>
          <w:p w:rsidR="004D46CB" w:rsidRDefault="004D46CB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88539F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Растения и животные зимой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4D46CB" w:rsidRDefault="004D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 xml:space="preserve">67; + (стр.67, </w:t>
            </w:r>
            <w:proofErr w:type="spellStart"/>
            <w:r w:rsidR="004D46C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D4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F" w:rsidRPr="00093C12" w:rsidRDefault="004D46CB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</w:t>
            </w:r>
          </w:p>
          <w:p w:rsidR="00736394" w:rsidRPr="00093C12" w:rsidRDefault="00736394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9C" w:rsidRDefault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C6" w:rsidRDefault="00DF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9F" w:rsidRPr="00093C12" w:rsidRDefault="00990BBB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Работа с иллюстрированными изданиями сказок</w:t>
            </w:r>
            <w:proofErr w:type="gramStart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:--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Мир сказок»;</w:t>
            </w:r>
            <w:r w:rsidR="0088539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</w:t>
            </w:r>
          </w:p>
          <w:p w:rsidR="00DA5383" w:rsidRPr="00093C12" w:rsidRDefault="00DA538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по дымковской игрушке</w:t>
            </w:r>
          </w:p>
          <w:p w:rsidR="00843029" w:rsidRPr="00093C12" w:rsidRDefault="00251C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 w:rsidR="00DF5E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; + стр.45,В.В.Гербова)</w:t>
            </w:r>
          </w:p>
          <w:p w:rsidR="00DF5EC6" w:rsidRDefault="00DF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D4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</w:t>
            </w:r>
          </w:p>
          <w:p w:rsidR="00D9169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школы стр.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68;</w:t>
            </w:r>
            <w:r w:rsidR="008D51C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843029" w:rsidRPr="00093C12" w:rsidRDefault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стр.58,Т.С.Комарова,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монетах достоинством 1, 2, 5, 10 рублей, их наборе и размене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, измерение объема.</w:t>
            </w:r>
          </w:p>
          <w:p w:rsidR="00B65EC9" w:rsidRPr="00093C12" w:rsidRDefault="0084302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D51C0">
              <w:rPr>
                <w:rFonts w:ascii="Times New Roman" w:hAnsi="Times New Roman" w:cs="Times New Roman"/>
                <w:sz w:val="24"/>
                <w:szCs w:val="24"/>
              </w:rPr>
              <w:t xml:space="preserve">68; +(стр. 69, И.А. </w:t>
            </w:r>
            <w:proofErr w:type="spellStart"/>
            <w:r w:rsidR="008D51C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D5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91699">
              <w:rPr>
                <w:rFonts w:ascii="Times New Roman" w:hAnsi="Times New Roman" w:cs="Times New Roman"/>
                <w:sz w:val="24"/>
                <w:szCs w:val="24"/>
              </w:rPr>
              <w:t xml:space="preserve"> + (стр.59,Т.С.Комарова</w:t>
            </w:r>
            <w:proofErr w:type="gramStart"/>
            <w:r w:rsidR="00D9169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D91699">
              <w:rPr>
                <w:rFonts w:ascii="Times New Roman" w:hAnsi="Times New Roman" w:cs="Times New Roman"/>
                <w:sz w:val="24"/>
                <w:szCs w:val="24"/>
              </w:rPr>
              <w:t>зо)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1C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C97A62" w:rsidRDefault="00C97A62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C97A62" w:rsidRPr="00093C12" w:rsidRDefault="00C97A62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D9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Соревнование викторина: Из чего сделаны предметы?»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D9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 чего 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>сделаны предметы?»</w:t>
            </w:r>
            <w:proofErr w:type="gramStart"/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 слайды.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8853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251C9C" w:rsidRDefault="00251C9C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EB199B" w:rsidRDefault="00843029" w:rsidP="00251C9C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</w:pPr>
      <w:r w:rsidRPr="00EB199B"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  <w:t>Декабрь</w:t>
      </w:r>
    </w:p>
    <w:p w:rsidR="00843029" w:rsidRPr="00251C9C" w:rsidRDefault="00CF4140" w:rsidP="00251C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3029" w:rsidRPr="00251C9C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843029" w:rsidRPr="00251C9C" w:rsidRDefault="00843029" w:rsidP="00251C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C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251C9C">
        <w:rPr>
          <w:rFonts w:ascii="Times New Roman" w:hAnsi="Times New Roman" w:cs="Times New Roman"/>
          <w:b/>
          <w:sz w:val="28"/>
          <w:szCs w:val="28"/>
        </w:rPr>
        <w:t>Новый год (прод</w:t>
      </w:r>
      <w:r w:rsidR="00C97A62">
        <w:rPr>
          <w:rFonts w:ascii="Times New Roman" w:hAnsi="Times New Roman" w:cs="Times New Roman"/>
          <w:b/>
          <w:sz w:val="28"/>
          <w:szCs w:val="28"/>
        </w:rPr>
        <w:t>о</w:t>
      </w:r>
      <w:r w:rsidR="003E7840" w:rsidRPr="00251C9C">
        <w:rPr>
          <w:rFonts w:ascii="Times New Roman" w:hAnsi="Times New Roman" w:cs="Times New Roman"/>
          <w:b/>
          <w:sz w:val="28"/>
          <w:szCs w:val="28"/>
        </w:rPr>
        <w:t>лжение)</w:t>
      </w:r>
    </w:p>
    <w:tbl>
      <w:tblPr>
        <w:tblStyle w:val="a3"/>
        <w:tblW w:w="0" w:type="auto"/>
        <w:tblInd w:w="-1168" w:type="dxa"/>
        <w:tblLook w:val="04A0"/>
      </w:tblPr>
      <w:tblGrid>
        <w:gridCol w:w="1843"/>
        <w:gridCol w:w="2268"/>
        <w:gridCol w:w="3686"/>
        <w:gridCol w:w="2942"/>
      </w:tblGrid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EDA" w:rsidRPr="00093C12" w:rsidRDefault="002C5AF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Чтение рассказа Л.Н.Толстого «Прыжок</w:t>
            </w:r>
            <w:r w:rsidR="002B1ED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ED6C91" w:rsidP="002B1E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 мальчик пляшут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EC9" w:rsidRPr="00093C12" w:rsidRDefault="00B65EC9" w:rsidP="00B65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EDA" w:rsidRPr="00093C12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74; + 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>стр.47,В.В.Гербова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Стр.61,Т.С.Комаров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ED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измерять оббьем сыпучих веществ с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прмощью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условной меры</w:t>
            </w:r>
          </w:p>
          <w:p w:rsidR="00CF0B08" w:rsidRPr="00093C12" w:rsidRDefault="00CF0B08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Pr="00093C12" w:rsidRDefault="002B1EDA" w:rsidP="002B1E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«Народные традиции и обычаи встречи Нового года и Рождества»</w:t>
            </w:r>
          </w:p>
          <w:p w:rsidR="00843029" w:rsidRPr="00093C12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71; +</w:t>
            </w:r>
            <w:proofErr w:type="gram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стр.69, </w:t>
            </w:r>
            <w:proofErr w:type="spell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7E" w:rsidRPr="00093C12" w:rsidRDefault="007C2B7E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333" w:rsidRPr="00093C12" w:rsidRDefault="00443333" w:rsidP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(Т’),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Т;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культура речи»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33" w:rsidRPr="00093C12" w:rsidRDefault="0044333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33" w:rsidRPr="00093C12" w:rsidRDefault="0044333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«Птица» (по дымковской игрушке)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43333" w:rsidRPr="00093C12" w:rsidRDefault="0044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B1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9F2" w:rsidRPr="0009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измерения жидких веществ с помощью условной меры</w:t>
            </w: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героев сказки </w:t>
            </w: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73; +(стр.71, </w:t>
            </w:r>
            <w:proofErr w:type="spell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картинам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Кошка, которая гуляла сама по себе»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49" w:rsidRDefault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о плану физ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Стр.46—48,</w:t>
            </w: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C579C8" w:rsidRDefault="00843029" w:rsidP="00C97A62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</w:pPr>
      <w:r w:rsidRPr="00C579C8"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  <w:t>Декабрь</w:t>
      </w:r>
    </w:p>
    <w:p w:rsidR="00843029" w:rsidRPr="00C97A62" w:rsidRDefault="00CF4140" w:rsidP="00C97A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843029" w:rsidRPr="00C97A62">
        <w:rPr>
          <w:rFonts w:ascii="Times New Roman" w:hAnsi="Times New Roman" w:cs="Times New Roman"/>
          <w:b/>
          <w:sz w:val="36"/>
          <w:szCs w:val="36"/>
        </w:rPr>
        <w:t>-я неделя</w:t>
      </w:r>
    </w:p>
    <w:p w:rsidR="00843029" w:rsidRPr="00C97A62" w:rsidRDefault="00843029" w:rsidP="00C97A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A62">
        <w:rPr>
          <w:rFonts w:ascii="Times New Roman" w:hAnsi="Times New Roman" w:cs="Times New Roman"/>
          <w:b/>
          <w:sz w:val="36"/>
          <w:szCs w:val="36"/>
        </w:rPr>
        <w:t>Тема: «</w:t>
      </w:r>
      <w:r w:rsidR="006A13CC" w:rsidRPr="00C97A62">
        <w:rPr>
          <w:rFonts w:ascii="Times New Roman" w:hAnsi="Times New Roman" w:cs="Times New Roman"/>
          <w:b/>
          <w:sz w:val="36"/>
          <w:szCs w:val="36"/>
        </w:rPr>
        <w:t>Новый год (прод</w:t>
      </w:r>
      <w:r w:rsidR="003E7840" w:rsidRPr="00C97A62">
        <w:rPr>
          <w:rFonts w:ascii="Times New Roman" w:hAnsi="Times New Roman" w:cs="Times New Roman"/>
          <w:b/>
          <w:sz w:val="36"/>
          <w:szCs w:val="36"/>
        </w:rPr>
        <w:t>олжение)</w:t>
      </w:r>
    </w:p>
    <w:tbl>
      <w:tblPr>
        <w:tblStyle w:val="a3"/>
        <w:tblW w:w="10774" w:type="dxa"/>
        <w:tblInd w:w="-885" w:type="dxa"/>
        <w:tblLook w:val="04A0"/>
      </w:tblPr>
      <w:tblGrid>
        <w:gridCol w:w="1844"/>
        <w:gridCol w:w="2410"/>
        <w:gridCol w:w="3402"/>
        <w:gridCol w:w="3118"/>
      </w:tblGrid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1D3440">
        <w:trPr>
          <w:trHeight w:val="177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Pr="00093C12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9E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E3" w:rsidRDefault="00BC09E3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стихотворения  про елку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, Новый год Деда Мороза, Снегурочку».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E3" w:rsidRPr="00093C12" w:rsidRDefault="00BC09E3" w:rsidP="00BC09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школы» технолог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 стр.89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64666">
              <w:rPr>
                <w:rFonts w:ascii="Times New Roman" w:hAnsi="Times New Roman" w:cs="Times New Roman"/>
                <w:sz w:val="24"/>
                <w:szCs w:val="24"/>
              </w:rPr>
              <w:t xml:space="preserve">77 + (стр.73, Т.С.Комарова—изо </w:t>
            </w:r>
            <w:proofErr w:type="gramEnd"/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C9" w:rsidRDefault="00C4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BC09E3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 xml:space="preserve"> .Ознакомление с окружающим</w:t>
            </w:r>
          </w:p>
          <w:p w:rsidR="007C2B7E" w:rsidRPr="00093C12" w:rsidRDefault="007C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раскладывать число на два меньших большее число в пределах 10</w:t>
            </w:r>
          </w:p>
          <w:p w:rsidR="00C432C9" w:rsidRDefault="00C432C9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C8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579C8">
              <w:rPr>
                <w:rFonts w:ascii="Times New Roman" w:hAnsi="Times New Roman" w:cs="Times New Roman"/>
                <w:sz w:val="24"/>
                <w:szCs w:val="24"/>
              </w:rPr>
              <w:t>76; +</w:t>
            </w: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стр.73,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BC09E3" w:rsidP="00BC0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068">
              <w:rPr>
                <w:rFonts w:ascii="Times New Roman" w:hAnsi="Times New Roman" w:cs="Times New Roman"/>
                <w:sz w:val="24"/>
                <w:szCs w:val="24"/>
              </w:rPr>
              <w:t>рождения до школы стр.76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(программа</w:t>
            </w:r>
            <w:proofErr w:type="gramEnd"/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культура речи»</w:t>
            </w:r>
            <w:proofErr w:type="gramStart"/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96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964666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лягушка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В.В.Гербова+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Стр.65, Т.С.Комарова—изо </w:t>
            </w:r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</w:t>
            </w:r>
          </w:p>
          <w:p w:rsidR="00964666" w:rsidRDefault="00964666" w:rsidP="000372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72B4" w:rsidRPr="00093C12" w:rsidRDefault="00964666" w:rsidP="000372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Замена: </w:t>
            </w:r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придет на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579C8">
              <w:rPr>
                <w:rFonts w:ascii="Times New Roman" w:hAnsi="Times New Roman" w:cs="Times New Roman"/>
                <w:sz w:val="24"/>
                <w:szCs w:val="24"/>
              </w:rPr>
              <w:t>77; +</w:t>
            </w:r>
            <w:proofErr w:type="gramStart"/>
            <w:r w:rsidR="00C579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579C8">
              <w:rPr>
                <w:rFonts w:ascii="Times New Roman" w:hAnsi="Times New Roman" w:cs="Times New Roman"/>
                <w:sz w:val="24"/>
                <w:szCs w:val="24"/>
              </w:rPr>
              <w:t xml:space="preserve">стр.76, И.А. </w:t>
            </w:r>
            <w:proofErr w:type="spellStart"/>
            <w:r w:rsidR="00C579C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964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 w:rsidP="000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 w:rsidP="000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Стр.64, </w:t>
            </w:r>
            <w:r w:rsidR="001B7FA7">
              <w:rPr>
                <w:rFonts w:ascii="Times New Roman" w:hAnsi="Times New Roman" w:cs="Times New Roman"/>
                <w:sz w:val="24"/>
                <w:szCs w:val="24"/>
              </w:rPr>
              <w:t>Т.С.Комарова—изо</w:t>
            </w:r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BC09E3" w:rsidRDefault="00BC09E3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B08" w:rsidRPr="00093C12" w:rsidRDefault="001B7FA7" w:rsidP="001B7FA7">
            <w:pPr>
              <w:pStyle w:val="a5"/>
            </w:pPr>
            <w:r>
              <w:t xml:space="preserve">Замена: « Царства льда, </w:t>
            </w:r>
            <w:proofErr w:type="spellStart"/>
            <w:r>
              <w:t>воды</w:t>
            </w:r>
            <w:proofErr w:type="gramStart"/>
            <w:r>
              <w:t>,п</w:t>
            </w:r>
            <w:proofErr w:type="gramEnd"/>
            <w:r>
              <w:t>ара</w:t>
            </w:r>
            <w:proofErr w:type="spellEnd"/>
            <w:r>
              <w:t>»</w:t>
            </w: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B7FA7" w:rsidP="001B7FA7">
            <w:pPr>
              <w:pStyle w:val="a5"/>
            </w:pPr>
            <w:proofErr w:type="gramStart"/>
            <w:r>
              <w:t>Стр</w:t>
            </w:r>
            <w:proofErr w:type="gramEnd"/>
            <w:r>
              <w:t xml:space="preserve">,45,Н.Е.Вераксы «познавательно- </w:t>
            </w:r>
            <w:proofErr w:type="spellStart"/>
            <w:r>
              <w:t>исследоват-ая</w:t>
            </w:r>
            <w:proofErr w:type="spellEnd"/>
            <w:r>
              <w:t xml:space="preserve"> деятельность</w:t>
            </w:r>
          </w:p>
        </w:tc>
      </w:tr>
    </w:tbl>
    <w:p w:rsidR="001917A3" w:rsidRDefault="004F0081" w:rsidP="00843029">
      <w:pPr>
        <w:rPr>
          <w:rFonts w:ascii="Times New Roman" w:hAnsi="Times New Roman" w:cs="Times New Roman"/>
          <w:sz w:val="24"/>
          <w:szCs w:val="24"/>
        </w:rPr>
      </w:pPr>
      <w:r w:rsidRPr="00093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17A3" w:rsidRDefault="001917A3" w:rsidP="00843029">
      <w:pPr>
        <w:rPr>
          <w:rFonts w:ascii="Times New Roman" w:hAnsi="Times New Roman" w:cs="Times New Roman"/>
          <w:sz w:val="24"/>
          <w:szCs w:val="24"/>
        </w:rPr>
      </w:pPr>
    </w:p>
    <w:p w:rsidR="00EC2431" w:rsidRDefault="00EC2431" w:rsidP="001B7FA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286BCE" w:rsidRPr="001B7FA7" w:rsidRDefault="00286BCE" w:rsidP="001917A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B7FA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843029" w:rsidRPr="001917A3" w:rsidRDefault="00CF4140" w:rsidP="001917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43029" w:rsidRPr="001917A3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1917A3" w:rsidRDefault="00843029" w:rsidP="001917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A3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1917A3">
        <w:rPr>
          <w:rFonts w:ascii="Times New Roman" w:hAnsi="Times New Roman" w:cs="Times New Roman"/>
          <w:b/>
          <w:sz w:val="32"/>
          <w:szCs w:val="32"/>
        </w:rPr>
        <w:t>Зима»</w:t>
      </w:r>
    </w:p>
    <w:tbl>
      <w:tblPr>
        <w:tblStyle w:val="a3"/>
        <w:tblW w:w="0" w:type="auto"/>
        <w:tblInd w:w="-1026" w:type="dxa"/>
        <w:tblLook w:val="04A0"/>
      </w:tblPr>
      <w:tblGrid>
        <w:gridCol w:w="1701"/>
        <w:gridCol w:w="1985"/>
        <w:gridCol w:w="3685"/>
        <w:gridCol w:w="3226"/>
      </w:tblGrid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25.12.17.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3" w:rsidRDefault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3" w:rsidRDefault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A3" w:rsidRDefault="001917A3" w:rsidP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Маршака «Тает месяц молодой»</w:t>
            </w: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  <w:p w:rsidR="003F083F" w:rsidRPr="00093C12" w:rsidRDefault="003F083F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EC9" w:rsidRPr="00093C12" w:rsidRDefault="003F083F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>«Герои сказки: Царевн</w:t>
            </w:r>
            <w:proofErr w:type="gramStart"/>
            <w:r w:rsidR="009252D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9252D9">
              <w:rPr>
                <w:rFonts w:ascii="Times New Roman" w:hAnsi="Times New Roman" w:cs="Times New Roman"/>
                <w:sz w:val="24"/>
                <w:szCs w:val="24"/>
              </w:rPr>
              <w:t xml:space="preserve"> лягушка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Default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стр.51; + стр.44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252D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+(стр.66, Т.С.Комарова—изо)</w:t>
            </w:r>
          </w:p>
        </w:tc>
      </w:tr>
      <w:tr w:rsidR="00843029" w:rsidRPr="00093C12" w:rsidTr="001B7FA7">
        <w:trPr>
          <w:trHeight w:val="191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1917A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99B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арифметические задачи на сложение.</w:t>
            </w:r>
          </w:p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81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друзь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-витамины</w:t>
            </w:r>
            <w:r w:rsidR="001917A3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081" w:rsidRPr="00093C12" w:rsidRDefault="004F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 xml:space="preserve">80,+ </w:t>
            </w:r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(стр.80 </w:t>
            </w:r>
            <w:proofErr w:type="spell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proofErr w:type="gramEnd"/>
          </w:p>
          <w:p w:rsidR="004F0081" w:rsidRPr="00093C12" w:rsidRDefault="004F0081" w:rsidP="004F00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стр.121</w:t>
            </w:r>
            <w:r w:rsidR="00EB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6394" w:rsidRPr="00093C12" w:rsidRDefault="00EB199B" w:rsidP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З.Ф.Аксенова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тр.88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варили компот»</w:t>
            </w:r>
          </w:p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140" w:rsidRDefault="00CF4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B199B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Т.С.Комарова—изо 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CF4140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 в клетку</w:t>
            </w:r>
          </w:p>
          <w:p w:rsidR="00161D01" w:rsidRPr="00CF4140" w:rsidRDefault="00161D01" w:rsidP="00161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D9" w:rsidRDefault="00B65EC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</w:t>
            </w:r>
            <w:proofErr w:type="gramStart"/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4140">
              <w:rPr>
                <w:rFonts w:ascii="Times New Roman" w:hAnsi="Times New Roman" w:cs="Times New Roman"/>
                <w:sz w:val="24"/>
                <w:szCs w:val="24"/>
              </w:rPr>
              <w:t xml:space="preserve"> сюжетной композиции 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>–по замыслу</w:t>
            </w:r>
          </w:p>
          <w:p w:rsidR="009252D9" w:rsidRDefault="009252D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82 + </w:t>
            </w:r>
            <w:proofErr w:type="gram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стр.83, </w:t>
            </w:r>
            <w:proofErr w:type="spell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воспитателя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4140" w:rsidRPr="00093C12" w:rsidRDefault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14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2Физкультурное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Новогодние встречи. Рассказ о новогоднем празднике в детском саду»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школы», В.В.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стр.54, зан.1;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EB199B" w:rsidRDefault="00EB19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Утренник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87280E" w:rsidRDefault="0087280E" w:rsidP="0087280E">
      <w:pPr>
        <w:pStyle w:val="a5"/>
        <w:jc w:val="center"/>
        <w:rPr>
          <w:b/>
          <w:color w:val="C00000"/>
          <w:sz w:val="48"/>
          <w:szCs w:val="48"/>
        </w:rPr>
      </w:pPr>
      <w:r w:rsidRPr="0087280E">
        <w:rPr>
          <w:b/>
          <w:color w:val="C00000"/>
          <w:sz w:val="48"/>
          <w:szCs w:val="48"/>
        </w:rPr>
        <w:t>2018 год</w:t>
      </w:r>
    </w:p>
    <w:p w:rsidR="00843029" w:rsidRPr="00AA6BD7" w:rsidRDefault="00161D01" w:rsidP="00286BC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A6BD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Январь</w:t>
      </w:r>
    </w:p>
    <w:p w:rsidR="00843029" w:rsidRPr="00AA6BD7" w:rsidRDefault="00286BCE" w:rsidP="00286BC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BD7">
        <w:rPr>
          <w:rFonts w:ascii="Times New Roman" w:hAnsi="Times New Roman" w:cs="Times New Roman"/>
          <w:b/>
          <w:sz w:val="32"/>
          <w:szCs w:val="32"/>
        </w:rPr>
        <w:t>1</w:t>
      </w:r>
      <w:r w:rsidR="00843029" w:rsidRPr="00AA6BD7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AA6BD7" w:rsidRDefault="00843029" w:rsidP="00286BC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BD7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AA6BD7">
        <w:rPr>
          <w:rFonts w:ascii="Times New Roman" w:hAnsi="Times New Roman" w:cs="Times New Roman"/>
          <w:b/>
          <w:sz w:val="32"/>
          <w:szCs w:val="32"/>
        </w:rPr>
        <w:t>Зима (продолжение)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2126"/>
        <w:gridCol w:w="4111"/>
        <w:gridCol w:w="2517"/>
      </w:tblGrid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F34884" w:rsidRDefault="003F083F" w:rsidP="00F348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2">
              <w:t xml:space="preserve"> </w:t>
            </w:r>
            <w:r w:rsidRPr="00093C12">
              <w:rPr>
                <w:b/>
              </w:rPr>
              <w:t xml:space="preserve"> </w:t>
            </w:r>
            <w:r w:rsidR="00F34884" w:rsidRPr="00F3488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6A13CC" w:rsidRPr="00093C12" w:rsidRDefault="006A13CC" w:rsidP="00F34884">
            <w:pPr>
              <w:pStyle w:val="a5"/>
            </w:pPr>
          </w:p>
          <w:p w:rsidR="006A13CC" w:rsidRPr="00093C12" w:rsidRDefault="006A13CC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86BCE" w:rsidRDefault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E" w:rsidRPr="00093C12" w:rsidRDefault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BC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BCE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286BC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окружающим.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84" w:rsidRPr="00F34884" w:rsidRDefault="00F34884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8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арифметические задачи</w:t>
            </w:r>
          </w:p>
          <w:p w:rsidR="00F34884" w:rsidRPr="00F34884" w:rsidRDefault="00F34884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CE" w:rsidRPr="00093C12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</w:t>
            </w:r>
            <w:r w:rsidR="00286BCE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BCE" w:rsidRPr="00093C12" w:rsidRDefault="00286BCE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85+ (И. А. </w:t>
            </w:r>
            <w:proofErr w:type="spellStart"/>
            <w:r w:rsidR="00F3488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F34884">
              <w:rPr>
                <w:rFonts w:ascii="Times New Roman" w:hAnsi="Times New Roman" w:cs="Times New Roman"/>
                <w:sz w:val="24"/>
                <w:szCs w:val="24"/>
              </w:rPr>
              <w:t>, стр.85 №1)</w:t>
            </w:r>
          </w:p>
          <w:p w:rsidR="000E587A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 84; +</w:t>
            </w:r>
          </w:p>
          <w:p w:rsidR="00286BCE" w:rsidRPr="00093C12" w:rsidRDefault="000E587A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стр.42,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4000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00" w:rsidRPr="00093C12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3588D" w:rsidRDefault="0053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8D" w:rsidRDefault="0053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58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C0680" w:rsidRDefault="008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80" w:rsidRDefault="008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80" w:rsidRDefault="008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000" w:rsidRDefault="00204000" w:rsidP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8D" w:rsidRDefault="0053588D" w:rsidP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8D" w:rsidRDefault="0053588D" w:rsidP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A5383" w:rsidP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88D">
              <w:rPr>
                <w:rFonts w:ascii="Times New Roman" w:hAnsi="Times New Roman" w:cs="Times New Roman"/>
                <w:sz w:val="24"/>
                <w:szCs w:val="24"/>
              </w:rPr>
              <w:t>Коллективная лепка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>: Звери в зоопарке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80" w:rsidRDefault="008C0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000" w:rsidRDefault="00204000" w:rsidP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стр.54</w:t>
            </w:r>
            <w:r w:rsidR="0053588D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</w:p>
          <w:p w:rsidR="0053588D" w:rsidRDefault="0053588D" w:rsidP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588D" w:rsidRDefault="0053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8D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53588D">
              <w:rPr>
                <w:rFonts w:ascii="Times New Roman" w:hAnsi="Times New Roman" w:cs="Times New Roman"/>
                <w:sz w:val="24"/>
                <w:szCs w:val="24"/>
              </w:rPr>
              <w:t xml:space="preserve">84; + </w:t>
            </w:r>
          </w:p>
          <w:p w:rsidR="00843029" w:rsidRPr="00093C12" w:rsidRDefault="0053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 xml:space="preserve"> стр.67, Т.С.Комарова—изо)</w:t>
            </w:r>
          </w:p>
        </w:tc>
      </w:tr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04000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00" w:rsidRPr="00093C12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884" w:rsidRPr="00F34884" w:rsidRDefault="00F34884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88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арифметические задачи; ориентироваться на листе бумаги</w:t>
            </w:r>
          </w:p>
          <w:p w:rsidR="00F34884" w:rsidRPr="00F34884" w:rsidRDefault="00F34884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«Букет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 xml:space="preserve"> цветов </w:t>
            </w:r>
            <w:proofErr w:type="gramStart"/>
            <w:r w:rsidR="008C0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 холодных тонах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>--1 этап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86; + (И. А. </w:t>
            </w:r>
            <w:proofErr w:type="spellStart"/>
            <w:r w:rsidR="00F3488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F34884">
              <w:rPr>
                <w:rFonts w:ascii="Times New Roman" w:hAnsi="Times New Roman" w:cs="Times New Roman"/>
                <w:sz w:val="24"/>
                <w:szCs w:val="24"/>
              </w:rPr>
              <w:t>, стр.88)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A" w:rsidRDefault="000E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C0680">
              <w:rPr>
                <w:rFonts w:ascii="Times New Roman" w:hAnsi="Times New Roman" w:cs="Times New Roman"/>
                <w:sz w:val="24"/>
                <w:szCs w:val="24"/>
              </w:rPr>
              <w:t>86; +</w:t>
            </w:r>
          </w:p>
          <w:p w:rsidR="008C0680" w:rsidRPr="00093C12" w:rsidRDefault="008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</w:t>
            </w:r>
            <w:r w:rsidR="00642813">
              <w:rPr>
                <w:rFonts w:ascii="Times New Roman" w:hAnsi="Times New Roman" w:cs="Times New Roman"/>
                <w:sz w:val="24"/>
                <w:szCs w:val="24"/>
              </w:rPr>
              <w:t>68, Т.С. Комарова—изо)</w:t>
            </w:r>
          </w:p>
        </w:tc>
      </w:tr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4000" w:rsidRPr="00093C12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400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00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04000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00" w:rsidRPr="00093C12" w:rsidRDefault="002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64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Библиотека»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64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О.В.Дыбина-озн-ие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соц. окружением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AA6BD7" w:rsidRDefault="00161D01" w:rsidP="007D049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A6BD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Январь</w:t>
      </w:r>
    </w:p>
    <w:p w:rsidR="00843029" w:rsidRPr="007D049E" w:rsidRDefault="007D049E" w:rsidP="007D04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43029" w:rsidRPr="007D049E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7D049E" w:rsidRDefault="00843029" w:rsidP="007D04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49E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7D049E">
        <w:rPr>
          <w:rFonts w:ascii="Times New Roman" w:hAnsi="Times New Roman" w:cs="Times New Roman"/>
          <w:b/>
          <w:sz w:val="32"/>
          <w:szCs w:val="32"/>
        </w:rPr>
        <w:t>Зима (продолжение)</w:t>
      </w:r>
    </w:p>
    <w:tbl>
      <w:tblPr>
        <w:tblStyle w:val="a3"/>
        <w:tblW w:w="0" w:type="auto"/>
        <w:tblInd w:w="-1026" w:type="dxa"/>
        <w:tblLook w:val="04A0"/>
      </w:tblPr>
      <w:tblGrid>
        <w:gridCol w:w="1701"/>
        <w:gridCol w:w="2127"/>
        <w:gridCol w:w="3969"/>
        <w:gridCol w:w="2800"/>
      </w:tblGrid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.Развитие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06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</w:t>
            </w:r>
            <w:r w:rsidR="008730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3029" w:rsidRPr="00093C12" w:rsidRDefault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Новогодние встречи»</w:t>
            </w:r>
          </w:p>
          <w:p w:rsidR="003F083F" w:rsidRPr="00093C12" w:rsidRDefault="00843029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5A28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D757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Кони </w:t>
            </w:r>
            <w:proofErr w:type="gramStart"/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пасутся—декоративное</w:t>
            </w:r>
            <w:proofErr w:type="gramEnd"/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9E" w:rsidRPr="00093C12" w:rsidRDefault="006A63CA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6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стр.89; +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стр.54, </w:t>
            </w:r>
            <w:proofErr w:type="spell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A28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 стр.89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(Т.С.Комарова стр.69</w:t>
            </w:r>
            <w:proofErr w:type="gram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rPr>
          <w:trHeight w:val="176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>Познавательное:</w:t>
            </w: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окружающим.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7D049E" w:rsidRDefault="0084302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>ть учить составлять и решать задачи на сложение и вычитание…</w:t>
            </w:r>
          </w:p>
          <w:p w:rsidR="00161D01" w:rsidRPr="00093C12" w:rsidRDefault="00161D01" w:rsidP="00161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заповедников: 10 января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08" w:rsidRPr="00093C12" w:rsidRDefault="00857189" w:rsidP="00CF0B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нашего края)</w:t>
            </w:r>
            <w:proofErr w:type="gramEnd"/>
          </w:p>
          <w:p w:rsidR="00857189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89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88; +(стр. 90 №3, И.А. </w:t>
            </w:r>
            <w:proofErr w:type="spell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189" w:rsidRDefault="0085718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85718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стр.88;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</w:p>
          <w:p w:rsidR="007D049E" w:rsidRPr="00093C12" w:rsidRDefault="007D049E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1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9E" w:rsidRDefault="00D75728" w:rsidP="008571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7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Н. Носова»</w:t>
            </w:r>
          </w:p>
          <w:p w:rsidR="007D049E" w:rsidRPr="00093C12" w:rsidRDefault="007D049E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D757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играем зимой»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 xml:space="preserve"> стр.90; + </w:t>
            </w:r>
            <w:proofErr w:type="gramStart"/>
            <w:r w:rsidR="00857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Шумае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>; + 54</w:t>
            </w:r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,В.В. </w:t>
            </w:r>
            <w:proofErr w:type="spellStart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стр.89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728" w:rsidRPr="00093C12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 стр. 70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20</w:t>
            </w:r>
          </w:p>
          <w:p w:rsidR="00CD771A" w:rsidRPr="00093C12" w:rsidRDefault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75728" w:rsidP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«Иней покрыл деревья»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8" w:rsidRPr="00093C12" w:rsidRDefault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9378C" w:rsidRPr="00093C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Т.С.Комарова стр.71</w:t>
            </w: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9C" w:rsidRPr="00093C12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школу»</w:t>
            </w:r>
          </w:p>
          <w:p w:rsidR="000C339C" w:rsidRPr="00093C12" w:rsidRDefault="000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C63E0" w:rsidP="007D04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Стр.48,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Н.Е.Веоаксы</w:t>
            </w:r>
            <w:proofErr w:type="spellEnd"/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1205C0" w:rsidRDefault="00161D01" w:rsidP="007D049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Январь</w:t>
      </w:r>
    </w:p>
    <w:p w:rsidR="0071268B" w:rsidRDefault="007D049E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43029" w:rsidRPr="007D049E">
        <w:rPr>
          <w:rFonts w:ascii="Times New Roman" w:hAnsi="Times New Roman" w:cs="Times New Roman"/>
          <w:b/>
          <w:sz w:val="32"/>
          <w:szCs w:val="32"/>
        </w:rPr>
        <w:t>-я неделя</w:t>
      </w:r>
      <w:r w:rsidR="0071268B" w:rsidRPr="007126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727"/>
        <w:tblW w:w="10592" w:type="dxa"/>
        <w:tblLook w:val="04A0"/>
      </w:tblPr>
      <w:tblGrid>
        <w:gridCol w:w="1668"/>
        <w:gridCol w:w="2268"/>
        <w:gridCol w:w="3402"/>
        <w:gridCol w:w="3254"/>
      </w:tblGrid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детей»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Декоративное: « Букет в холодных тонах»</w:t>
            </w: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стр.55,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="00B30BE7">
              <w:rPr>
                <w:rFonts w:ascii="Times New Roman" w:hAnsi="Times New Roman" w:cs="Times New Roman"/>
                <w:sz w:val="24"/>
                <w:szCs w:val="24"/>
              </w:rPr>
              <w:t xml:space="preserve"> стр.93; + </w:t>
            </w:r>
            <w:proofErr w:type="gramStart"/>
            <w:r w:rsidR="00B30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0BE7">
              <w:rPr>
                <w:rFonts w:ascii="Times New Roman" w:hAnsi="Times New Roman" w:cs="Times New Roman"/>
                <w:sz w:val="24"/>
                <w:szCs w:val="24"/>
              </w:rPr>
              <w:t>стр.70, Т.С. Комарова—изо)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 с окружающим.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CC63E0" w:rsidRPr="00093C12" w:rsidRDefault="00CC63E0" w:rsidP="00CC6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E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задачи. Знакомить с часами…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Замена: « Школа – учитель»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стр.92; + (стр. 95, №5,И.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36,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</w:t>
            </w: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9057C6" w:rsidRDefault="00CC63E0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 Лексические игры и упражнения.</w:t>
            </w: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места звука в трех позициях.</w:t>
            </w: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Корабли на рейде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7C6" w:rsidRDefault="009057C6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стр.56,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стр.94; + (стр.72, Т. С. Комарова—изо)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вычитание. 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чисел в пределах 20….,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частях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натуры керамической фигурки животног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олешек, конь….)</w:t>
            </w: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стр.96 №6,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Стр.69, Т. С. Комарова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C6" w:rsidRPr="00093C12" w:rsidRDefault="009057C6" w:rsidP="009057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 мире материалов (викторина)»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стр.101;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55A" w:rsidRDefault="00CC63E0" w:rsidP="0038255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4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71268B" w:rsidRPr="007D049E">
        <w:rPr>
          <w:rFonts w:ascii="Times New Roman" w:hAnsi="Times New Roman" w:cs="Times New Roman"/>
          <w:b/>
          <w:sz w:val="32"/>
          <w:szCs w:val="32"/>
        </w:rPr>
        <w:t>Тема: ««Зима (продолжение)</w:t>
      </w:r>
    </w:p>
    <w:p w:rsidR="00843029" w:rsidRPr="001205C0" w:rsidRDefault="0071268B" w:rsidP="0038255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 xml:space="preserve">Январь - </w:t>
      </w:r>
      <w:r w:rsidR="00161D01"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Февраль</w:t>
      </w:r>
    </w:p>
    <w:p w:rsidR="00843029" w:rsidRPr="0071268B" w:rsidRDefault="0038255A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и начало 1-ой  недели февраля</w:t>
      </w:r>
    </w:p>
    <w:p w:rsidR="00843029" w:rsidRPr="0071268B" w:rsidRDefault="0038255A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843029" w:rsidRPr="0071268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 Зима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окончание;   </w:t>
      </w:r>
      <w:r w:rsidR="00843029" w:rsidRPr="0071268B">
        <w:rPr>
          <w:rFonts w:ascii="Times New Roman" w:hAnsi="Times New Roman" w:cs="Times New Roman"/>
          <w:b/>
          <w:sz w:val="32"/>
          <w:szCs w:val="32"/>
        </w:rPr>
        <w:t>«</w:t>
      </w:r>
      <w:r w:rsidR="000D15BC" w:rsidRPr="0071268B">
        <w:rPr>
          <w:rFonts w:ascii="Times New Roman" w:hAnsi="Times New Roman" w:cs="Times New Roman"/>
          <w:b/>
          <w:sz w:val="32"/>
          <w:szCs w:val="32"/>
        </w:rPr>
        <w:t>День защитника отечества»</w:t>
      </w:r>
    </w:p>
    <w:tbl>
      <w:tblPr>
        <w:tblStyle w:val="a3"/>
        <w:tblW w:w="10774" w:type="dxa"/>
        <w:tblInd w:w="-885" w:type="dxa"/>
        <w:tblLook w:val="04A0"/>
      </w:tblPr>
      <w:tblGrid>
        <w:gridCol w:w="1576"/>
        <w:gridCol w:w="2035"/>
        <w:gridCol w:w="4328"/>
        <w:gridCol w:w="2835"/>
      </w:tblGrid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4047BF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3E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1F3E4C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B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«Конек-Горбунок»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1F3E4C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стр.55</w:t>
            </w:r>
          </w:p>
          <w:p w:rsidR="00CA554C" w:rsidRDefault="00CA554C" w:rsidP="0040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47BF" w:rsidRPr="00093C12" w:rsidRDefault="004047BF" w:rsidP="0040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 стр.110, Т.С.Комарова стр.79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38255A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="00161D01"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представления о 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игурах……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работа по клеткам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Прохождения экологической тропы»: </w:t>
            </w:r>
            <w:r w:rsidR="001F3E4C">
              <w:rPr>
                <w:rFonts w:ascii="Times New Roman" w:hAnsi="Times New Roman" w:cs="Times New Roman"/>
                <w:sz w:val="24"/>
                <w:szCs w:val="24"/>
              </w:rPr>
              <w:t>Слайды: «ЗИМА»,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542" w:rsidRDefault="001F3E4C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С.Маршака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Двеннадцать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4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: + </w:t>
            </w:r>
          </w:p>
          <w:p w:rsidR="00843029" w:rsidRPr="00093C12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стр.101, № 1,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  <w:proofErr w:type="spellStart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C04" w:rsidRDefault="00FD0C04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3542" w:rsidRDefault="00743542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E4C" w:rsidRDefault="00743542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стр.96</w:t>
            </w:r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542" w:rsidRDefault="00743542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стр.46;</w:t>
            </w:r>
          </w:p>
          <w:p w:rsidR="00743542" w:rsidRDefault="00743542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743542" w:rsidRDefault="00743542" w:rsidP="007435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36394" w:rsidRPr="00093C12" w:rsidRDefault="00736394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«Определение места звука в трех позициях.</w:t>
            </w:r>
            <w:r w:rsidR="00743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«Как мы играем зимой»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мы играем зимой»</w:t>
            </w:r>
          </w:p>
          <w:p w:rsidR="0074354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98; + </w:t>
            </w:r>
            <w:proofErr w:type="gramStart"/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стр. 70, Т. С. Комарова)</w:t>
            </w: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8B153A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D01"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зимние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о частях суток……….</w:t>
            </w:r>
          </w:p>
          <w:p w:rsidR="00CD771A" w:rsidRPr="00FD0C04" w:rsidRDefault="008B153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</w:t>
            </w:r>
            <w:r w:rsidR="00CD771A" w:rsidRPr="00FD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FD0C04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>; + (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стр. 103 № 2,  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="008B15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B1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>97; + стр.72, Т. С. Комарова)</w:t>
            </w:r>
            <w:proofErr w:type="gramEnd"/>
          </w:p>
        </w:tc>
      </w:tr>
      <w:tr w:rsidR="00843029" w:rsidRPr="00093C12" w:rsidTr="00CA554C">
        <w:trPr>
          <w:trHeight w:val="155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FD0C04" w:rsidRDefault="00FD0C04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 w:rsidP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FD0C04" w:rsidP="00FD0C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былины  «Илья Муромец и соловей-разбойник»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Слайды,отрывки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мльтфильмов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FD0C04" w:rsidP="00FD0C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стр.99;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стр.57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4C" w:rsidRDefault="00CA554C" w:rsidP="008B153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</w:p>
    <w:p w:rsidR="00843029" w:rsidRPr="001205C0" w:rsidRDefault="00161D01" w:rsidP="008B153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Февраль</w:t>
      </w:r>
    </w:p>
    <w:p w:rsidR="00843029" w:rsidRPr="00FD0C04" w:rsidRDefault="00161D01" w:rsidP="00FD0C0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04">
        <w:rPr>
          <w:rFonts w:ascii="Times New Roman" w:hAnsi="Times New Roman" w:cs="Times New Roman"/>
          <w:b/>
          <w:sz w:val="32"/>
          <w:szCs w:val="32"/>
        </w:rPr>
        <w:t>2</w:t>
      </w:r>
      <w:r w:rsidR="00843029" w:rsidRPr="00FD0C04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FD0C04" w:rsidRDefault="00843029" w:rsidP="00FD0C0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04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FD0C04">
        <w:rPr>
          <w:rFonts w:ascii="Times New Roman" w:hAnsi="Times New Roman" w:cs="Times New Roman"/>
          <w:b/>
          <w:sz w:val="32"/>
          <w:szCs w:val="32"/>
        </w:rPr>
        <w:t>«День защитника отечества</w:t>
      </w:r>
      <w:proofErr w:type="gramStart"/>
      <w:r w:rsidR="000D15BC" w:rsidRPr="00FD0C04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="000D15BC" w:rsidRPr="00FD0C04">
        <w:rPr>
          <w:rFonts w:ascii="Times New Roman" w:hAnsi="Times New Roman" w:cs="Times New Roman"/>
          <w:b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695"/>
        <w:gridCol w:w="2035"/>
        <w:gridCol w:w="3859"/>
        <w:gridCol w:w="2867"/>
      </w:tblGrid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BB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FD0C0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«Никита Кожемяка</w:t>
            </w:r>
            <w:r w:rsidR="00360668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>; «Защитники Родины»</w:t>
            </w:r>
          </w:p>
          <w:p w:rsidR="006C00E3" w:rsidRDefault="006C00E3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102; + </w:t>
            </w:r>
            <w:proofErr w:type="gramStart"/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стр.58, В. В. </w:t>
            </w:r>
            <w:proofErr w:type="spellStart"/>
            <w:r w:rsidR="006C00E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6C0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>102; + (Т. С. Комарова, стр.75)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A" w:rsidRDefault="002A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6C00E3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Называть дни недели и правильно использовать в речи слова: раньше, позже, сначала,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измерять длину отрезков……</w:t>
            </w:r>
          </w:p>
          <w:p w:rsidR="002A24EA" w:rsidRDefault="002A24EA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A" w:rsidRDefault="002A24EA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мире материалов»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105; + (стр.101№3 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="002A24E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A2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736394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стр. 45, О.В. </w:t>
            </w:r>
            <w:proofErr w:type="spellStart"/>
            <w:r w:rsidR="002A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Определение места звука в трех позициях.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59B" w:rsidRDefault="0080359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>103; + (стр.74, Т. С. Комарова)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D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из единиц; упражнять в составлении тематических композиций из геометрических фигур……</w:t>
            </w:r>
          </w:p>
          <w:p w:rsidR="002E50D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Наша Армия родная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106; + </w:t>
            </w:r>
            <w:proofErr w:type="gramStart"/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554C">
              <w:rPr>
                <w:rFonts w:ascii="Times New Roman" w:hAnsi="Times New Roman" w:cs="Times New Roman"/>
                <w:sz w:val="24"/>
                <w:szCs w:val="24"/>
              </w:rPr>
              <w:t>стр.109 №4 (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="002E50D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E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103; + (стр.  77, Т. С. Комарова)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Защитники Родины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 w:rsidP="00C10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46,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1205C0" w:rsidRDefault="005E0B91" w:rsidP="0080359B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color w:val="002060"/>
          <w:sz w:val="32"/>
          <w:szCs w:val="32"/>
          <w:u w:val="thick"/>
        </w:rPr>
        <w:lastRenderedPageBreak/>
        <w:t>Февраль</w:t>
      </w:r>
    </w:p>
    <w:p w:rsidR="00843029" w:rsidRPr="0080359B" w:rsidRDefault="005E0B91" w:rsidP="0080359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359B">
        <w:rPr>
          <w:rFonts w:ascii="Times New Roman" w:hAnsi="Times New Roman" w:cs="Times New Roman"/>
          <w:sz w:val="32"/>
          <w:szCs w:val="32"/>
        </w:rPr>
        <w:t>3</w:t>
      </w:r>
      <w:r w:rsidR="00843029" w:rsidRPr="0080359B">
        <w:rPr>
          <w:rFonts w:ascii="Times New Roman" w:hAnsi="Times New Roman" w:cs="Times New Roman"/>
          <w:sz w:val="32"/>
          <w:szCs w:val="32"/>
        </w:rPr>
        <w:t>-я неделя</w:t>
      </w:r>
    </w:p>
    <w:p w:rsidR="00843029" w:rsidRPr="0080359B" w:rsidRDefault="00843029" w:rsidP="0080359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359B">
        <w:rPr>
          <w:rFonts w:ascii="Times New Roman" w:hAnsi="Times New Roman" w:cs="Times New Roman"/>
          <w:sz w:val="32"/>
          <w:szCs w:val="32"/>
        </w:rPr>
        <w:t>Тема: «</w:t>
      </w:r>
      <w:r w:rsidR="000D15BC" w:rsidRPr="0080359B">
        <w:rPr>
          <w:rFonts w:ascii="Times New Roman" w:hAnsi="Times New Roman" w:cs="Times New Roman"/>
          <w:sz w:val="32"/>
          <w:szCs w:val="32"/>
        </w:rPr>
        <w:t>«День защитника отечества</w:t>
      </w:r>
      <w:proofErr w:type="gramStart"/>
      <w:r w:rsidR="000D15BC" w:rsidRPr="0080359B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0D15BC" w:rsidRPr="0080359B">
        <w:rPr>
          <w:rFonts w:ascii="Times New Roman" w:hAnsi="Times New Roman" w:cs="Times New Roman"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035"/>
        <w:gridCol w:w="4045"/>
        <w:gridCol w:w="2800"/>
      </w:tblGrid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F27F8">
        <w:trPr>
          <w:trHeight w:val="190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19.02.18.</w:t>
            </w: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59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сюжетной картины: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защитники»</w:t>
            </w:r>
          </w:p>
          <w:p w:rsidR="00360668" w:rsidRPr="00093C12" w:rsidRDefault="00843029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066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7F8" w:rsidRDefault="002F27F8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Pr="00093C12" w:rsidRDefault="002F27F8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композиции «Коне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горбунок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9B" w:rsidRPr="00093C12" w:rsidRDefault="001205C0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106; + </w:t>
            </w:r>
            <w:proofErr w:type="gramStart"/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стр.59, В. В. </w:t>
            </w:r>
            <w:proofErr w:type="spellStart"/>
            <w:r w:rsidR="002F27F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2F2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стр.110; + (стр.79, Т. С. Комарова)</w:t>
            </w:r>
          </w:p>
          <w:p w:rsidR="00360668" w:rsidRPr="00093C12" w:rsidRDefault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 с окружающим.</w:t>
            </w: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2F27F8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структуру арифметических задач.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>вать навыки определения высоты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 условной мерки;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с </w:t>
            </w:r>
            <w:proofErr w:type="spell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точнстью</w:t>
            </w:r>
            <w:proofErr w:type="spell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 до часа.</w:t>
            </w:r>
          </w:p>
          <w:p w:rsidR="0080359B" w:rsidRDefault="0080359B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59B" w:rsidRPr="00093C12" w:rsidRDefault="0080359B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«Защитники Родины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gramEnd"/>
            <w:r w:rsidR="009F6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  <w:p w:rsidR="0080359B" w:rsidRPr="00093C12" w:rsidRDefault="0080359B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109; + </w:t>
            </w:r>
            <w:proofErr w:type="gramStart"/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554C">
              <w:rPr>
                <w:rFonts w:ascii="Times New Roman" w:hAnsi="Times New Roman" w:cs="Times New Roman"/>
                <w:sz w:val="24"/>
                <w:szCs w:val="24"/>
              </w:rPr>
              <w:t>стр.111 № 5,</w:t>
            </w:r>
          </w:p>
          <w:p w:rsidR="00CA554C" w:rsidRPr="00093C12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9F622E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стр.109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 + интернет-ресурсы—слайды 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игры и </w:t>
            </w:r>
            <w:proofErr w:type="spellStart"/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упраждения</w:t>
            </w:r>
            <w:proofErr w:type="spellEnd"/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632E5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горбунок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5C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2E5C">
              <w:rPr>
                <w:rFonts w:ascii="Times New Roman" w:hAnsi="Times New Roman" w:cs="Times New Roman"/>
                <w:sz w:val="24"/>
                <w:szCs w:val="24"/>
              </w:rPr>
              <w:t>тр.110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843029" w:rsidRPr="00093C12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стр.61,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79 Т. С. Комарова</w:t>
            </w: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F622E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его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зарисовывать 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игуры в тетради в клетку…</w:t>
            </w: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>Кони пасутся»</w:t>
            </w:r>
          </w:p>
          <w:p w:rsidR="00CD771A" w:rsidRPr="00093C12" w:rsidRDefault="00CD771A" w:rsidP="00CD7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110; + </w:t>
            </w:r>
            <w:proofErr w:type="gram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стр.114 № 6, И. А. </w:t>
            </w:r>
            <w:proofErr w:type="spell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112; + </w:t>
            </w:r>
            <w:proofErr w:type="gramStart"/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32E5C">
              <w:rPr>
                <w:rFonts w:ascii="Times New Roman" w:hAnsi="Times New Roman" w:cs="Times New Roman"/>
                <w:sz w:val="24"/>
                <w:szCs w:val="24"/>
              </w:rPr>
              <w:t>стр.69, Т. С. Комарова)</w:t>
            </w: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5A2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5A2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25A2E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09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proofErr w:type="gramStart"/>
            <w:r w:rsidR="00C400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400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F8" w:rsidRPr="00093C12" w:rsidRDefault="00C40098" w:rsidP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Стр.106,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чего сделаны предметы); 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98" w:rsidRDefault="00C40098" w:rsidP="00C40098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098" w:rsidRDefault="00C40098" w:rsidP="00C40098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0B91" w:rsidRPr="00C40098" w:rsidRDefault="005E0B91" w:rsidP="00C40098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C40098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lastRenderedPageBreak/>
        <w:t>Февраль</w:t>
      </w:r>
      <w:r w:rsidR="00E25A2E" w:rsidRPr="00C40098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 xml:space="preserve"> - Март</w:t>
      </w:r>
    </w:p>
    <w:p w:rsidR="005E0B91" w:rsidRPr="00E25A2E" w:rsidRDefault="005E0B91" w:rsidP="00E25A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2E">
        <w:rPr>
          <w:rFonts w:ascii="Times New Roman" w:hAnsi="Times New Roman" w:cs="Times New Roman"/>
          <w:b/>
          <w:sz w:val="32"/>
          <w:szCs w:val="32"/>
        </w:rPr>
        <w:t>4-я неделя</w:t>
      </w:r>
    </w:p>
    <w:p w:rsidR="005E0B91" w:rsidRPr="00E25A2E" w:rsidRDefault="005E0B91" w:rsidP="00E25A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2E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E25A2E">
        <w:rPr>
          <w:rFonts w:ascii="Times New Roman" w:hAnsi="Times New Roman" w:cs="Times New Roman"/>
          <w:b/>
          <w:sz w:val="32"/>
          <w:szCs w:val="32"/>
        </w:rPr>
        <w:t>Международный женский день»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095"/>
        <w:gridCol w:w="4077"/>
        <w:gridCol w:w="2708"/>
      </w:tblGrid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F51F5C" w:rsidRPr="00093C12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5C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668" w:rsidRPr="00093C12" w:rsidRDefault="00F51F5C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«Зимние развлечения»;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пройденного</w:t>
            </w:r>
            <w:proofErr w:type="gramEnd"/>
          </w:p>
          <w:p w:rsidR="00F51F5C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 с ветками»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68" w:rsidRPr="00093C12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114; + 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тр.80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5E0B91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Умение двигаться в заданном направлении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счета со сменой его основания</w:t>
            </w:r>
          </w:p>
          <w:p w:rsidR="005E0B91" w:rsidRPr="00093C12" w:rsidRDefault="005E0B91" w:rsidP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нарисовать движение?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114; + (стр. 116 № 7 И. А</w:t>
            </w:r>
            <w:proofErr w:type="gramStart"/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A7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D6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2D6A7A" w:rsidP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Стр.21, Е.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0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рассказ: Е. Воробьева « Обрывок провода</w:t>
            </w:r>
            <w:proofErr w:type="gramStart"/>
            <w:r w:rsidR="004B0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093C12" w:rsidRDefault="005E0B91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мамы»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42C" w:rsidRPr="00093C12" w:rsidRDefault="00B7342C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тр.114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+ (стр.62, В.В. </w:t>
            </w:r>
            <w:proofErr w:type="spell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>115; + (стр.80, Т. С. Комарова)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B00FA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Задачи; закреплять представление о количественном и порядковом значении числа;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моделировать геом. Фигуры.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«Нарисуй, что ты хочешь, красивое»</w:t>
            </w: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 114  </w:t>
            </w:r>
            <w:proofErr w:type="gram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стр.118, № 8, И. А. </w:t>
            </w:r>
            <w:proofErr w:type="spell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2C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.Познавательное</w:t>
            </w:r>
          </w:p>
          <w:p w:rsidR="000E2219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19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о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19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 слайды, практическая работа</w:t>
            </w:r>
          </w:p>
          <w:p w:rsidR="005E0B91" w:rsidRPr="00093C12" w:rsidRDefault="005E0B91" w:rsidP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0E2219" w:rsidRDefault="000E2219" w:rsidP="005E0B91">
      <w:pPr>
        <w:rPr>
          <w:rFonts w:ascii="Times New Roman" w:hAnsi="Times New Roman" w:cs="Times New Roman"/>
          <w:sz w:val="24"/>
          <w:szCs w:val="24"/>
        </w:rPr>
      </w:pPr>
    </w:p>
    <w:p w:rsidR="00E6611C" w:rsidRDefault="00E6611C" w:rsidP="005E0B91">
      <w:pPr>
        <w:rPr>
          <w:rFonts w:ascii="Times New Roman" w:hAnsi="Times New Roman" w:cs="Times New Roman"/>
          <w:sz w:val="24"/>
          <w:szCs w:val="24"/>
        </w:rPr>
      </w:pPr>
    </w:p>
    <w:p w:rsidR="000E2219" w:rsidRDefault="000E2219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194F58" w:rsidRDefault="005E0B91" w:rsidP="000E221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94F5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Март</w:t>
      </w:r>
    </w:p>
    <w:p w:rsidR="005E0B91" w:rsidRPr="000E2219" w:rsidRDefault="005E0B91" w:rsidP="000E22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19">
        <w:rPr>
          <w:rFonts w:ascii="Times New Roman" w:hAnsi="Times New Roman" w:cs="Times New Roman"/>
          <w:b/>
          <w:sz w:val="32"/>
          <w:szCs w:val="32"/>
        </w:rPr>
        <w:t>1-я неделя</w:t>
      </w:r>
    </w:p>
    <w:p w:rsidR="005E0B91" w:rsidRPr="000E2219" w:rsidRDefault="005E0B91" w:rsidP="000E22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19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0E2219">
        <w:rPr>
          <w:rFonts w:ascii="Times New Roman" w:hAnsi="Times New Roman" w:cs="Times New Roman"/>
          <w:b/>
          <w:sz w:val="32"/>
          <w:szCs w:val="32"/>
        </w:rPr>
        <w:t>Международный женский день</w:t>
      </w:r>
      <w:proofErr w:type="gramStart"/>
      <w:r w:rsidR="000D15BC" w:rsidRPr="000E2219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="000D15BC" w:rsidRPr="000E2219">
        <w:rPr>
          <w:rFonts w:ascii="Times New Roman" w:hAnsi="Times New Roman" w:cs="Times New Roman"/>
          <w:b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408"/>
        <w:gridCol w:w="3817"/>
        <w:gridCol w:w="2655"/>
      </w:tblGrid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былины «Алена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FB" w:rsidRPr="00093C12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стр.118; + (стр. 63,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119; + </w:t>
            </w:r>
            <w:proofErr w:type="gramStart"/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94F58">
              <w:rPr>
                <w:rFonts w:ascii="Times New Roman" w:hAnsi="Times New Roman" w:cs="Times New Roman"/>
                <w:sz w:val="24"/>
                <w:szCs w:val="24"/>
              </w:rPr>
              <w:t>стр.82, Т. С. Комарова)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5E0B91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делить круг на 8 равных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BA74FB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117; + </w:t>
            </w:r>
            <w:proofErr w:type="gram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стр.120, И.А. </w:t>
            </w:r>
            <w:proofErr w:type="spell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)№ 1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стр.117; + (стр.47,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в-ая</w:t>
            </w:r>
            <w:proofErr w:type="spellEnd"/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 речи: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 звук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</w:t>
            </w:r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места звука в трех позициях, предложения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По щучьему велению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+ (стр. 64, В. В. </w:t>
            </w:r>
            <w:proofErr w:type="spellStart"/>
            <w:r w:rsidR="00194F5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118: + (стр.81, Т. С. Комарова)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2630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A5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A5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ориентироваться на листе в клетку. </w:t>
            </w:r>
            <w:r w:rsidR="00736394" w:rsidRPr="00093C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акреплять понимание отношений рядом стоящих чисел в пределах 10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А у нас снежная весна</w:t>
            </w:r>
            <w:proofErr w:type="gram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CA5" w:rsidRPr="00093C12" w:rsidRDefault="005E0B91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5440A6" w:rsidRPr="00093C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; + (стр.123, И.А. </w:t>
            </w:r>
            <w:proofErr w:type="spell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)№ 2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Слайды, фотографии, наблюдения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630">
              <w:rPr>
                <w:rFonts w:ascii="Times New Roman" w:hAnsi="Times New Roman" w:cs="Times New Roman"/>
                <w:sz w:val="24"/>
                <w:szCs w:val="24"/>
              </w:rPr>
              <w:t xml:space="preserve">.Познавательное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630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мы похожи и чем отличаемся друг от друга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Е.Е.Крашенников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22630" w:rsidRPr="00093C12" w:rsidRDefault="00522630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3910F6" w:rsidRDefault="005E0B91" w:rsidP="00522630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910F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Март</w:t>
      </w:r>
    </w:p>
    <w:p w:rsidR="005E0B91" w:rsidRPr="00522630" w:rsidRDefault="005E0B91" w:rsidP="005226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30">
        <w:rPr>
          <w:rFonts w:ascii="Times New Roman" w:hAnsi="Times New Roman" w:cs="Times New Roman"/>
          <w:b/>
          <w:sz w:val="32"/>
          <w:szCs w:val="32"/>
        </w:rPr>
        <w:t>2-я неделя</w:t>
      </w:r>
    </w:p>
    <w:p w:rsidR="005E0B91" w:rsidRPr="00522630" w:rsidRDefault="005E0B91" w:rsidP="005226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30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522630">
        <w:rPr>
          <w:rFonts w:ascii="Times New Roman" w:hAnsi="Times New Roman" w:cs="Times New Roman"/>
          <w:b/>
          <w:sz w:val="32"/>
          <w:szCs w:val="32"/>
        </w:rPr>
        <w:t xml:space="preserve">Народная культура и </w:t>
      </w:r>
      <w:proofErr w:type="spellStart"/>
      <w:r w:rsidR="000D15BC" w:rsidRPr="00522630">
        <w:rPr>
          <w:rFonts w:ascii="Times New Roman" w:hAnsi="Times New Roman" w:cs="Times New Roman"/>
          <w:b/>
          <w:sz w:val="32"/>
          <w:szCs w:val="32"/>
        </w:rPr>
        <w:t>традийии</w:t>
      </w:r>
      <w:proofErr w:type="spellEnd"/>
      <w:r w:rsidR="000D15BC" w:rsidRPr="0052263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915" w:type="dxa"/>
        <w:tblInd w:w="-1026" w:type="dxa"/>
        <w:tblLook w:val="04A0"/>
      </w:tblPr>
      <w:tblGrid>
        <w:gridCol w:w="1576"/>
        <w:gridCol w:w="2407"/>
        <w:gridCol w:w="4100"/>
        <w:gridCol w:w="2832"/>
      </w:tblGrid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12.03.18.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522630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Default="00522630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« Обрывок провода»</w:t>
            </w:r>
          </w:p>
          <w:p w:rsidR="002B16AB" w:rsidRDefault="002B16AB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стр.62</w:t>
            </w: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стр.122: + </w:t>
            </w: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стр.84, Т. С. Комарова)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E0B91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3910F6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измерять длину предметов с помощью условной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называть последовательно времена и месяцы.</w:t>
            </w:r>
          </w:p>
          <w:p w:rsidR="00C1052C" w:rsidRPr="00093C12" w:rsidRDefault="00C1052C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«Полюбуйся: весна наступает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E0B91" w:rsidRPr="00093C12" w:rsidRDefault="005E0B91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5440A6" w:rsidRPr="00093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(стр.126,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3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стр.121(программа)</w:t>
            </w:r>
            <w:proofErr w:type="gram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E5E" w:rsidRPr="00093C12" w:rsidRDefault="00FA7E5E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Заучивания </w:t>
            </w:r>
            <w:proofErr w:type="spellStart"/>
            <w:proofErr w:type="gramStart"/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стих-ия</w:t>
            </w:r>
            <w:proofErr w:type="spellEnd"/>
            <w:proofErr w:type="gramEnd"/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П. Соловьева « Ночь и день»: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</w:t>
            </w:r>
            <w:r w:rsidR="0039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места звука в трех позициях, </w:t>
            </w:r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предложений»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Новые дома на нашей улице»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 xml:space="preserve"> стр.124; + (стр.66, В. В. </w:t>
            </w:r>
            <w:proofErr w:type="spellStart"/>
            <w:r w:rsidR="001672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67238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122; + (стр.85, Т. С. Комарова)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число из двух меньших чисел и раскладывать число на два меньших числа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>. Закреплять представления о моретах………..</w:t>
            </w:r>
          </w:p>
          <w:p w:rsidR="005E0B91" w:rsidRPr="00093C12" w:rsidRDefault="005E0B91" w:rsidP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 w:rsidP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ты хочешь быть? (рисование по замыслу)</w:t>
            </w:r>
          </w:p>
          <w:p w:rsidR="000712F7" w:rsidRPr="00093C12" w:rsidRDefault="000712F7" w:rsidP="00167238">
            <w:pPr>
              <w:pStyle w:val="a5"/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123; + 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(стр.128,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4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стр124; + слайды</w:t>
            </w: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6" w:rsidRPr="00093C12" w:rsidRDefault="0054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2C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6A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16AB" w:rsidRPr="00093C12" w:rsidRDefault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AB" w:rsidRDefault="002B16AB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Актер: тот же самый человек или другой?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о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Pr="00093C12" w:rsidRDefault="002B16AB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Е.Е.Крашенников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AB" w:rsidRPr="00093C12" w:rsidRDefault="002B16AB" w:rsidP="002B16AB">
      <w:pPr>
        <w:rPr>
          <w:rFonts w:ascii="Times New Roman" w:hAnsi="Times New Roman" w:cs="Times New Roman"/>
          <w:sz w:val="24"/>
          <w:szCs w:val="24"/>
        </w:rPr>
      </w:pPr>
    </w:p>
    <w:p w:rsidR="00FA7E5E" w:rsidRPr="00093C12" w:rsidRDefault="00FA7E5E" w:rsidP="005E0B91">
      <w:pPr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5A7" w:rsidRDefault="003A55A7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3A55A7" w:rsidRDefault="005E0B91" w:rsidP="002B16A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A55A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Март</w:t>
      </w:r>
    </w:p>
    <w:p w:rsidR="005E0B91" w:rsidRPr="002B16AB" w:rsidRDefault="000A5B8B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B">
        <w:rPr>
          <w:rFonts w:ascii="Times New Roman" w:hAnsi="Times New Roman" w:cs="Times New Roman"/>
          <w:b/>
          <w:sz w:val="32"/>
          <w:szCs w:val="32"/>
        </w:rPr>
        <w:t>3</w:t>
      </w:r>
      <w:r w:rsidR="005E0B91" w:rsidRPr="002B16AB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2B16AB" w:rsidRDefault="005E0B91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B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2B16AB">
        <w:rPr>
          <w:rFonts w:ascii="Times New Roman" w:hAnsi="Times New Roman" w:cs="Times New Roman"/>
          <w:b/>
          <w:sz w:val="32"/>
          <w:szCs w:val="32"/>
        </w:rPr>
        <w:t>Народная культура и традиции» (продолжение)</w:t>
      </w:r>
    </w:p>
    <w:tbl>
      <w:tblPr>
        <w:tblStyle w:val="a3"/>
        <w:tblW w:w="10915" w:type="dxa"/>
        <w:tblInd w:w="-1026" w:type="dxa"/>
        <w:tblLook w:val="04A0"/>
      </w:tblPr>
      <w:tblGrid>
        <w:gridCol w:w="1576"/>
        <w:gridCol w:w="2110"/>
        <w:gridCol w:w="4111"/>
        <w:gridCol w:w="3118"/>
      </w:tblGrid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идет, весне дорогу»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7C" w:rsidRPr="00093C12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стр.128, + (стр.68,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A55A7">
              <w:rPr>
                <w:rFonts w:ascii="Times New Roman" w:hAnsi="Times New Roman" w:cs="Times New Roman"/>
                <w:sz w:val="24"/>
                <w:szCs w:val="24"/>
              </w:rPr>
              <w:t>126 + (стр.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>94, Т. С. Комарова)</w:t>
            </w:r>
          </w:p>
          <w:p w:rsidR="00DB34DB" w:rsidRPr="00093C12" w:rsidRDefault="00D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CE" w:rsidRDefault="004132CE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.Ознокомление с окружающим.</w:t>
            </w: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>; решать задачи</w:t>
            </w:r>
            <w:proofErr w:type="gramStart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132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 из двух меньших. Совершенствовать в умении видеть в окружающих предметах знакомые геом. Фигуры.…..</w:t>
            </w:r>
          </w:p>
          <w:p w:rsidR="000A5B8B" w:rsidRPr="00093C12" w:rsidRDefault="000A5B8B" w:rsidP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(стр.130,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5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стр.126; + (стр.35,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 звук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34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Встреча Ивана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аревича с лягушкой» </w:t>
            </w:r>
          </w:p>
          <w:p w:rsidR="00D3408D" w:rsidRDefault="00D34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тр.127; + (67,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128, + </w:t>
            </w:r>
            <w:proofErr w:type="gramStart"/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408D">
              <w:rPr>
                <w:rFonts w:ascii="Times New Roman" w:hAnsi="Times New Roman" w:cs="Times New Roman"/>
                <w:sz w:val="24"/>
                <w:szCs w:val="24"/>
              </w:rPr>
              <w:t>стр.83, Т. С. Комарова)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4132CE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 умение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последовательном назывании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объединять части множества,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сранивать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 и его части на основе счета.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D3408D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128 + 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(стр.130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)№ 6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129, + </w:t>
            </w:r>
            <w:proofErr w:type="gramStart"/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408D">
              <w:rPr>
                <w:rFonts w:ascii="Times New Roman" w:hAnsi="Times New Roman" w:cs="Times New Roman"/>
                <w:sz w:val="24"/>
                <w:szCs w:val="24"/>
              </w:rPr>
              <w:t>стр.86, Т. С. Комарова)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 xml:space="preserve">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безопасности); Слайды,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7C" w:rsidRPr="00093C12" w:rsidRDefault="0030507C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D3408D" w:rsidRDefault="000A5B8B" w:rsidP="0063760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3408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Март</w:t>
      </w:r>
    </w:p>
    <w:p w:rsidR="005E0B91" w:rsidRPr="00637603" w:rsidRDefault="000A5B8B" w:rsidP="0063760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03">
        <w:rPr>
          <w:rFonts w:ascii="Times New Roman" w:hAnsi="Times New Roman" w:cs="Times New Roman"/>
          <w:b/>
          <w:sz w:val="32"/>
          <w:szCs w:val="32"/>
        </w:rPr>
        <w:t>4</w:t>
      </w:r>
      <w:r w:rsidR="005E0B91" w:rsidRPr="00637603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637603" w:rsidRDefault="005E0B91" w:rsidP="0063760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03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637603">
        <w:rPr>
          <w:rFonts w:ascii="Times New Roman" w:hAnsi="Times New Roman" w:cs="Times New Roman"/>
          <w:b/>
          <w:sz w:val="32"/>
          <w:szCs w:val="32"/>
        </w:rPr>
        <w:t>Народная культура и традиции» (продолжение)</w:t>
      </w:r>
    </w:p>
    <w:tbl>
      <w:tblPr>
        <w:tblStyle w:val="a3"/>
        <w:tblW w:w="0" w:type="auto"/>
        <w:tblInd w:w="-885" w:type="dxa"/>
        <w:tblLook w:val="04A0"/>
      </w:tblPr>
      <w:tblGrid>
        <w:gridCol w:w="1576"/>
        <w:gridCol w:w="2267"/>
        <w:gridCol w:w="3958"/>
        <w:gridCol w:w="2655"/>
      </w:tblGrid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603" w:rsidRPr="00093C12" w:rsidRDefault="00637603" w:rsidP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Лохматые и крылатые»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Декоративное: « Композиция с цветами и птицами»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88" w:rsidRPr="00093C12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стр.131, + (стр.70,В.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120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стр.131, + (стр.90, Т. С. Комарова)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8F5DE7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прямом и обратном порядке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геом. Фигур.</w:t>
            </w: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«Всемирный день водных ресурсов»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A5CF7">
              <w:rPr>
                <w:rFonts w:ascii="Times New Roman" w:hAnsi="Times New Roman" w:cs="Times New Roman"/>
                <w:sz w:val="24"/>
                <w:szCs w:val="24"/>
              </w:rPr>
              <w:t>Оймяконье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130 + (стр.132, И.А. </w:t>
            </w:r>
            <w:proofErr w:type="spellStart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)№ 7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стр.130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 xml:space="preserve"> + слайды</w:t>
            </w: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FA7E5E" w:rsidRPr="00093C12" w:rsidRDefault="00FA7E5E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1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былины « Садко».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8D6688" w:rsidRDefault="00B7342C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Радужный хоровод</w:t>
            </w:r>
            <w:r w:rsidRPr="008D6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 xml:space="preserve">тр. 132; +(стр.71, В.В. </w:t>
            </w:r>
            <w:proofErr w:type="spellStart"/>
            <w:r w:rsidR="000E112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132, + (стр.86, Т. С. Комарова)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8F5DE7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основания счета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бумаг.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</w:t>
            </w:r>
            <w:proofErr w:type="gramStart"/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132+ (стр.136, И.А. </w:t>
            </w:r>
            <w:proofErr w:type="spellStart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)№ 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общении с животными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безопасности); Слайды,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7" w:rsidRDefault="008F5DE7" w:rsidP="008D1FC9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E6F" w:rsidRDefault="00CF6E6F" w:rsidP="008D1FC9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E6F" w:rsidRDefault="00CF6E6F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DE7" w:rsidRDefault="008F5DE7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CF6E6F" w:rsidRDefault="000A5B8B" w:rsidP="008D1FC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F6E6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Апрель</w:t>
      </w:r>
    </w:p>
    <w:p w:rsidR="005E0B91" w:rsidRPr="008D1FC9" w:rsidRDefault="000A5B8B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FC9">
        <w:rPr>
          <w:rFonts w:ascii="Times New Roman" w:hAnsi="Times New Roman" w:cs="Times New Roman"/>
          <w:b/>
          <w:sz w:val="32"/>
          <w:szCs w:val="32"/>
        </w:rPr>
        <w:t>1</w:t>
      </w:r>
      <w:r w:rsidR="005E0B91" w:rsidRPr="008D1FC9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8D1FC9" w:rsidRDefault="005E0B91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FC9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8D1FC9">
        <w:rPr>
          <w:rFonts w:ascii="Times New Roman" w:hAnsi="Times New Roman" w:cs="Times New Roman"/>
          <w:b/>
          <w:sz w:val="32"/>
          <w:szCs w:val="32"/>
        </w:rPr>
        <w:t>Весна»</w:t>
      </w:r>
    </w:p>
    <w:tbl>
      <w:tblPr>
        <w:tblStyle w:val="a3"/>
        <w:tblW w:w="10915" w:type="dxa"/>
        <w:tblInd w:w="-1026" w:type="dxa"/>
        <w:tblLook w:val="04A0"/>
      </w:tblPr>
      <w:tblGrid>
        <w:gridCol w:w="1576"/>
        <w:gridCol w:w="2035"/>
        <w:gridCol w:w="3619"/>
        <w:gridCol w:w="3685"/>
      </w:tblGrid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8C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сказки: Снегурочка»</w:t>
            </w:r>
          </w:p>
          <w:p w:rsidR="00133B0B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B0B" w:rsidRDefault="00133B0B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133B0B" w:rsidP="00133B0B">
            <w:pPr>
              <w:pStyle w:val="a5"/>
            </w:pPr>
            <w:r>
              <w:t>« Мой любимый сказочный герой»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0B" w:rsidRDefault="0032038C" w:rsidP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 стр.135; + стр.71, В. В. </w:t>
            </w:r>
            <w:proofErr w:type="spell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32038C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135, + стр.88, Т. С. Комарова)</w:t>
            </w:r>
            <w:proofErr w:type="gramEnd"/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6F" w:rsidRDefault="00CF6E6F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CF6E6F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измерять длину предметов с помощью условной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CF6E6F" w:rsidRDefault="00CF6E6F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счетных устройств»</w:t>
            </w: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>144, + стр. 138, И. А. Помораева№1</w:t>
            </w: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133B0B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стр.134, + стр.51,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FA7E5E" w:rsidRPr="00093C12" w:rsidRDefault="00FA7E5E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Персонаж любимой сказки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09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, стр.136</w:t>
            </w:r>
            <w:proofErr w:type="gram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+ стр.71, В. В. </w:t>
            </w:r>
            <w:proofErr w:type="spell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>Гербова,+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136, + 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 xml:space="preserve"> стр. 88, 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Т. С. Комарова)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  <w:proofErr w:type="gramEnd"/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CF6E6F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последовательно называть дни недели, месяца,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клеткам.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 xml:space="preserve"> в нашем районе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Pr="00093C12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136, + стр.140, , И. А. Помораева№2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136, + слайды, фото</w:t>
            </w: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38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5E0B91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38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5E0B91" w:rsidRPr="00093C12" w:rsidRDefault="005E0B91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  <w:p w:rsidR="0032038C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D0E09" w:rsidRDefault="000A5B8B" w:rsidP="00C86E27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D0E0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Апрель</w:t>
      </w:r>
    </w:p>
    <w:p w:rsidR="005E0B91" w:rsidRPr="00C86E27" w:rsidRDefault="000A5B8B" w:rsidP="00C86E2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27">
        <w:rPr>
          <w:rFonts w:ascii="Times New Roman" w:hAnsi="Times New Roman" w:cs="Times New Roman"/>
          <w:b/>
          <w:sz w:val="32"/>
          <w:szCs w:val="32"/>
        </w:rPr>
        <w:t>2</w:t>
      </w:r>
      <w:r w:rsidR="005E0B91" w:rsidRPr="00C86E27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C86E27" w:rsidRDefault="005E0B91" w:rsidP="00C86E2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27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C86E27">
        <w:rPr>
          <w:rFonts w:ascii="Times New Roman" w:hAnsi="Times New Roman" w:cs="Times New Roman"/>
          <w:b/>
          <w:sz w:val="32"/>
          <w:szCs w:val="32"/>
        </w:rPr>
        <w:t>Весна» (</w:t>
      </w:r>
      <w:proofErr w:type="spellStart"/>
      <w:r w:rsidR="000D15BC" w:rsidRPr="00C86E27">
        <w:rPr>
          <w:rFonts w:ascii="Times New Roman" w:hAnsi="Times New Roman" w:cs="Times New Roman"/>
          <w:b/>
          <w:sz w:val="32"/>
          <w:szCs w:val="32"/>
        </w:rPr>
        <w:t>пордолжение</w:t>
      </w:r>
      <w:proofErr w:type="spellEnd"/>
      <w:r w:rsidR="000D15BC" w:rsidRPr="00C86E2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Ind w:w="-1026" w:type="dxa"/>
        <w:tblLook w:val="04A0"/>
      </w:tblPr>
      <w:tblGrid>
        <w:gridCol w:w="1576"/>
        <w:gridCol w:w="2035"/>
        <w:gridCol w:w="3477"/>
        <w:gridCol w:w="3509"/>
      </w:tblGrid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0D0E09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Золушку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09" w:rsidRDefault="000D0E09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Pr="00093C12" w:rsidRDefault="000D0E09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стр.138, + Стр.72,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Стр.91,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5E0B9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«читать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рафическую информацию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0A5B8B" w:rsidRPr="00093C12" w:rsidRDefault="000A5B8B" w:rsidP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«Здравствуй цветики-цветочки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0D0E09">
              <w:rPr>
                <w:rFonts w:ascii="Times New Roman" w:hAnsi="Times New Roman" w:cs="Times New Roman"/>
                <w:sz w:val="24"/>
                <w:szCs w:val="24"/>
              </w:rPr>
              <w:t>нашего района, других районов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34DB" w:rsidRPr="0009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, + стр.143, И. А. Помораева№3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стр.138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+ слайды</w:t>
            </w:r>
          </w:p>
          <w:p w:rsidR="00FA7E5E" w:rsidRPr="00093C12" w:rsidRDefault="00FA7E5E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картинам.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Полет на луну»</w:t>
            </w:r>
          </w:p>
          <w:p w:rsidR="00F81827" w:rsidRDefault="00F818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+ стр.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 xml:space="preserve">73, В. В. </w:t>
            </w:r>
            <w:proofErr w:type="spellStart"/>
            <w:r w:rsidR="00F8182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F81827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140, + стр.88,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сложные по форме предметы из отдельных частей по представлению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139. +  стр.145 , И. А. Помораева№4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Стр.90,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EC2431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31">
              <w:rPr>
                <w:rFonts w:ascii="Times New Roman" w:hAnsi="Times New Roman" w:cs="Times New Roman"/>
                <w:sz w:val="24"/>
                <w:szCs w:val="24"/>
              </w:rPr>
              <w:t>13.0.18.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E2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6E27" w:rsidRPr="00093C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 и пользе витаминов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тр.36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 безопасности)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C86E27" w:rsidRPr="00093C12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F81827" w:rsidRDefault="000A5B8B" w:rsidP="00EC2431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8182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Апрель</w:t>
      </w:r>
    </w:p>
    <w:p w:rsidR="005E0B91" w:rsidRPr="00EC2431" w:rsidRDefault="005E0B91" w:rsidP="00EC24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31">
        <w:rPr>
          <w:rFonts w:ascii="Times New Roman" w:hAnsi="Times New Roman" w:cs="Times New Roman"/>
          <w:b/>
          <w:sz w:val="32"/>
          <w:szCs w:val="32"/>
        </w:rPr>
        <w:t>3-я неделя</w:t>
      </w:r>
    </w:p>
    <w:p w:rsidR="005E0B91" w:rsidRPr="00EC2431" w:rsidRDefault="005E0B91" w:rsidP="00EC24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31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EC2431">
        <w:rPr>
          <w:rFonts w:ascii="Times New Roman" w:hAnsi="Times New Roman" w:cs="Times New Roman"/>
          <w:b/>
          <w:sz w:val="32"/>
          <w:szCs w:val="32"/>
        </w:rPr>
        <w:t>День Победы»</w:t>
      </w:r>
    </w:p>
    <w:tbl>
      <w:tblPr>
        <w:tblStyle w:val="a3"/>
        <w:tblW w:w="10915" w:type="dxa"/>
        <w:tblInd w:w="-1026" w:type="dxa"/>
        <w:tblLook w:val="04A0"/>
      </w:tblPr>
      <w:tblGrid>
        <w:gridCol w:w="1576"/>
        <w:gridCol w:w="2035"/>
        <w:gridCol w:w="3619"/>
        <w:gridCol w:w="3685"/>
      </w:tblGrid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D3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0376D3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Пересказ сказки» Лиса и козел»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5E0B91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F7" w:rsidRPr="00093C12" w:rsidRDefault="00F81827" w:rsidP="00F81827">
            <w:pPr>
              <w:pStyle w:val="a5"/>
            </w:pPr>
            <w:r>
              <w:t>« Субботник»</w:t>
            </w: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стр.145, + стр.75,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92,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22" w:rsidRDefault="00DE6F2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5E0B91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окружающим.</w:t>
            </w:r>
          </w:p>
          <w:p w:rsidR="000376D3" w:rsidRPr="00093C12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число из двух меньших и раскладывать его на два меньших числа в пределах 10</w:t>
            </w:r>
          </w:p>
          <w:p w:rsidR="002807C4" w:rsidRDefault="002807C4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142, + стр.147 , И. А. Помораева№5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DE6F2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стр.142, + стр. 53,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DE6F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Зв. Культура речи.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пластина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 стр. 143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+  стр. 74, В. В. </w:t>
            </w:r>
            <w:proofErr w:type="spellStart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DE6F22" w:rsidRDefault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144, + стр.85,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об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 плоских геометрических фигурах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 сказке </w:t>
            </w:r>
            <w:proofErr w:type="spellStart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144. + стр.149, И. А. Помораева№6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5E" w:rsidRPr="00093C12" w:rsidRDefault="00EC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76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DE6F22" w:rsidRDefault="00400DCB" w:rsidP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«22 апреля – Международный день 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F22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+ «Мое Отечество Россия»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стр.14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2, + О. В. </w:t>
            </w:r>
            <w:proofErr w:type="spellStart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D3" w:rsidRPr="00093C12" w:rsidRDefault="000376D3" w:rsidP="000376D3">
      <w:pPr>
        <w:rPr>
          <w:rFonts w:ascii="Times New Roman" w:hAnsi="Times New Roman" w:cs="Times New Roman"/>
          <w:sz w:val="24"/>
          <w:szCs w:val="24"/>
        </w:rPr>
      </w:pPr>
    </w:p>
    <w:p w:rsidR="005E0B91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2807C4" w:rsidRPr="00093C12" w:rsidRDefault="002807C4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D04192" w:rsidRDefault="000A5B8B" w:rsidP="000376D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0419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Апрель</w:t>
      </w:r>
    </w:p>
    <w:p w:rsidR="005E0B91" w:rsidRPr="000376D3" w:rsidRDefault="000A5B8B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6D3">
        <w:rPr>
          <w:rFonts w:ascii="Times New Roman" w:hAnsi="Times New Roman" w:cs="Times New Roman"/>
          <w:b/>
          <w:sz w:val="32"/>
          <w:szCs w:val="32"/>
        </w:rPr>
        <w:t>4</w:t>
      </w:r>
      <w:r w:rsidR="005E0B91" w:rsidRPr="000376D3">
        <w:rPr>
          <w:rFonts w:ascii="Times New Roman" w:hAnsi="Times New Roman" w:cs="Times New Roman"/>
          <w:b/>
          <w:sz w:val="32"/>
          <w:szCs w:val="32"/>
        </w:rPr>
        <w:t>я неделя</w:t>
      </w:r>
    </w:p>
    <w:p w:rsidR="005E0B91" w:rsidRPr="000376D3" w:rsidRDefault="005E0B91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6D3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0376D3">
        <w:rPr>
          <w:rFonts w:ascii="Times New Roman" w:hAnsi="Times New Roman" w:cs="Times New Roman"/>
          <w:b/>
          <w:sz w:val="32"/>
          <w:szCs w:val="32"/>
        </w:rPr>
        <w:t>День Победы» (продолжение)</w:t>
      </w:r>
    </w:p>
    <w:tbl>
      <w:tblPr>
        <w:tblStyle w:val="a3"/>
        <w:tblW w:w="0" w:type="auto"/>
        <w:tblInd w:w="-1026" w:type="dxa"/>
        <w:tblLook w:val="04A0"/>
      </w:tblPr>
      <w:tblGrid>
        <w:gridCol w:w="1701"/>
        <w:gridCol w:w="2127"/>
        <w:gridCol w:w="3969"/>
        <w:gridCol w:w="2800"/>
      </w:tblGrid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Сказки Г. Х. Андерсена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DCB" w:rsidRDefault="00400DCB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«Весна» (рисование по замыслу)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 xml:space="preserve">ния до школы стр.146, + стр.76. В. В. </w:t>
            </w:r>
            <w:proofErr w:type="spellStart"/>
            <w:r w:rsidR="00D0419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</w:t>
            </w: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дома</w:t>
            </w: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146. + стр.151, , И. А. Помораева№7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 безопасности</w:t>
            </w:r>
            <w:proofErr w:type="gram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093C12" w:rsidRDefault="00B7342C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4192">
              <w:rPr>
                <w:rFonts w:ascii="Times New Roman" w:hAnsi="Times New Roman" w:cs="Times New Roman"/>
                <w:sz w:val="24"/>
                <w:szCs w:val="24"/>
              </w:rPr>
              <w:t>тр. 149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доп.лит.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148, + стр.79, Т. С. Комарова)</w:t>
            </w:r>
            <w:proofErr w:type="gramEnd"/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окружающем пространстве относительно себя и другого лица</w:t>
            </w: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148, + стр.153, , И. А. Помораева№8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 --наш друг,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огонь—наш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враг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 безопасности)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F266A2" w:rsidRDefault="00F266A2" w:rsidP="005E0B91">
      <w:pPr>
        <w:rPr>
          <w:rFonts w:ascii="Times New Roman" w:hAnsi="Times New Roman" w:cs="Times New Roman"/>
          <w:sz w:val="24"/>
          <w:szCs w:val="24"/>
        </w:rPr>
      </w:pPr>
    </w:p>
    <w:p w:rsidR="00F266A2" w:rsidRDefault="00F266A2" w:rsidP="005E0B91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E0B91" w:rsidRPr="00D04192" w:rsidRDefault="000A5B8B" w:rsidP="00F266A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0419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Май</w:t>
      </w:r>
    </w:p>
    <w:p w:rsidR="005E0B91" w:rsidRPr="00F266A2" w:rsidRDefault="000A5B8B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66A2">
        <w:rPr>
          <w:rFonts w:ascii="Times New Roman" w:hAnsi="Times New Roman" w:cs="Times New Roman"/>
          <w:sz w:val="32"/>
          <w:szCs w:val="32"/>
        </w:rPr>
        <w:t>1</w:t>
      </w:r>
      <w:r w:rsidR="005E0B91" w:rsidRPr="00F266A2">
        <w:rPr>
          <w:rFonts w:ascii="Times New Roman" w:hAnsi="Times New Roman" w:cs="Times New Roman"/>
          <w:sz w:val="32"/>
          <w:szCs w:val="32"/>
        </w:rPr>
        <w:t>-я неделя</w:t>
      </w:r>
    </w:p>
    <w:p w:rsidR="005E0B91" w:rsidRPr="00F266A2" w:rsidRDefault="005E0B91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66A2">
        <w:rPr>
          <w:rFonts w:ascii="Times New Roman" w:hAnsi="Times New Roman" w:cs="Times New Roman"/>
          <w:sz w:val="32"/>
          <w:szCs w:val="32"/>
        </w:rPr>
        <w:t>Тема: «</w:t>
      </w:r>
      <w:r w:rsidR="000D15BC" w:rsidRPr="00F266A2">
        <w:rPr>
          <w:rFonts w:ascii="Times New Roman" w:hAnsi="Times New Roman" w:cs="Times New Roman"/>
          <w:sz w:val="32"/>
          <w:szCs w:val="32"/>
        </w:rPr>
        <w:t>День Победы» (продолжение)</w:t>
      </w:r>
    </w:p>
    <w:tbl>
      <w:tblPr>
        <w:tblStyle w:val="a3"/>
        <w:tblW w:w="0" w:type="auto"/>
        <w:tblInd w:w="-1026" w:type="dxa"/>
        <w:tblLook w:val="04A0"/>
      </w:tblPr>
      <w:tblGrid>
        <w:gridCol w:w="1696"/>
        <w:gridCol w:w="2248"/>
        <w:gridCol w:w="3892"/>
        <w:gridCol w:w="2761"/>
      </w:tblGrid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помнит Россия!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5E0B91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6A2" w:rsidRDefault="00F266A2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 w:rsidP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«Первомайский праздник в поселке» 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тр.149;</w:t>
            </w: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стр.95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, подготовка к празднику</w:t>
            </w: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66A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Стр.156,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D04192" w:rsidRDefault="00D04192" w:rsidP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54,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«Согласный.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6C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Черепаха»</w:t>
            </w: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Стр.97, Т. С. Комарова)</w:t>
            </w:r>
            <w:proofErr w:type="gram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Стр.96, Т. С. Комарова)</w:t>
            </w:r>
            <w:proofErr w:type="gram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BF7A1C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1C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7A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пешеход—КВН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1C" w:rsidRDefault="00BF7A1C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тр.171;</w:t>
            </w:r>
          </w:p>
          <w:p w:rsidR="00BF7A1C" w:rsidRPr="00093C12" w:rsidRDefault="00BF7A1C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A1C1A" w:rsidRDefault="000A5B8B" w:rsidP="00BF7A1C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A1C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Май</w:t>
      </w:r>
    </w:p>
    <w:p w:rsidR="005E0B91" w:rsidRPr="00BF7A1C" w:rsidRDefault="000A5B8B" w:rsidP="00BF7A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1C">
        <w:rPr>
          <w:rFonts w:ascii="Times New Roman" w:hAnsi="Times New Roman" w:cs="Times New Roman"/>
          <w:b/>
          <w:sz w:val="32"/>
          <w:szCs w:val="32"/>
        </w:rPr>
        <w:t>2</w:t>
      </w:r>
      <w:r w:rsidR="005E0B91" w:rsidRPr="00BF7A1C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BF7A1C" w:rsidRDefault="005E0B91" w:rsidP="00BF7A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1C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BF7A1C">
        <w:rPr>
          <w:rFonts w:ascii="Times New Roman" w:hAnsi="Times New Roman" w:cs="Times New Roman"/>
          <w:b/>
          <w:sz w:val="32"/>
          <w:szCs w:val="32"/>
        </w:rPr>
        <w:t>До свидания, детский сад! Здравствуй школа! (продолжение)</w:t>
      </w:r>
    </w:p>
    <w:tbl>
      <w:tblPr>
        <w:tblStyle w:val="a3"/>
        <w:tblW w:w="0" w:type="auto"/>
        <w:tblInd w:w="-743" w:type="dxa"/>
        <w:tblLook w:val="04A0"/>
      </w:tblPr>
      <w:tblGrid>
        <w:gridCol w:w="1576"/>
        <w:gridCol w:w="2116"/>
        <w:gridCol w:w="3861"/>
        <w:gridCol w:w="2761"/>
      </w:tblGrid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Заучивание стих. З. Александровой « Родина»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Pr="00093C12" w:rsidRDefault="000A1C1A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5E0B91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228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 Животный и растительный мир»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стр.153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61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End"/>
            <w:r w:rsidR="0061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д  елью»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; 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 xml:space="preserve">+ стр.78,В. В. </w:t>
            </w:r>
            <w:proofErr w:type="spellStart"/>
            <w:r w:rsidR="000A1C1A">
              <w:rPr>
                <w:rFonts w:ascii="Times New Roman" w:hAnsi="Times New Roman" w:cs="Times New Roman"/>
                <w:sz w:val="24"/>
                <w:szCs w:val="24"/>
              </w:rPr>
              <w:t>Гербова,+</w:t>
            </w:r>
            <w:proofErr w:type="spellEnd"/>
            <w:r w:rsidR="000A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Стр.98, Т. С. Комарова)</w:t>
            </w:r>
            <w:proofErr w:type="gramEnd"/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Родная страна»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, Т. С. Комарова)</w:t>
            </w: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-художники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Default="00A85D62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тр.190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228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A1C1A" w:rsidRDefault="000A1C1A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0A1C1A" w:rsidRDefault="000A5B8B" w:rsidP="00A85D6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A1C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Май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3-я неделя</w:t>
      </w:r>
    </w:p>
    <w:p w:rsidR="000D15BC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A85D62">
        <w:rPr>
          <w:rFonts w:ascii="Times New Roman" w:hAnsi="Times New Roman" w:cs="Times New Roman"/>
          <w:b/>
          <w:sz w:val="32"/>
          <w:szCs w:val="32"/>
        </w:rPr>
        <w:t>До свидания, детский сад! Здравствуй школа! (продолжение)</w:t>
      </w: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76"/>
        <w:gridCol w:w="2110"/>
        <w:gridCol w:w="3828"/>
        <w:gridCol w:w="2800"/>
      </w:tblGrid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Весенние стихи»</w:t>
            </w:r>
          </w:p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Ст.79.В.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.Познавательное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Стр.158,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18, К. Ю. Белая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«Доктор Айболит и его друзья»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80,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95, Т. С. Комарова)</w:t>
            </w:r>
            <w:proofErr w:type="gramEnd"/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«Родная страна» (рисование по замыслу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614F95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Стр.159,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D6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5D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и отдых на природе»</w:t>
            </w:r>
            <w:r w:rsidR="00750D1F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Стр.47, К. Ю. Белая</w:t>
            </w:r>
          </w:p>
        </w:tc>
      </w:tr>
    </w:tbl>
    <w:p w:rsidR="000A5B8B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A85D62" w:rsidRPr="00093C12" w:rsidRDefault="00A85D62" w:rsidP="000A5B8B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192" w:rsidRDefault="00D04192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614F95" w:rsidRDefault="000A5B8B" w:rsidP="00A85D6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14F9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4-я неделя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Тема: «</w:t>
      </w:r>
      <w:r w:rsidR="00A85D62">
        <w:rPr>
          <w:rFonts w:ascii="Times New Roman" w:hAnsi="Times New Roman" w:cs="Times New Roman"/>
          <w:b/>
          <w:sz w:val="32"/>
          <w:szCs w:val="32"/>
        </w:rPr>
        <w:t xml:space="preserve">Наш </w:t>
      </w:r>
      <w:proofErr w:type="spellStart"/>
      <w:r w:rsidR="00A85D62">
        <w:rPr>
          <w:rFonts w:ascii="Times New Roman" w:hAnsi="Times New Roman" w:cs="Times New Roman"/>
          <w:b/>
          <w:sz w:val="32"/>
          <w:szCs w:val="32"/>
        </w:rPr>
        <w:t>Оймяконский</w:t>
      </w:r>
      <w:proofErr w:type="spellEnd"/>
      <w:r w:rsidR="00A85D62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tbl>
      <w:tblPr>
        <w:tblStyle w:val="a3"/>
        <w:tblW w:w="0" w:type="auto"/>
        <w:tblInd w:w="-1026" w:type="dxa"/>
        <w:tblLook w:val="04A0"/>
      </w:tblPr>
      <w:tblGrid>
        <w:gridCol w:w="1576"/>
        <w:gridCol w:w="2110"/>
        <w:gridCol w:w="4111"/>
        <w:gridCol w:w="2800"/>
      </w:tblGrid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21.05.18.</w:t>
            </w: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«Весенние стихи»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E45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5A4"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r w:rsidR="00264E45" w:rsidRPr="00093C12">
              <w:rPr>
                <w:rFonts w:ascii="Times New Roman" w:hAnsi="Times New Roman" w:cs="Times New Roman"/>
                <w:sz w:val="24"/>
                <w:szCs w:val="24"/>
              </w:rPr>
              <w:t>Лето» (рисование по замыслу)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Дополнительный материал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Стр.160,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(С'), буква С.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21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; доп</w:t>
            </w:r>
            <w:proofErr w:type="gramStart"/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33C" w:rsidRPr="00093C12" w:rsidRDefault="00A2133C" w:rsidP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2133C" w:rsidP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на дорогах и улицах»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Стр.40,К. Ю. Белая</w:t>
            </w:r>
          </w:p>
        </w:tc>
      </w:tr>
    </w:tbl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73173" w:rsidRDefault="00073173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614F95" w:rsidRDefault="000A5B8B" w:rsidP="005B35A4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14F9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0A5B8B" w:rsidRPr="005B35A4" w:rsidRDefault="005B35A4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A5B8B" w:rsidRPr="005B35A4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0A5B8B" w:rsidRPr="005B35A4" w:rsidRDefault="000A5B8B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5A4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5B35A4">
        <w:rPr>
          <w:rFonts w:ascii="Times New Roman" w:hAnsi="Times New Roman" w:cs="Times New Roman"/>
          <w:b/>
          <w:sz w:val="32"/>
          <w:szCs w:val="32"/>
        </w:rPr>
        <w:t>: «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2126"/>
        <w:gridCol w:w="4111"/>
        <w:gridCol w:w="2517"/>
      </w:tblGrid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28.05.18.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«Очень вредная крапива»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161729" w:rsidRDefault="000A5B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5B35A4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Природа Якутии (Красная книга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  <w:proofErr w:type="gramStart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астительный</w:t>
            </w:r>
            <w:proofErr w:type="spell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мир:Болота</w:t>
            </w:r>
            <w:proofErr w:type="spell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 xml:space="preserve"> Якутии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73173" w:rsidRDefault="00073173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073173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="005B35A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B35A4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8B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A3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7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61729" w:rsidRDefault="00161729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Default="00161729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люди—художники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худ-ках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Якутии: слайды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C93343" w:rsidRDefault="00C93343" w:rsidP="00C93343"/>
    <w:p w:rsidR="00C93343" w:rsidRDefault="00C93343" w:rsidP="00C93343"/>
    <w:p w:rsidR="00C93343" w:rsidRDefault="00C93343" w:rsidP="00C93343"/>
    <w:sectPr w:rsidR="00C93343" w:rsidSect="00C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01D"/>
    <w:multiLevelType w:val="hybridMultilevel"/>
    <w:tmpl w:val="6A5CB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270"/>
    <w:multiLevelType w:val="hybridMultilevel"/>
    <w:tmpl w:val="1EF2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E62"/>
    <w:multiLevelType w:val="hybridMultilevel"/>
    <w:tmpl w:val="F792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C6AAC"/>
    <w:multiLevelType w:val="hybridMultilevel"/>
    <w:tmpl w:val="600E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C584A"/>
    <w:multiLevelType w:val="hybridMultilevel"/>
    <w:tmpl w:val="C61E1310"/>
    <w:lvl w:ilvl="0" w:tplc="3304A3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368"/>
    <w:multiLevelType w:val="hybridMultilevel"/>
    <w:tmpl w:val="E11C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6FF"/>
    <w:multiLevelType w:val="hybridMultilevel"/>
    <w:tmpl w:val="43E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CB6"/>
    <w:multiLevelType w:val="hybridMultilevel"/>
    <w:tmpl w:val="86AC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35C9"/>
    <w:multiLevelType w:val="hybridMultilevel"/>
    <w:tmpl w:val="C324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69BB"/>
    <w:multiLevelType w:val="hybridMultilevel"/>
    <w:tmpl w:val="AD6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4544"/>
    <w:multiLevelType w:val="multilevel"/>
    <w:tmpl w:val="F79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C4FE9"/>
    <w:rsid w:val="0001504B"/>
    <w:rsid w:val="00021249"/>
    <w:rsid w:val="000248FD"/>
    <w:rsid w:val="00027E3B"/>
    <w:rsid w:val="00034F6B"/>
    <w:rsid w:val="000372B4"/>
    <w:rsid w:val="000376D3"/>
    <w:rsid w:val="00055B0B"/>
    <w:rsid w:val="000712F7"/>
    <w:rsid w:val="00073173"/>
    <w:rsid w:val="00087193"/>
    <w:rsid w:val="00087795"/>
    <w:rsid w:val="00093C12"/>
    <w:rsid w:val="000A1C1A"/>
    <w:rsid w:val="000A5B8B"/>
    <w:rsid w:val="000A6407"/>
    <w:rsid w:val="000B607D"/>
    <w:rsid w:val="000C339C"/>
    <w:rsid w:val="000D0E09"/>
    <w:rsid w:val="000D15BC"/>
    <w:rsid w:val="000D31D4"/>
    <w:rsid w:val="000E1120"/>
    <w:rsid w:val="000E2219"/>
    <w:rsid w:val="000E587A"/>
    <w:rsid w:val="000F159F"/>
    <w:rsid w:val="000F359A"/>
    <w:rsid w:val="000F6A45"/>
    <w:rsid w:val="00107CA1"/>
    <w:rsid w:val="001205C0"/>
    <w:rsid w:val="00133B0B"/>
    <w:rsid w:val="00137E9E"/>
    <w:rsid w:val="00145E49"/>
    <w:rsid w:val="00161729"/>
    <w:rsid w:val="00161D01"/>
    <w:rsid w:val="00167238"/>
    <w:rsid w:val="00171FB5"/>
    <w:rsid w:val="00183781"/>
    <w:rsid w:val="001917A3"/>
    <w:rsid w:val="00194F58"/>
    <w:rsid w:val="00195FBA"/>
    <w:rsid w:val="001962CF"/>
    <w:rsid w:val="001A5CF7"/>
    <w:rsid w:val="001B3CD5"/>
    <w:rsid w:val="001B7FA7"/>
    <w:rsid w:val="001D3440"/>
    <w:rsid w:val="001D7F68"/>
    <w:rsid w:val="001E69F9"/>
    <w:rsid w:val="001F3E4C"/>
    <w:rsid w:val="00204000"/>
    <w:rsid w:val="00211A61"/>
    <w:rsid w:val="00212E36"/>
    <w:rsid w:val="002360AE"/>
    <w:rsid w:val="00250CAD"/>
    <w:rsid w:val="00251C9C"/>
    <w:rsid w:val="0026441C"/>
    <w:rsid w:val="00264E45"/>
    <w:rsid w:val="00266227"/>
    <w:rsid w:val="0027314F"/>
    <w:rsid w:val="00275EF9"/>
    <w:rsid w:val="002807C4"/>
    <w:rsid w:val="00285E8C"/>
    <w:rsid w:val="00286BCE"/>
    <w:rsid w:val="002A24EA"/>
    <w:rsid w:val="002B07D2"/>
    <w:rsid w:val="002B16AB"/>
    <w:rsid w:val="002B1EDA"/>
    <w:rsid w:val="002C004A"/>
    <w:rsid w:val="002C5AFA"/>
    <w:rsid w:val="002D6A7A"/>
    <w:rsid w:val="002E50D2"/>
    <w:rsid w:val="002F27F8"/>
    <w:rsid w:val="002F2B4A"/>
    <w:rsid w:val="002F44E2"/>
    <w:rsid w:val="0030507C"/>
    <w:rsid w:val="003068AC"/>
    <w:rsid w:val="003130C9"/>
    <w:rsid w:val="0032038C"/>
    <w:rsid w:val="003209E2"/>
    <w:rsid w:val="00332212"/>
    <w:rsid w:val="003404C5"/>
    <w:rsid w:val="0034309D"/>
    <w:rsid w:val="003466AC"/>
    <w:rsid w:val="00353E88"/>
    <w:rsid w:val="00354246"/>
    <w:rsid w:val="0035620E"/>
    <w:rsid w:val="00360668"/>
    <w:rsid w:val="0038255A"/>
    <w:rsid w:val="00384017"/>
    <w:rsid w:val="00385C81"/>
    <w:rsid w:val="003910F6"/>
    <w:rsid w:val="00395615"/>
    <w:rsid w:val="003A55A7"/>
    <w:rsid w:val="003A7A6E"/>
    <w:rsid w:val="003B316B"/>
    <w:rsid w:val="003C5A28"/>
    <w:rsid w:val="003D51F7"/>
    <w:rsid w:val="003D6340"/>
    <w:rsid w:val="003E0E36"/>
    <w:rsid w:val="003E7840"/>
    <w:rsid w:val="003F083F"/>
    <w:rsid w:val="00400DCB"/>
    <w:rsid w:val="004047BF"/>
    <w:rsid w:val="004132CE"/>
    <w:rsid w:val="00420C4D"/>
    <w:rsid w:val="00434938"/>
    <w:rsid w:val="00443333"/>
    <w:rsid w:val="004463A0"/>
    <w:rsid w:val="0048708A"/>
    <w:rsid w:val="004942B9"/>
    <w:rsid w:val="004A5F53"/>
    <w:rsid w:val="004B00FA"/>
    <w:rsid w:val="004C48B1"/>
    <w:rsid w:val="004C5625"/>
    <w:rsid w:val="004D46CB"/>
    <w:rsid w:val="004E59D1"/>
    <w:rsid w:val="004F0081"/>
    <w:rsid w:val="0052014B"/>
    <w:rsid w:val="00522630"/>
    <w:rsid w:val="0052308C"/>
    <w:rsid w:val="00531FC8"/>
    <w:rsid w:val="0053588D"/>
    <w:rsid w:val="005440A6"/>
    <w:rsid w:val="005623CA"/>
    <w:rsid w:val="0056477D"/>
    <w:rsid w:val="005A00D9"/>
    <w:rsid w:val="005A3602"/>
    <w:rsid w:val="005B01B5"/>
    <w:rsid w:val="005B35A4"/>
    <w:rsid w:val="005B6CA5"/>
    <w:rsid w:val="005D50DA"/>
    <w:rsid w:val="005E0B91"/>
    <w:rsid w:val="006013A6"/>
    <w:rsid w:val="00614F95"/>
    <w:rsid w:val="006313A6"/>
    <w:rsid w:val="00632E5C"/>
    <w:rsid w:val="00637603"/>
    <w:rsid w:val="00642813"/>
    <w:rsid w:val="00650FA4"/>
    <w:rsid w:val="006553AC"/>
    <w:rsid w:val="00676BE8"/>
    <w:rsid w:val="00694F0E"/>
    <w:rsid w:val="006A13CC"/>
    <w:rsid w:val="006A63CA"/>
    <w:rsid w:val="006C0068"/>
    <w:rsid w:val="006C00E3"/>
    <w:rsid w:val="006F0F05"/>
    <w:rsid w:val="0071268B"/>
    <w:rsid w:val="007210AC"/>
    <w:rsid w:val="00724664"/>
    <w:rsid w:val="00736394"/>
    <w:rsid w:val="00740D68"/>
    <w:rsid w:val="0074147B"/>
    <w:rsid w:val="00743542"/>
    <w:rsid w:val="00750D1F"/>
    <w:rsid w:val="00755FCD"/>
    <w:rsid w:val="00776332"/>
    <w:rsid w:val="007847A3"/>
    <w:rsid w:val="007B4311"/>
    <w:rsid w:val="007C0E9C"/>
    <w:rsid w:val="007C2B7E"/>
    <w:rsid w:val="007C3FF7"/>
    <w:rsid w:val="007D049E"/>
    <w:rsid w:val="008016F9"/>
    <w:rsid w:val="008033DC"/>
    <w:rsid w:val="0080359B"/>
    <w:rsid w:val="00816C3D"/>
    <w:rsid w:val="0083598E"/>
    <w:rsid w:val="00843029"/>
    <w:rsid w:val="00843B51"/>
    <w:rsid w:val="00857189"/>
    <w:rsid w:val="00864C21"/>
    <w:rsid w:val="0087280E"/>
    <w:rsid w:val="00873062"/>
    <w:rsid w:val="008831E8"/>
    <w:rsid w:val="0088539F"/>
    <w:rsid w:val="008A4EC6"/>
    <w:rsid w:val="008B153A"/>
    <w:rsid w:val="008C0680"/>
    <w:rsid w:val="008D1FC9"/>
    <w:rsid w:val="008D477F"/>
    <w:rsid w:val="008D51C0"/>
    <w:rsid w:val="008D6688"/>
    <w:rsid w:val="008E46DC"/>
    <w:rsid w:val="008E4946"/>
    <w:rsid w:val="008F5DE7"/>
    <w:rsid w:val="009057C6"/>
    <w:rsid w:val="009102A7"/>
    <w:rsid w:val="0092044B"/>
    <w:rsid w:val="00922FA3"/>
    <w:rsid w:val="009252D9"/>
    <w:rsid w:val="00927FEA"/>
    <w:rsid w:val="00934510"/>
    <w:rsid w:val="00960B7C"/>
    <w:rsid w:val="00961C04"/>
    <w:rsid w:val="00961D3C"/>
    <w:rsid w:val="00964666"/>
    <w:rsid w:val="00982CE0"/>
    <w:rsid w:val="00983288"/>
    <w:rsid w:val="00984C9B"/>
    <w:rsid w:val="00990BBB"/>
    <w:rsid w:val="00993AAD"/>
    <w:rsid w:val="009A50E7"/>
    <w:rsid w:val="009B1228"/>
    <w:rsid w:val="009B30A0"/>
    <w:rsid w:val="009B5297"/>
    <w:rsid w:val="009C0AB1"/>
    <w:rsid w:val="009D24AA"/>
    <w:rsid w:val="009D5F44"/>
    <w:rsid w:val="009E24FF"/>
    <w:rsid w:val="009F622E"/>
    <w:rsid w:val="00A01EFF"/>
    <w:rsid w:val="00A2133C"/>
    <w:rsid w:val="00A273DC"/>
    <w:rsid w:val="00A468DD"/>
    <w:rsid w:val="00A5649A"/>
    <w:rsid w:val="00A56F50"/>
    <w:rsid w:val="00A57F43"/>
    <w:rsid w:val="00A602FD"/>
    <w:rsid w:val="00A65832"/>
    <w:rsid w:val="00A73C13"/>
    <w:rsid w:val="00A74E6C"/>
    <w:rsid w:val="00A85D62"/>
    <w:rsid w:val="00A96C80"/>
    <w:rsid w:val="00AA21EF"/>
    <w:rsid w:val="00AA3756"/>
    <w:rsid w:val="00AA6BD7"/>
    <w:rsid w:val="00AB621D"/>
    <w:rsid w:val="00AB6DB3"/>
    <w:rsid w:val="00AD03D1"/>
    <w:rsid w:val="00AD6DE8"/>
    <w:rsid w:val="00B1028D"/>
    <w:rsid w:val="00B228EE"/>
    <w:rsid w:val="00B238FF"/>
    <w:rsid w:val="00B26C20"/>
    <w:rsid w:val="00B30BE7"/>
    <w:rsid w:val="00B53C9A"/>
    <w:rsid w:val="00B65EC9"/>
    <w:rsid w:val="00B7342C"/>
    <w:rsid w:val="00B7640B"/>
    <w:rsid w:val="00B77F70"/>
    <w:rsid w:val="00B82C8A"/>
    <w:rsid w:val="00BA3AFB"/>
    <w:rsid w:val="00BA74FB"/>
    <w:rsid w:val="00BB184E"/>
    <w:rsid w:val="00BB31EE"/>
    <w:rsid w:val="00BB6B13"/>
    <w:rsid w:val="00BC09E3"/>
    <w:rsid w:val="00BC3489"/>
    <w:rsid w:val="00BC3FF4"/>
    <w:rsid w:val="00BC4CFF"/>
    <w:rsid w:val="00BD4972"/>
    <w:rsid w:val="00BD777F"/>
    <w:rsid w:val="00BF7A1C"/>
    <w:rsid w:val="00C057B3"/>
    <w:rsid w:val="00C1052C"/>
    <w:rsid w:val="00C24CA5"/>
    <w:rsid w:val="00C40098"/>
    <w:rsid w:val="00C432C9"/>
    <w:rsid w:val="00C579C8"/>
    <w:rsid w:val="00C86E27"/>
    <w:rsid w:val="00C90846"/>
    <w:rsid w:val="00C92F1F"/>
    <w:rsid w:val="00C93343"/>
    <w:rsid w:val="00C9378C"/>
    <w:rsid w:val="00C97A62"/>
    <w:rsid w:val="00CA4ABE"/>
    <w:rsid w:val="00CA554C"/>
    <w:rsid w:val="00CB1646"/>
    <w:rsid w:val="00CC63E0"/>
    <w:rsid w:val="00CD771A"/>
    <w:rsid w:val="00CE4ED4"/>
    <w:rsid w:val="00CF0B08"/>
    <w:rsid w:val="00CF4140"/>
    <w:rsid w:val="00CF6E6F"/>
    <w:rsid w:val="00D01D67"/>
    <w:rsid w:val="00D04192"/>
    <w:rsid w:val="00D06382"/>
    <w:rsid w:val="00D220B7"/>
    <w:rsid w:val="00D2538B"/>
    <w:rsid w:val="00D3408D"/>
    <w:rsid w:val="00D47F29"/>
    <w:rsid w:val="00D62186"/>
    <w:rsid w:val="00D75728"/>
    <w:rsid w:val="00D77C55"/>
    <w:rsid w:val="00D77D01"/>
    <w:rsid w:val="00D862DD"/>
    <w:rsid w:val="00D91699"/>
    <w:rsid w:val="00D95406"/>
    <w:rsid w:val="00D959F2"/>
    <w:rsid w:val="00DA296E"/>
    <w:rsid w:val="00DA39EC"/>
    <w:rsid w:val="00DA5383"/>
    <w:rsid w:val="00DB0A6A"/>
    <w:rsid w:val="00DB34DB"/>
    <w:rsid w:val="00DC4FE9"/>
    <w:rsid w:val="00DD511D"/>
    <w:rsid w:val="00DD7C18"/>
    <w:rsid w:val="00DE1D67"/>
    <w:rsid w:val="00DE2E13"/>
    <w:rsid w:val="00DE6F22"/>
    <w:rsid w:val="00DF5EC6"/>
    <w:rsid w:val="00E02C28"/>
    <w:rsid w:val="00E24F73"/>
    <w:rsid w:val="00E25A2E"/>
    <w:rsid w:val="00E442BD"/>
    <w:rsid w:val="00E6611C"/>
    <w:rsid w:val="00E6760E"/>
    <w:rsid w:val="00EB0106"/>
    <w:rsid w:val="00EB199B"/>
    <w:rsid w:val="00EB562D"/>
    <w:rsid w:val="00EB5A70"/>
    <w:rsid w:val="00EC0CCE"/>
    <w:rsid w:val="00EC2431"/>
    <w:rsid w:val="00EC726A"/>
    <w:rsid w:val="00ED6C91"/>
    <w:rsid w:val="00ED7233"/>
    <w:rsid w:val="00F06048"/>
    <w:rsid w:val="00F0702C"/>
    <w:rsid w:val="00F23265"/>
    <w:rsid w:val="00F266A2"/>
    <w:rsid w:val="00F34884"/>
    <w:rsid w:val="00F422BD"/>
    <w:rsid w:val="00F47BA6"/>
    <w:rsid w:val="00F50E9E"/>
    <w:rsid w:val="00F51F5C"/>
    <w:rsid w:val="00F553C1"/>
    <w:rsid w:val="00F65507"/>
    <w:rsid w:val="00F81827"/>
    <w:rsid w:val="00FA2C7E"/>
    <w:rsid w:val="00FA7E5E"/>
    <w:rsid w:val="00FB7AF9"/>
    <w:rsid w:val="00FC1286"/>
    <w:rsid w:val="00FC7D95"/>
    <w:rsid w:val="00FD0C04"/>
    <w:rsid w:val="00FD1E8E"/>
    <w:rsid w:val="00FD2862"/>
    <w:rsid w:val="00FD3817"/>
    <w:rsid w:val="00FE5FDF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E9"/>
    <w:pPr>
      <w:ind w:left="720"/>
      <w:contextualSpacing/>
    </w:pPr>
  </w:style>
  <w:style w:type="paragraph" w:styleId="a5">
    <w:name w:val="No Spacing"/>
    <w:uiPriority w:val="1"/>
    <w:qFormat/>
    <w:rsid w:val="00BD777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4F2E-81BA-4F85-9CED-76CA32F3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38</Pages>
  <Words>7996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Нина</cp:lastModifiedBy>
  <cp:revision>82</cp:revision>
  <dcterms:created xsi:type="dcterms:W3CDTF">2016-11-10T05:08:00Z</dcterms:created>
  <dcterms:modified xsi:type="dcterms:W3CDTF">2018-04-08T13:25:00Z</dcterms:modified>
</cp:coreProperties>
</file>