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032" w:rsidRPr="00DF0032" w:rsidRDefault="00DF0032" w:rsidP="00DF00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« Вот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так мы играем!»</w:t>
      </w:r>
    </w:p>
    <w:p w:rsidR="00DF0032" w:rsidRDefault="00DF0032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103A12" w:rsidRDefault="00DF0032" w:rsidP="00103A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F0032">
        <w:rPr>
          <w:rFonts w:ascii="Times New Roman" w:hAnsi="Times New Roman" w:cs="Times New Roman"/>
          <w:b/>
          <w:i/>
          <w:sz w:val="32"/>
          <w:szCs w:val="32"/>
          <w:u w:val="single"/>
        </w:rPr>
        <w:t>Цель</w:t>
      </w:r>
      <w:r w:rsidRPr="00DF0032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F0032">
        <w:rPr>
          <w:rFonts w:ascii="Times New Roman" w:hAnsi="Times New Roman" w:cs="Times New Roman"/>
          <w:sz w:val="28"/>
          <w:szCs w:val="28"/>
        </w:rPr>
        <w:t xml:space="preserve"> учит</w:t>
      </w:r>
      <w:proofErr w:type="gramEnd"/>
      <w:r w:rsidRPr="00DF0032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играть в совместные игры.</w:t>
      </w:r>
    </w:p>
    <w:p w:rsidR="00B60AD6" w:rsidRDefault="00103A12" w:rsidP="00103A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Распределять </w:t>
      </w:r>
      <w:r w:rsidR="00DF0032" w:rsidRPr="00103A12">
        <w:rPr>
          <w:rFonts w:ascii="Times New Roman" w:hAnsi="Times New Roman" w:cs="Times New Roman"/>
          <w:b/>
          <w:i/>
          <w:sz w:val="32"/>
          <w:szCs w:val="32"/>
          <w:u w:val="single"/>
        </w:rPr>
        <w:t>Задачи:</w:t>
      </w:r>
      <w:r w:rsidR="00DF0032" w:rsidRPr="00103A12">
        <w:rPr>
          <w:rFonts w:ascii="Times New Roman" w:hAnsi="Times New Roman" w:cs="Times New Roman"/>
          <w:sz w:val="28"/>
          <w:szCs w:val="28"/>
        </w:rPr>
        <w:t xml:space="preserve"> продолжать </w:t>
      </w:r>
      <w:r w:rsidRPr="00103A12">
        <w:rPr>
          <w:rFonts w:ascii="Times New Roman" w:hAnsi="Times New Roman" w:cs="Times New Roman"/>
          <w:sz w:val="28"/>
          <w:szCs w:val="28"/>
        </w:rPr>
        <w:t>воспитывать желание играть вместе;</w:t>
      </w:r>
    </w:p>
    <w:p w:rsidR="00F24A2F" w:rsidRDefault="00F24A2F" w:rsidP="00103A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возникновения положительных эмоций;</w:t>
      </w:r>
    </w:p>
    <w:p w:rsidR="00103A12" w:rsidRDefault="00F24A2F" w:rsidP="00103A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распределять роли и играть дружно;</w:t>
      </w:r>
    </w:p>
    <w:p w:rsidR="00F24A2F" w:rsidRDefault="00F24A2F" w:rsidP="00103A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связную речь, память;</w:t>
      </w:r>
    </w:p>
    <w:p w:rsidR="00533A50" w:rsidRDefault="00F24A2F" w:rsidP="00103A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дружеские отношения в играх.</w:t>
      </w:r>
    </w:p>
    <w:p w:rsidR="00533A50" w:rsidRPr="00533A50" w:rsidRDefault="00533A50" w:rsidP="00533A50"/>
    <w:p w:rsidR="00533A50" w:rsidRPr="00533A50" w:rsidRDefault="00533A50" w:rsidP="00533A50"/>
    <w:p w:rsidR="00533A50" w:rsidRDefault="00533A50" w:rsidP="00533A50">
      <w:r w:rsidRPr="00533A5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8F51F0" wp14:editId="4447692F">
            <wp:simplePos x="0" y="0"/>
            <wp:positionH relativeFrom="column">
              <wp:posOffset>2787015</wp:posOffset>
            </wp:positionH>
            <wp:positionV relativeFrom="paragraph">
              <wp:posOffset>309880</wp:posOffset>
            </wp:positionV>
            <wp:extent cx="2714625" cy="2189480"/>
            <wp:effectExtent l="133350" t="76200" r="85725" b="134620"/>
            <wp:wrapThrough wrapText="bothSides">
              <wp:wrapPolygon edited="0">
                <wp:start x="1819" y="-752"/>
                <wp:lineTo x="-909" y="-376"/>
                <wp:lineTo x="-1061" y="20673"/>
                <wp:lineTo x="1667" y="22740"/>
                <wp:lineTo x="19402" y="22740"/>
                <wp:lineTo x="19554" y="22364"/>
                <wp:lineTo x="21524" y="20861"/>
                <wp:lineTo x="21524" y="20673"/>
                <wp:lineTo x="22131" y="17854"/>
                <wp:lineTo x="21979" y="2255"/>
                <wp:lineTo x="19554" y="-376"/>
                <wp:lineTo x="19251" y="-752"/>
                <wp:lineTo x="1819" y="-752"/>
              </wp:wrapPolygon>
            </wp:wrapThrough>
            <wp:docPr id="2" name="Рисунок 2" descr="C:\Users\Asus\Desktop\фото на сайт 5 ноября ср гр\IMG_20191030_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 на сайт 5 ноября ср гр\IMG_20191030_104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8" t="20744" r="19408" b="6971"/>
                    <a:stretch/>
                  </pic:blipFill>
                  <pic:spPr bwMode="auto">
                    <a:xfrm>
                      <a:off x="0" y="0"/>
                      <a:ext cx="2714625" cy="2189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A5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9B19CD" wp14:editId="13398C44">
            <wp:simplePos x="0" y="0"/>
            <wp:positionH relativeFrom="column">
              <wp:posOffset>-375285</wp:posOffset>
            </wp:positionH>
            <wp:positionV relativeFrom="paragraph">
              <wp:posOffset>319405</wp:posOffset>
            </wp:positionV>
            <wp:extent cx="2619375" cy="2091055"/>
            <wp:effectExtent l="114300" t="76200" r="66675" b="137795"/>
            <wp:wrapThrough wrapText="bothSides">
              <wp:wrapPolygon edited="0">
                <wp:start x="1885" y="-787"/>
                <wp:lineTo x="-943" y="-394"/>
                <wp:lineTo x="-943" y="20859"/>
                <wp:lineTo x="314" y="21646"/>
                <wp:lineTo x="1571" y="22433"/>
                <wp:lineTo x="1728" y="22827"/>
                <wp:lineTo x="19322" y="22827"/>
                <wp:lineTo x="19479" y="22433"/>
                <wp:lineTo x="20736" y="21646"/>
                <wp:lineTo x="20893" y="21646"/>
                <wp:lineTo x="21993" y="18694"/>
                <wp:lineTo x="21993" y="2361"/>
                <wp:lineTo x="19636" y="-394"/>
                <wp:lineTo x="19322" y="-787"/>
                <wp:lineTo x="1885" y="-787"/>
              </wp:wrapPolygon>
            </wp:wrapThrough>
            <wp:docPr id="1" name="Рисунок 1" descr="C:\Users\Asus\Desktop\фото на сайт 5 ноября ср гр\IMG_20191018_1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на сайт 5 ноября ср гр\IMG_20191018_17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6" r="12125"/>
                    <a:stretch/>
                  </pic:blipFill>
                  <pic:spPr bwMode="auto">
                    <a:xfrm>
                      <a:off x="0" y="0"/>
                      <a:ext cx="2619375" cy="2091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A2F" w:rsidRPr="00533A50" w:rsidRDefault="00533A50" w:rsidP="00533A50">
      <w:pPr>
        <w:ind w:firstLine="708"/>
      </w:pPr>
      <w:bookmarkStart w:id="0" w:name="_GoBack"/>
      <w:bookmarkEnd w:id="0"/>
      <w:r w:rsidRPr="00533A5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4C95F43" wp14:editId="7C585F3C">
            <wp:simplePos x="0" y="0"/>
            <wp:positionH relativeFrom="page">
              <wp:align>center</wp:align>
            </wp:positionH>
            <wp:positionV relativeFrom="paragraph">
              <wp:posOffset>2890520</wp:posOffset>
            </wp:positionV>
            <wp:extent cx="2659380" cy="2200275"/>
            <wp:effectExtent l="133350" t="76200" r="83820" b="142875"/>
            <wp:wrapThrough wrapText="bothSides">
              <wp:wrapPolygon edited="0">
                <wp:start x="1857" y="-748"/>
                <wp:lineTo x="-928" y="-374"/>
                <wp:lineTo x="-1083" y="20571"/>
                <wp:lineTo x="1702" y="22816"/>
                <wp:lineTo x="19341" y="22816"/>
                <wp:lineTo x="19496" y="22442"/>
                <wp:lineTo x="21662" y="20758"/>
                <wp:lineTo x="22126" y="17766"/>
                <wp:lineTo x="21971" y="2244"/>
                <wp:lineTo x="19496" y="-374"/>
                <wp:lineTo x="19186" y="-748"/>
                <wp:lineTo x="1857" y="-748"/>
              </wp:wrapPolygon>
            </wp:wrapThrough>
            <wp:docPr id="3" name="Рисунок 3" descr="C:\Users\Asus\Desktop\фото на сайт 5 ноября ср гр\IMG_20191030_10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на сайт 5 ноября ср гр\IMG_20191030_104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32292" r="39547" b="13388"/>
                    <a:stretch/>
                  </pic:blipFill>
                  <pic:spPr bwMode="auto">
                    <a:xfrm>
                      <a:off x="0" y="0"/>
                      <a:ext cx="2659380" cy="2200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4A2F" w:rsidRPr="00533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B44E4F"/>
    <w:multiLevelType w:val="hybridMultilevel"/>
    <w:tmpl w:val="F328DC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4B2"/>
    <w:rsid w:val="00103A12"/>
    <w:rsid w:val="002F6987"/>
    <w:rsid w:val="003D74B2"/>
    <w:rsid w:val="00533A50"/>
    <w:rsid w:val="00900405"/>
    <w:rsid w:val="00DF0032"/>
    <w:rsid w:val="00F2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20276"/>
  <w15:chartTrackingRefBased/>
  <w15:docId w15:val="{348EABE7-6C00-484B-B0EF-5A4FEC953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A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2019-11-06T04:27:00Z</dcterms:created>
  <dcterms:modified xsi:type="dcterms:W3CDTF">2019-11-06T05:01:00Z</dcterms:modified>
</cp:coreProperties>
</file>