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12" w:rsidRPr="0027314F" w:rsidRDefault="0027314F" w:rsidP="0027314F"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</w:t>
      </w:r>
      <w:r w:rsidR="00093C12" w:rsidRPr="00CA590B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дошкольное образовательное учреждение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Усть-Нерский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детский сад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общеразвивающего вида с приоритетным осуществлением деятельности по познавательн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речевому развитию детей</w:t>
      </w:r>
      <w:r w:rsidR="00093C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№3 «Сказка»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 «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Оймяконский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улус ( район)</w:t>
      </w:r>
    </w:p>
    <w:p w:rsidR="00093C12" w:rsidRDefault="00093C12" w:rsidP="00093C12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C12" w:rsidRPr="00CA590B" w:rsidRDefault="00093C12" w:rsidP="00093C12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3793"/>
      </w:tblGrid>
      <w:tr w:rsidR="00093C12" w:rsidTr="00961D3C">
        <w:tc>
          <w:tcPr>
            <w:tcW w:w="4361" w:type="dxa"/>
          </w:tcPr>
          <w:p w:rsidR="00093C12" w:rsidRDefault="00093C12" w:rsidP="00961D3C">
            <w:pPr>
              <w:spacing w:line="240" w:lineRule="atLeast"/>
              <w:rPr>
                <w:sz w:val="24"/>
                <w:szCs w:val="24"/>
              </w:rPr>
            </w:pPr>
            <w:r w:rsidRPr="00CA590B">
              <w:rPr>
                <w:sz w:val="24"/>
                <w:szCs w:val="24"/>
              </w:rPr>
              <w:t>Принято на заседании</w:t>
            </w:r>
          </w:p>
          <w:p w:rsidR="00093C12" w:rsidRDefault="00093C12" w:rsidP="00961D3C">
            <w:pPr>
              <w:spacing w:line="240" w:lineRule="atLeast"/>
              <w:rPr>
                <w:sz w:val="24"/>
                <w:szCs w:val="24"/>
              </w:rPr>
            </w:pPr>
            <w:r w:rsidRPr="00CA590B">
              <w:rPr>
                <w:sz w:val="24"/>
                <w:szCs w:val="24"/>
              </w:rPr>
              <w:t>Педа</w:t>
            </w:r>
            <w:r w:rsidR="0027314F">
              <w:rPr>
                <w:sz w:val="24"/>
                <w:szCs w:val="24"/>
              </w:rPr>
              <w:t>гогического совета «</w:t>
            </w:r>
            <w:r w:rsidR="0027314F" w:rsidRPr="0027314F">
              <w:rPr>
                <w:bCs/>
                <w:sz w:val="24"/>
                <w:szCs w:val="24"/>
              </w:rPr>
              <w:t>УНДС  общеразвивающего вида</w:t>
            </w:r>
            <w:r w:rsidR="0027314F">
              <w:rPr>
                <w:sz w:val="24"/>
                <w:szCs w:val="24"/>
              </w:rPr>
              <w:t xml:space="preserve"> </w:t>
            </w:r>
          </w:p>
          <w:p w:rsidR="0027314F" w:rsidRDefault="0027314F" w:rsidP="00961D3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 « Сказка»</w:t>
            </w:r>
          </w:p>
          <w:p w:rsidR="00093C12" w:rsidRDefault="00093C12" w:rsidP="00961D3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  от «___</w:t>
            </w:r>
            <w:r w:rsidRPr="00CA590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___</w:t>
            </w:r>
            <w:r w:rsidRPr="00CA590B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__</w:t>
            </w:r>
            <w:r w:rsidRPr="00CA590B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93C12" w:rsidRDefault="00093C12" w:rsidP="00961D3C">
            <w:pPr>
              <w:rPr>
                <w:sz w:val="24"/>
                <w:szCs w:val="24"/>
              </w:rPr>
            </w:pPr>
          </w:p>
          <w:p w:rsidR="00093C12" w:rsidRDefault="00093C12" w:rsidP="00961D3C">
            <w:pPr>
              <w:rPr>
                <w:sz w:val="24"/>
                <w:szCs w:val="24"/>
              </w:rPr>
            </w:pPr>
          </w:p>
          <w:p w:rsidR="00093C12" w:rsidRDefault="00093C12" w:rsidP="00961D3C">
            <w:pPr>
              <w:spacing w:line="240" w:lineRule="atLeast"/>
              <w:ind w:left="2177"/>
              <w:jc w:val="center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093C12" w:rsidRPr="00CA590B" w:rsidRDefault="00093C12" w:rsidP="00961D3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A590B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>»</w:t>
            </w:r>
          </w:p>
          <w:p w:rsidR="00093C12" w:rsidRDefault="00093C12" w:rsidP="00961D3C">
            <w:pPr>
              <w:spacing w:line="240" w:lineRule="atLeast"/>
              <w:rPr>
                <w:sz w:val="24"/>
                <w:szCs w:val="24"/>
              </w:rPr>
            </w:pPr>
            <w:r w:rsidRPr="00CA590B">
              <w:rPr>
                <w:sz w:val="24"/>
                <w:szCs w:val="24"/>
              </w:rPr>
              <w:t>Заведующая МБДОУ</w:t>
            </w:r>
          </w:p>
          <w:p w:rsidR="00093C12" w:rsidRPr="0027314F" w:rsidRDefault="00093C12" w:rsidP="00961D3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27314F" w:rsidRPr="0027314F">
              <w:rPr>
                <w:bCs/>
                <w:sz w:val="24"/>
                <w:szCs w:val="24"/>
              </w:rPr>
              <w:t>УНДС  общеразвивающего вида</w:t>
            </w:r>
            <w:r w:rsidRPr="0027314F">
              <w:rPr>
                <w:bCs/>
                <w:sz w:val="24"/>
                <w:szCs w:val="24"/>
              </w:rPr>
              <w:t xml:space="preserve"> №3 «Сказка</w:t>
            </w:r>
            <w:r w:rsidRPr="0027314F">
              <w:rPr>
                <w:sz w:val="24"/>
                <w:szCs w:val="24"/>
              </w:rPr>
              <w:t xml:space="preserve">» </w:t>
            </w:r>
          </w:p>
          <w:p w:rsidR="00093C12" w:rsidRPr="0027314F" w:rsidRDefault="00093C12" w:rsidP="00961D3C">
            <w:pPr>
              <w:spacing w:line="240" w:lineRule="atLeast"/>
              <w:rPr>
                <w:sz w:val="24"/>
                <w:szCs w:val="24"/>
                <w:u w:val="single"/>
              </w:rPr>
            </w:pPr>
            <w:r w:rsidRPr="00CA590B">
              <w:rPr>
                <w:sz w:val="24"/>
                <w:szCs w:val="24"/>
              </w:rPr>
              <w:t xml:space="preserve"> </w:t>
            </w:r>
            <w:r w:rsidR="0027314F">
              <w:rPr>
                <w:sz w:val="24"/>
                <w:szCs w:val="24"/>
                <w:u w:val="single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>Деменева Л.П.</w:t>
            </w:r>
            <w:r w:rsidRPr="00CA590B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    </w:t>
            </w:r>
          </w:p>
          <w:p w:rsidR="00093C12" w:rsidRPr="00CA590B" w:rsidRDefault="00093C12" w:rsidP="00961D3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№___от «</w:t>
            </w:r>
            <w:r w:rsidR="0027314F">
              <w:rPr>
                <w:sz w:val="24"/>
                <w:szCs w:val="24"/>
                <w:u w:val="single"/>
              </w:rPr>
              <w:t xml:space="preserve">                          </w:t>
            </w:r>
            <w:r w:rsidR="0027314F">
              <w:rPr>
                <w:sz w:val="24"/>
                <w:szCs w:val="24"/>
              </w:rPr>
              <w:t xml:space="preserve">    »         </w:t>
            </w:r>
            <w:r w:rsidR="0027314F" w:rsidRPr="0027314F">
              <w:rPr>
                <w:sz w:val="24"/>
                <w:szCs w:val="24"/>
                <w:u w:val="single"/>
              </w:rPr>
              <w:t>20</w:t>
            </w:r>
            <w:r w:rsidR="0027314F">
              <w:rPr>
                <w:sz w:val="24"/>
                <w:szCs w:val="24"/>
                <w:u w:val="single"/>
              </w:rPr>
              <w:t xml:space="preserve">             </w:t>
            </w:r>
            <w:r w:rsidRPr="0027314F">
              <w:rPr>
                <w:sz w:val="24"/>
                <w:szCs w:val="24"/>
                <w:u w:val="single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093C12" w:rsidRDefault="00093C12" w:rsidP="00961D3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093C12" w:rsidRDefault="00093C12" w:rsidP="00093C12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3C12" w:rsidRDefault="00093C12" w:rsidP="00093C12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3C12" w:rsidRDefault="00093C12" w:rsidP="00093C12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3C12" w:rsidRDefault="00093C12" w:rsidP="00093C12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3C12" w:rsidRPr="000E587A" w:rsidRDefault="000E587A" w:rsidP="000E587A">
      <w:pPr>
        <w:pStyle w:val="a5"/>
        <w:rPr>
          <w:b/>
          <w:sz w:val="56"/>
          <w:szCs w:val="56"/>
        </w:rPr>
      </w:pPr>
      <w:r w:rsidRPr="000E587A">
        <w:rPr>
          <w:b/>
          <w:sz w:val="56"/>
          <w:szCs w:val="56"/>
        </w:rPr>
        <w:t>Дополнение к рабочей программе:</w:t>
      </w:r>
    </w:p>
    <w:p w:rsidR="00093C12" w:rsidRDefault="00093C12" w:rsidP="00093C12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3C12" w:rsidRDefault="00093C12" w:rsidP="00093C12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3C12" w:rsidRPr="00CA590B" w:rsidRDefault="00093C12" w:rsidP="00093C12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3C12" w:rsidRPr="004463A0" w:rsidRDefault="00093C12" w:rsidP="00093C1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63A0">
        <w:rPr>
          <w:rFonts w:ascii="Times New Roman" w:hAnsi="Times New Roman" w:cs="Times New Roman"/>
          <w:b/>
          <w:sz w:val="40"/>
          <w:szCs w:val="40"/>
        </w:rPr>
        <w:t>ПЕРСПЕКТИВНЫЙ ПЛАН</w:t>
      </w:r>
    </w:p>
    <w:p w:rsidR="00093C12" w:rsidRPr="004463A0" w:rsidRDefault="00093C12" w:rsidP="00093C1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2"/>
          <w:szCs w:val="28"/>
        </w:rPr>
      </w:pPr>
      <w:r w:rsidRPr="004463A0">
        <w:rPr>
          <w:rFonts w:ascii="Times New Roman" w:eastAsia="Calibri" w:hAnsi="Times New Roman" w:cs="Times New Roman"/>
          <w:b/>
          <w:i/>
          <w:sz w:val="52"/>
          <w:szCs w:val="28"/>
        </w:rPr>
        <w:t xml:space="preserve">воспитателя </w:t>
      </w:r>
      <w:r w:rsidRPr="004463A0">
        <w:rPr>
          <w:rFonts w:ascii="Times New Roman" w:eastAsia="Calibri" w:hAnsi="Times New Roman" w:cs="Times New Roman"/>
          <w:b/>
          <w:i/>
          <w:color w:val="000000"/>
          <w:sz w:val="52"/>
          <w:szCs w:val="28"/>
        </w:rPr>
        <w:t>подготовительной к школе   группы</w:t>
      </w:r>
      <w:r w:rsidRPr="004463A0">
        <w:rPr>
          <w:rFonts w:ascii="Times New Roman" w:eastAsia="Calibri" w:hAnsi="Times New Roman" w:cs="Times New Roman"/>
          <w:b/>
          <w:i/>
          <w:sz w:val="52"/>
          <w:szCs w:val="28"/>
        </w:rPr>
        <w:t xml:space="preserve"> «Винни»</w:t>
      </w:r>
    </w:p>
    <w:p w:rsidR="00093C12" w:rsidRPr="00CE46C1" w:rsidRDefault="006B47BB" w:rsidP="00093C1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52"/>
          <w:szCs w:val="28"/>
        </w:rPr>
      </w:pPr>
      <w:r>
        <w:rPr>
          <w:rFonts w:ascii="Times New Roman" w:eastAsia="Calibri" w:hAnsi="Times New Roman" w:cs="Times New Roman"/>
          <w:b/>
          <w:i/>
          <w:sz w:val="52"/>
          <w:szCs w:val="28"/>
        </w:rPr>
        <w:t>на 2019 – 2020</w:t>
      </w:r>
      <w:r w:rsidR="00093C12" w:rsidRPr="004463A0">
        <w:rPr>
          <w:rFonts w:ascii="Times New Roman" w:eastAsia="Calibri" w:hAnsi="Times New Roman" w:cs="Times New Roman"/>
          <w:b/>
          <w:i/>
          <w:sz w:val="52"/>
          <w:szCs w:val="28"/>
        </w:rPr>
        <w:t xml:space="preserve"> учебный год</w:t>
      </w:r>
    </w:p>
    <w:p w:rsidR="00093C12" w:rsidRPr="00CE46C1" w:rsidRDefault="00093C12" w:rsidP="00093C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93C12" w:rsidRPr="00CA590B" w:rsidRDefault="00093C12" w:rsidP="0009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C12" w:rsidRDefault="00093C12" w:rsidP="00093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C12" w:rsidRDefault="00093C12" w:rsidP="00093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80" w:rsidRPr="00A96C80" w:rsidRDefault="006B47BB" w:rsidP="00A96C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Винокурова</w:t>
      </w:r>
      <w:proofErr w:type="spellEnd"/>
      <w:r w:rsidR="00A96C80" w:rsidRPr="00A96C80">
        <w:rPr>
          <w:rFonts w:ascii="Times New Roman" w:eastAsia="Times New Roman" w:hAnsi="Times New Roman" w:cs="Times New Roman"/>
          <w:b/>
          <w:sz w:val="28"/>
          <w:szCs w:val="28"/>
        </w:rPr>
        <w:t xml:space="preserve"> М. Д.</w:t>
      </w:r>
    </w:p>
    <w:p w:rsidR="00093C12" w:rsidRDefault="00093C12" w:rsidP="00093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C12" w:rsidRDefault="00093C12" w:rsidP="00446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3C12" w:rsidRDefault="00093C12" w:rsidP="00093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C80" w:rsidRDefault="00A96C80" w:rsidP="004463A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96C80" w:rsidRDefault="00A96C80" w:rsidP="004463A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96C80" w:rsidRDefault="00A96C80" w:rsidP="004463A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93C12" w:rsidRPr="004463A0" w:rsidRDefault="004463A0" w:rsidP="004463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3A0">
        <w:rPr>
          <w:rFonts w:ascii="Times New Roman" w:hAnsi="Times New Roman" w:cs="Times New Roman"/>
          <w:sz w:val="36"/>
          <w:szCs w:val="36"/>
        </w:rPr>
        <w:t xml:space="preserve">п. </w:t>
      </w:r>
      <w:proofErr w:type="spellStart"/>
      <w:proofErr w:type="gramStart"/>
      <w:r w:rsidRPr="004463A0">
        <w:rPr>
          <w:rFonts w:ascii="Times New Roman" w:hAnsi="Times New Roman" w:cs="Times New Roman"/>
          <w:sz w:val="36"/>
          <w:szCs w:val="36"/>
        </w:rPr>
        <w:t>Усть</w:t>
      </w:r>
      <w:proofErr w:type="spellEnd"/>
      <w:r w:rsidRPr="004463A0">
        <w:rPr>
          <w:rFonts w:ascii="Times New Roman" w:hAnsi="Times New Roman" w:cs="Times New Roman"/>
          <w:sz w:val="36"/>
          <w:szCs w:val="36"/>
        </w:rPr>
        <w:t xml:space="preserve"> - </w:t>
      </w:r>
      <w:proofErr w:type="spellStart"/>
      <w:r w:rsidRPr="004463A0">
        <w:rPr>
          <w:rFonts w:ascii="Times New Roman" w:hAnsi="Times New Roman" w:cs="Times New Roman"/>
          <w:sz w:val="36"/>
          <w:szCs w:val="36"/>
        </w:rPr>
        <w:t>Нера</w:t>
      </w:r>
      <w:proofErr w:type="spellEnd"/>
      <w:proofErr w:type="gramEnd"/>
    </w:p>
    <w:p w:rsidR="00093C12" w:rsidRDefault="00093C12" w:rsidP="00446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C12" w:rsidRDefault="00093C12" w:rsidP="00446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C12" w:rsidRDefault="00093C12" w:rsidP="00093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C12" w:rsidRDefault="00093C12" w:rsidP="00093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3A0" w:rsidRDefault="004463A0" w:rsidP="00CC63E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4463A0" w:rsidRDefault="004463A0" w:rsidP="00CC63E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7280E" w:rsidRPr="00CC63E0" w:rsidRDefault="006B47BB" w:rsidP="00CC6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2019</w:t>
      </w:r>
      <w:r w:rsidR="0087280E" w:rsidRPr="00CC63E0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год</w:t>
      </w:r>
    </w:p>
    <w:p w:rsidR="00A273DC" w:rsidRPr="0087280E" w:rsidRDefault="00DC4FE9" w:rsidP="0087280E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87280E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Сентябрь</w:t>
      </w:r>
    </w:p>
    <w:p w:rsidR="00DC4FE9" w:rsidRPr="00961D3C" w:rsidRDefault="00DC4FE9" w:rsidP="00961D3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1D3C">
        <w:rPr>
          <w:rFonts w:ascii="Times New Roman" w:hAnsi="Times New Roman" w:cs="Times New Roman"/>
          <w:b/>
          <w:sz w:val="32"/>
          <w:szCs w:val="32"/>
        </w:rPr>
        <w:t>1-я неделя</w:t>
      </w:r>
    </w:p>
    <w:p w:rsidR="00DC4FE9" w:rsidRPr="00961D3C" w:rsidRDefault="00DC4FE9" w:rsidP="00961D3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D3C">
        <w:rPr>
          <w:rFonts w:ascii="Times New Roman" w:hAnsi="Times New Roman" w:cs="Times New Roman"/>
          <w:b/>
          <w:sz w:val="28"/>
          <w:szCs w:val="28"/>
        </w:rPr>
        <w:t>Тема: «</w:t>
      </w:r>
      <w:r w:rsidR="003E7840" w:rsidRPr="00961D3C">
        <w:rPr>
          <w:rFonts w:ascii="Times New Roman" w:hAnsi="Times New Roman" w:cs="Times New Roman"/>
          <w:b/>
          <w:sz w:val="28"/>
          <w:szCs w:val="28"/>
        </w:rPr>
        <w:t xml:space="preserve"> День Знаний»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576"/>
        <w:gridCol w:w="2227"/>
        <w:gridCol w:w="3053"/>
        <w:gridCol w:w="3458"/>
      </w:tblGrid>
      <w:tr w:rsidR="00DC4FE9" w:rsidRPr="00093C12" w:rsidTr="00531FC8">
        <w:tc>
          <w:tcPr>
            <w:tcW w:w="1576" w:type="dxa"/>
          </w:tcPr>
          <w:p w:rsidR="00DC4FE9" w:rsidRPr="00961D3C" w:rsidRDefault="00DC4FE9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52" w:type="dxa"/>
          </w:tcPr>
          <w:p w:rsidR="00DC4FE9" w:rsidRPr="00961D3C" w:rsidRDefault="00DC4FE9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260" w:type="dxa"/>
          </w:tcPr>
          <w:p w:rsidR="00DC4FE9" w:rsidRPr="00961D3C" w:rsidRDefault="00DC4FE9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26" w:type="dxa"/>
          </w:tcPr>
          <w:p w:rsidR="00DC4FE9" w:rsidRPr="00961D3C" w:rsidRDefault="00DC4FE9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C4FE9" w:rsidRPr="00093C12" w:rsidTr="00531FC8">
        <w:trPr>
          <w:trHeight w:val="1623"/>
        </w:trPr>
        <w:tc>
          <w:tcPr>
            <w:tcW w:w="1576" w:type="dxa"/>
          </w:tcPr>
          <w:p w:rsidR="00BD777F" w:rsidRPr="00961D3C" w:rsidRDefault="00BD777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3C" w:rsidRDefault="00961D3C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4FE9" w:rsidRPr="00961D3C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961D3C" w:rsidRPr="00961D3C" w:rsidRDefault="00961D3C" w:rsidP="00961D3C">
            <w:pPr>
              <w:rPr>
                <w:lang w:eastAsia="en-US"/>
              </w:rPr>
            </w:pPr>
          </w:p>
          <w:p w:rsidR="00961D3C" w:rsidRPr="006B47BB" w:rsidRDefault="006B47BB" w:rsidP="00961D3C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02</w:t>
            </w:r>
          </w:p>
          <w:p w:rsidR="00961D3C" w:rsidRDefault="00961D3C" w:rsidP="00961D3C">
            <w:pPr>
              <w:rPr>
                <w:lang w:eastAsia="en-US"/>
              </w:rPr>
            </w:pPr>
          </w:p>
          <w:p w:rsidR="00DC4FE9" w:rsidRPr="00961D3C" w:rsidRDefault="00DC4FE9" w:rsidP="00961D3C">
            <w:pPr>
              <w:rPr>
                <w:lang w:eastAsia="en-US"/>
              </w:rPr>
            </w:pPr>
          </w:p>
        </w:tc>
        <w:tc>
          <w:tcPr>
            <w:tcW w:w="2252" w:type="dxa"/>
          </w:tcPr>
          <w:p w:rsidR="00FB7AF9" w:rsidRPr="00961D3C" w:rsidRDefault="00FB7AF9" w:rsidP="00FB7A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.Развитие речи</w:t>
            </w:r>
          </w:p>
          <w:p w:rsidR="00DC4FE9" w:rsidRPr="00961D3C" w:rsidRDefault="00DC4FE9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8FF" w:rsidRDefault="00B238F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8FF" w:rsidRDefault="00B238F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E9" w:rsidRPr="00961D3C" w:rsidRDefault="00DC4FE9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DC4FE9" w:rsidRPr="00961D3C" w:rsidRDefault="00DC4FE9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DC" w:rsidRPr="00961D3C" w:rsidRDefault="00A273DC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FE9" w:rsidRPr="00961D3C" w:rsidRDefault="00DC4FE9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260" w:type="dxa"/>
          </w:tcPr>
          <w:p w:rsidR="00FB7AF9" w:rsidRPr="00961D3C" w:rsidRDefault="00FB7AF9" w:rsidP="00FB7A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Подготовишки</w:t>
            </w:r>
            <w:proofErr w:type="spellEnd"/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6C20" w:rsidRPr="00961D3C" w:rsidRDefault="00B26C20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8FF" w:rsidRDefault="00B238F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8FF" w:rsidRDefault="00B238F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7F" w:rsidRPr="00961D3C" w:rsidRDefault="00BD777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  <w:p w:rsidR="00BD777F" w:rsidRPr="00961D3C" w:rsidRDefault="00BD777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DC" w:rsidRPr="00961D3C" w:rsidRDefault="00A273DC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7F" w:rsidRPr="00961D3C" w:rsidRDefault="00BD777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3226" w:type="dxa"/>
          </w:tcPr>
          <w:p w:rsidR="00FB7AF9" w:rsidRPr="00961D3C" w:rsidRDefault="0083598E" w:rsidP="00FB7A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 </w:t>
            </w:r>
            <w:r w:rsidR="007C3F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стр.12</w:t>
            </w:r>
            <w:r w:rsidR="00B238FF">
              <w:rPr>
                <w:rFonts w:ascii="Times New Roman" w:hAnsi="Times New Roman" w:cs="Times New Roman"/>
                <w:sz w:val="24"/>
                <w:szCs w:val="24"/>
              </w:rPr>
              <w:t>; В.В.Гербова</w:t>
            </w:r>
            <w:proofErr w:type="gramStart"/>
            <w:r w:rsidR="00B238F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B238FF">
              <w:rPr>
                <w:rFonts w:ascii="Times New Roman" w:hAnsi="Times New Roman" w:cs="Times New Roman"/>
                <w:sz w:val="24"/>
                <w:szCs w:val="24"/>
              </w:rPr>
              <w:t>тр.19</w:t>
            </w:r>
            <w:r w:rsidR="007C3F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38FF" w:rsidRDefault="00B238F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8" w:rsidRDefault="00531FC8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3DC" w:rsidRPr="00961D3C" w:rsidRDefault="00A273DC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DE2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5BC" w:rsidRPr="00961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F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1FC8">
              <w:rPr>
                <w:rFonts w:ascii="Times New Roman" w:hAnsi="Times New Roman" w:cs="Times New Roman"/>
                <w:sz w:val="24"/>
                <w:szCs w:val="24"/>
              </w:rPr>
              <w:t>стр.32,Т.С.Комарова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4FE9" w:rsidRPr="00093C12" w:rsidTr="00531FC8">
        <w:tc>
          <w:tcPr>
            <w:tcW w:w="1576" w:type="dxa"/>
          </w:tcPr>
          <w:p w:rsidR="00DC4FE9" w:rsidRDefault="00BD777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D511D" w:rsidRDefault="00DD511D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6B47BB" w:rsidRDefault="006B47BB" w:rsidP="00961D3C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</w:t>
            </w:r>
          </w:p>
        </w:tc>
        <w:tc>
          <w:tcPr>
            <w:tcW w:w="2252" w:type="dxa"/>
          </w:tcPr>
          <w:p w:rsidR="00BD777F" w:rsidRPr="00961D3C" w:rsidRDefault="00BD777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FB7AF9" w:rsidRDefault="00FB7AF9" w:rsidP="00FB7A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98E" w:rsidRDefault="0083598E" w:rsidP="00FB7A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8FF" w:rsidRDefault="00B238FF" w:rsidP="00FB7A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F9" w:rsidRPr="00961D3C" w:rsidRDefault="00FB7AF9" w:rsidP="00FB7A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Познавательное: </w:t>
            </w: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окружающим.</w:t>
            </w:r>
          </w:p>
          <w:p w:rsidR="00BD777F" w:rsidRPr="00961D3C" w:rsidRDefault="00BD777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EFF" w:rsidRPr="00961D3C" w:rsidRDefault="00A01EF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BD777F" w:rsidRPr="00961D3C" w:rsidRDefault="00BD777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1286" w:rsidRPr="00961D3C" w:rsidRDefault="00C92F1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Ознакомительное занятие</w:t>
            </w:r>
            <w:r w:rsidR="0048708A" w:rsidRPr="00961D3C"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</w:t>
            </w:r>
          </w:p>
          <w:p w:rsidR="0083598E" w:rsidRDefault="0083598E" w:rsidP="00FB7A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8FF" w:rsidRDefault="00B238FF" w:rsidP="00FB7A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F9" w:rsidRPr="00961D3C" w:rsidRDefault="00FB7AF9" w:rsidP="00FB7A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Природа Якутии (Красная книга Якутии)</w:t>
            </w:r>
          </w:p>
          <w:p w:rsidR="00FC1286" w:rsidRPr="00961D3C" w:rsidRDefault="00FC1286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B3" w:rsidRPr="00961D3C" w:rsidRDefault="00AB6DB3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EFF" w:rsidRPr="00961D3C" w:rsidRDefault="00A01EF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3226" w:type="dxa"/>
          </w:tcPr>
          <w:p w:rsidR="00C92F1F" w:rsidRPr="00961D3C" w:rsidRDefault="00B238F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</w:t>
            </w:r>
            <w:proofErr w:type="spellStart"/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+</w:t>
            </w: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И,А.Помораева,стр.17</w:t>
            </w:r>
            <w:r w:rsidR="00FF50A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3B51" w:rsidRPr="00961D3C" w:rsidRDefault="00843B51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F9" w:rsidRDefault="00FB7AF9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слайды, </w:t>
            </w:r>
          </w:p>
          <w:p w:rsidR="00843B51" w:rsidRPr="00961D3C" w:rsidRDefault="00FB7AF9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Северячок»</w:t>
            </w:r>
            <w:r w:rsidR="00857189">
              <w:rPr>
                <w:rFonts w:ascii="Times New Roman" w:hAnsi="Times New Roman" w:cs="Times New Roman"/>
                <w:sz w:val="24"/>
                <w:szCs w:val="24"/>
              </w:rPr>
              <w:t>+стр.98З.Ф.Аксенва</w:t>
            </w:r>
          </w:p>
          <w:p w:rsidR="00A273DC" w:rsidRPr="00961D3C" w:rsidRDefault="00A273DC" w:rsidP="00FB7A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E9" w:rsidRPr="00093C12" w:rsidTr="00531FC8">
        <w:tc>
          <w:tcPr>
            <w:tcW w:w="1576" w:type="dxa"/>
          </w:tcPr>
          <w:p w:rsidR="00DC4FE9" w:rsidRDefault="00BD777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D511D" w:rsidRDefault="00DD511D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6B47BB" w:rsidRDefault="006B47BB" w:rsidP="00961D3C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</w:p>
        </w:tc>
        <w:tc>
          <w:tcPr>
            <w:tcW w:w="2252" w:type="dxa"/>
          </w:tcPr>
          <w:p w:rsidR="00BD777F" w:rsidRPr="00961D3C" w:rsidRDefault="00961D3C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777F" w:rsidRPr="00961D3C">
              <w:rPr>
                <w:rFonts w:ascii="Times New Roman" w:hAnsi="Times New Roman" w:cs="Times New Roman"/>
                <w:sz w:val="24"/>
                <w:szCs w:val="24"/>
              </w:rPr>
              <w:t>.Речевое развитие</w:t>
            </w:r>
          </w:p>
          <w:p w:rsidR="00BD777F" w:rsidRPr="00961D3C" w:rsidRDefault="00BD777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8FF" w:rsidRDefault="00B238F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8FF" w:rsidRDefault="00B238F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77F" w:rsidRPr="00961D3C" w:rsidRDefault="00BD777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2.Лепка</w:t>
            </w:r>
            <w:r w:rsidR="00A01EFF" w:rsidRPr="00961D3C">
              <w:rPr>
                <w:rFonts w:ascii="Times New Roman" w:hAnsi="Times New Roman" w:cs="Times New Roman"/>
                <w:sz w:val="24"/>
                <w:szCs w:val="24"/>
              </w:rPr>
              <w:t xml:space="preserve"> / аппликация</w:t>
            </w:r>
          </w:p>
          <w:p w:rsidR="00DE2E13" w:rsidRDefault="00DE2E13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EFF" w:rsidRPr="00961D3C" w:rsidRDefault="00A01EF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260" w:type="dxa"/>
          </w:tcPr>
          <w:p w:rsidR="00BD777F" w:rsidRPr="00961D3C" w:rsidRDefault="00DE2E13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Летние истории»</w:t>
            </w:r>
            <w:r w:rsidR="00BD777F" w:rsidRPr="00961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D3C" w:rsidRDefault="00961D3C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3C" w:rsidRDefault="00961D3C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8FF" w:rsidRDefault="00B238F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06" w:rsidRPr="00961D3C" w:rsidRDefault="00EB0106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«Фрукты для игры в магазин»</w:t>
            </w:r>
          </w:p>
          <w:p w:rsidR="00EB0106" w:rsidRPr="00961D3C" w:rsidRDefault="00EB0106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06" w:rsidRPr="00961D3C" w:rsidRDefault="00EB0106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EFF" w:rsidRPr="00961D3C" w:rsidRDefault="00A01EF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муз. </w:t>
            </w:r>
            <w:r w:rsidR="004E59D1" w:rsidRPr="00961D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4E59D1" w:rsidRPr="00961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DE2E13" w:rsidRDefault="00BD777F" w:rsidP="00DE2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«От рождения до школ</w:t>
            </w:r>
            <w:r w:rsidR="00961D3C" w:rsidRPr="00961D3C"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  <w:proofErr w:type="gramStart"/>
            <w:r w:rsidR="00DE2E1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DE2E13">
              <w:rPr>
                <w:rFonts w:ascii="Times New Roman" w:hAnsi="Times New Roman" w:cs="Times New Roman"/>
                <w:sz w:val="24"/>
                <w:szCs w:val="24"/>
              </w:rPr>
              <w:t>тр.14</w:t>
            </w:r>
            <w:r w:rsidR="00961D3C" w:rsidRPr="00961D3C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</w:p>
          <w:p w:rsidR="00DE2E13" w:rsidRDefault="00D47F29" w:rsidP="00DE2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238FF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gramStart"/>
            <w:r w:rsidR="00B238F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B238FF">
              <w:rPr>
                <w:rFonts w:ascii="Times New Roman" w:hAnsi="Times New Roman" w:cs="Times New Roman"/>
                <w:sz w:val="24"/>
                <w:szCs w:val="24"/>
              </w:rPr>
              <w:t>тр.20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38FF" w:rsidRDefault="00B238FF" w:rsidP="00DE2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06" w:rsidRPr="00961D3C" w:rsidRDefault="00EB0106" w:rsidP="00DE2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DE2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5BC" w:rsidRPr="00961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+стр.32(Т.С.Комарова)</w:t>
            </w:r>
          </w:p>
        </w:tc>
      </w:tr>
      <w:tr w:rsidR="00DC4FE9" w:rsidRPr="00093C12" w:rsidTr="00531FC8">
        <w:tc>
          <w:tcPr>
            <w:tcW w:w="1576" w:type="dxa"/>
          </w:tcPr>
          <w:p w:rsidR="00DC4FE9" w:rsidRDefault="00EB0106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D511D" w:rsidRDefault="00DD511D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6B47BB" w:rsidRDefault="006B47BB" w:rsidP="00961D3C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  <w:tc>
          <w:tcPr>
            <w:tcW w:w="2252" w:type="dxa"/>
          </w:tcPr>
          <w:p w:rsidR="00EB0106" w:rsidRPr="00961D3C" w:rsidRDefault="00EB0106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EB0106" w:rsidRPr="00961D3C" w:rsidRDefault="00EB0106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06" w:rsidRPr="00961D3C" w:rsidRDefault="00EB0106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3C" w:rsidRPr="00961D3C" w:rsidRDefault="00961D3C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3C" w:rsidRPr="00961D3C" w:rsidRDefault="00961D3C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F9" w:rsidRDefault="00FB7AF9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8" w:rsidRDefault="00531FC8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06" w:rsidRPr="00961D3C" w:rsidRDefault="00EB0106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EB0106" w:rsidRPr="00961D3C" w:rsidRDefault="00EB0106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06" w:rsidRPr="00961D3C" w:rsidRDefault="00EB0106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06" w:rsidRPr="00961D3C" w:rsidRDefault="00EB0106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06" w:rsidRPr="00961D3C" w:rsidRDefault="00EB0106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E59D1" w:rsidRPr="00961D3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60" w:type="dxa"/>
          </w:tcPr>
          <w:p w:rsidR="00C92F1F" w:rsidRPr="00961D3C" w:rsidRDefault="00EB562D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92F1F" w:rsidRPr="00961D3C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стране королевства Математики»</w:t>
            </w:r>
            <w:r w:rsidR="00961D3C" w:rsidRPr="00961D3C">
              <w:rPr>
                <w:rFonts w:ascii="Times New Roman" w:hAnsi="Times New Roman" w:cs="Times New Roman"/>
                <w:sz w:val="24"/>
                <w:szCs w:val="24"/>
              </w:rPr>
              <w:t>; дидактически игры на выявление знаний детей в области математик</w:t>
            </w:r>
            <w:proofErr w:type="gramStart"/>
            <w:r w:rsidR="00961D3C" w:rsidRPr="00961D3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961D3C" w:rsidRPr="00961D3C">
              <w:rPr>
                <w:rFonts w:ascii="Times New Roman" w:hAnsi="Times New Roman" w:cs="Times New Roman"/>
                <w:sz w:val="24"/>
                <w:szCs w:val="24"/>
              </w:rPr>
              <w:t xml:space="preserve"> форма, цвет, порядковый счет..)</w:t>
            </w:r>
          </w:p>
          <w:p w:rsidR="00EB562D" w:rsidRDefault="00EB562D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06" w:rsidRPr="00961D3C" w:rsidRDefault="00EB0106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2E13">
              <w:rPr>
                <w:rFonts w:ascii="Times New Roman" w:hAnsi="Times New Roman" w:cs="Times New Roman"/>
                <w:sz w:val="24"/>
                <w:szCs w:val="24"/>
              </w:rPr>
              <w:t>Мы ездили отдыхать</w:t>
            </w: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0106" w:rsidRPr="00961D3C" w:rsidRDefault="00EB0106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06" w:rsidRPr="00961D3C" w:rsidRDefault="00EB0106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8A" w:rsidRPr="00961D3C" w:rsidRDefault="0048708A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06" w:rsidRPr="00961D3C" w:rsidRDefault="00EB0106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4E59D1" w:rsidRPr="00961D3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. раб</w:t>
            </w:r>
          </w:p>
        </w:tc>
        <w:tc>
          <w:tcPr>
            <w:tcW w:w="3226" w:type="dxa"/>
          </w:tcPr>
          <w:p w:rsidR="00961D3C" w:rsidRPr="00961D3C" w:rsidRDefault="00B238FF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6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B562D">
              <w:rPr>
                <w:rFonts w:ascii="Times New Roman" w:hAnsi="Times New Roman" w:cs="Times New Roman"/>
                <w:sz w:val="24"/>
                <w:szCs w:val="24"/>
              </w:rPr>
              <w:t>прир-ый</w:t>
            </w:r>
            <w:proofErr w:type="spellEnd"/>
            <w:r w:rsidR="00EB562D">
              <w:rPr>
                <w:rFonts w:ascii="Times New Roman" w:hAnsi="Times New Roman" w:cs="Times New Roman"/>
                <w:sz w:val="24"/>
                <w:szCs w:val="24"/>
              </w:rPr>
              <w:t xml:space="preserve"> мат-л)</w:t>
            </w:r>
          </w:p>
          <w:p w:rsidR="00961D3C" w:rsidRPr="00961D3C" w:rsidRDefault="00D47F29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238FF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="00B238F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B238FF">
              <w:rPr>
                <w:rFonts w:ascii="Times New Roman" w:hAnsi="Times New Roman" w:cs="Times New Roman"/>
                <w:sz w:val="24"/>
                <w:szCs w:val="24"/>
              </w:rPr>
              <w:t>тр.18</w:t>
            </w:r>
            <w:r w:rsidR="00FF50A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="00B238FF">
              <w:rPr>
                <w:rFonts w:ascii="Times New Roman" w:hAnsi="Times New Roman" w:cs="Times New Roman"/>
                <w:sz w:val="24"/>
                <w:szCs w:val="24"/>
              </w:rPr>
              <w:t xml:space="preserve"> + От рождения до школы--12</w:t>
            </w:r>
          </w:p>
          <w:p w:rsidR="00EB562D" w:rsidRDefault="00EB562D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8" w:rsidRDefault="00531FC8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8" w:rsidRDefault="00531FC8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8" w:rsidRDefault="00531FC8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D3C" w:rsidRPr="00961D3C" w:rsidRDefault="00961D3C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DE2E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31FC8">
              <w:rPr>
                <w:rFonts w:ascii="Times New Roman" w:hAnsi="Times New Roman" w:cs="Times New Roman"/>
                <w:sz w:val="24"/>
                <w:szCs w:val="24"/>
              </w:rPr>
              <w:t>+слайды</w:t>
            </w:r>
          </w:p>
        </w:tc>
      </w:tr>
      <w:tr w:rsidR="00C93343" w:rsidRPr="00093C12" w:rsidTr="00531FC8">
        <w:tc>
          <w:tcPr>
            <w:tcW w:w="1576" w:type="dxa"/>
          </w:tcPr>
          <w:p w:rsidR="00C93343" w:rsidRDefault="00C93343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D511D" w:rsidRPr="006B47BB" w:rsidRDefault="006B47BB" w:rsidP="00961D3C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</w:t>
            </w:r>
          </w:p>
        </w:tc>
        <w:tc>
          <w:tcPr>
            <w:tcW w:w="2252" w:type="dxa"/>
          </w:tcPr>
          <w:p w:rsidR="00B26C20" w:rsidRPr="00961D3C" w:rsidRDefault="00C93343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511D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="00DD511D" w:rsidRPr="00961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FC8" w:rsidRDefault="00531FC8" w:rsidP="00FB7A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Default="00B26C20" w:rsidP="00FB7A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B7AF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B7AF9" w:rsidRPr="00961D3C" w:rsidRDefault="00FB7AF9" w:rsidP="00FB7A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Дополнительно: конструктивная деятельность</w:t>
            </w:r>
          </w:p>
        </w:tc>
        <w:tc>
          <w:tcPr>
            <w:tcW w:w="3260" w:type="dxa"/>
          </w:tcPr>
          <w:p w:rsidR="00AB6DB3" w:rsidRPr="00961D3C" w:rsidRDefault="0083598E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хорошо у нас в саду</w:t>
            </w:r>
            <w:r w:rsidR="00AB6DB3" w:rsidRPr="00961D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7AF9" w:rsidRDefault="00B26C20" w:rsidP="00FB7A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EB562D" w:rsidRDefault="00EB562D" w:rsidP="00FB7AF9">
            <w:pPr>
              <w:rPr>
                <w:lang w:eastAsia="en-US"/>
              </w:rPr>
            </w:pPr>
          </w:p>
          <w:p w:rsidR="00B26C20" w:rsidRDefault="00FB7AF9" w:rsidP="00FB7AF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Работа из природного материала</w:t>
            </w:r>
          </w:p>
          <w:p w:rsidR="00EB562D" w:rsidRPr="00FB7AF9" w:rsidRDefault="00EB562D" w:rsidP="00FB7AF9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Лесовичок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3226" w:type="dxa"/>
          </w:tcPr>
          <w:p w:rsidR="00EB562D" w:rsidRDefault="00B26C20" w:rsidP="00961D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61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рождения до школы стр.</w:t>
            </w:r>
            <w:r w:rsidR="008359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F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1FC8">
              <w:rPr>
                <w:rFonts w:ascii="Times New Roman" w:hAnsi="Times New Roman" w:cs="Times New Roman"/>
                <w:sz w:val="24"/>
                <w:szCs w:val="24"/>
              </w:rPr>
              <w:t>стр.33,О.В.Дыбина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562D" w:rsidRDefault="00EB562D" w:rsidP="00EB562D">
            <w:pPr>
              <w:rPr>
                <w:lang w:eastAsia="en-US"/>
              </w:rPr>
            </w:pPr>
          </w:p>
          <w:p w:rsidR="00B26C20" w:rsidRPr="00EB562D" w:rsidRDefault="00EB562D" w:rsidP="00EB562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</w:t>
            </w:r>
            <w:proofErr w:type="spellStart"/>
            <w:r>
              <w:rPr>
                <w:lang w:eastAsia="en-US"/>
              </w:rPr>
              <w:t>Эколята</w:t>
            </w:r>
            <w:proofErr w:type="spellEnd"/>
            <w:r>
              <w:rPr>
                <w:lang w:eastAsia="en-US"/>
              </w:rPr>
              <w:t>»</w:t>
            </w:r>
          </w:p>
        </w:tc>
      </w:tr>
    </w:tbl>
    <w:p w:rsidR="00FB7AF9" w:rsidRDefault="00FB7AF9" w:rsidP="00B238FF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EB562D" w:rsidRDefault="00EB562D" w:rsidP="00FB7AF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20" w:rsidRPr="00385C81" w:rsidRDefault="00B26C20" w:rsidP="00FB7AF9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385C81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Сентябрь</w:t>
      </w:r>
    </w:p>
    <w:p w:rsidR="00B26C20" w:rsidRPr="00FB7AF9" w:rsidRDefault="00B26C20" w:rsidP="00FB7AF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7AF9">
        <w:rPr>
          <w:rFonts w:ascii="Times New Roman" w:hAnsi="Times New Roman" w:cs="Times New Roman"/>
          <w:b/>
          <w:sz w:val="32"/>
          <w:szCs w:val="32"/>
        </w:rPr>
        <w:t>2-я неделя</w:t>
      </w:r>
    </w:p>
    <w:p w:rsidR="00B26C20" w:rsidRPr="00FB7AF9" w:rsidRDefault="00B26C20" w:rsidP="00FB7AF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7AF9">
        <w:rPr>
          <w:rFonts w:ascii="Times New Roman" w:hAnsi="Times New Roman" w:cs="Times New Roman"/>
          <w:b/>
          <w:sz w:val="32"/>
          <w:szCs w:val="32"/>
        </w:rPr>
        <w:t>Тема: «</w:t>
      </w:r>
      <w:r w:rsidR="003E7840" w:rsidRPr="00FB7AF9">
        <w:rPr>
          <w:rFonts w:ascii="Times New Roman" w:hAnsi="Times New Roman" w:cs="Times New Roman"/>
          <w:b/>
          <w:sz w:val="32"/>
          <w:szCs w:val="32"/>
        </w:rPr>
        <w:t>Осень»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576"/>
        <w:gridCol w:w="2378"/>
        <w:gridCol w:w="3443"/>
        <w:gridCol w:w="3200"/>
      </w:tblGrid>
      <w:tr w:rsidR="00B26C20" w:rsidRPr="00093C12" w:rsidTr="007847A3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D511D" w:rsidRPr="00093C12" w:rsidTr="007847A3">
        <w:trPr>
          <w:trHeight w:val="1472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11D" w:rsidRPr="00093C12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Default="00DD511D" w:rsidP="00BB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DD511D" w:rsidRPr="006B47BB" w:rsidRDefault="006B47BB" w:rsidP="00BB31E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11D" w:rsidRPr="00093C12" w:rsidRDefault="00DD511D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7847A3" w:rsidRDefault="007847A3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A3" w:rsidRDefault="007847A3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A3" w:rsidRDefault="007847A3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BB31EE" w:rsidRDefault="00DD511D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7847A3" w:rsidRDefault="007847A3" w:rsidP="00BB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F7" w:rsidRDefault="007C3FF7" w:rsidP="00BB3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BB31EE" w:rsidRDefault="00DD511D" w:rsidP="00BB3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11D" w:rsidRPr="00093C12" w:rsidRDefault="00B238FF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511D" w:rsidRPr="00093C12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речи»</w:t>
            </w:r>
          </w:p>
          <w:p w:rsidR="007847A3" w:rsidRDefault="00DD511D" w:rsidP="0092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47A3" w:rsidRDefault="007847A3" w:rsidP="0092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A3" w:rsidRDefault="007847A3" w:rsidP="0092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093C12" w:rsidRDefault="00DD511D" w:rsidP="0092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  <w:p w:rsidR="007847A3" w:rsidRDefault="007847A3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FF7" w:rsidRDefault="007C3FF7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093C12" w:rsidRDefault="00DD511D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50A6" w:rsidRDefault="00FF50A6" w:rsidP="00FF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 стр.17 + 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тр.20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511D" w:rsidRPr="00093C12" w:rsidRDefault="00FF50A6" w:rsidP="00FF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7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D511D" w:rsidRPr="00093C12" w:rsidRDefault="00DD511D" w:rsidP="00DD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</w:t>
            </w:r>
          </w:p>
          <w:p w:rsidR="00DD511D" w:rsidRPr="00093C12" w:rsidRDefault="00DD511D" w:rsidP="00DD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школы стр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17+(стр.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.36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Т.С.Комарова)</w:t>
            </w:r>
          </w:p>
          <w:p w:rsidR="00DD511D" w:rsidRPr="00093C12" w:rsidRDefault="00DD511D" w:rsidP="00DD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1D" w:rsidRPr="00093C12" w:rsidTr="007847A3">
        <w:trPr>
          <w:trHeight w:val="284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511D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D511D" w:rsidRPr="006B47BB" w:rsidRDefault="006B47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  <w:p w:rsidR="00DD511D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093C12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11D" w:rsidRPr="00093C12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DD511D" w:rsidRPr="00093C12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093C12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8FF" w:rsidRDefault="00B238FF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A3" w:rsidRDefault="007847A3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093C12" w:rsidRDefault="00DD511D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Познавательное: 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окружающим.</w:t>
            </w:r>
          </w:p>
          <w:p w:rsidR="00DD511D" w:rsidRPr="00093C12" w:rsidRDefault="00DD51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11D" w:rsidRPr="00093C12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DD511D" w:rsidRPr="00093C12" w:rsidRDefault="00DD511D" w:rsidP="00AB62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11D" w:rsidRPr="00093C12" w:rsidRDefault="00DD511D" w:rsidP="00FC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делении множества на части и </w:t>
            </w:r>
            <w:r w:rsidR="00E6760E" w:rsidRPr="00093C12">
              <w:rPr>
                <w:rFonts w:ascii="Times New Roman" w:hAnsi="Times New Roman" w:cs="Times New Roman"/>
                <w:sz w:val="24"/>
                <w:szCs w:val="24"/>
              </w:rPr>
              <w:t>объединении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частей в целую группу.</w:t>
            </w:r>
          </w:p>
          <w:p w:rsidR="00DD511D" w:rsidRDefault="00DD511D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093C12" w:rsidRDefault="00DD511D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Природа Якутии (Красная книга Якутии)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 продолжение</w:t>
            </w:r>
          </w:p>
          <w:p w:rsidR="00DD511D" w:rsidRPr="00093C12" w:rsidRDefault="00DD511D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093C12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093C12" w:rsidRDefault="00DD511D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50A6" w:rsidRDefault="00FF50A6" w:rsidP="00FF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школы-17;</w:t>
            </w:r>
          </w:p>
          <w:p w:rsidR="00FF50A6" w:rsidRDefault="00D47F29" w:rsidP="00FF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50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FF50A6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="00FF50A6">
              <w:rPr>
                <w:rFonts w:ascii="Times New Roman" w:hAnsi="Times New Roman" w:cs="Times New Roman"/>
                <w:sz w:val="24"/>
                <w:szCs w:val="24"/>
              </w:rPr>
              <w:t>.Помораева,стр.20(3)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511D" w:rsidRDefault="00DD511D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8FF" w:rsidRDefault="00B238FF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F29" w:rsidRDefault="00D47F29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Default="00DD511D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Слайды, картины,</w:t>
            </w:r>
          </w:p>
          <w:p w:rsidR="00DD511D" w:rsidRPr="00093C12" w:rsidRDefault="00DD511D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511D" w:rsidRPr="00093C12" w:rsidRDefault="00DD511D" w:rsidP="00DD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093C12" w:rsidRDefault="00DD511D" w:rsidP="00DD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1D" w:rsidRPr="00093C12" w:rsidTr="007847A3">
        <w:trPr>
          <w:trHeight w:val="2000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511D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D511D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6B47BB" w:rsidRDefault="006B47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11D" w:rsidRPr="00093C12" w:rsidRDefault="00DD511D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1.Развитие речи</w:t>
            </w:r>
            <w:r w:rsidR="00B238F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D511D" w:rsidRPr="00093C12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A3" w:rsidRDefault="007847A3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093C12" w:rsidRDefault="007847A3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</w:t>
            </w:r>
            <w:r w:rsidR="00DD511D" w:rsidRPr="00093C12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</w:p>
          <w:p w:rsidR="00DD511D" w:rsidRPr="00093C12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8" w:rsidRDefault="00531FC8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093C12" w:rsidRDefault="00DD511D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11D" w:rsidRPr="00093C12" w:rsidRDefault="00DD511D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«Лексико-грамматические упражнения»</w:t>
            </w:r>
          </w:p>
          <w:p w:rsidR="00DD511D" w:rsidRPr="00093C12" w:rsidRDefault="00DD51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A3" w:rsidRDefault="007847A3" w:rsidP="00DA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093C12" w:rsidRDefault="00DD511D" w:rsidP="00DA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«Осенний ковер»</w:t>
            </w:r>
          </w:p>
          <w:p w:rsidR="00DD511D" w:rsidRPr="00093C12" w:rsidRDefault="00DD511D" w:rsidP="00DA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8" w:rsidRDefault="00531FC8" w:rsidP="00AB6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093C12" w:rsidRDefault="00DD511D" w:rsidP="00AB62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11D" w:rsidRPr="00093C12" w:rsidRDefault="00B238FF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стр.18</w:t>
            </w:r>
            <w:r w:rsidR="007847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47A3">
              <w:rPr>
                <w:rFonts w:ascii="Times New Roman" w:hAnsi="Times New Roman" w:cs="Times New Roman"/>
                <w:sz w:val="24"/>
                <w:szCs w:val="24"/>
              </w:rPr>
              <w:t xml:space="preserve"> В.В.Гербова</w:t>
            </w:r>
            <w:proofErr w:type="gramStart"/>
            <w:r w:rsidR="007847A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7847A3">
              <w:rPr>
                <w:rFonts w:ascii="Times New Roman" w:hAnsi="Times New Roman" w:cs="Times New Roman"/>
                <w:sz w:val="24"/>
                <w:szCs w:val="24"/>
              </w:rPr>
              <w:t>тр.22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511D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093C12" w:rsidRDefault="00DD511D" w:rsidP="0078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стр.37</w:t>
            </w:r>
            <w:r w:rsidR="007847A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47A3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 w:rsidR="007847A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7847A3">
              <w:rPr>
                <w:rFonts w:ascii="Times New Roman" w:hAnsi="Times New Roman" w:cs="Times New Roman"/>
                <w:sz w:val="24"/>
                <w:szCs w:val="24"/>
              </w:rPr>
              <w:t>тр.37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511D" w:rsidRPr="00093C12" w:rsidTr="00531FC8">
        <w:trPr>
          <w:trHeight w:val="1944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511D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D511D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A3" w:rsidRPr="006B47BB" w:rsidRDefault="006B47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  <w:p w:rsidR="00DD511D" w:rsidRPr="007847A3" w:rsidRDefault="00DD511D" w:rsidP="0078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11D" w:rsidRPr="00093C12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DD511D" w:rsidRPr="00093C12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A3" w:rsidRDefault="0078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A3" w:rsidRDefault="0078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093C12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7847A3" w:rsidRDefault="007847A3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093C12" w:rsidRDefault="00DD511D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11D" w:rsidRPr="00093C12" w:rsidRDefault="00DD511D" w:rsidP="000A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делении множества на части и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обьединении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частей в целую группу.</w:t>
            </w:r>
          </w:p>
          <w:p w:rsidR="00DD511D" w:rsidRPr="00093C12" w:rsidRDefault="00DD511D" w:rsidP="0092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«Завиток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якутские узоры»</w:t>
            </w:r>
          </w:p>
          <w:p w:rsidR="007847A3" w:rsidRDefault="0078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093C12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  <w:p w:rsidR="00DD511D" w:rsidRPr="00093C12" w:rsidRDefault="00DD51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093C12" w:rsidRDefault="00DD511D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11D" w:rsidRPr="00093C12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стр.18</w:t>
            </w:r>
            <w:r w:rsidR="007847A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47A3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gramStart"/>
            <w:r w:rsidR="007847A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7847A3">
              <w:rPr>
                <w:rFonts w:ascii="Times New Roman" w:hAnsi="Times New Roman" w:cs="Times New Roman"/>
                <w:sz w:val="24"/>
                <w:szCs w:val="24"/>
              </w:rPr>
              <w:t>тр.21</w:t>
            </w:r>
            <w:r w:rsidR="00FF50A6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47A3" w:rsidRDefault="007847A3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A3" w:rsidRDefault="00DD511D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7847A3" w:rsidRDefault="007847A3" w:rsidP="00784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A3" w:rsidRPr="00531FC8" w:rsidRDefault="007847A3" w:rsidP="0053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20" w:rsidRPr="00093C12" w:rsidTr="007847A3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D511D" w:rsidRPr="006B47BB" w:rsidRDefault="006B47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21D" w:rsidRPr="00093C12" w:rsidRDefault="00AB621D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B3" w:rsidRPr="00093C12" w:rsidRDefault="00AB6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Музыка</w:t>
            </w:r>
          </w:p>
        </w:tc>
        <w:tc>
          <w:tcPr>
            <w:tcW w:w="3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21D" w:rsidRPr="00093C12" w:rsidRDefault="00AB621D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«Животный мир Якутии»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FA3" w:rsidRPr="00093C12" w:rsidRDefault="0092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3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21D" w:rsidRPr="00093C12" w:rsidRDefault="00AB621D" w:rsidP="00AB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7BB" w:rsidRDefault="006B47BB" w:rsidP="006B47BB">
      <w:pPr>
        <w:rPr>
          <w:rFonts w:ascii="Times New Roman" w:hAnsi="Times New Roman" w:cs="Times New Roman"/>
          <w:sz w:val="24"/>
          <w:szCs w:val="24"/>
        </w:rPr>
      </w:pPr>
    </w:p>
    <w:p w:rsidR="00AB621D" w:rsidRPr="007847A3" w:rsidRDefault="006B47BB" w:rsidP="006B47B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="00EB562D" w:rsidRPr="007847A3">
        <w:rPr>
          <w:rFonts w:ascii="Times New Roman" w:hAnsi="Times New Roman" w:cs="Times New Roman"/>
          <w:b/>
          <w:u w:val="single"/>
        </w:rPr>
        <w:t>Работа с родителями:</w:t>
      </w:r>
    </w:p>
    <w:p w:rsidR="00EB562D" w:rsidRPr="007847A3" w:rsidRDefault="00EB562D" w:rsidP="00EB562D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7847A3">
        <w:rPr>
          <w:rFonts w:ascii="Times New Roman" w:hAnsi="Times New Roman" w:cs="Times New Roman"/>
        </w:rPr>
        <w:t>Уголок «День Знаний»;</w:t>
      </w:r>
    </w:p>
    <w:p w:rsidR="00EB562D" w:rsidRPr="007847A3" w:rsidRDefault="00EB562D" w:rsidP="00EB562D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7847A3">
        <w:rPr>
          <w:rFonts w:ascii="Times New Roman" w:hAnsi="Times New Roman" w:cs="Times New Roman"/>
        </w:rPr>
        <w:t>Привлечение родителей к составлению соглашения о сотрудничестве;</w:t>
      </w:r>
    </w:p>
    <w:p w:rsidR="00DD511D" w:rsidRPr="007847A3" w:rsidRDefault="00EB562D" w:rsidP="007847A3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7847A3">
        <w:rPr>
          <w:rFonts w:ascii="Times New Roman" w:hAnsi="Times New Roman" w:cs="Times New Roman"/>
        </w:rPr>
        <w:t>Рекомендации родителям пособий</w:t>
      </w:r>
      <w:r w:rsidR="003D6340" w:rsidRPr="007847A3">
        <w:rPr>
          <w:rFonts w:ascii="Times New Roman" w:hAnsi="Times New Roman" w:cs="Times New Roman"/>
        </w:rPr>
        <w:t>:</w:t>
      </w:r>
      <w:r w:rsidRPr="007847A3">
        <w:rPr>
          <w:rFonts w:ascii="Times New Roman" w:hAnsi="Times New Roman" w:cs="Times New Roman"/>
        </w:rPr>
        <w:t xml:space="preserve"> для </w:t>
      </w:r>
      <w:r w:rsidR="003D6340" w:rsidRPr="007847A3">
        <w:rPr>
          <w:rFonts w:ascii="Times New Roman" w:hAnsi="Times New Roman" w:cs="Times New Roman"/>
        </w:rPr>
        <w:t xml:space="preserve">умственного и физического </w:t>
      </w:r>
      <w:r w:rsidRPr="007847A3">
        <w:rPr>
          <w:rFonts w:ascii="Times New Roman" w:hAnsi="Times New Roman" w:cs="Times New Roman"/>
        </w:rPr>
        <w:t>развития детей дома</w:t>
      </w:r>
      <w:r w:rsidR="003D6340" w:rsidRPr="007847A3">
        <w:rPr>
          <w:rFonts w:ascii="Times New Roman" w:hAnsi="Times New Roman" w:cs="Times New Roman"/>
        </w:rPr>
        <w:t>.</w:t>
      </w:r>
    </w:p>
    <w:p w:rsidR="00B26C20" w:rsidRPr="00EB199B" w:rsidRDefault="00B26C20" w:rsidP="00AB621D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EB199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Сентябрь</w:t>
      </w:r>
    </w:p>
    <w:p w:rsidR="00B26C20" w:rsidRPr="00AB621D" w:rsidRDefault="000A6407" w:rsidP="00AB62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21D">
        <w:rPr>
          <w:rFonts w:ascii="Times New Roman" w:hAnsi="Times New Roman" w:cs="Times New Roman"/>
          <w:b/>
          <w:sz w:val="28"/>
          <w:szCs w:val="28"/>
        </w:rPr>
        <w:t>3</w:t>
      </w:r>
      <w:r w:rsidR="00B26C20" w:rsidRPr="00AB621D">
        <w:rPr>
          <w:rFonts w:ascii="Times New Roman" w:hAnsi="Times New Roman" w:cs="Times New Roman"/>
          <w:b/>
          <w:sz w:val="28"/>
          <w:szCs w:val="28"/>
        </w:rPr>
        <w:t>-я неделя</w:t>
      </w:r>
    </w:p>
    <w:p w:rsidR="00B26C20" w:rsidRPr="00AB621D" w:rsidRDefault="00B26C20" w:rsidP="00AB621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21D">
        <w:rPr>
          <w:rFonts w:ascii="Times New Roman" w:hAnsi="Times New Roman" w:cs="Times New Roman"/>
          <w:b/>
          <w:sz w:val="28"/>
          <w:szCs w:val="28"/>
        </w:rPr>
        <w:t>Тема: «</w:t>
      </w:r>
      <w:r w:rsidR="003E7840" w:rsidRPr="00AB621D">
        <w:rPr>
          <w:rFonts w:ascii="Times New Roman" w:hAnsi="Times New Roman" w:cs="Times New Roman"/>
          <w:b/>
          <w:sz w:val="28"/>
          <w:szCs w:val="28"/>
        </w:rPr>
        <w:t>»Осень (продолжение)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702"/>
        <w:gridCol w:w="2410"/>
        <w:gridCol w:w="3230"/>
        <w:gridCol w:w="3114"/>
      </w:tblGrid>
      <w:tr w:rsidR="007847A3" w:rsidRPr="00093C12" w:rsidTr="007847A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847A3" w:rsidRPr="00093C12" w:rsidTr="007847A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Default="00B5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DD511D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6B47BB" w:rsidRDefault="006B47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6F9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6F9" w:rsidRDefault="0080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6F9" w:rsidRPr="00093C12" w:rsidRDefault="008016F9" w:rsidP="0080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«Зачем нужны стихи?»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FA3" w:rsidRPr="00093C12" w:rsidRDefault="00922FA3" w:rsidP="0092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«Декоративное рисование на квадрате»</w:t>
            </w:r>
          </w:p>
          <w:p w:rsidR="00B26C20" w:rsidRPr="00093C12" w:rsidRDefault="00922FA3" w:rsidP="0092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6F9" w:rsidRPr="00093C12" w:rsidRDefault="008016F9" w:rsidP="0080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A56F50">
              <w:rPr>
                <w:rFonts w:ascii="Times New Roman" w:hAnsi="Times New Roman" w:cs="Times New Roman"/>
                <w:sz w:val="24"/>
                <w:szCs w:val="24"/>
              </w:rPr>
              <w:t>22+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6F50">
              <w:rPr>
                <w:rFonts w:ascii="Times New Roman" w:hAnsi="Times New Roman" w:cs="Times New Roman"/>
                <w:sz w:val="24"/>
                <w:szCs w:val="24"/>
              </w:rPr>
              <w:t xml:space="preserve"> В.В.Гербова</w:t>
            </w:r>
            <w:proofErr w:type="gramStart"/>
            <w:r w:rsidR="00A56F5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A56F50">
              <w:rPr>
                <w:rFonts w:ascii="Times New Roman" w:hAnsi="Times New Roman" w:cs="Times New Roman"/>
                <w:sz w:val="24"/>
                <w:szCs w:val="24"/>
              </w:rPr>
              <w:t>тр23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56F50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FC8" w:rsidRDefault="0053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40" w:rsidRDefault="00D4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6340">
              <w:rPr>
                <w:rFonts w:ascii="Times New Roman" w:hAnsi="Times New Roman" w:cs="Times New Roman"/>
                <w:sz w:val="24"/>
                <w:szCs w:val="24"/>
              </w:rPr>
              <w:t>Т.С. Комарова</w:t>
            </w:r>
            <w:proofErr w:type="gramEnd"/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9102A7" w:rsidRPr="00093C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340">
              <w:rPr>
                <w:rFonts w:ascii="Times New Roman" w:hAnsi="Times New Roman" w:cs="Times New Roman"/>
                <w:sz w:val="24"/>
                <w:szCs w:val="24"/>
              </w:rPr>
              <w:t>(ИЗО)</w:t>
            </w:r>
          </w:p>
        </w:tc>
      </w:tr>
      <w:tr w:rsidR="007847A3" w:rsidRPr="00093C12" w:rsidTr="007847A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DD511D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6B47BB" w:rsidRDefault="006B47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0E" w:rsidRDefault="00E6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F50" w:rsidRDefault="00A5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80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9E2">
              <w:rPr>
                <w:rFonts w:ascii="Times New Roman" w:hAnsi="Times New Roman" w:cs="Times New Roman"/>
                <w:sz w:val="24"/>
                <w:szCs w:val="24"/>
              </w:rPr>
              <w:t>.Познавательное: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760E" w:rsidRDefault="00E6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B26C20" w:rsidRPr="00093C12" w:rsidRDefault="00B26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E6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50A6">
              <w:rPr>
                <w:rFonts w:ascii="Times New Roman" w:hAnsi="Times New Roman" w:cs="Times New Roman"/>
                <w:sz w:val="24"/>
                <w:szCs w:val="24"/>
              </w:rPr>
              <w:t>ознакомить детей с цифрами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распределения предметов в пространстве…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6F9" w:rsidRPr="00093C12" w:rsidRDefault="008016F9" w:rsidP="0080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«Вместе дружная семья»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60E" w:rsidRDefault="00E6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3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A56F50">
              <w:rPr>
                <w:rFonts w:ascii="Times New Roman" w:hAnsi="Times New Roman" w:cs="Times New Roman"/>
                <w:sz w:val="24"/>
                <w:szCs w:val="24"/>
              </w:rPr>
              <w:t xml:space="preserve">21; + 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6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A56F50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="00A56F50">
              <w:rPr>
                <w:rFonts w:ascii="Times New Roman" w:hAnsi="Times New Roman" w:cs="Times New Roman"/>
                <w:sz w:val="24"/>
                <w:szCs w:val="24"/>
              </w:rPr>
              <w:t>.Помораева,стр.24(№5)</w:t>
            </w:r>
          </w:p>
          <w:p w:rsidR="00DD7C18" w:rsidRPr="00093C12" w:rsidRDefault="00DD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A3" w:rsidRDefault="007847A3" w:rsidP="0080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F50" w:rsidRDefault="007847A3" w:rsidP="0080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</w:t>
            </w:r>
            <w:proofErr w:type="gramStart"/>
            <w:r w:rsidR="00A56F5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proofErr w:type="gramEnd"/>
          </w:p>
          <w:p w:rsidR="008016F9" w:rsidRPr="00093C12" w:rsidRDefault="007847A3" w:rsidP="0080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56F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+ (</w:t>
            </w:r>
            <w:r w:rsidR="003D6340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gramStart"/>
            <w:r w:rsidR="003D63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16F9" w:rsidRPr="00093C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016F9" w:rsidRPr="00093C12">
              <w:rPr>
                <w:rFonts w:ascii="Times New Roman" w:hAnsi="Times New Roman" w:cs="Times New Roman"/>
                <w:sz w:val="24"/>
                <w:szCs w:val="24"/>
              </w:rPr>
              <w:t>тр.29</w:t>
            </w:r>
          </w:p>
          <w:p w:rsidR="00DD7C18" w:rsidRPr="00093C12" w:rsidRDefault="003D6340" w:rsidP="0080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-не с пред-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соц-ым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окружением.)</w:t>
            </w:r>
          </w:p>
        </w:tc>
      </w:tr>
      <w:tr w:rsidR="007847A3" w:rsidRPr="00093C12" w:rsidTr="007847A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D511D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6B47BB" w:rsidRDefault="00FA2D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B26C20" w:rsidRPr="00093C12" w:rsidRDefault="0002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0B" w:rsidRDefault="00B7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DA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2.Лепка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A56F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итал.ск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«Как осел петь перестал»</w:t>
            </w:r>
          </w:p>
          <w:p w:rsidR="00B26C20" w:rsidRPr="00093C12" w:rsidRDefault="00B26C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0B" w:rsidRDefault="00B7640B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B5" w:rsidRPr="00093C12" w:rsidRDefault="005B01B5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Корзина с грибами»</w:t>
            </w:r>
            <w:r w:rsidR="00B7640B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  <w:p w:rsidR="00B26C20" w:rsidRPr="00093C12" w:rsidRDefault="00B26C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640B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</w:t>
            </w:r>
            <w:proofErr w:type="gramStart"/>
            <w:r w:rsidR="00A56F5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A56F50">
              <w:rPr>
                <w:rFonts w:ascii="Times New Roman" w:hAnsi="Times New Roman" w:cs="Times New Roman"/>
                <w:sz w:val="24"/>
                <w:szCs w:val="24"/>
              </w:rPr>
              <w:t>тр.24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="00A56F50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6F50">
              <w:rPr>
                <w:rFonts w:ascii="Times New Roman" w:hAnsi="Times New Roman" w:cs="Times New Roman"/>
                <w:sz w:val="24"/>
                <w:szCs w:val="24"/>
              </w:rPr>
              <w:t>В.В.Гербова,стр.24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640B" w:rsidRDefault="00B7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D47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тр.23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+(</w:t>
            </w:r>
            <w:r w:rsidR="00A56F50">
              <w:rPr>
                <w:rFonts w:ascii="Times New Roman" w:hAnsi="Times New Roman" w:cs="Times New Roman"/>
                <w:sz w:val="24"/>
                <w:szCs w:val="24"/>
              </w:rPr>
              <w:t>Т.С.Комарова,стр.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34)</w:t>
            </w:r>
          </w:p>
        </w:tc>
      </w:tr>
      <w:tr w:rsidR="007847A3" w:rsidRPr="00093C12" w:rsidTr="007847A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D511D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FA2D70" w:rsidRDefault="00FA2D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F50" w:rsidRDefault="00A5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407" w:rsidRPr="00093C12" w:rsidRDefault="00FF50A6" w:rsidP="000A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5</w:t>
            </w:r>
          </w:p>
          <w:p w:rsidR="000A6407" w:rsidRPr="00093C12" w:rsidRDefault="000A6407" w:rsidP="000A640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407" w:rsidRPr="00093C12" w:rsidRDefault="000A6407" w:rsidP="000A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F50" w:rsidRDefault="00A56F50" w:rsidP="0092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FA3" w:rsidRPr="00093C12" w:rsidRDefault="00922FA3" w:rsidP="0092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Нарисуй свою любимую</w:t>
            </w:r>
          </w:p>
          <w:p w:rsidR="00922FA3" w:rsidRPr="00093C12" w:rsidRDefault="00922FA3" w:rsidP="0092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игрушку»</w:t>
            </w:r>
          </w:p>
          <w:p w:rsidR="00922FA3" w:rsidRPr="00093C12" w:rsidRDefault="00922FA3" w:rsidP="0092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A56F50">
              <w:rPr>
                <w:rFonts w:ascii="Times New Roman" w:hAnsi="Times New Roman" w:cs="Times New Roman"/>
                <w:sz w:val="24"/>
                <w:szCs w:val="24"/>
              </w:rPr>
              <w:t xml:space="preserve">23+ 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6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A56F50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="00A56F50">
              <w:rPr>
                <w:rFonts w:ascii="Times New Roman" w:hAnsi="Times New Roman" w:cs="Times New Roman"/>
                <w:sz w:val="24"/>
                <w:szCs w:val="24"/>
              </w:rPr>
              <w:t>.Помораева,стр.</w:t>
            </w:r>
            <w:r w:rsidR="00FF50A6">
              <w:rPr>
                <w:rFonts w:ascii="Times New Roman" w:hAnsi="Times New Roman" w:cs="Times New Roman"/>
                <w:sz w:val="24"/>
                <w:szCs w:val="24"/>
              </w:rPr>
              <w:t>21(6</w:t>
            </w:r>
            <w:r w:rsidR="00A56F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A56F50">
              <w:rPr>
                <w:rFonts w:ascii="Times New Roman" w:hAnsi="Times New Roman" w:cs="Times New Roman"/>
                <w:sz w:val="24"/>
                <w:szCs w:val="24"/>
              </w:rPr>
              <w:t>24+</w:t>
            </w:r>
            <w:r w:rsidR="00FF5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50A6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 w:rsidR="00FF50A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FF50A6">
              <w:rPr>
                <w:rFonts w:ascii="Times New Roman" w:hAnsi="Times New Roman" w:cs="Times New Roman"/>
                <w:sz w:val="24"/>
                <w:szCs w:val="24"/>
              </w:rPr>
              <w:t>тр.39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47A3" w:rsidRPr="00093C12" w:rsidTr="007847A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D511D" w:rsidRDefault="00DD5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1D" w:rsidRPr="00FA2D70" w:rsidRDefault="00FA2D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F0E" w:rsidRPr="00093C12" w:rsidRDefault="003209E2" w:rsidP="0069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Познание</w:t>
            </w:r>
          </w:p>
          <w:p w:rsidR="003209E2" w:rsidRDefault="0032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E2" w:rsidRDefault="0032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40" w:rsidRDefault="003D6340" w:rsidP="0032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340" w:rsidRDefault="003D6340" w:rsidP="00320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3D6340" w:rsidP="003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09E2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  <w:r w:rsidR="003209E2">
              <w:rPr>
                <w:rFonts w:ascii="Times New Roman" w:hAnsi="Times New Roman" w:cs="Times New Roman"/>
                <w:sz w:val="24"/>
                <w:szCs w:val="24"/>
              </w:rPr>
              <w:t xml:space="preserve"> 3-е</w:t>
            </w:r>
          </w:p>
        </w:tc>
        <w:tc>
          <w:tcPr>
            <w:tcW w:w="3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9E2" w:rsidRPr="00093C12" w:rsidRDefault="003209E2" w:rsidP="003209E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6340">
              <w:rPr>
                <w:rFonts w:ascii="Times New Roman" w:hAnsi="Times New Roman" w:cs="Times New Roman"/>
                <w:sz w:val="24"/>
                <w:szCs w:val="24"/>
              </w:rPr>
              <w:t xml:space="preserve"> «Дары осени: нашего края» 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0B" w:rsidRDefault="00B7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40B" w:rsidRDefault="00B76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32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340" w:rsidRPr="00093C12" w:rsidRDefault="003D6340" w:rsidP="003D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16;</w:t>
            </w:r>
          </w:p>
          <w:p w:rsidR="00B26C20" w:rsidRPr="00093C12" w:rsidRDefault="0069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D47F29">
              <w:rPr>
                <w:rFonts w:ascii="Times New Roman" w:hAnsi="Times New Roman" w:cs="Times New Roman"/>
                <w:sz w:val="24"/>
                <w:szCs w:val="24"/>
              </w:rPr>
              <w:t>+(</w:t>
            </w:r>
            <w:proofErr w:type="spellStart"/>
            <w:r w:rsidR="00D47F29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="00D47F29">
              <w:rPr>
                <w:rFonts w:ascii="Times New Roman" w:hAnsi="Times New Roman" w:cs="Times New Roman"/>
                <w:sz w:val="24"/>
                <w:szCs w:val="24"/>
              </w:rPr>
              <w:t>. лит-</w:t>
            </w:r>
            <w:proofErr w:type="spellStart"/>
            <w:r w:rsidR="00D47F2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="00D47F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D47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F29" w:rsidRPr="00093C12">
              <w:rPr>
                <w:rFonts w:ascii="Times New Roman" w:hAnsi="Times New Roman" w:cs="Times New Roman"/>
                <w:sz w:val="24"/>
                <w:szCs w:val="24"/>
              </w:rPr>
              <w:t>Ознакомление с культурой («Коренные жители Якутии»)</w:t>
            </w:r>
          </w:p>
        </w:tc>
      </w:tr>
    </w:tbl>
    <w:p w:rsidR="003209E2" w:rsidRDefault="003209E2" w:rsidP="00B26C20">
      <w:pPr>
        <w:rPr>
          <w:rFonts w:ascii="Times New Roman" w:hAnsi="Times New Roman" w:cs="Times New Roman"/>
          <w:sz w:val="24"/>
          <w:szCs w:val="24"/>
        </w:rPr>
      </w:pPr>
    </w:p>
    <w:p w:rsidR="003209E2" w:rsidRDefault="003209E2" w:rsidP="00B26C20">
      <w:pPr>
        <w:rPr>
          <w:rFonts w:ascii="Times New Roman" w:hAnsi="Times New Roman" w:cs="Times New Roman"/>
          <w:sz w:val="24"/>
          <w:szCs w:val="24"/>
        </w:rPr>
      </w:pPr>
    </w:p>
    <w:p w:rsidR="00B26C20" w:rsidRPr="00EB199B" w:rsidRDefault="00B26C20" w:rsidP="00034F6B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EB199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lastRenderedPageBreak/>
        <w:t>Сентябрь</w:t>
      </w:r>
    </w:p>
    <w:p w:rsidR="00B26C20" w:rsidRPr="00034F6B" w:rsidRDefault="000A6407" w:rsidP="00034F6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F6B">
        <w:rPr>
          <w:rFonts w:ascii="Times New Roman" w:hAnsi="Times New Roman" w:cs="Times New Roman"/>
          <w:b/>
          <w:sz w:val="28"/>
          <w:szCs w:val="28"/>
        </w:rPr>
        <w:t>4</w:t>
      </w:r>
      <w:r w:rsidR="00B26C20" w:rsidRPr="00034F6B">
        <w:rPr>
          <w:rFonts w:ascii="Times New Roman" w:hAnsi="Times New Roman" w:cs="Times New Roman"/>
          <w:b/>
          <w:sz w:val="28"/>
          <w:szCs w:val="28"/>
        </w:rPr>
        <w:t>-я неделя</w:t>
      </w:r>
    </w:p>
    <w:p w:rsidR="00B26C20" w:rsidRPr="00034F6B" w:rsidRDefault="00B26C20" w:rsidP="00034F6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F6B">
        <w:rPr>
          <w:rFonts w:ascii="Times New Roman" w:hAnsi="Times New Roman" w:cs="Times New Roman"/>
          <w:b/>
          <w:sz w:val="28"/>
          <w:szCs w:val="28"/>
        </w:rPr>
        <w:t>Тема: «</w:t>
      </w:r>
      <w:r w:rsidR="003E7840" w:rsidRPr="00034F6B">
        <w:rPr>
          <w:rFonts w:ascii="Times New Roman" w:hAnsi="Times New Roman" w:cs="Times New Roman"/>
          <w:b/>
          <w:sz w:val="28"/>
          <w:szCs w:val="28"/>
        </w:rPr>
        <w:t>Осень (продолжение)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615"/>
        <w:gridCol w:w="2196"/>
        <w:gridCol w:w="2552"/>
        <w:gridCol w:w="3951"/>
      </w:tblGrid>
      <w:tr w:rsidR="00B26C20" w:rsidRPr="00093C12" w:rsidTr="00FF50A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26C20" w:rsidRPr="00093C12" w:rsidTr="00FF50A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Default="0003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56477D" w:rsidRPr="00FA2D70" w:rsidRDefault="00FA2D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F6B" w:rsidRPr="00093C12" w:rsidRDefault="00B26C20" w:rsidP="00034F6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4F6B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F6B">
              <w:rPr>
                <w:rFonts w:ascii="Times New Roman" w:hAnsi="Times New Roman" w:cs="Times New Roman"/>
                <w:sz w:val="24"/>
                <w:szCs w:val="24"/>
              </w:rPr>
              <w:t>Развитие речи:</w:t>
            </w:r>
            <w:r w:rsidR="00034F6B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«Труд людей на Севере </w:t>
            </w:r>
          </w:p>
          <w:p w:rsidR="00FF50A6" w:rsidRDefault="00FF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F6B" w:rsidRPr="00093C12" w:rsidRDefault="00034F6B" w:rsidP="00034F6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(Рассматривание иллюстраций)</w:t>
            </w:r>
          </w:p>
          <w:p w:rsidR="00034F6B" w:rsidRPr="00093C12" w:rsidRDefault="00034F6B" w:rsidP="0003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Работа с сюжетной картиной</w:t>
            </w:r>
          </w:p>
          <w:p w:rsidR="00922FA3" w:rsidRPr="00093C12" w:rsidRDefault="00922FA3" w:rsidP="0092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«На чем люди ездят»</w:t>
            </w:r>
          </w:p>
          <w:p w:rsidR="00B26C20" w:rsidRPr="00093C12" w:rsidRDefault="00922FA3" w:rsidP="0092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F6B" w:rsidRPr="00093C12" w:rsidRDefault="00FF50A6" w:rsidP="0003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 стр.27+ </w:t>
            </w:r>
            <w:r w:rsidR="00B764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тр.25</w:t>
            </w:r>
            <w:r w:rsidR="00B764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8" w:rsidRDefault="0053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FF50A6">
              <w:rPr>
                <w:rFonts w:ascii="Times New Roman" w:hAnsi="Times New Roman" w:cs="Times New Roman"/>
                <w:sz w:val="24"/>
                <w:szCs w:val="24"/>
              </w:rPr>
              <w:t>27+ Т.С.Комарова</w:t>
            </w:r>
            <w:proofErr w:type="gramStart"/>
            <w:r w:rsidR="00FF50A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FF50A6">
              <w:rPr>
                <w:rFonts w:ascii="Times New Roman" w:hAnsi="Times New Roman" w:cs="Times New Roman"/>
                <w:sz w:val="24"/>
                <w:szCs w:val="24"/>
              </w:rPr>
              <w:t>тр.38</w:t>
            </w:r>
          </w:p>
        </w:tc>
      </w:tr>
      <w:tr w:rsidR="00B26C20" w:rsidRPr="00093C12" w:rsidTr="00FF50A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6477D" w:rsidRDefault="00564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7D" w:rsidRPr="00FA2D70" w:rsidRDefault="00FA2D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034F6B" w:rsidRDefault="00034F6B" w:rsidP="00034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44B" w:rsidRDefault="0092044B" w:rsidP="00034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8" w:rsidRDefault="00531FC8" w:rsidP="00034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F6B" w:rsidRPr="00093C12" w:rsidRDefault="00034F6B" w:rsidP="0003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2.Познавательное</w:t>
            </w:r>
          </w:p>
          <w:p w:rsidR="0092044B" w:rsidRDefault="00920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44B" w:rsidRDefault="00920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44B" w:rsidRDefault="00920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B26C20" w:rsidRPr="00093C12" w:rsidRDefault="00B26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F6B" w:rsidRPr="00093C12" w:rsidRDefault="0092044B" w:rsidP="0003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51F7">
              <w:rPr>
                <w:rFonts w:ascii="Times New Roman" w:hAnsi="Times New Roman" w:cs="Times New Roman"/>
                <w:sz w:val="24"/>
                <w:szCs w:val="24"/>
              </w:rPr>
              <w:t xml:space="preserve">родолжить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составом числа 5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едииц</w:t>
            </w:r>
            <w:proofErr w:type="spellEnd"/>
          </w:p>
          <w:p w:rsidR="00034F6B" w:rsidRDefault="00034F6B" w:rsidP="00034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F6B" w:rsidRPr="00093C12" w:rsidRDefault="00034F6B" w:rsidP="0003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«Почва и подземные обитатели» </w:t>
            </w:r>
          </w:p>
          <w:p w:rsidR="00034F6B" w:rsidRPr="00093C12" w:rsidRDefault="00034F6B" w:rsidP="0003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Якутии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03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3D51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31FC8">
              <w:rPr>
                <w:rFonts w:ascii="Times New Roman" w:hAnsi="Times New Roman" w:cs="Times New Roman"/>
                <w:sz w:val="24"/>
                <w:szCs w:val="24"/>
              </w:rPr>
              <w:t>+ (стр.25,</w:t>
            </w:r>
            <w:r w:rsidR="00B764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31FC8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="00531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4F6B" w:rsidRDefault="00034F6B" w:rsidP="00034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8" w:rsidRDefault="00531FC8" w:rsidP="00034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F6B" w:rsidRPr="00093C12" w:rsidRDefault="00B7640B" w:rsidP="0003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+ </w:t>
            </w:r>
            <w:proofErr w:type="spellStart"/>
            <w:r w:rsidR="00531FC8" w:rsidRPr="00093C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4F6B" w:rsidRPr="00093C12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r w:rsidR="00531FC8">
              <w:rPr>
                <w:rFonts w:ascii="Times New Roman" w:hAnsi="Times New Roman" w:cs="Times New Roman"/>
                <w:sz w:val="24"/>
                <w:szCs w:val="24"/>
              </w:rPr>
              <w:t>+Северячок</w:t>
            </w:r>
            <w:proofErr w:type="spellEnd"/>
          </w:p>
          <w:p w:rsidR="00DD7C18" w:rsidRPr="00093C12" w:rsidRDefault="00DD7C18" w:rsidP="0069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20" w:rsidRPr="00093C12" w:rsidTr="00FF50A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77D" w:rsidRDefault="00FA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A2D70" w:rsidRPr="00FA2D70" w:rsidRDefault="00FA2D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B26C20" w:rsidRPr="00093C12" w:rsidRDefault="0002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F6B" w:rsidRDefault="00034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AE" w:rsidRDefault="0023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2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8" w:rsidRDefault="0053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F6B" w:rsidRDefault="003D51F7" w:rsidP="00034F6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о Пушкине</w:t>
            </w:r>
          </w:p>
          <w:p w:rsidR="003D51F7" w:rsidRDefault="003D51F7" w:rsidP="00034F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1F7" w:rsidRDefault="003D51F7" w:rsidP="00034F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1F7" w:rsidRDefault="003D51F7" w:rsidP="00034F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AE" w:rsidRDefault="002360AE" w:rsidP="00034F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83" w:rsidRPr="00093C12" w:rsidRDefault="00DA5383" w:rsidP="00034F6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 для мамы»</w:t>
            </w:r>
          </w:p>
          <w:p w:rsidR="00531FC8" w:rsidRDefault="00531F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1F7" w:rsidRDefault="003D51F7" w:rsidP="003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школы»,29; + </w:t>
            </w:r>
            <w:r w:rsidR="00B764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DA29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360AE">
              <w:rPr>
                <w:rFonts w:ascii="Times New Roman" w:hAnsi="Times New Roman" w:cs="Times New Roman"/>
                <w:sz w:val="24"/>
                <w:szCs w:val="24"/>
              </w:rPr>
              <w:t xml:space="preserve">+Т.С.Комарова «Интеграция в </w:t>
            </w:r>
            <w:proofErr w:type="spellStart"/>
            <w:r w:rsidR="002360AE">
              <w:rPr>
                <w:rFonts w:ascii="Times New Roman" w:hAnsi="Times New Roman" w:cs="Times New Roman"/>
                <w:sz w:val="24"/>
                <w:szCs w:val="24"/>
              </w:rPr>
              <w:t>воспитат</w:t>
            </w:r>
            <w:proofErr w:type="spellEnd"/>
            <w:r w:rsidR="002360A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="002360AE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 w:rsidR="002360AE">
              <w:rPr>
                <w:rFonts w:ascii="Times New Roman" w:hAnsi="Times New Roman" w:cs="Times New Roman"/>
                <w:sz w:val="24"/>
                <w:szCs w:val="24"/>
              </w:rPr>
              <w:t>-ой работе д/сада» стр.115</w:t>
            </w:r>
            <w:r w:rsidR="00B764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51F7" w:rsidRDefault="003D51F7" w:rsidP="003D5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 w:rsidP="003D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DA29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26C20" w:rsidRPr="00093C12" w:rsidTr="00FF50A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77D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A2D70" w:rsidRPr="00FA2D70" w:rsidRDefault="00FA2D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6E" w:rsidRDefault="00DA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8" w:rsidRDefault="0053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CE0" w:rsidRPr="00093C12" w:rsidRDefault="00982CE0" w:rsidP="0098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Познакомить с количественным составом числа 6 из единиц.</w:t>
            </w:r>
          </w:p>
          <w:p w:rsidR="00FC1286" w:rsidRPr="00093C12" w:rsidRDefault="00FC1286" w:rsidP="00FC12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FA3" w:rsidRPr="00093C12" w:rsidRDefault="00FC1286" w:rsidP="0092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FA3" w:rsidRPr="00093C12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  <w:r w:rsidR="00531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31FC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31FC8">
              <w:rPr>
                <w:rFonts w:ascii="Times New Roman" w:hAnsi="Times New Roman" w:cs="Times New Roman"/>
                <w:sz w:val="24"/>
                <w:szCs w:val="24"/>
              </w:rPr>
              <w:t>На чем люди ездят)</w:t>
            </w:r>
          </w:p>
          <w:p w:rsidR="00B26C20" w:rsidRPr="00093C12" w:rsidRDefault="00922FA3" w:rsidP="00922F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92044B">
              <w:rPr>
                <w:rFonts w:ascii="Times New Roman" w:hAnsi="Times New Roman" w:cs="Times New Roman"/>
                <w:sz w:val="24"/>
                <w:szCs w:val="24"/>
              </w:rPr>
              <w:t xml:space="preserve">28+ </w:t>
            </w:r>
            <w:r w:rsidR="00B764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04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92044B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="0092044B">
              <w:rPr>
                <w:rFonts w:ascii="Times New Roman" w:hAnsi="Times New Roman" w:cs="Times New Roman"/>
                <w:sz w:val="24"/>
                <w:szCs w:val="24"/>
              </w:rPr>
              <w:t>.Помораева,стр.27(1)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8" w:rsidRDefault="0053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8" w:rsidRDefault="00531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FC8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DA29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31F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26C20" w:rsidRPr="00531FC8" w:rsidRDefault="00531FC8" w:rsidP="0053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(Стр.38,Т.С.Комарова-изо)</w:t>
            </w:r>
          </w:p>
        </w:tc>
      </w:tr>
      <w:tr w:rsidR="00B26C20" w:rsidRPr="00093C12" w:rsidTr="00FF50A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6477D" w:rsidRDefault="00564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7D" w:rsidRPr="00FA2D70" w:rsidRDefault="00FA2D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4F6B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 w:rsidR="00034F6B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DB3" w:rsidRPr="00093C12" w:rsidRDefault="00AB6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B3" w:rsidRPr="00093C12" w:rsidRDefault="00AB6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BA" w:rsidRDefault="00195FBA" w:rsidP="00034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 w:rsidP="0003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34F6B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B3" w:rsidRPr="00093C12" w:rsidRDefault="00AB6DB3" w:rsidP="00AB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«Рассказ воспитателя о А.С. Пушкине</w:t>
            </w:r>
          </w:p>
          <w:p w:rsidR="00AB6DB3" w:rsidRPr="00093C12" w:rsidRDefault="00AB6DB3" w:rsidP="00AB6D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BA" w:rsidRDefault="00195FBA" w:rsidP="00034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 w:rsidP="00034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034F6B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034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034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9D24AA" w:rsidRPr="00093C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C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B13">
              <w:rPr>
                <w:rFonts w:ascii="Times New Roman" w:hAnsi="Times New Roman" w:cs="Times New Roman"/>
                <w:sz w:val="24"/>
                <w:szCs w:val="24"/>
              </w:rPr>
              <w:t>+стр.25,В.В.Гербова</w:t>
            </w:r>
            <w:r w:rsidR="007C3FF7">
              <w:rPr>
                <w:rFonts w:ascii="Times New Roman" w:hAnsi="Times New Roman" w:cs="Times New Roman"/>
                <w:sz w:val="24"/>
                <w:szCs w:val="24"/>
              </w:rPr>
              <w:t>+(</w:t>
            </w:r>
            <w:proofErr w:type="spellStart"/>
            <w:r w:rsidR="007C3FF7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="007C3FF7">
              <w:rPr>
                <w:rFonts w:ascii="Times New Roman" w:hAnsi="Times New Roman" w:cs="Times New Roman"/>
                <w:sz w:val="24"/>
                <w:szCs w:val="24"/>
              </w:rPr>
              <w:t xml:space="preserve"> «Интеграция в </w:t>
            </w:r>
            <w:proofErr w:type="spellStart"/>
            <w:r w:rsidR="007C3FF7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="007C3FF7">
              <w:rPr>
                <w:rFonts w:ascii="Times New Roman" w:hAnsi="Times New Roman" w:cs="Times New Roman"/>
                <w:sz w:val="24"/>
                <w:szCs w:val="24"/>
              </w:rPr>
              <w:t>.- образ.</w:t>
            </w:r>
            <w:proofErr w:type="gramEnd"/>
            <w:r w:rsidR="007C3FF7">
              <w:rPr>
                <w:rFonts w:ascii="Times New Roman" w:hAnsi="Times New Roman" w:cs="Times New Roman"/>
                <w:sz w:val="24"/>
                <w:szCs w:val="24"/>
              </w:rPr>
              <w:t xml:space="preserve"> Работе д/сада,</w:t>
            </w:r>
            <w:r w:rsidR="0019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FF7">
              <w:rPr>
                <w:rFonts w:ascii="Times New Roman" w:hAnsi="Times New Roman" w:cs="Times New Roman"/>
                <w:sz w:val="24"/>
                <w:szCs w:val="24"/>
              </w:rPr>
              <w:t xml:space="preserve">стр.115, </w:t>
            </w:r>
          </w:p>
        </w:tc>
      </w:tr>
    </w:tbl>
    <w:p w:rsidR="00034F6B" w:rsidRDefault="00034F6B" w:rsidP="00034F6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7640B" w:rsidRDefault="00B7640B" w:rsidP="00DA296E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7640B" w:rsidRDefault="00B7640B" w:rsidP="00DA296E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7640B" w:rsidRDefault="00B7640B" w:rsidP="00DA296E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7640B" w:rsidRDefault="00B7640B" w:rsidP="00DA296E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7640B" w:rsidRDefault="00B7640B" w:rsidP="00DA296E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26C20" w:rsidRPr="00EB199B" w:rsidRDefault="00FC1286" w:rsidP="00DA296E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EB199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Октябрь</w:t>
      </w:r>
    </w:p>
    <w:p w:rsidR="00B26C20" w:rsidRPr="00034F6B" w:rsidRDefault="00B26C20" w:rsidP="00034F6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F6B">
        <w:rPr>
          <w:rFonts w:ascii="Times New Roman" w:hAnsi="Times New Roman" w:cs="Times New Roman"/>
          <w:b/>
          <w:sz w:val="28"/>
          <w:szCs w:val="28"/>
        </w:rPr>
        <w:t>1-я неделя</w:t>
      </w:r>
    </w:p>
    <w:p w:rsidR="00B26C20" w:rsidRPr="00034F6B" w:rsidRDefault="00B26C20" w:rsidP="00034F6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F6B">
        <w:rPr>
          <w:rFonts w:ascii="Times New Roman" w:hAnsi="Times New Roman" w:cs="Times New Roman"/>
          <w:b/>
          <w:sz w:val="28"/>
          <w:szCs w:val="28"/>
        </w:rPr>
        <w:t>Тема: «</w:t>
      </w:r>
      <w:r w:rsidR="003E7840" w:rsidRPr="00034F6B">
        <w:rPr>
          <w:rFonts w:ascii="Times New Roman" w:hAnsi="Times New Roman" w:cs="Times New Roman"/>
          <w:b/>
          <w:sz w:val="28"/>
          <w:szCs w:val="28"/>
        </w:rPr>
        <w:t>Мой город, моя страна, моя планета»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676"/>
        <w:gridCol w:w="2445"/>
        <w:gridCol w:w="3309"/>
        <w:gridCol w:w="3026"/>
      </w:tblGrid>
      <w:tr w:rsidR="0035620E" w:rsidRPr="00093C12" w:rsidTr="00DA29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35620E" w:rsidRPr="00093C12" w:rsidTr="00DA29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Default="00B7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56477D" w:rsidRDefault="00564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7D" w:rsidRPr="00FA2D70" w:rsidRDefault="00FA2D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30.09.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70" w:rsidRPr="00093C12" w:rsidRDefault="00B77F70" w:rsidP="00B7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.Развитие речи</w:t>
            </w:r>
          </w:p>
          <w:p w:rsidR="00B77F70" w:rsidRPr="00093C12" w:rsidRDefault="00B77F70" w:rsidP="00B77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6E" w:rsidRDefault="00DA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4D" w:rsidRDefault="00420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96E" w:rsidRDefault="00DA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9D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</w:t>
            </w:r>
          </w:p>
          <w:p w:rsidR="00DA296E" w:rsidRDefault="00DA296E" w:rsidP="0010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4D" w:rsidRDefault="00420C4D" w:rsidP="0010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A1" w:rsidRPr="00093C12" w:rsidRDefault="00107CA1" w:rsidP="0010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«Кукла в национальном костюме»</w:t>
            </w:r>
          </w:p>
          <w:p w:rsidR="00DA296E" w:rsidRDefault="00DA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F70" w:rsidRPr="00093C12" w:rsidRDefault="00B77F70" w:rsidP="00B7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420C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A296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C3F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296E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gramStart"/>
            <w:r w:rsidR="00DA296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DA296E">
              <w:rPr>
                <w:rFonts w:ascii="Times New Roman" w:hAnsi="Times New Roman" w:cs="Times New Roman"/>
                <w:sz w:val="24"/>
                <w:szCs w:val="24"/>
              </w:rPr>
              <w:t>тр26</w:t>
            </w:r>
            <w:r w:rsidR="007C3F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296E" w:rsidRDefault="00DA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7C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 +(</w:t>
            </w:r>
            <w:r w:rsidR="00816C3D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 w:rsidR="00816C3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816C3D">
              <w:rPr>
                <w:rFonts w:ascii="Times New Roman" w:hAnsi="Times New Roman" w:cs="Times New Roman"/>
                <w:sz w:val="24"/>
                <w:szCs w:val="24"/>
              </w:rPr>
              <w:t>тр.35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20E" w:rsidRPr="00093C12" w:rsidTr="00DA29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6477D" w:rsidRDefault="00564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7D" w:rsidRPr="00FA2D70" w:rsidRDefault="00FA2D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3D" w:rsidRDefault="00816C3D" w:rsidP="00B77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F70" w:rsidRPr="00093C12" w:rsidRDefault="00B77F70" w:rsidP="00B7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5F44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9D5F44" w:rsidRDefault="009D5F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C3D" w:rsidRDefault="00816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20E" w:rsidRDefault="00356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B26C20" w:rsidRPr="00093C12" w:rsidRDefault="00B26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CE0" w:rsidRPr="00093C12" w:rsidRDefault="00420C4D" w:rsidP="0098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составлять число 7-8</w:t>
            </w:r>
            <w:r w:rsidR="00982CE0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из единиц. </w:t>
            </w:r>
          </w:p>
          <w:p w:rsidR="00420C4D" w:rsidRDefault="00420C4D" w:rsidP="009D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3D" w:rsidRDefault="00816C3D" w:rsidP="009D5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0E" w:rsidRDefault="0035620E" w:rsidP="0035620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8"/>
                <w:szCs w:val="28"/>
              </w:rPr>
              <w:t>«4октябр</w:t>
            </w:r>
            <w:proofErr w:type="gramStart"/>
            <w:r>
              <w:rPr>
                <w:rFonts w:ascii="Calibri" w:hAnsi="Calibri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Calibri" w:hAnsi="Calibri" w:cs="Times New Roman"/>
                <w:sz w:val="28"/>
                <w:szCs w:val="28"/>
              </w:rPr>
              <w:t>-</w:t>
            </w:r>
            <w:r>
              <w:rPr>
                <w:rFonts w:ascii="Calibri" w:hAnsi="Calibri" w:cs="Times New Roman"/>
                <w:sz w:val="24"/>
                <w:szCs w:val="24"/>
              </w:rPr>
              <w:t>Всемирный день животных»</w:t>
            </w:r>
          </w:p>
          <w:p w:rsidR="0035620E" w:rsidRDefault="0035620E" w:rsidP="0035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20E" w:rsidRDefault="0035620E" w:rsidP="00356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 w:rsidP="0035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420C4D">
              <w:rPr>
                <w:rFonts w:ascii="Times New Roman" w:hAnsi="Times New Roman" w:cs="Times New Roman"/>
                <w:sz w:val="24"/>
                <w:szCs w:val="24"/>
              </w:rPr>
              <w:t xml:space="preserve">36+ </w:t>
            </w:r>
            <w:r w:rsidR="007C3F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0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420C4D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="00420C4D">
              <w:rPr>
                <w:rFonts w:ascii="Times New Roman" w:hAnsi="Times New Roman" w:cs="Times New Roman"/>
                <w:sz w:val="24"/>
                <w:szCs w:val="24"/>
              </w:rPr>
              <w:t>.Помораева,стр.30(2)</w:t>
            </w:r>
            <w:r w:rsidR="007C3F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7C18" w:rsidRPr="00093C12" w:rsidRDefault="00DD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0E" w:rsidRDefault="0035620E" w:rsidP="0035620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От рождения до школы стр.36</w:t>
            </w:r>
            <w:r w:rsidR="00266227">
              <w:rPr>
                <w:rFonts w:ascii="Calibri" w:hAnsi="Calibri" w:cs="Times New Roman"/>
                <w:sz w:val="24"/>
                <w:szCs w:val="24"/>
              </w:rPr>
              <w:t>; +</w:t>
            </w:r>
            <w:r w:rsidR="00E24F73">
              <w:rPr>
                <w:rFonts w:ascii="Calibri" w:hAnsi="Calibri" w:cs="Times New Roman"/>
                <w:sz w:val="24"/>
                <w:szCs w:val="24"/>
              </w:rPr>
              <w:t xml:space="preserve"> интернет-</w:t>
            </w:r>
            <w:proofErr w:type="spellStart"/>
            <w:r w:rsidR="00E24F73">
              <w:rPr>
                <w:rFonts w:ascii="Calibri" w:hAnsi="Calibri" w:cs="Times New Roman"/>
                <w:sz w:val="24"/>
                <w:szCs w:val="24"/>
              </w:rPr>
              <w:t>ресурсы</w:t>
            </w:r>
            <w:proofErr w:type="gramStart"/>
            <w:r w:rsidR="00E24F73">
              <w:rPr>
                <w:rFonts w:ascii="Calibri" w:hAnsi="Calibri" w:cs="Times New Roman"/>
                <w:sz w:val="24"/>
                <w:szCs w:val="24"/>
              </w:rPr>
              <w:t>,с</w:t>
            </w:r>
            <w:proofErr w:type="gramEnd"/>
            <w:r w:rsidR="00E24F73">
              <w:rPr>
                <w:rFonts w:ascii="Calibri" w:hAnsi="Calibri" w:cs="Times New Roman"/>
                <w:sz w:val="24"/>
                <w:szCs w:val="24"/>
              </w:rPr>
              <w:t>лайды</w:t>
            </w:r>
            <w:proofErr w:type="spellEnd"/>
          </w:p>
          <w:p w:rsidR="00DD7C18" w:rsidRPr="00093C12" w:rsidRDefault="00DD7C18" w:rsidP="00356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20E" w:rsidRPr="00093C12" w:rsidTr="00DA29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6477D" w:rsidRDefault="00564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7D" w:rsidRPr="00FA2D70" w:rsidRDefault="00FA2D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B26C20" w:rsidRPr="00093C12" w:rsidRDefault="0002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2.Лепка 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F73" w:rsidRDefault="00E24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8FD" w:rsidRPr="00093C12" w:rsidRDefault="000248FD" w:rsidP="00420C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20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Русские нар</w:t>
            </w:r>
            <w:proofErr w:type="gramStart"/>
            <w:r w:rsidR="00420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20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20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420C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казки»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48FD" w:rsidRPr="00093C12" w:rsidRDefault="000248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8FD" w:rsidRPr="00093C12" w:rsidRDefault="000248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44" w:rsidRDefault="009D5F4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5B01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«Петушок с семьей» (по рассказу К.Д. Ушинского)</w:t>
            </w:r>
          </w:p>
          <w:p w:rsidR="00E24F73" w:rsidRDefault="00E24F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</w:t>
            </w:r>
            <w:proofErr w:type="gramStart"/>
            <w:r w:rsidR="00420C4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420C4D">
              <w:rPr>
                <w:rFonts w:ascii="Times New Roman" w:hAnsi="Times New Roman" w:cs="Times New Roman"/>
                <w:sz w:val="24"/>
                <w:szCs w:val="24"/>
              </w:rPr>
              <w:t>тр.39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="00E24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0C4D">
              <w:rPr>
                <w:rFonts w:ascii="Times New Roman" w:hAnsi="Times New Roman" w:cs="Times New Roman"/>
                <w:sz w:val="24"/>
                <w:szCs w:val="24"/>
              </w:rPr>
              <w:t>В.В.Гербова,стр.30</w:t>
            </w:r>
            <w:r w:rsidR="00E24F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0C4D" w:rsidRDefault="00420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E2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(Изо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="009102A7" w:rsidRPr="00093C1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+</w:t>
            </w:r>
          </w:p>
        </w:tc>
      </w:tr>
      <w:tr w:rsidR="0035620E" w:rsidRPr="00093C12" w:rsidTr="00DA29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6477D" w:rsidRDefault="00564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7D" w:rsidRPr="00093C12" w:rsidRDefault="00FA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3D" w:rsidRDefault="00816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407" w:rsidRPr="00093C12" w:rsidRDefault="00420C4D" w:rsidP="000A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Продолжать: </w:t>
            </w:r>
            <w:r w:rsidR="000A6407" w:rsidRPr="00093C1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составом чисел 7 и 8 из единиц. Познакомить с цифрой 8.</w:t>
            </w:r>
          </w:p>
          <w:p w:rsidR="00107CA1" w:rsidRPr="00093C12" w:rsidRDefault="00107CA1" w:rsidP="0010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6C3D">
              <w:rPr>
                <w:rFonts w:ascii="Times New Roman" w:hAnsi="Times New Roman" w:cs="Times New Roman"/>
                <w:sz w:val="24"/>
                <w:szCs w:val="24"/>
              </w:rPr>
              <w:t>Родители гуляют со своим ребенком»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C20" w:rsidRPr="00093C12" w:rsidRDefault="00B26C20" w:rsidP="0010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420C4D">
              <w:rPr>
                <w:rFonts w:ascii="Times New Roman" w:hAnsi="Times New Roman" w:cs="Times New Roman"/>
                <w:sz w:val="24"/>
                <w:szCs w:val="24"/>
              </w:rPr>
              <w:t xml:space="preserve">38+ </w:t>
            </w:r>
            <w:r w:rsidR="00E24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0C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420C4D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="00420C4D">
              <w:rPr>
                <w:rFonts w:ascii="Times New Roman" w:hAnsi="Times New Roman" w:cs="Times New Roman"/>
                <w:sz w:val="24"/>
                <w:szCs w:val="24"/>
              </w:rPr>
              <w:t>.Помораева,стр.32(3)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816C3D">
              <w:rPr>
                <w:rFonts w:ascii="Times New Roman" w:hAnsi="Times New Roman" w:cs="Times New Roman"/>
                <w:sz w:val="24"/>
                <w:szCs w:val="24"/>
              </w:rPr>
              <w:t xml:space="preserve">37;+ </w:t>
            </w:r>
            <w:r w:rsidR="00E24F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16C3D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 w:rsidR="00816C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24F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E24F73">
              <w:rPr>
                <w:rFonts w:ascii="Times New Roman" w:hAnsi="Times New Roman" w:cs="Times New Roman"/>
                <w:sz w:val="24"/>
                <w:szCs w:val="24"/>
              </w:rPr>
              <w:t>ЗО;</w:t>
            </w:r>
            <w:r w:rsidR="00816C3D">
              <w:rPr>
                <w:rFonts w:ascii="Times New Roman" w:hAnsi="Times New Roman" w:cs="Times New Roman"/>
                <w:sz w:val="24"/>
                <w:szCs w:val="24"/>
              </w:rPr>
              <w:t>стр.43</w:t>
            </w:r>
            <w:r w:rsidR="00E24F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20E" w:rsidRPr="00093C12" w:rsidTr="00DA296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6477D" w:rsidRDefault="00564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77D" w:rsidRPr="00093C12" w:rsidRDefault="00FA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5F44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 w:rsidR="009D5F44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C04" w:rsidRPr="00093C12" w:rsidRDefault="0096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0E" w:rsidRDefault="00356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04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Физкультура</w:t>
            </w:r>
          </w:p>
          <w:p w:rsidR="0052308C" w:rsidRPr="00093C12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44" w:rsidRPr="00093C12" w:rsidRDefault="009D5F44" w:rsidP="00D0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консктруктивная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="00D01D67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0E" w:rsidRPr="00093C12" w:rsidRDefault="0035620E" w:rsidP="0035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«К дедушке на ферму» Работа с сюжетной картиной</w:t>
            </w:r>
          </w:p>
          <w:p w:rsidR="0035620E" w:rsidRPr="00093C12" w:rsidRDefault="0035620E" w:rsidP="003562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плану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D0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«Лягушка»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0E" w:rsidRPr="00093C12" w:rsidRDefault="008033DC" w:rsidP="00356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F73"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E24F73">
              <w:rPr>
                <w:rFonts w:ascii="Times New Roman" w:hAnsi="Times New Roman" w:cs="Times New Roman"/>
                <w:sz w:val="24"/>
                <w:szCs w:val="24"/>
              </w:rPr>
              <w:t xml:space="preserve">31;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(</w:t>
            </w:r>
            <w:proofErr w:type="spellStart"/>
            <w:r w:rsidR="0035620E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="003562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5620E">
              <w:rPr>
                <w:rFonts w:ascii="Times New Roman" w:hAnsi="Times New Roman" w:cs="Times New Roman"/>
                <w:sz w:val="24"/>
                <w:szCs w:val="24"/>
              </w:rPr>
              <w:t>Ознак-ие</w:t>
            </w:r>
            <w:proofErr w:type="spellEnd"/>
            <w:r w:rsidR="0035620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35620E">
              <w:rPr>
                <w:rFonts w:ascii="Times New Roman" w:hAnsi="Times New Roman" w:cs="Times New Roman"/>
                <w:sz w:val="24"/>
                <w:szCs w:val="24"/>
              </w:rPr>
              <w:t>прд-ым</w:t>
            </w:r>
            <w:proofErr w:type="spellEnd"/>
            <w:r w:rsidR="003562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35620E">
              <w:rPr>
                <w:rFonts w:ascii="Times New Roman" w:hAnsi="Times New Roman" w:cs="Times New Roman"/>
                <w:sz w:val="24"/>
                <w:szCs w:val="24"/>
              </w:rPr>
              <w:t>соци-ым</w:t>
            </w:r>
            <w:proofErr w:type="spellEnd"/>
            <w:r w:rsidR="0035620E">
              <w:rPr>
                <w:rFonts w:ascii="Times New Roman" w:hAnsi="Times New Roman" w:cs="Times New Roman"/>
                <w:sz w:val="24"/>
                <w:szCs w:val="24"/>
              </w:rPr>
              <w:t xml:space="preserve"> окружением»</w:t>
            </w:r>
            <w:proofErr w:type="gramStart"/>
            <w:r w:rsidR="0035620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35620E">
              <w:rPr>
                <w:rFonts w:ascii="Times New Roman" w:hAnsi="Times New Roman" w:cs="Times New Roman"/>
                <w:sz w:val="24"/>
                <w:szCs w:val="24"/>
              </w:rPr>
              <w:t>тр.56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F44" w:rsidRDefault="009D5F44" w:rsidP="009D5F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44" w:rsidRDefault="009D5F44" w:rsidP="009D5F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44" w:rsidRDefault="009D5F44" w:rsidP="009D5F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44" w:rsidRDefault="009D5F44" w:rsidP="009D5F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44" w:rsidRDefault="009D5F44" w:rsidP="009D5F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C20" w:rsidRPr="00EB199B" w:rsidRDefault="00982CE0" w:rsidP="00D01D67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EB199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Октябр</w:t>
      </w:r>
      <w:r w:rsidR="00B26C20" w:rsidRPr="00EB199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ь</w:t>
      </w:r>
    </w:p>
    <w:p w:rsidR="003E7840" w:rsidRPr="009D5F44" w:rsidRDefault="00982CE0" w:rsidP="009D5F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F44">
        <w:rPr>
          <w:rFonts w:ascii="Times New Roman" w:hAnsi="Times New Roman" w:cs="Times New Roman"/>
          <w:b/>
          <w:sz w:val="28"/>
          <w:szCs w:val="28"/>
        </w:rPr>
        <w:t>2</w:t>
      </w:r>
      <w:r w:rsidR="00B26C20" w:rsidRPr="009D5F44">
        <w:rPr>
          <w:rFonts w:ascii="Times New Roman" w:hAnsi="Times New Roman" w:cs="Times New Roman"/>
          <w:b/>
          <w:sz w:val="28"/>
          <w:szCs w:val="28"/>
        </w:rPr>
        <w:t>-я неделя</w:t>
      </w:r>
    </w:p>
    <w:p w:rsidR="00B26C20" w:rsidRPr="009D5F44" w:rsidRDefault="003E7840" w:rsidP="009D5F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F44">
        <w:rPr>
          <w:rFonts w:ascii="Times New Roman" w:hAnsi="Times New Roman" w:cs="Times New Roman"/>
          <w:b/>
          <w:sz w:val="28"/>
          <w:szCs w:val="28"/>
        </w:rPr>
        <w:t>Тема:      «Мой город, моя страна, моя планета»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76"/>
        <w:gridCol w:w="2085"/>
        <w:gridCol w:w="3722"/>
        <w:gridCol w:w="3073"/>
      </w:tblGrid>
      <w:tr w:rsidR="00B26C20" w:rsidRPr="00093C12" w:rsidTr="00C90846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26C20" w:rsidRPr="00093C12" w:rsidTr="00C90846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Default="009D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52308C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8C" w:rsidRPr="00093C12" w:rsidRDefault="00FA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F44" w:rsidRPr="00093C12" w:rsidRDefault="00B26C20" w:rsidP="009D5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F44" w:rsidRPr="00093C1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46" w:rsidRDefault="00C90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D67" w:rsidRDefault="00DE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DE8" w:rsidRDefault="00AD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народные сказки»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46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DE8" w:rsidRDefault="00AD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97" w:rsidRPr="00093C12" w:rsidRDefault="00B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«Родители гуляют со своим ребенком»</w:t>
            </w:r>
          </w:p>
          <w:p w:rsidR="00C90846" w:rsidRDefault="00C90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28D" w:rsidRDefault="00B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D6D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24F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6DE8">
              <w:rPr>
                <w:rFonts w:ascii="Times New Roman" w:hAnsi="Times New Roman" w:cs="Times New Roman"/>
                <w:sz w:val="24"/>
                <w:szCs w:val="24"/>
              </w:rPr>
              <w:t>стр.30</w:t>
            </w:r>
            <w:r w:rsidR="00E24F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6DE8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="00AD6DE8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E24F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0846" w:rsidRDefault="00C90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DE8" w:rsidRDefault="00AD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DE8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B1028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9084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26C20" w:rsidRPr="00AD6DE8" w:rsidRDefault="00E24F73" w:rsidP="00E24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D6DE8">
              <w:rPr>
                <w:rFonts w:ascii="Times New Roman" w:hAnsi="Times New Roman" w:cs="Times New Roman"/>
                <w:sz w:val="24"/>
                <w:szCs w:val="24"/>
              </w:rPr>
              <w:t>Стр.43,Т.С.Комарова</w:t>
            </w:r>
            <w:proofErr w:type="gramStart"/>
            <w:r w:rsidR="00AD6D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ЗО)</w:t>
            </w:r>
          </w:p>
        </w:tc>
      </w:tr>
      <w:tr w:rsidR="00B26C20" w:rsidRPr="00093C12" w:rsidTr="00C90846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2308C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8C" w:rsidRPr="00093C12" w:rsidRDefault="00FA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8D" w:rsidRDefault="00B1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AE" w:rsidRDefault="00236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D67" w:rsidRDefault="00DE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B26C20" w:rsidRPr="00093C12" w:rsidRDefault="00B26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98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7 и 8 из единиц</w:t>
            </w:r>
          </w:p>
          <w:p w:rsidR="00B1028D" w:rsidRDefault="00B1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28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«Блок: Что кому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повкусу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1D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E1D67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DE1D67" w:rsidRDefault="00DE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D67" w:rsidRDefault="00DE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B102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85E8C">
              <w:rPr>
                <w:rFonts w:ascii="Times New Roman" w:hAnsi="Times New Roman" w:cs="Times New Roman"/>
                <w:sz w:val="24"/>
                <w:szCs w:val="24"/>
              </w:rPr>
              <w:t>;+</w:t>
            </w:r>
          </w:p>
          <w:p w:rsidR="00285E8C" w:rsidRPr="00093C12" w:rsidRDefault="0028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Стр.32,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B1028D" w:rsidRDefault="00B1028D" w:rsidP="00B1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C18" w:rsidRPr="00093C12" w:rsidRDefault="0028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Стр.68 З.Ф.Аксенова</w:t>
            </w:r>
            <w:r w:rsidR="00DE1D67">
              <w:rPr>
                <w:rFonts w:ascii="Times New Roman" w:hAnsi="Times New Roman" w:cs="Times New Roman"/>
                <w:sz w:val="24"/>
                <w:szCs w:val="24"/>
              </w:rPr>
              <w:t xml:space="preserve"> «Войди в природу </w:t>
            </w:r>
            <w:proofErr w:type="spellStart"/>
            <w:r w:rsidR="00DE1D67">
              <w:rPr>
                <w:rFonts w:ascii="Times New Roman" w:hAnsi="Times New Roman" w:cs="Times New Roman"/>
                <w:sz w:val="24"/>
                <w:szCs w:val="24"/>
              </w:rPr>
              <w:t>другом»</w:t>
            </w:r>
            <w:proofErr w:type="gramStart"/>
            <w:r w:rsidR="00DE1D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лайды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худ-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 (по содержанию)</w:t>
            </w:r>
          </w:p>
          <w:p w:rsidR="00DD7C18" w:rsidRPr="00093C12" w:rsidRDefault="00DD7C18" w:rsidP="00DD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C18" w:rsidRPr="00093C12" w:rsidRDefault="00DD7C18" w:rsidP="00DD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20" w:rsidRPr="00093C12" w:rsidTr="00C90846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2308C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8C" w:rsidRPr="00093C12" w:rsidRDefault="00FA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аппликация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C908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</w:t>
            </w:r>
            <w:r w:rsidR="002360AE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  <w:p w:rsidR="00B26C20" w:rsidRPr="00093C12" w:rsidRDefault="00B26C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46" w:rsidRDefault="00C908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46" w:rsidRDefault="00C908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694F0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Одежда (Аппликация «Украшение 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r w:rsidR="00B1028D">
              <w:rPr>
                <w:rFonts w:ascii="Times New Roman" w:hAnsi="Times New Roman" w:cs="Times New Roman"/>
                <w:sz w:val="24"/>
                <w:szCs w:val="24"/>
              </w:rPr>
              <w:t>—русский</w:t>
            </w:r>
            <w:proofErr w:type="gramEnd"/>
            <w:r w:rsidR="00B1028D">
              <w:rPr>
                <w:rFonts w:ascii="Times New Roman" w:hAnsi="Times New Roman" w:cs="Times New Roman"/>
                <w:sz w:val="24"/>
                <w:szCs w:val="24"/>
              </w:rPr>
              <w:t xml:space="preserve"> сарафан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DE1D67">
              <w:rPr>
                <w:rFonts w:ascii="Times New Roman" w:hAnsi="Times New Roman" w:cs="Times New Roman"/>
                <w:sz w:val="24"/>
                <w:szCs w:val="24"/>
              </w:rPr>
              <w:t>--замена</w:t>
            </w:r>
          </w:p>
          <w:p w:rsidR="00B26C20" w:rsidRPr="00093C12" w:rsidRDefault="00B26C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46" w:rsidRDefault="00B26C20" w:rsidP="002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</w:t>
            </w:r>
            <w:r w:rsidR="00C90846"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="00C9084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E1D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90846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gramStart"/>
            <w:r w:rsidR="00C9084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C90846">
              <w:rPr>
                <w:rFonts w:ascii="Times New Roman" w:hAnsi="Times New Roman" w:cs="Times New Roman"/>
                <w:sz w:val="24"/>
                <w:szCs w:val="24"/>
              </w:rPr>
              <w:t>тр.28</w:t>
            </w:r>
            <w:r w:rsidR="00DE1D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0846" w:rsidRDefault="00C90846" w:rsidP="0023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846" w:rsidRDefault="00C90846" w:rsidP="00236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DE1D67" w:rsidP="0023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46DC" w:rsidRPr="00093C12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картины</w:t>
            </w:r>
          </w:p>
        </w:tc>
      </w:tr>
      <w:tr w:rsidR="00B26C20" w:rsidRPr="00093C12" w:rsidTr="00C90846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2308C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8C" w:rsidRPr="00093C12" w:rsidRDefault="00FA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.ФЭМП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9A" w:rsidRDefault="000F3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6DC" w:rsidRPr="00093C12" w:rsidRDefault="008E46DC" w:rsidP="008E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Познаком</w:t>
            </w:r>
            <w:r w:rsidR="000F359A">
              <w:rPr>
                <w:rFonts w:ascii="Times New Roman" w:hAnsi="Times New Roman" w:cs="Times New Roman"/>
                <w:sz w:val="24"/>
                <w:szCs w:val="24"/>
              </w:rPr>
              <w:t>ить детей с составом чисел</w:t>
            </w:r>
            <w:r w:rsidR="00B1028D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из единиц</w:t>
            </w:r>
            <w:r w:rsidR="00B1028D">
              <w:rPr>
                <w:rFonts w:ascii="Times New Roman" w:hAnsi="Times New Roman" w:cs="Times New Roman"/>
                <w:sz w:val="24"/>
                <w:szCs w:val="24"/>
              </w:rPr>
              <w:t>; повторить 8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D67" w:rsidRDefault="00DE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10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Поселок вечером»</w:t>
            </w:r>
          </w:p>
          <w:p w:rsidR="00107CA1" w:rsidRPr="00093C12" w:rsidRDefault="0010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B1028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F35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E1D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F359A">
              <w:rPr>
                <w:rFonts w:ascii="Times New Roman" w:hAnsi="Times New Roman" w:cs="Times New Roman"/>
                <w:sz w:val="24"/>
                <w:szCs w:val="24"/>
              </w:rPr>
              <w:t xml:space="preserve">стр.34 -32 </w:t>
            </w:r>
            <w:proofErr w:type="spellStart"/>
            <w:r w:rsidR="000F359A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="00DE1D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D67" w:rsidRDefault="00DE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0F15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F35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E1D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F359A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 w:rsidR="000F359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0F359A">
              <w:rPr>
                <w:rFonts w:ascii="Times New Roman" w:hAnsi="Times New Roman" w:cs="Times New Roman"/>
                <w:sz w:val="24"/>
                <w:szCs w:val="24"/>
              </w:rPr>
              <w:t>тр.45</w:t>
            </w:r>
            <w:r w:rsidR="00DE1D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6C20" w:rsidRPr="00093C12" w:rsidTr="00C90846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2308C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8C" w:rsidRPr="00093C12" w:rsidRDefault="00FA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F159F" w:rsidRDefault="000F159F" w:rsidP="000F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159F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04" w:rsidRPr="00093C12" w:rsidRDefault="0096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DE8" w:rsidRDefault="00AD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Музыка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AD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книги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9F" w:rsidRDefault="000F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DE8" w:rsidRDefault="00AD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AD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1D67">
              <w:rPr>
                <w:rFonts w:ascii="Times New Roman" w:hAnsi="Times New Roman" w:cs="Times New Roman"/>
                <w:sz w:val="24"/>
                <w:szCs w:val="24"/>
              </w:rPr>
              <w:t xml:space="preserve"> +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стр.35О.В.Дыбин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озн-ие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соц. Окружением)</w:t>
            </w:r>
            <w:proofErr w:type="gramEnd"/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59F" w:rsidRDefault="000F159F" w:rsidP="00B26C20">
      <w:pPr>
        <w:rPr>
          <w:rFonts w:ascii="Times New Roman" w:hAnsi="Times New Roman" w:cs="Times New Roman"/>
          <w:sz w:val="24"/>
          <w:szCs w:val="24"/>
        </w:rPr>
      </w:pPr>
    </w:p>
    <w:p w:rsidR="000F159F" w:rsidRDefault="000F159F" w:rsidP="00B26C20">
      <w:pPr>
        <w:rPr>
          <w:rFonts w:ascii="Times New Roman" w:hAnsi="Times New Roman" w:cs="Times New Roman"/>
          <w:sz w:val="24"/>
          <w:szCs w:val="24"/>
        </w:rPr>
      </w:pPr>
    </w:p>
    <w:p w:rsidR="000F159F" w:rsidRDefault="000F159F" w:rsidP="00B26C20">
      <w:pPr>
        <w:rPr>
          <w:rFonts w:ascii="Times New Roman" w:hAnsi="Times New Roman" w:cs="Times New Roman"/>
          <w:sz w:val="24"/>
          <w:szCs w:val="24"/>
        </w:rPr>
      </w:pPr>
    </w:p>
    <w:p w:rsidR="00B26C20" w:rsidRPr="00EB199B" w:rsidRDefault="00982CE0" w:rsidP="000F159F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EB199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lastRenderedPageBreak/>
        <w:t>Октябрь</w:t>
      </w:r>
    </w:p>
    <w:p w:rsidR="00B26C20" w:rsidRPr="000F159F" w:rsidRDefault="00982CE0" w:rsidP="000F15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9F">
        <w:rPr>
          <w:rFonts w:ascii="Times New Roman" w:hAnsi="Times New Roman" w:cs="Times New Roman"/>
          <w:b/>
          <w:sz w:val="28"/>
          <w:szCs w:val="28"/>
        </w:rPr>
        <w:t>3</w:t>
      </w:r>
      <w:r w:rsidR="00B26C20" w:rsidRPr="000F159F">
        <w:rPr>
          <w:rFonts w:ascii="Times New Roman" w:hAnsi="Times New Roman" w:cs="Times New Roman"/>
          <w:b/>
          <w:sz w:val="28"/>
          <w:szCs w:val="28"/>
        </w:rPr>
        <w:t>-я неделя</w:t>
      </w:r>
    </w:p>
    <w:p w:rsidR="00B26C20" w:rsidRPr="000F159F" w:rsidRDefault="00B26C20" w:rsidP="000F15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9F">
        <w:rPr>
          <w:rFonts w:ascii="Times New Roman" w:hAnsi="Times New Roman" w:cs="Times New Roman"/>
          <w:b/>
          <w:sz w:val="28"/>
          <w:szCs w:val="28"/>
        </w:rPr>
        <w:t>Тема: «</w:t>
      </w:r>
      <w:r w:rsidR="003E7840" w:rsidRPr="000F159F">
        <w:rPr>
          <w:rFonts w:ascii="Times New Roman" w:hAnsi="Times New Roman" w:cs="Times New Roman"/>
          <w:b/>
          <w:sz w:val="28"/>
          <w:szCs w:val="28"/>
        </w:rPr>
        <w:t xml:space="preserve"> День народного единства»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76"/>
        <w:gridCol w:w="2458"/>
        <w:gridCol w:w="3394"/>
        <w:gridCol w:w="3028"/>
      </w:tblGrid>
      <w:tr w:rsidR="00B26C20" w:rsidRPr="00093C12" w:rsidTr="00D01D67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26C20" w:rsidRPr="00093C12" w:rsidTr="00D01D67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Default="00B5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52308C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8C" w:rsidRPr="00093C12" w:rsidRDefault="00FA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3C9A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B53C9A" w:rsidRDefault="00B53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D67" w:rsidRDefault="00D0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D67" w:rsidRDefault="00DE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A1" w:rsidRPr="00093C12" w:rsidRDefault="0010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D67" w:rsidRDefault="00DE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C9A" w:rsidRPr="00093C12" w:rsidRDefault="00B53C9A" w:rsidP="00B5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Что дарит якутская тайга? (Заучивание стихотворений)</w:t>
            </w:r>
          </w:p>
          <w:p w:rsidR="00D01D67" w:rsidRDefault="00D0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D67" w:rsidRDefault="00DE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Осень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Оймяконском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B5297" w:rsidRPr="00093C12" w:rsidRDefault="009B5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53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DE1D67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1D67" w:rsidRDefault="00D0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«Олешек»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тр.30,81</w:t>
            </w:r>
          </w:p>
          <w:p w:rsidR="00D01D67" w:rsidRDefault="00D0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D67" w:rsidRDefault="00DE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DE1D67">
              <w:rPr>
                <w:rFonts w:ascii="Times New Roman" w:hAnsi="Times New Roman" w:cs="Times New Roman"/>
                <w:sz w:val="24"/>
                <w:szCs w:val="24"/>
              </w:rPr>
              <w:t xml:space="preserve">42; + </w:t>
            </w:r>
            <w:r w:rsidR="00B228E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DE1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D6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01D67" w:rsidRPr="00093C12" w:rsidRDefault="00DE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1D67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gramStart"/>
            <w:r w:rsidR="00D01D6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D01D67">
              <w:rPr>
                <w:rFonts w:ascii="Times New Roman" w:hAnsi="Times New Roman" w:cs="Times New Roman"/>
                <w:sz w:val="24"/>
                <w:szCs w:val="24"/>
              </w:rPr>
              <w:t>тр.46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6C20" w:rsidRPr="00093C12" w:rsidTr="00D01D67">
        <w:trPr>
          <w:trHeight w:val="1607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8EE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2308C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8C" w:rsidRDefault="00FA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228EE" w:rsidRPr="00B228EE" w:rsidRDefault="00B228EE" w:rsidP="00B2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B228EE" w:rsidRDefault="00B26C20" w:rsidP="00B2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8EE" w:rsidRDefault="00B2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9E" w:rsidRDefault="00F5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28EE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F50E9E" w:rsidRDefault="00F50E9E" w:rsidP="00B2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E9E" w:rsidRDefault="00F50E9E" w:rsidP="00B2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E9E" w:rsidRDefault="00F50E9E" w:rsidP="00B2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C20" w:rsidRPr="00B228EE" w:rsidRDefault="00B26C20" w:rsidP="00B22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9,геом-ие фигуры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8EE" w:rsidRDefault="00B228EE" w:rsidP="00B2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9E" w:rsidRDefault="00F50E9E" w:rsidP="00B2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E0" w:rsidRPr="00B228EE" w:rsidRDefault="00B228EE" w:rsidP="00B2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Предметы-помощники»</w:t>
            </w:r>
          </w:p>
          <w:p w:rsidR="00724664" w:rsidRPr="00093C12" w:rsidRDefault="00724664" w:rsidP="0069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9E" w:rsidRDefault="00F50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B228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50E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E1D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50E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F50E9E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="00F50E9E">
              <w:rPr>
                <w:rFonts w:ascii="Times New Roman" w:hAnsi="Times New Roman" w:cs="Times New Roman"/>
                <w:sz w:val="24"/>
                <w:szCs w:val="24"/>
              </w:rPr>
              <w:t>.Помораева,стр.34</w:t>
            </w:r>
            <w:r w:rsidR="00DE1D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28EE" w:rsidRDefault="00B228EE" w:rsidP="00B2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8EE" w:rsidRPr="00093C12" w:rsidRDefault="00B228EE" w:rsidP="00B2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F0F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E1D67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="006F0F05">
              <w:rPr>
                <w:rFonts w:ascii="Times New Roman" w:hAnsi="Times New Roman" w:cs="Times New Roman"/>
                <w:sz w:val="24"/>
                <w:szCs w:val="24"/>
              </w:rPr>
              <w:t xml:space="preserve">О. В. </w:t>
            </w:r>
            <w:proofErr w:type="spellStart"/>
            <w:r w:rsidR="006F0F05">
              <w:rPr>
                <w:rFonts w:ascii="Times New Roman" w:hAnsi="Times New Roman" w:cs="Times New Roman"/>
                <w:sz w:val="24"/>
                <w:szCs w:val="24"/>
              </w:rPr>
              <w:t>Дыбин</w:t>
            </w:r>
            <w:proofErr w:type="gramStart"/>
            <w:r w:rsidR="006F0F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6F0F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6F0F05">
              <w:rPr>
                <w:rFonts w:ascii="Times New Roman" w:hAnsi="Times New Roman" w:cs="Times New Roman"/>
                <w:sz w:val="24"/>
                <w:szCs w:val="24"/>
              </w:rPr>
              <w:t>Озн-ние</w:t>
            </w:r>
            <w:proofErr w:type="spellEnd"/>
            <w:r w:rsidR="006F0F05">
              <w:rPr>
                <w:rFonts w:ascii="Times New Roman" w:hAnsi="Times New Roman" w:cs="Times New Roman"/>
                <w:sz w:val="24"/>
                <w:szCs w:val="24"/>
              </w:rPr>
              <w:t xml:space="preserve"> с предметным и </w:t>
            </w:r>
            <w:proofErr w:type="spellStart"/>
            <w:r w:rsidR="006F0F05">
              <w:rPr>
                <w:rFonts w:ascii="Times New Roman" w:hAnsi="Times New Roman" w:cs="Times New Roman"/>
                <w:sz w:val="24"/>
                <w:szCs w:val="24"/>
              </w:rPr>
              <w:t>соц-ым</w:t>
            </w:r>
            <w:proofErr w:type="spellEnd"/>
            <w:r w:rsidR="006F0F05">
              <w:rPr>
                <w:rFonts w:ascii="Times New Roman" w:hAnsi="Times New Roman" w:cs="Times New Roman"/>
                <w:sz w:val="24"/>
                <w:szCs w:val="24"/>
              </w:rPr>
              <w:t xml:space="preserve"> окр-ем,стр.28</w:t>
            </w:r>
            <w:r w:rsidR="00DE1D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7C18" w:rsidRPr="00093C12" w:rsidRDefault="00DD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C18" w:rsidRPr="00093C12" w:rsidRDefault="00DD7C18" w:rsidP="0069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0E" w:rsidRPr="00093C12" w:rsidRDefault="00694F0E" w:rsidP="0069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0E" w:rsidRPr="00093C12" w:rsidRDefault="00694F0E" w:rsidP="0069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20" w:rsidRPr="00093C12" w:rsidTr="00D01D67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2308C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8C" w:rsidRPr="00093C12" w:rsidRDefault="00FA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B26C20" w:rsidRPr="00093C12" w:rsidRDefault="0002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05" w:rsidRDefault="006F0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2.Лепка </w:t>
            </w:r>
          </w:p>
          <w:p w:rsidR="00DE1D67" w:rsidRDefault="00DE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D67" w:rsidRDefault="00DE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. Музыка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F0604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А.</w:t>
            </w:r>
            <w:r w:rsidR="006F0F05">
              <w:rPr>
                <w:rFonts w:ascii="Times New Roman" w:hAnsi="Times New Roman" w:cs="Times New Roman"/>
                <w:sz w:val="24"/>
                <w:szCs w:val="24"/>
              </w:rPr>
              <w:t>Ремизова «Хлебный голос» Д/игра «</w:t>
            </w:r>
            <w:proofErr w:type="gramStart"/>
            <w:r w:rsidR="006F0F05">
              <w:rPr>
                <w:rFonts w:ascii="Times New Roman" w:hAnsi="Times New Roman" w:cs="Times New Roman"/>
                <w:sz w:val="24"/>
                <w:szCs w:val="24"/>
              </w:rPr>
              <w:t>Я-вам</w:t>
            </w:r>
            <w:proofErr w:type="gramEnd"/>
            <w:r w:rsidR="006F0F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6F0F05">
              <w:rPr>
                <w:rFonts w:ascii="Times New Roman" w:hAnsi="Times New Roman" w:cs="Times New Roman"/>
                <w:sz w:val="24"/>
                <w:szCs w:val="24"/>
              </w:rPr>
              <w:t>Вы-мне</w:t>
            </w:r>
            <w:proofErr w:type="gramEnd"/>
            <w:r w:rsidR="006F0F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1D67" w:rsidRDefault="00D01D67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D67" w:rsidRDefault="00DE1D67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1B5" w:rsidRPr="00093C12" w:rsidRDefault="005B01B5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«Девочка играет в мяч»</w:t>
            </w:r>
          </w:p>
          <w:p w:rsidR="00DE1D67" w:rsidRDefault="00DE1D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D67" w:rsidRDefault="00DE1D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D67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</w:t>
            </w:r>
            <w:proofErr w:type="gramStart"/>
            <w:r w:rsidR="006F0F0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6F0F05">
              <w:rPr>
                <w:rFonts w:ascii="Times New Roman" w:hAnsi="Times New Roman" w:cs="Times New Roman"/>
                <w:sz w:val="24"/>
                <w:szCs w:val="24"/>
              </w:rPr>
              <w:t>тр.44</w:t>
            </w:r>
            <w:r w:rsidR="00DE1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F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E1D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F0F05">
              <w:rPr>
                <w:rFonts w:ascii="Times New Roman" w:hAnsi="Times New Roman" w:cs="Times New Roman"/>
                <w:sz w:val="24"/>
                <w:szCs w:val="24"/>
              </w:rPr>
              <w:t>стр.32(</w:t>
            </w:r>
            <w:proofErr w:type="spellStart"/>
            <w:r w:rsidR="006F0F05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="006F0F0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д/саду) 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D67" w:rsidRDefault="00D01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сюжетной картине</w:t>
            </w:r>
            <w:r w:rsidR="006F0F05">
              <w:rPr>
                <w:rFonts w:ascii="Times New Roman" w:hAnsi="Times New Roman" w:cs="Times New Roman"/>
                <w:sz w:val="24"/>
                <w:szCs w:val="24"/>
              </w:rPr>
              <w:t xml:space="preserve"> + (стр.42 «</w:t>
            </w:r>
            <w:r w:rsidR="00AD6DE8">
              <w:rPr>
                <w:rFonts w:ascii="Times New Roman" w:hAnsi="Times New Roman" w:cs="Times New Roman"/>
                <w:sz w:val="24"/>
                <w:szCs w:val="24"/>
              </w:rPr>
              <w:t>Т.С. Комарова-изо)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20" w:rsidRPr="00093C12" w:rsidTr="00D01D67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2308C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8C" w:rsidRPr="00093C12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DE8" w:rsidRDefault="00AD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DE8" w:rsidRDefault="00AD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CE0" w:rsidRPr="00093C12" w:rsidRDefault="00F50E9E" w:rsidP="0098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состав числа 9</w:t>
            </w:r>
            <w:r w:rsidR="00F06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28EE">
              <w:rPr>
                <w:rFonts w:ascii="Times New Roman" w:hAnsi="Times New Roman" w:cs="Times New Roman"/>
                <w:sz w:val="24"/>
                <w:szCs w:val="24"/>
              </w:rPr>
              <w:t>Цифра 10, состав числа 10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4" w:rsidRPr="00093C12" w:rsidRDefault="00724664" w:rsidP="0010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A1" w:rsidRPr="00093C12" w:rsidRDefault="00B2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Нарисуй, что было самым интересным в этом месяце»</w:t>
            </w:r>
          </w:p>
          <w:p w:rsidR="00B228EE" w:rsidRDefault="00B2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A5" w:rsidRDefault="005B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B228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06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D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60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F06048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="00F06048">
              <w:rPr>
                <w:rFonts w:ascii="Times New Roman" w:hAnsi="Times New Roman" w:cs="Times New Roman"/>
                <w:sz w:val="24"/>
                <w:szCs w:val="24"/>
              </w:rPr>
              <w:t>.Помораева,стр.36+38</w:t>
            </w:r>
            <w:r w:rsidR="00DE1D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DE8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183781" w:rsidRPr="00093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28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1D67">
              <w:rPr>
                <w:rFonts w:ascii="Times New Roman" w:hAnsi="Times New Roman" w:cs="Times New Roman"/>
                <w:sz w:val="24"/>
                <w:szCs w:val="24"/>
              </w:rPr>
              <w:t xml:space="preserve">; + </w:t>
            </w:r>
            <w:r w:rsidR="005B6CA5">
              <w:rPr>
                <w:rFonts w:ascii="Times New Roman" w:hAnsi="Times New Roman" w:cs="Times New Roman"/>
                <w:sz w:val="24"/>
                <w:szCs w:val="24"/>
              </w:rPr>
              <w:t>Сюжетные картинки;  (</w:t>
            </w:r>
            <w:r w:rsidR="00DE1D6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B6CA5">
              <w:rPr>
                <w:rFonts w:ascii="Times New Roman" w:hAnsi="Times New Roman" w:cs="Times New Roman"/>
                <w:sz w:val="24"/>
                <w:szCs w:val="24"/>
              </w:rPr>
              <w:t xml:space="preserve">47, Т.С.Комарова </w:t>
            </w:r>
            <w:proofErr w:type="gramStart"/>
            <w:r w:rsidR="005B6CA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5B6C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6DE8" w:rsidRDefault="00AD6DE8" w:rsidP="00AD6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AD6DE8" w:rsidRDefault="00B26C20" w:rsidP="005B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20" w:rsidRPr="00093C12" w:rsidTr="00D01D67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2308C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8C" w:rsidRPr="00093C12" w:rsidRDefault="00FA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C04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28EE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 w:rsidR="00B228EE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C04" w:rsidRPr="00093C12" w:rsidRDefault="0096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A5" w:rsidRDefault="005B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Музыка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AD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Нагревание-охлаждение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A5" w:rsidRDefault="005B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AD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Стр.29,Н.Е.Веракса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сслед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деятельность)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A6A" w:rsidRPr="00EB199B" w:rsidRDefault="00DB0A6A" w:rsidP="00B26C20">
      <w:pPr>
        <w:rPr>
          <w:rFonts w:ascii="Times New Roman" w:hAnsi="Times New Roman" w:cs="Times New Roman"/>
          <w:sz w:val="32"/>
          <w:szCs w:val="32"/>
        </w:rPr>
      </w:pPr>
    </w:p>
    <w:p w:rsidR="00B26C20" w:rsidRPr="00EB199B" w:rsidRDefault="005D50DA" w:rsidP="00DB0A6A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EB199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lastRenderedPageBreak/>
        <w:t>Октябрь</w:t>
      </w:r>
    </w:p>
    <w:p w:rsidR="00B26C20" w:rsidRPr="00DB0A6A" w:rsidRDefault="005B6CA5" w:rsidP="005B6CA5">
      <w:pPr>
        <w:pStyle w:val="a5"/>
        <w:tabs>
          <w:tab w:val="left" w:pos="21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82CE0" w:rsidRPr="00DB0A6A">
        <w:rPr>
          <w:rFonts w:ascii="Times New Roman" w:hAnsi="Times New Roman" w:cs="Times New Roman"/>
          <w:b/>
          <w:sz w:val="28"/>
          <w:szCs w:val="28"/>
        </w:rPr>
        <w:t>4</w:t>
      </w:r>
      <w:r w:rsidR="00B26C20" w:rsidRPr="00DB0A6A">
        <w:rPr>
          <w:rFonts w:ascii="Times New Roman" w:hAnsi="Times New Roman" w:cs="Times New Roman"/>
          <w:b/>
          <w:sz w:val="28"/>
          <w:szCs w:val="28"/>
        </w:rPr>
        <w:t>-я неделя</w:t>
      </w:r>
    </w:p>
    <w:p w:rsidR="00B26C20" w:rsidRPr="00DB0A6A" w:rsidRDefault="00B26C20" w:rsidP="00DB0A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A6A">
        <w:rPr>
          <w:rFonts w:ascii="Times New Roman" w:hAnsi="Times New Roman" w:cs="Times New Roman"/>
          <w:b/>
          <w:sz w:val="28"/>
          <w:szCs w:val="28"/>
        </w:rPr>
        <w:t>Тема: «</w:t>
      </w:r>
      <w:r w:rsidR="003E7840" w:rsidRPr="00DB0A6A">
        <w:rPr>
          <w:rFonts w:ascii="Times New Roman" w:hAnsi="Times New Roman" w:cs="Times New Roman"/>
          <w:b/>
          <w:sz w:val="28"/>
          <w:szCs w:val="28"/>
        </w:rPr>
        <w:t>День народного единства (продолжение)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576"/>
        <w:gridCol w:w="2110"/>
        <w:gridCol w:w="4111"/>
        <w:gridCol w:w="2800"/>
      </w:tblGrid>
      <w:tr w:rsidR="00B26C20" w:rsidRPr="00093C12" w:rsidTr="005B6CA5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26C20" w:rsidRPr="00093C12" w:rsidTr="005B6CA5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Default="001B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52308C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8C" w:rsidRPr="00093C12" w:rsidRDefault="00FA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D5" w:rsidRPr="00093C12" w:rsidRDefault="001B3CD5" w:rsidP="001B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.Развитие речи</w:t>
            </w:r>
          </w:p>
          <w:p w:rsidR="001B3CD5" w:rsidRPr="00093C12" w:rsidRDefault="001B3CD5" w:rsidP="001B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A5" w:rsidRDefault="005B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A5" w:rsidRDefault="005B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D5" w:rsidRPr="00093C12" w:rsidRDefault="001B3CD5" w:rsidP="001B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«На лесной поляне»</w:t>
            </w:r>
          </w:p>
          <w:p w:rsidR="001B3CD5" w:rsidRPr="00093C12" w:rsidRDefault="001B3CD5" w:rsidP="001B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A5" w:rsidRDefault="005B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CA5" w:rsidRDefault="005B6CA5" w:rsidP="005B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ЗАМЕНА: </w:t>
            </w:r>
            <w:r w:rsidR="00107CA1"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Оймяконском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  <w:p w:rsidR="005B6CA5" w:rsidRDefault="005B6CA5" w:rsidP="005B6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 w:rsidP="005B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CA5" w:rsidRDefault="001B3CD5" w:rsidP="001B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5B6CA5">
              <w:rPr>
                <w:rFonts w:ascii="Times New Roman" w:hAnsi="Times New Roman" w:cs="Times New Roman"/>
                <w:sz w:val="24"/>
                <w:szCs w:val="24"/>
              </w:rPr>
              <w:t>; +</w:t>
            </w:r>
          </w:p>
          <w:p w:rsidR="005B6CA5" w:rsidRDefault="005B6CA5" w:rsidP="001B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D5" w:rsidRPr="00093C12" w:rsidRDefault="005B6CA5" w:rsidP="001B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(Стр.33,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</w:t>
            </w:r>
          </w:p>
          <w:p w:rsidR="00B26C20" w:rsidRPr="00093C12" w:rsidRDefault="005B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Стр.46,Т.С.Комарова) + слайды</w:t>
            </w:r>
            <w:proofErr w:type="gramEnd"/>
          </w:p>
        </w:tc>
      </w:tr>
      <w:tr w:rsidR="00B26C20" w:rsidRPr="00093C12" w:rsidTr="005B6CA5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2308C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8C" w:rsidRPr="00093C12" w:rsidRDefault="00FA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615" w:rsidRDefault="00395615" w:rsidP="001B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D5" w:rsidRPr="00093C12" w:rsidRDefault="00395615" w:rsidP="001B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3CD5" w:rsidRPr="0009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3CD5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395615" w:rsidRDefault="0039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615" w:rsidRDefault="0039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615" w:rsidRDefault="0039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615" w:rsidRDefault="00395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B26C20" w:rsidRPr="00093C12" w:rsidRDefault="00B26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CE0" w:rsidRPr="00093C12" w:rsidRDefault="00982CE0" w:rsidP="0098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 число 10 из единиц.</w:t>
            </w:r>
          </w:p>
          <w:p w:rsidR="001B3CD5" w:rsidRDefault="001B3CD5" w:rsidP="001B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615" w:rsidRDefault="00395615" w:rsidP="001B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D5" w:rsidRPr="00093C12" w:rsidRDefault="00395615" w:rsidP="001B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ИНТЕГРАЦИЯ; «Кроет уж лист золотой влажную землю в лесу»;</w:t>
            </w:r>
            <w:r w:rsidR="001B3CD5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(Рассматривание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B3CD5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картины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слайды</w:t>
            </w:r>
            <w:r w:rsidR="001B3CD5" w:rsidRPr="00093C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="001B3CD5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 природой региона.</w:t>
            </w:r>
          </w:p>
          <w:p w:rsidR="001B3CD5" w:rsidRPr="00093C12" w:rsidRDefault="001B3CD5" w:rsidP="001B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615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1B3CD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B6CA5">
              <w:rPr>
                <w:rFonts w:ascii="Times New Roman" w:hAnsi="Times New Roman" w:cs="Times New Roman"/>
                <w:sz w:val="24"/>
                <w:szCs w:val="24"/>
              </w:rPr>
              <w:t>; +</w:t>
            </w:r>
          </w:p>
          <w:p w:rsidR="00B26C20" w:rsidRPr="00093C12" w:rsidRDefault="005B6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="003956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7C18" w:rsidRPr="00093C12" w:rsidRDefault="00DD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615" w:rsidRDefault="00395615" w:rsidP="001B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46; </w:t>
            </w:r>
          </w:p>
          <w:p w:rsidR="001B3CD5" w:rsidRDefault="00F0702C" w:rsidP="001B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3CD5" w:rsidRPr="00093C1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gramStart"/>
            <w:r w:rsidR="001B3C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="001B3CD5">
              <w:rPr>
                <w:rFonts w:ascii="Times New Roman" w:hAnsi="Times New Roman" w:cs="Times New Roman"/>
                <w:sz w:val="24"/>
                <w:szCs w:val="24"/>
              </w:rPr>
              <w:t>Северячок</w:t>
            </w:r>
            <w:proofErr w:type="spellEnd"/>
            <w:r w:rsidR="001B3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56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5615" w:rsidRPr="00093C12" w:rsidRDefault="00F0702C" w:rsidP="001B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95615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D7C18" w:rsidRPr="00093C12" w:rsidRDefault="00DD7C18" w:rsidP="00DD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C20" w:rsidRPr="00093C12" w:rsidTr="005B6CA5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C18" w:rsidRPr="00093C12" w:rsidRDefault="00DD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C18" w:rsidRPr="00093C12" w:rsidRDefault="00DD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C18" w:rsidRPr="00093C12" w:rsidRDefault="00DD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2308C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8C" w:rsidRPr="00093C12" w:rsidRDefault="00FA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Pr="00093C12" w:rsidRDefault="004C4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1B3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CD5" w:rsidRDefault="00F070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Небылицы—перевертыши» </w:t>
            </w:r>
          </w:p>
          <w:p w:rsidR="00395615" w:rsidRDefault="001B3C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615" w:rsidRDefault="003956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6B" w:rsidRDefault="003B31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6B" w:rsidRDefault="003B31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Pr="00093C12" w:rsidRDefault="001B3C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«Праздничный хоровод»</w:t>
            </w:r>
          </w:p>
          <w:p w:rsidR="00B26C20" w:rsidRPr="00093C12" w:rsidRDefault="00B26C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83" w:rsidRPr="00093C12" w:rsidRDefault="00DA538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A564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615" w:rsidRPr="00093C12" w:rsidRDefault="001B3CD5" w:rsidP="0039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702C">
              <w:rPr>
                <w:rFonts w:ascii="Times New Roman" w:hAnsi="Times New Roman" w:cs="Times New Roman"/>
                <w:sz w:val="24"/>
                <w:szCs w:val="24"/>
              </w:rPr>
              <w:t xml:space="preserve">8; </w:t>
            </w:r>
            <w:proofErr w:type="gramStart"/>
            <w:r w:rsidR="00F070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395615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="00F0702C">
              <w:rPr>
                <w:rFonts w:ascii="Times New Roman" w:hAnsi="Times New Roman" w:cs="Times New Roman"/>
                <w:sz w:val="24"/>
                <w:szCs w:val="24"/>
              </w:rPr>
              <w:t xml:space="preserve">; +стр.34, </w:t>
            </w:r>
            <w:proofErr w:type="spellStart"/>
            <w:r w:rsidR="00F0702C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="00F07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3CD5" w:rsidRPr="00093C12" w:rsidRDefault="001B3CD5" w:rsidP="001B3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C18" w:rsidRPr="00093C12" w:rsidRDefault="003B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47;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стр.49,Т. С. Комарова, ИЗО)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20" w:rsidRPr="00093C12" w:rsidTr="005B6CA5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2308C" w:rsidRDefault="00523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8C" w:rsidRPr="00093C12" w:rsidRDefault="00FA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A1" w:rsidRPr="00093C12" w:rsidRDefault="0010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9A" w:rsidRDefault="00A5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6B" w:rsidRDefault="003B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6B" w:rsidRDefault="003B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CE0" w:rsidRPr="00093C12" w:rsidRDefault="00982CE0" w:rsidP="0098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Учить составлять число 3 из двух меньших чисел и раскладывать его на два меньших чисел</w:t>
            </w:r>
            <w:r w:rsidR="00A564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95615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цифрами от 1-10; время года; многоугольники</w:t>
            </w:r>
          </w:p>
          <w:p w:rsidR="00A5649A" w:rsidRDefault="00A5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3B31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ЗАМЕНА: </w:t>
            </w:r>
            <w:r w:rsidR="00107CA1" w:rsidRPr="00093C12">
              <w:rPr>
                <w:rFonts w:ascii="Times New Roman" w:hAnsi="Times New Roman" w:cs="Times New Roman"/>
                <w:sz w:val="24"/>
                <w:szCs w:val="24"/>
              </w:rPr>
              <w:t>«Завиток»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7CA1" w:rsidRPr="00093C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107CA1" w:rsidRPr="00093C12">
              <w:rPr>
                <w:rFonts w:ascii="Times New Roman" w:hAnsi="Times New Roman" w:cs="Times New Roman"/>
                <w:sz w:val="24"/>
                <w:szCs w:val="24"/>
              </w:rPr>
              <w:t>екоративное</w:t>
            </w:r>
            <w:proofErr w:type="spellEnd"/>
            <w:r w:rsidR="00107CA1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рисование)</w:t>
            </w:r>
            <w:r w:rsidR="00B26C20" w:rsidRPr="00093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B316B" w:rsidRDefault="003B3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02C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A5649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95615">
              <w:rPr>
                <w:rFonts w:ascii="Times New Roman" w:hAnsi="Times New Roman" w:cs="Times New Roman"/>
                <w:sz w:val="24"/>
                <w:szCs w:val="24"/>
              </w:rPr>
              <w:t xml:space="preserve">; + </w:t>
            </w:r>
          </w:p>
          <w:p w:rsidR="00B26C20" w:rsidRPr="00093C12" w:rsidRDefault="0039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702C">
              <w:rPr>
                <w:rFonts w:ascii="Times New Roman" w:hAnsi="Times New Roman" w:cs="Times New Roman"/>
                <w:sz w:val="24"/>
                <w:szCs w:val="24"/>
              </w:rPr>
              <w:t xml:space="preserve"> стр.44,И.А.Помораева)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9A" w:rsidRDefault="00A5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49A" w:rsidRDefault="00A5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6B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9102A7" w:rsidRPr="00093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64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316B">
              <w:rPr>
                <w:rFonts w:ascii="Times New Roman" w:hAnsi="Times New Roman" w:cs="Times New Roman"/>
                <w:sz w:val="24"/>
                <w:szCs w:val="24"/>
              </w:rPr>
              <w:t xml:space="preserve">; + </w:t>
            </w:r>
          </w:p>
          <w:p w:rsidR="00B26C20" w:rsidRPr="00093C12" w:rsidRDefault="003B3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стр. 45, Комарова, ИЗО</w:t>
            </w:r>
            <w:proofErr w:type="gramEnd"/>
          </w:p>
        </w:tc>
      </w:tr>
      <w:tr w:rsidR="00B26C20" w:rsidRPr="00093C12" w:rsidTr="005B6CA5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E24FF" w:rsidRPr="00093C12" w:rsidRDefault="00FA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5649A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 w:rsidR="00A5649A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49A" w:rsidRDefault="00A56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CD" w:rsidRDefault="0075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CD" w:rsidRDefault="0075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CD" w:rsidRDefault="0075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Музыка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75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Воздух и его свойства»</w:t>
            </w:r>
          </w:p>
          <w:p w:rsidR="00755FCD" w:rsidRDefault="0075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CD" w:rsidRDefault="0075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CD" w:rsidRDefault="0075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FCD" w:rsidRDefault="0075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75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649A" w:rsidRPr="00093C1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61-63;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B316B">
              <w:rPr>
                <w:rFonts w:ascii="Times New Roman" w:hAnsi="Times New Roman" w:cs="Times New Roman"/>
                <w:sz w:val="24"/>
                <w:szCs w:val="24"/>
              </w:rPr>
              <w:t>уд-</w:t>
            </w:r>
            <w:proofErr w:type="spellStart"/>
            <w:r w:rsidR="003B316B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="003B316B">
              <w:rPr>
                <w:rFonts w:ascii="Times New Roman" w:hAnsi="Times New Roman" w:cs="Times New Roman"/>
                <w:sz w:val="24"/>
                <w:szCs w:val="24"/>
              </w:rPr>
              <w:t xml:space="preserve"> слово)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49A" w:rsidRDefault="00A5649A" w:rsidP="00B26C20">
      <w:pPr>
        <w:rPr>
          <w:rFonts w:ascii="Times New Roman" w:hAnsi="Times New Roman" w:cs="Times New Roman"/>
          <w:sz w:val="24"/>
          <w:szCs w:val="24"/>
        </w:rPr>
      </w:pPr>
    </w:p>
    <w:p w:rsidR="00CC63E0" w:rsidRDefault="00CC63E0" w:rsidP="00A5649A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B26C20" w:rsidRPr="00755FCD" w:rsidRDefault="009E24FF" w:rsidP="00A5649A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755FC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lastRenderedPageBreak/>
        <w:t xml:space="preserve">Октябрь - </w:t>
      </w:r>
      <w:r w:rsidR="00755FCD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НОЯБРЬ</w:t>
      </w:r>
    </w:p>
    <w:p w:rsidR="00B26C20" w:rsidRPr="00A5649A" w:rsidRDefault="00982CE0" w:rsidP="00A5649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49A">
        <w:rPr>
          <w:rFonts w:ascii="Times New Roman" w:hAnsi="Times New Roman" w:cs="Times New Roman"/>
          <w:b/>
          <w:sz w:val="28"/>
          <w:szCs w:val="28"/>
        </w:rPr>
        <w:t>1</w:t>
      </w:r>
      <w:r w:rsidR="00B26C20" w:rsidRPr="00A5649A">
        <w:rPr>
          <w:rFonts w:ascii="Times New Roman" w:hAnsi="Times New Roman" w:cs="Times New Roman"/>
          <w:b/>
          <w:sz w:val="28"/>
          <w:szCs w:val="28"/>
        </w:rPr>
        <w:t>-я неделя</w:t>
      </w:r>
    </w:p>
    <w:p w:rsidR="00B26C20" w:rsidRDefault="00B26C20" w:rsidP="00A56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49A">
        <w:rPr>
          <w:rFonts w:ascii="Times New Roman" w:hAnsi="Times New Roman" w:cs="Times New Roman"/>
          <w:b/>
          <w:sz w:val="28"/>
          <w:szCs w:val="28"/>
        </w:rPr>
        <w:t>Тема: «</w:t>
      </w:r>
      <w:r w:rsidR="003E7840" w:rsidRPr="00A5649A">
        <w:rPr>
          <w:rFonts w:ascii="Times New Roman" w:hAnsi="Times New Roman" w:cs="Times New Roman"/>
          <w:b/>
          <w:sz w:val="28"/>
          <w:szCs w:val="28"/>
        </w:rPr>
        <w:t>День народного единства</w:t>
      </w:r>
      <w:r w:rsidR="00DA39EC">
        <w:rPr>
          <w:rFonts w:ascii="Times New Roman" w:hAnsi="Times New Roman" w:cs="Times New Roman"/>
          <w:b/>
          <w:sz w:val="28"/>
          <w:szCs w:val="28"/>
        </w:rPr>
        <w:t>»</w:t>
      </w:r>
      <w:r w:rsidR="003E7840" w:rsidRPr="00A5649A">
        <w:rPr>
          <w:rFonts w:ascii="Times New Roman" w:hAnsi="Times New Roman" w:cs="Times New Roman"/>
          <w:b/>
          <w:sz w:val="28"/>
          <w:szCs w:val="28"/>
        </w:rPr>
        <w:t xml:space="preserve"> (продолжение)</w:t>
      </w:r>
    </w:p>
    <w:p w:rsidR="00DA39EC" w:rsidRPr="00755FCD" w:rsidRDefault="00DA39EC" w:rsidP="00DA39E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FCD">
        <w:rPr>
          <w:rFonts w:ascii="Times New Roman" w:hAnsi="Times New Roman" w:cs="Times New Roman"/>
          <w:b/>
          <w:sz w:val="28"/>
          <w:szCs w:val="28"/>
          <w:u w:val="single"/>
        </w:rPr>
        <w:t>В течени</w:t>
      </w:r>
      <w:proofErr w:type="gramStart"/>
      <w:r w:rsidRPr="00755FCD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proofErr w:type="gramEnd"/>
      <w:r w:rsidRPr="00755F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месяца: « Я знаю правила дорожного движения»</w:t>
      </w:r>
    </w:p>
    <w:p w:rsidR="00DA39EC" w:rsidRPr="00755FCD" w:rsidRDefault="00DA39EC" w:rsidP="00DA39E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FCD">
        <w:rPr>
          <w:rFonts w:ascii="Times New Roman" w:hAnsi="Times New Roman" w:cs="Times New Roman"/>
          <w:b/>
          <w:sz w:val="28"/>
          <w:szCs w:val="28"/>
          <w:u w:val="single"/>
        </w:rPr>
        <w:t xml:space="preserve">( проведения </w:t>
      </w:r>
      <w:proofErr w:type="spellStart"/>
      <w:r w:rsidRPr="00755FCD">
        <w:rPr>
          <w:rFonts w:ascii="Times New Roman" w:hAnsi="Times New Roman" w:cs="Times New Roman"/>
          <w:b/>
          <w:sz w:val="28"/>
          <w:szCs w:val="28"/>
          <w:u w:val="single"/>
        </w:rPr>
        <w:t>квест</w:t>
      </w:r>
      <w:proofErr w:type="spellEnd"/>
      <w:r w:rsidRPr="00755FCD">
        <w:rPr>
          <w:rFonts w:ascii="Times New Roman" w:hAnsi="Times New Roman" w:cs="Times New Roman"/>
          <w:b/>
          <w:sz w:val="28"/>
          <w:szCs w:val="28"/>
          <w:u w:val="single"/>
        </w:rPr>
        <w:t xml:space="preserve">-игры; « </w:t>
      </w:r>
      <w:proofErr w:type="spellStart"/>
      <w:r w:rsidRPr="00755FCD">
        <w:rPr>
          <w:rFonts w:ascii="Times New Roman" w:hAnsi="Times New Roman" w:cs="Times New Roman"/>
          <w:b/>
          <w:sz w:val="28"/>
          <w:szCs w:val="28"/>
          <w:u w:val="single"/>
        </w:rPr>
        <w:t>Смешарики</w:t>
      </w:r>
      <w:proofErr w:type="spellEnd"/>
      <w:r w:rsidRPr="00755F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пути»)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576"/>
        <w:gridCol w:w="2035"/>
        <w:gridCol w:w="3761"/>
        <w:gridCol w:w="2942"/>
      </w:tblGrid>
      <w:tr w:rsidR="00B26C20" w:rsidRPr="00093C12" w:rsidTr="00EC726A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26C20" w:rsidRPr="00093C12" w:rsidTr="00EC726A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9E24FF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FF" w:rsidRPr="00093C12" w:rsidRDefault="00FA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9EC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DA39EC" w:rsidRDefault="00DA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6A" w:rsidRDefault="00EC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A1" w:rsidRPr="00093C12" w:rsidRDefault="0010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9EC" w:rsidRPr="00093C12" w:rsidRDefault="00EC726A" w:rsidP="00DA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ЗАМЕНА: </w:t>
            </w:r>
            <w:r w:rsidR="00DA39EC" w:rsidRPr="00093C12">
              <w:rPr>
                <w:rFonts w:ascii="Times New Roman" w:hAnsi="Times New Roman" w:cs="Times New Roman"/>
                <w:sz w:val="24"/>
                <w:szCs w:val="24"/>
              </w:rPr>
              <w:t>Чтение С.Михалков «Бездельник светофор»</w:t>
            </w:r>
          </w:p>
          <w:p w:rsidR="00EC726A" w:rsidRDefault="00EC726A" w:rsidP="0010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A1" w:rsidRPr="00093C12" w:rsidRDefault="00107CA1" w:rsidP="0010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Рисование иллюстраций к сказке Д.Н. Мамин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Сибиряка «Серая Шейка»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DA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Хрестоматия стр. 57</w:t>
            </w:r>
          </w:p>
          <w:p w:rsidR="00EC726A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 </w:t>
            </w:r>
          </w:p>
          <w:p w:rsidR="00EC726A" w:rsidRDefault="00EC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EC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.51; 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стр.50,Т.С. Комарова ИЗО)</w:t>
            </w:r>
          </w:p>
        </w:tc>
      </w:tr>
      <w:tr w:rsidR="00B26C20" w:rsidRPr="00093C12" w:rsidTr="00EC726A">
        <w:trPr>
          <w:trHeight w:val="2715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E24FF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6A" w:rsidRDefault="00FA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C726A" w:rsidRPr="00EC726A" w:rsidRDefault="00EC726A" w:rsidP="00EC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6A" w:rsidRPr="00EC726A" w:rsidRDefault="00EC726A" w:rsidP="00EC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6A" w:rsidRPr="00EC726A" w:rsidRDefault="00EC726A" w:rsidP="00EC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6A" w:rsidRDefault="00EC726A" w:rsidP="00EC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6A" w:rsidRPr="00EC726A" w:rsidRDefault="00EC726A" w:rsidP="00EC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FF" w:rsidRPr="00EC726A" w:rsidRDefault="009E24FF" w:rsidP="00EC726A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A1" w:rsidRPr="00093C12" w:rsidRDefault="0010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6A" w:rsidRDefault="00EC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A39E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DA39EC" w:rsidRDefault="00DA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26A" w:rsidRDefault="00EC7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E49" w:rsidRDefault="0014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B26C20" w:rsidRPr="00093C12" w:rsidRDefault="00B26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 w:rsidP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Учить составлять число 4 из двух меньших чисел и раскладывать его на два числа</w:t>
            </w:r>
            <w:r w:rsidR="00DA39EC">
              <w:rPr>
                <w:rFonts w:ascii="Times New Roman" w:hAnsi="Times New Roman" w:cs="Times New Roman"/>
                <w:sz w:val="24"/>
                <w:szCs w:val="24"/>
              </w:rPr>
              <w:t>, порядковый счет в пределах10 и обратно…</w:t>
            </w:r>
          </w:p>
          <w:p w:rsidR="00EC726A" w:rsidRDefault="00EC726A" w:rsidP="0096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A1" w:rsidRPr="00093C12" w:rsidRDefault="00DA39EC" w:rsidP="0096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Мое Отечество—Россия!»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9EC" w:rsidRDefault="00DA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E49" w:rsidRDefault="0014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E49" w:rsidRDefault="0014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26A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DA39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C726A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B26C20" w:rsidRPr="00093C12" w:rsidRDefault="00EC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стр.46,И.А.Помораева)</w:t>
            </w:r>
          </w:p>
          <w:p w:rsidR="00DD7C18" w:rsidRPr="00093C12" w:rsidRDefault="00DD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C18" w:rsidRPr="00093C12" w:rsidRDefault="00DD7C18" w:rsidP="00DD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C18" w:rsidRPr="00093C12" w:rsidRDefault="00DA39EC" w:rsidP="00DD7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C726A">
              <w:rPr>
                <w:rFonts w:ascii="Times New Roman" w:hAnsi="Times New Roman" w:cs="Times New Roman"/>
                <w:sz w:val="24"/>
                <w:szCs w:val="24"/>
              </w:rPr>
              <w:t xml:space="preserve">; + (стр.49, </w:t>
            </w:r>
            <w:proofErr w:type="spellStart"/>
            <w:r w:rsidR="00EC726A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="00EC72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C726A">
              <w:rPr>
                <w:rFonts w:ascii="Times New Roman" w:hAnsi="Times New Roman" w:cs="Times New Roman"/>
                <w:sz w:val="24"/>
                <w:szCs w:val="24"/>
              </w:rPr>
              <w:t>озн-ие</w:t>
            </w:r>
            <w:proofErr w:type="spellEnd"/>
            <w:r w:rsidR="00EC726A">
              <w:rPr>
                <w:rFonts w:ascii="Times New Roman" w:hAnsi="Times New Roman" w:cs="Times New Roman"/>
                <w:sz w:val="24"/>
                <w:szCs w:val="24"/>
              </w:rPr>
              <w:t xml:space="preserve"> с пред-</w:t>
            </w:r>
            <w:proofErr w:type="spellStart"/>
            <w:r w:rsidR="00EC726A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spellEnd"/>
            <w:r w:rsidR="00EC72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C726A">
              <w:rPr>
                <w:rFonts w:ascii="Times New Roman" w:hAnsi="Times New Roman" w:cs="Times New Roman"/>
                <w:sz w:val="24"/>
                <w:szCs w:val="24"/>
              </w:rPr>
              <w:t>соц-ым</w:t>
            </w:r>
            <w:proofErr w:type="spellEnd"/>
            <w:r w:rsidR="00EC726A">
              <w:rPr>
                <w:rFonts w:ascii="Times New Roman" w:hAnsi="Times New Roman" w:cs="Times New Roman"/>
                <w:sz w:val="24"/>
                <w:szCs w:val="24"/>
              </w:rPr>
              <w:t xml:space="preserve"> окружением)</w:t>
            </w:r>
          </w:p>
        </w:tc>
      </w:tr>
      <w:tr w:rsidR="00B26C20" w:rsidRPr="00093C12" w:rsidTr="00EC726A">
        <w:trPr>
          <w:trHeight w:val="3075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E24FF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FF" w:rsidRPr="00093C12" w:rsidRDefault="00FA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B26C20" w:rsidRPr="00093C12" w:rsidRDefault="0065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(замена)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E49" w:rsidRDefault="0014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E49" w:rsidRDefault="0014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2.Лепка 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48B1" w:rsidRPr="00093C12" w:rsidRDefault="004C48B1" w:rsidP="004C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«Мы пешеходы. Знакомство с дорожными знаками»</w:t>
            </w:r>
            <w:r w:rsidR="00DA39EC">
              <w:rPr>
                <w:rFonts w:ascii="Times New Roman" w:hAnsi="Times New Roman" w:cs="Times New Roman"/>
                <w:sz w:val="24"/>
                <w:szCs w:val="24"/>
              </w:rPr>
              <w:t>, загадки</w:t>
            </w:r>
          </w:p>
          <w:p w:rsidR="00B26C20" w:rsidRPr="00093C12" w:rsidRDefault="00B26C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83" w:rsidRPr="00093C12" w:rsidRDefault="00DA5383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C18" w:rsidRPr="00093C12" w:rsidRDefault="00DD7C18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C18" w:rsidRPr="00093C12" w:rsidRDefault="00DD7C18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56" w:rsidRDefault="00AA37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Ребенок с котенком»</w:t>
            </w:r>
          </w:p>
          <w:p w:rsidR="00AA3756" w:rsidRDefault="00AA37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3756" w:rsidRPr="00BF1C0A" w:rsidRDefault="00DA39EC" w:rsidP="00AA3756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3781" w:rsidRPr="00093C12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игры с макетами, </w:t>
            </w:r>
            <w:proofErr w:type="spellStart"/>
            <w:r w:rsidR="00A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Авдеева</w:t>
            </w:r>
            <w:r w:rsidR="00AA3756" w:rsidRPr="00BF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proofErr w:type="gramStart"/>
            <w:r w:rsidR="00AA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A3756" w:rsidRPr="00BF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AA3756" w:rsidRPr="00BF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«Основы безопасности детей дошкольного возраста» </w:t>
            </w:r>
          </w:p>
          <w:p w:rsidR="00145E49" w:rsidRDefault="0014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E49" w:rsidRDefault="00145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1" w:rsidRPr="00093C12" w:rsidRDefault="00AA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45E49">
              <w:rPr>
                <w:rFonts w:ascii="Times New Roman" w:hAnsi="Times New Roman" w:cs="Times New Roman"/>
                <w:sz w:val="24"/>
                <w:szCs w:val="24"/>
              </w:rPr>
              <w:t>; +</w:t>
            </w:r>
            <w:proofErr w:type="gramStart"/>
            <w:r w:rsidR="00145E4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45E49">
              <w:rPr>
                <w:rFonts w:ascii="Times New Roman" w:hAnsi="Times New Roman" w:cs="Times New Roman"/>
                <w:sz w:val="24"/>
                <w:szCs w:val="24"/>
              </w:rPr>
              <w:t>стр.52, Т.С.Комарова ИЗО)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56" w:rsidRPr="00093C12" w:rsidTr="00EC726A">
        <w:trPr>
          <w:trHeight w:val="2224"/>
        </w:trPr>
        <w:tc>
          <w:tcPr>
            <w:tcW w:w="15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A3756" w:rsidRDefault="00AA3756" w:rsidP="00AA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E24FF" w:rsidRDefault="009E24FF" w:rsidP="00AA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FF" w:rsidRPr="00093C12" w:rsidRDefault="00FA2D70" w:rsidP="00AA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A3756" w:rsidRPr="00093C12" w:rsidRDefault="00AA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AA3756" w:rsidRPr="00093C12" w:rsidRDefault="00AA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56" w:rsidRPr="00093C12" w:rsidRDefault="00AA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56" w:rsidRPr="00093C12" w:rsidRDefault="00AA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56" w:rsidRPr="00093C12" w:rsidRDefault="00AA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 Рисование</w:t>
            </w:r>
          </w:p>
          <w:p w:rsidR="00AA3756" w:rsidRPr="00093C12" w:rsidRDefault="00AA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(замена)</w:t>
            </w:r>
          </w:p>
          <w:p w:rsidR="00AA3756" w:rsidRDefault="00AA3756" w:rsidP="00AA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56" w:rsidRPr="00093C12" w:rsidRDefault="00AA3756" w:rsidP="00AA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A3756" w:rsidRPr="00093C12" w:rsidRDefault="00AA3756" w:rsidP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число 5 из двух меньших чисел и раскладывать его на два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риентировка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листе бумаги</w:t>
            </w:r>
          </w:p>
          <w:p w:rsidR="00AA3756" w:rsidRPr="00093C12" w:rsidRDefault="00AA3756" w:rsidP="004C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«Безопасные места для перехода улицы»</w:t>
            </w:r>
          </w:p>
          <w:p w:rsidR="00AA3756" w:rsidRDefault="00AA3756" w:rsidP="00AA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56" w:rsidRPr="00093C12" w:rsidRDefault="00AA3756" w:rsidP="00AA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A3756" w:rsidRPr="00093C12" w:rsidRDefault="00AA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A3756" w:rsidRPr="00093C12" w:rsidRDefault="00AA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56" w:rsidRDefault="00AA3756" w:rsidP="00AA3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756" w:rsidRPr="00093C12" w:rsidRDefault="00145E49" w:rsidP="00AA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3756" w:rsidRPr="00093C12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доска</w:t>
            </w:r>
          </w:p>
        </w:tc>
      </w:tr>
      <w:tr w:rsidR="00B26C20" w:rsidRPr="00093C12" w:rsidTr="00EC726A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E24FF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FF" w:rsidRPr="00093C12" w:rsidRDefault="00FA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 w:rsidP="00DA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39EC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D62186" w:rsidRPr="00093C12" w:rsidRDefault="00D62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86" w:rsidRPr="00093C12" w:rsidRDefault="00D62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Default="00B26C20" w:rsidP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E24F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9E24FF" w:rsidRPr="00093C12" w:rsidRDefault="009E24FF" w:rsidP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9EC" w:rsidRPr="00093C12" w:rsidRDefault="00DA39EC" w:rsidP="00DA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Игры с макетом улицы: «Расставь правильно знаки»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 w:rsidP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DA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воспитателя, интерактивная доска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756" w:rsidRDefault="00AA3756" w:rsidP="00B26C20">
      <w:pPr>
        <w:rPr>
          <w:rFonts w:ascii="Times New Roman" w:hAnsi="Times New Roman" w:cs="Times New Roman"/>
          <w:sz w:val="24"/>
          <w:szCs w:val="24"/>
        </w:rPr>
      </w:pPr>
    </w:p>
    <w:p w:rsidR="00B26C20" w:rsidRPr="00EB199B" w:rsidRDefault="00843029" w:rsidP="00EB199B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EB199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lastRenderedPageBreak/>
        <w:t>Ноябр</w:t>
      </w:r>
      <w:r w:rsidR="005D50DA" w:rsidRPr="00EB199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ь</w:t>
      </w:r>
    </w:p>
    <w:p w:rsidR="00B26C20" w:rsidRPr="00AA3756" w:rsidRDefault="00843029" w:rsidP="00AA375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A3756">
        <w:rPr>
          <w:rFonts w:ascii="Times New Roman" w:hAnsi="Times New Roman" w:cs="Times New Roman"/>
          <w:sz w:val="28"/>
          <w:szCs w:val="28"/>
        </w:rPr>
        <w:t>2</w:t>
      </w:r>
      <w:r w:rsidR="00B26C20" w:rsidRPr="00AA3756">
        <w:rPr>
          <w:rFonts w:ascii="Times New Roman" w:hAnsi="Times New Roman" w:cs="Times New Roman"/>
          <w:sz w:val="28"/>
          <w:szCs w:val="28"/>
        </w:rPr>
        <w:t>-я неделя</w:t>
      </w:r>
    </w:p>
    <w:p w:rsidR="00B26C20" w:rsidRPr="00AA3756" w:rsidRDefault="00B26C20" w:rsidP="00AA375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A3756">
        <w:rPr>
          <w:rFonts w:ascii="Times New Roman" w:hAnsi="Times New Roman" w:cs="Times New Roman"/>
          <w:sz w:val="28"/>
          <w:szCs w:val="28"/>
        </w:rPr>
        <w:t>Тема: «</w:t>
      </w:r>
      <w:r w:rsidR="003E7840" w:rsidRPr="00AA3756">
        <w:rPr>
          <w:rFonts w:ascii="Times New Roman" w:hAnsi="Times New Roman" w:cs="Times New Roman"/>
          <w:sz w:val="28"/>
          <w:szCs w:val="28"/>
        </w:rPr>
        <w:t xml:space="preserve"> День народного единства (продолжение)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76"/>
        <w:gridCol w:w="2111"/>
        <w:gridCol w:w="3827"/>
        <w:gridCol w:w="2942"/>
      </w:tblGrid>
      <w:tr w:rsidR="00B26C20" w:rsidRPr="00093C12" w:rsidTr="00FD2862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26C20" w:rsidRPr="00093C12" w:rsidTr="00FD2862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Default="007C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9E24FF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FF" w:rsidRPr="00093C12" w:rsidRDefault="00FA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CA1" w:rsidRPr="00093C12" w:rsidRDefault="00340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0E9C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7C0E9C" w:rsidRDefault="007C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9C" w:rsidRDefault="007C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862" w:rsidRDefault="00FD2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7C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рассказа В. Сухомлинского « Яблоко и рассвет»</w:t>
            </w:r>
          </w:p>
          <w:p w:rsidR="00FD2862" w:rsidRDefault="00B26C20" w:rsidP="0010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CA1" w:rsidRPr="00093C12" w:rsidRDefault="00B26C20" w:rsidP="0010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CA1" w:rsidRPr="00093C12">
              <w:rPr>
                <w:rFonts w:ascii="Times New Roman" w:hAnsi="Times New Roman" w:cs="Times New Roman"/>
                <w:sz w:val="24"/>
                <w:szCs w:val="24"/>
              </w:rPr>
              <w:t>«Декоративное рисование по мотивам городецкой росписи»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E49" w:rsidRDefault="007C0E9C" w:rsidP="007C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</w:t>
            </w:r>
            <w:r w:rsidRPr="007C0E9C">
              <w:rPr>
                <w:rFonts w:ascii="Times New Roman" w:hAnsi="Times New Roman" w:cs="Times New Roman"/>
                <w:sz w:val="24"/>
                <w:szCs w:val="24"/>
              </w:rPr>
              <w:t>тр.5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5E49">
              <w:rPr>
                <w:rFonts w:ascii="Times New Roman" w:hAnsi="Times New Roman" w:cs="Times New Roman"/>
                <w:sz w:val="24"/>
                <w:szCs w:val="24"/>
              </w:rPr>
              <w:t>; +</w:t>
            </w:r>
          </w:p>
          <w:p w:rsidR="007C0E9C" w:rsidRDefault="00145E49" w:rsidP="007C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D2862">
              <w:rPr>
                <w:rFonts w:ascii="Times New Roman" w:hAnsi="Times New Roman" w:cs="Times New Roman"/>
                <w:sz w:val="24"/>
                <w:szCs w:val="24"/>
              </w:rPr>
              <w:t xml:space="preserve">стр. 39,  </w:t>
            </w:r>
            <w:proofErr w:type="spellStart"/>
            <w:r w:rsidR="00FD2862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="00FD2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0E9C" w:rsidRDefault="007C0E9C" w:rsidP="007C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9C" w:rsidRPr="00093C12" w:rsidRDefault="007C0E9C" w:rsidP="007C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12E36">
              <w:rPr>
                <w:rFonts w:ascii="Times New Roman" w:hAnsi="Times New Roman" w:cs="Times New Roman"/>
                <w:sz w:val="24"/>
                <w:szCs w:val="24"/>
              </w:rPr>
              <w:t>; + (стр.54</w:t>
            </w:r>
            <w:r w:rsidR="00FD2862">
              <w:rPr>
                <w:rFonts w:ascii="Times New Roman" w:hAnsi="Times New Roman" w:cs="Times New Roman"/>
                <w:sz w:val="24"/>
                <w:szCs w:val="24"/>
              </w:rPr>
              <w:t xml:space="preserve">, Т.С.Комарова </w:t>
            </w:r>
            <w:proofErr w:type="gramStart"/>
            <w:r w:rsidR="00FD286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FD2862"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20" w:rsidRPr="00093C12" w:rsidTr="00FD2862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E24FF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FF" w:rsidRPr="00093C12" w:rsidRDefault="00FA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A1" w:rsidRPr="00093C12" w:rsidRDefault="0010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862DD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B26C20" w:rsidRPr="00093C12" w:rsidRDefault="00B26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 w:rsidP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Учить составлять число 6 из двух меньших чисел и раскладывать его на два числа</w:t>
            </w:r>
            <w:r w:rsidR="007C0E9C">
              <w:rPr>
                <w:rFonts w:ascii="Times New Roman" w:hAnsi="Times New Roman" w:cs="Times New Roman"/>
                <w:sz w:val="24"/>
                <w:szCs w:val="24"/>
              </w:rPr>
              <w:t>, измерение величин</w:t>
            </w:r>
          </w:p>
          <w:p w:rsidR="00D862DD" w:rsidRDefault="00D862DD" w:rsidP="0096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A1" w:rsidRPr="00093C12" w:rsidRDefault="00D862DD" w:rsidP="0096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нашего поселка</w:t>
            </w:r>
          </w:p>
          <w:p w:rsidR="00D862DD" w:rsidRDefault="00D8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86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D862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FD2862">
              <w:rPr>
                <w:rFonts w:ascii="Times New Roman" w:hAnsi="Times New Roman" w:cs="Times New Roman"/>
                <w:sz w:val="24"/>
                <w:szCs w:val="24"/>
              </w:rPr>
              <w:t>; +</w:t>
            </w:r>
          </w:p>
          <w:p w:rsidR="00B26C20" w:rsidRPr="00093C12" w:rsidRDefault="00FD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(стр.51,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D7C18" w:rsidRPr="00093C12" w:rsidRDefault="00DD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C18" w:rsidRPr="00093C12" w:rsidRDefault="00D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Музей, интернет</w:t>
            </w:r>
            <w:r w:rsidR="00FD2862">
              <w:rPr>
                <w:rFonts w:ascii="Times New Roman" w:hAnsi="Times New Roman" w:cs="Times New Roman"/>
                <w:sz w:val="24"/>
                <w:szCs w:val="24"/>
              </w:rPr>
              <w:t>, фотографии</w:t>
            </w:r>
          </w:p>
          <w:p w:rsidR="00DD7C18" w:rsidRPr="00093C12" w:rsidRDefault="00DD7C18" w:rsidP="00D8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20" w:rsidRPr="00093C12" w:rsidTr="00FD2862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E24FF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FF" w:rsidRPr="00093C12" w:rsidRDefault="00FA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аппликация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E36" w:rsidRDefault="00212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DD" w:rsidRPr="00093C12" w:rsidRDefault="00D862DD" w:rsidP="00D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 Работа над предложением.</w:t>
            </w:r>
          </w:p>
          <w:p w:rsidR="00FD2862" w:rsidRDefault="00145E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862" w:rsidRDefault="00FD28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D862D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Рыбки в аквариуме»</w:t>
            </w:r>
          </w:p>
          <w:p w:rsidR="00DD7C18" w:rsidRPr="00093C12" w:rsidRDefault="00DD7C18" w:rsidP="00DA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E49" w:rsidRDefault="00145E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</w:t>
            </w:r>
            <w:proofErr w:type="gramStart"/>
            <w:r w:rsidR="00145E4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145E49">
              <w:rPr>
                <w:rFonts w:ascii="Times New Roman" w:hAnsi="Times New Roman" w:cs="Times New Roman"/>
                <w:sz w:val="24"/>
                <w:szCs w:val="24"/>
              </w:rPr>
              <w:t>тр.55 ; + (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Д.Г.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="00145E49">
              <w:rPr>
                <w:rFonts w:ascii="Times New Roman" w:hAnsi="Times New Roman" w:cs="Times New Roman"/>
                <w:sz w:val="24"/>
                <w:szCs w:val="24"/>
              </w:rPr>
              <w:t xml:space="preserve"> +37,В.В.Гербова)</w:t>
            </w:r>
          </w:p>
          <w:p w:rsidR="00B26C20" w:rsidRDefault="0031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,55 + (стр.49,</w:t>
            </w:r>
            <w:proofErr w:type="gramEnd"/>
          </w:p>
          <w:p w:rsidR="003130C9" w:rsidRPr="00093C12" w:rsidRDefault="0031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ИЗО)     </w:t>
            </w:r>
            <w:proofErr w:type="gramEnd"/>
          </w:p>
        </w:tc>
      </w:tr>
      <w:tr w:rsidR="00B26C20" w:rsidRPr="00093C12" w:rsidTr="00FD2862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E24FF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FF" w:rsidRPr="00093C12" w:rsidRDefault="00E0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A1" w:rsidRPr="00093C12" w:rsidRDefault="0010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 w:rsidP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Учить составлять число 7 из двух меньших чисел и раскладывать его на два числа</w:t>
            </w:r>
            <w:r w:rsidR="00D862DD">
              <w:rPr>
                <w:rFonts w:ascii="Times New Roman" w:hAnsi="Times New Roman" w:cs="Times New Roman"/>
                <w:sz w:val="24"/>
                <w:szCs w:val="24"/>
              </w:rPr>
              <w:t>, ориентировка на листе бумаги</w:t>
            </w:r>
          </w:p>
          <w:p w:rsidR="00D862DD" w:rsidRDefault="00D862DD" w:rsidP="00D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«Декоративное рисование по мотивам городецкой росписи»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62DD" w:rsidRPr="00093C12" w:rsidRDefault="00D862DD" w:rsidP="00D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продолжение)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D862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12E36">
              <w:rPr>
                <w:rFonts w:ascii="Times New Roman" w:hAnsi="Times New Roman" w:cs="Times New Roman"/>
                <w:sz w:val="24"/>
                <w:szCs w:val="24"/>
              </w:rPr>
              <w:t>; + (стр.54,</w:t>
            </w:r>
            <w:proofErr w:type="gramEnd"/>
          </w:p>
          <w:p w:rsidR="00B26C20" w:rsidRPr="00093C12" w:rsidRDefault="0021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862DD" w:rsidRDefault="00D862DD" w:rsidP="00D8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DD" w:rsidRPr="00093C12" w:rsidRDefault="00D862DD" w:rsidP="00D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12E36">
              <w:rPr>
                <w:rFonts w:ascii="Times New Roman" w:hAnsi="Times New Roman" w:cs="Times New Roman"/>
                <w:sz w:val="24"/>
                <w:szCs w:val="24"/>
              </w:rPr>
              <w:t xml:space="preserve">; + (стр.56, Т.С.Комарова </w:t>
            </w:r>
            <w:proofErr w:type="gramStart"/>
            <w:r w:rsidR="00212E3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212E36"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20" w:rsidRPr="00093C12" w:rsidTr="00FD2862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E24FF" w:rsidRPr="00093C12" w:rsidRDefault="00E0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C04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C0E9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 w:rsidR="007C0E9C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C04" w:rsidRPr="00093C12" w:rsidRDefault="0096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04" w:rsidRPr="00093C12" w:rsidRDefault="0096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 w:rsidP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E24F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7C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«Птицы нашего края» в Якутии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04" w:rsidRPr="00093C12" w:rsidRDefault="00961C04" w:rsidP="0096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з. рук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21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0E9C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proofErr w:type="spellEnd"/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2DD" w:rsidRDefault="00D862DD" w:rsidP="00B26C20">
      <w:pPr>
        <w:rPr>
          <w:rFonts w:ascii="Times New Roman" w:hAnsi="Times New Roman" w:cs="Times New Roman"/>
          <w:sz w:val="24"/>
          <w:szCs w:val="24"/>
        </w:rPr>
      </w:pPr>
    </w:p>
    <w:p w:rsidR="00D862DD" w:rsidRDefault="00D862DD" w:rsidP="00B26C20">
      <w:pPr>
        <w:rPr>
          <w:rFonts w:ascii="Times New Roman" w:hAnsi="Times New Roman" w:cs="Times New Roman"/>
          <w:sz w:val="24"/>
          <w:szCs w:val="24"/>
        </w:rPr>
      </w:pPr>
    </w:p>
    <w:p w:rsidR="00D862DD" w:rsidRDefault="00D862DD" w:rsidP="00B26C20">
      <w:pPr>
        <w:rPr>
          <w:rFonts w:ascii="Times New Roman" w:hAnsi="Times New Roman" w:cs="Times New Roman"/>
          <w:sz w:val="24"/>
          <w:szCs w:val="24"/>
        </w:rPr>
      </w:pPr>
    </w:p>
    <w:p w:rsidR="00D862DD" w:rsidRDefault="00D862DD" w:rsidP="00B26C20">
      <w:pPr>
        <w:rPr>
          <w:rFonts w:ascii="Times New Roman" w:hAnsi="Times New Roman" w:cs="Times New Roman"/>
          <w:sz w:val="24"/>
          <w:szCs w:val="24"/>
        </w:rPr>
      </w:pPr>
    </w:p>
    <w:p w:rsidR="00B26C20" w:rsidRPr="00EB199B" w:rsidRDefault="00843029" w:rsidP="00D862DD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EB199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Ноябрь</w:t>
      </w:r>
    </w:p>
    <w:p w:rsidR="00B26C20" w:rsidRPr="00EB5A70" w:rsidRDefault="00843029" w:rsidP="00D862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A70">
        <w:rPr>
          <w:rFonts w:ascii="Times New Roman" w:hAnsi="Times New Roman" w:cs="Times New Roman"/>
          <w:b/>
          <w:sz w:val="28"/>
          <w:szCs w:val="28"/>
        </w:rPr>
        <w:t>3</w:t>
      </w:r>
      <w:r w:rsidR="00B26C20" w:rsidRPr="00EB5A70">
        <w:rPr>
          <w:rFonts w:ascii="Times New Roman" w:hAnsi="Times New Roman" w:cs="Times New Roman"/>
          <w:b/>
          <w:sz w:val="28"/>
          <w:szCs w:val="28"/>
        </w:rPr>
        <w:t>-я неделя</w:t>
      </w:r>
    </w:p>
    <w:p w:rsidR="00B26C20" w:rsidRPr="00EB5A70" w:rsidRDefault="00B26C20" w:rsidP="00D862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A70">
        <w:rPr>
          <w:rFonts w:ascii="Times New Roman" w:hAnsi="Times New Roman" w:cs="Times New Roman"/>
          <w:b/>
          <w:sz w:val="28"/>
          <w:szCs w:val="28"/>
        </w:rPr>
        <w:t>Тема: «</w:t>
      </w:r>
      <w:r w:rsidR="00D862DD" w:rsidRPr="00EB5A70">
        <w:rPr>
          <w:rFonts w:ascii="Times New Roman" w:hAnsi="Times New Roman" w:cs="Times New Roman"/>
          <w:b/>
          <w:sz w:val="28"/>
          <w:szCs w:val="28"/>
        </w:rPr>
        <w:t xml:space="preserve">Скоро </w:t>
      </w:r>
      <w:r w:rsidR="003E7840" w:rsidRPr="00EB5A70">
        <w:rPr>
          <w:rFonts w:ascii="Times New Roman" w:hAnsi="Times New Roman" w:cs="Times New Roman"/>
          <w:b/>
          <w:sz w:val="28"/>
          <w:szCs w:val="28"/>
        </w:rPr>
        <w:t>Новый год</w:t>
      </w:r>
      <w:r w:rsidR="00D862DD" w:rsidRPr="00EB5A70">
        <w:rPr>
          <w:rFonts w:ascii="Times New Roman" w:hAnsi="Times New Roman" w:cs="Times New Roman"/>
          <w:b/>
          <w:sz w:val="28"/>
          <w:szCs w:val="28"/>
        </w:rPr>
        <w:t>!</w:t>
      </w:r>
      <w:r w:rsidR="003E7840" w:rsidRPr="00EB5A7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576"/>
        <w:gridCol w:w="1803"/>
        <w:gridCol w:w="3913"/>
        <w:gridCol w:w="3022"/>
      </w:tblGrid>
      <w:tr w:rsidR="00B26C20" w:rsidRPr="00093C12" w:rsidTr="00BD4972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26C20" w:rsidRPr="00093C12" w:rsidTr="00BD4972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Default="00D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9E24FF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FF" w:rsidRPr="00093C12" w:rsidRDefault="00E0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Default="00D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D862DD" w:rsidRDefault="00D8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2DD" w:rsidRDefault="00D8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DD" w:rsidRPr="00093C12" w:rsidRDefault="00D862DD" w:rsidP="00D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Чтение сказки  К.Паустовского «Теплый хлеб»</w:t>
            </w:r>
          </w:p>
          <w:p w:rsidR="00B26C20" w:rsidRPr="00EB5A7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6" w:rsidRDefault="003E0E36" w:rsidP="0010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6" w:rsidRDefault="003E0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«Наша любимая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игра»</w:t>
            </w:r>
          </w:p>
          <w:p w:rsidR="003E0E36" w:rsidRDefault="003E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E36" w:rsidRDefault="003E0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D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E0E36">
              <w:rPr>
                <w:rFonts w:ascii="Times New Roman" w:hAnsi="Times New Roman" w:cs="Times New Roman"/>
                <w:sz w:val="24"/>
                <w:szCs w:val="24"/>
              </w:rPr>
              <w:t xml:space="preserve"> + (В. В. Гербова</w:t>
            </w:r>
            <w:proofErr w:type="gramStart"/>
            <w:r w:rsidR="003E0E3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3E0E36">
              <w:rPr>
                <w:rFonts w:ascii="Times New Roman" w:hAnsi="Times New Roman" w:cs="Times New Roman"/>
                <w:sz w:val="24"/>
                <w:szCs w:val="24"/>
              </w:rPr>
              <w:t>тр.41)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3E0E36">
              <w:rPr>
                <w:rFonts w:ascii="Times New Roman" w:hAnsi="Times New Roman" w:cs="Times New Roman"/>
                <w:sz w:val="24"/>
                <w:szCs w:val="24"/>
              </w:rPr>
              <w:t xml:space="preserve">59; + (стр. 57, </w:t>
            </w:r>
            <w:r w:rsidR="0026441C">
              <w:rPr>
                <w:rFonts w:ascii="Times New Roman" w:hAnsi="Times New Roman" w:cs="Times New Roman"/>
                <w:sz w:val="24"/>
                <w:szCs w:val="24"/>
              </w:rPr>
              <w:t>Т.С.Комарова)</w:t>
            </w:r>
          </w:p>
        </w:tc>
      </w:tr>
      <w:tr w:rsidR="00B26C20" w:rsidRPr="00093C12" w:rsidTr="00BD4972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C18" w:rsidRPr="00093C12" w:rsidRDefault="00DD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C18" w:rsidRPr="00093C12" w:rsidRDefault="00DD7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E24FF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FF" w:rsidRPr="00093C12" w:rsidRDefault="00E0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04" w:rsidRPr="00093C12" w:rsidRDefault="0096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82" w:rsidRDefault="00D0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06382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 w:rsidR="00D862DD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41C" w:rsidRDefault="0026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41C" w:rsidRDefault="0026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B26C20" w:rsidRPr="00093C12" w:rsidRDefault="00B26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 w:rsidP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Учить составлять число 8 из двух меньших чисел и раскладывать его на два числа</w:t>
            </w:r>
            <w:r w:rsidR="00D06382">
              <w:rPr>
                <w:rFonts w:ascii="Times New Roman" w:hAnsi="Times New Roman" w:cs="Times New Roman"/>
                <w:sz w:val="24"/>
                <w:szCs w:val="24"/>
              </w:rPr>
              <w:t>, счет в пределах15..</w:t>
            </w:r>
          </w:p>
          <w:p w:rsidR="00D06382" w:rsidRDefault="00D06382" w:rsidP="0096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41C" w:rsidRDefault="0026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«Удивительные предметы»</w:t>
            </w:r>
          </w:p>
          <w:p w:rsidR="0026441C" w:rsidRDefault="0026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41C" w:rsidRDefault="0026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41C" w:rsidRDefault="0026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DD" w:rsidRPr="00093C12" w:rsidRDefault="00D862DD" w:rsidP="00D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D0638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26441C">
              <w:rPr>
                <w:rFonts w:ascii="Times New Roman" w:hAnsi="Times New Roman" w:cs="Times New Roman"/>
                <w:sz w:val="24"/>
                <w:szCs w:val="24"/>
              </w:rPr>
              <w:t xml:space="preserve">; + (стр.55, </w:t>
            </w:r>
            <w:proofErr w:type="spellStart"/>
            <w:r w:rsidR="0026441C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="002644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62DD" w:rsidRPr="00093C12" w:rsidRDefault="00D862DD" w:rsidP="00D8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41C" w:rsidRDefault="0026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58; + </w:t>
            </w:r>
          </w:p>
          <w:p w:rsidR="00DD7C18" w:rsidRPr="00093C12" w:rsidRDefault="0026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стр.31,О.О.Дыбина),</w:t>
            </w:r>
          </w:p>
          <w:p w:rsidR="00D862DD" w:rsidRPr="00093C12" w:rsidRDefault="00D862DD" w:rsidP="00D8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0D31D4" w:rsidRPr="00093C12" w:rsidRDefault="000D31D4" w:rsidP="00D0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20" w:rsidRPr="00093C12" w:rsidTr="00BD4972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E24FF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FF" w:rsidRPr="00093C12" w:rsidRDefault="00E0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2.Лепка 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82" w:rsidRPr="00093C12" w:rsidRDefault="00D06382" w:rsidP="00D0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Лексические игры и упражнения</w:t>
            </w:r>
          </w:p>
          <w:p w:rsidR="00990BBB" w:rsidRPr="00093C12" w:rsidRDefault="00990BBB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41C" w:rsidRDefault="0026441C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41C" w:rsidRDefault="0026441C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B5" w:rsidRPr="00093C12" w:rsidRDefault="005B01B5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Лепка по замыслу</w:t>
            </w:r>
          </w:p>
          <w:p w:rsidR="00B26C20" w:rsidRPr="00093C12" w:rsidRDefault="00B26C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</w:t>
            </w:r>
            <w:r w:rsidR="00D06382">
              <w:rPr>
                <w:rFonts w:ascii="Times New Roman" w:hAnsi="Times New Roman" w:cs="Times New Roman"/>
                <w:sz w:val="24"/>
                <w:szCs w:val="24"/>
              </w:rPr>
              <w:t xml:space="preserve"> стр.59.</w:t>
            </w:r>
            <w:r w:rsidR="003E0E36">
              <w:rPr>
                <w:rFonts w:ascii="Times New Roman" w:hAnsi="Times New Roman" w:cs="Times New Roman"/>
                <w:sz w:val="24"/>
                <w:szCs w:val="24"/>
              </w:rPr>
              <w:t>+ (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Д.Г.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990BBB" w:rsidRPr="00093C1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E0E36">
              <w:rPr>
                <w:rFonts w:ascii="Times New Roman" w:hAnsi="Times New Roman" w:cs="Times New Roman"/>
                <w:sz w:val="24"/>
                <w:szCs w:val="24"/>
              </w:rPr>
              <w:t>+стр.40,В.В.Гербова)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26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тему с детьми</w:t>
            </w:r>
          </w:p>
        </w:tc>
      </w:tr>
      <w:tr w:rsidR="00B26C20" w:rsidRPr="00093C12" w:rsidTr="00BD4972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E24FF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FF" w:rsidRPr="00093C12" w:rsidRDefault="00E0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A1" w:rsidRPr="00093C12" w:rsidRDefault="0010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B26C20" w:rsidRPr="00093C12" w:rsidRDefault="00D0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. Физкультура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 w:rsidP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Учить составлять число 9 из двух меньших   чисел и раскладывать его на два числа</w:t>
            </w:r>
            <w:r w:rsidR="00D06382">
              <w:rPr>
                <w:rFonts w:ascii="Times New Roman" w:hAnsi="Times New Roman" w:cs="Times New Roman"/>
                <w:sz w:val="24"/>
                <w:szCs w:val="24"/>
              </w:rPr>
              <w:t>, счет в пределах 20</w:t>
            </w:r>
          </w:p>
          <w:p w:rsidR="00107CA1" w:rsidRPr="00093C12" w:rsidRDefault="00107CA1" w:rsidP="0010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8E4946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D0638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8E4946" w:rsidRPr="008E494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8E4946">
              <w:rPr>
                <w:rFonts w:ascii="Times New Roman" w:hAnsi="Times New Roman" w:cs="Times New Roman"/>
                <w:sz w:val="24"/>
                <w:szCs w:val="24"/>
              </w:rPr>
              <w:t>(стр.58,И.А.Помораева)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20" w:rsidRPr="00093C12" w:rsidTr="00BD4972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E24FF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FF" w:rsidRPr="00093C12" w:rsidRDefault="00E0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C04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06382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 w:rsidR="00D06382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5A70" w:rsidRDefault="00EB5A70" w:rsidP="00D0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70" w:rsidRDefault="00EB5A70" w:rsidP="00D0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 w:rsidP="00D0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0638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8E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«Удивительные предметы: Что лучше: бумага или ткань?»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D0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82" w:rsidRPr="00093C12" w:rsidRDefault="00D06382" w:rsidP="00D0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E4946">
              <w:rPr>
                <w:rFonts w:ascii="Times New Roman" w:hAnsi="Times New Roman" w:cs="Times New Roman"/>
                <w:sz w:val="24"/>
                <w:szCs w:val="24"/>
              </w:rPr>
              <w:t xml:space="preserve"> + стр.15,О.В.Дыбина</w:t>
            </w:r>
          </w:p>
          <w:p w:rsidR="00D06382" w:rsidRPr="00093C12" w:rsidRDefault="00D06382" w:rsidP="00D0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382" w:rsidRDefault="00D06382" w:rsidP="00B26C20">
      <w:pPr>
        <w:rPr>
          <w:rFonts w:ascii="Times New Roman" w:hAnsi="Times New Roman" w:cs="Times New Roman"/>
          <w:sz w:val="24"/>
          <w:szCs w:val="24"/>
        </w:rPr>
      </w:pPr>
    </w:p>
    <w:p w:rsidR="00D06382" w:rsidRDefault="00D06382" w:rsidP="00B26C20">
      <w:pPr>
        <w:rPr>
          <w:rFonts w:ascii="Times New Roman" w:hAnsi="Times New Roman" w:cs="Times New Roman"/>
          <w:sz w:val="24"/>
          <w:szCs w:val="24"/>
        </w:rPr>
      </w:pPr>
    </w:p>
    <w:p w:rsidR="00D06382" w:rsidRDefault="00D06382" w:rsidP="00B26C20">
      <w:pPr>
        <w:rPr>
          <w:rFonts w:ascii="Times New Roman" w:hAnsi="Times New Roman" w:cs="Times New Roman"/>
          <w:sz w:val="24"/>
          <w:szCs w:val="24"/>
        </w:rPr>
      </w:pPr>
    </w:p>
    <w:p w:rsidR="00D06382" w:rsidRDefault="00D06382" w:rsidP="00B26C20">
      <w:pPr>
        <w:rPr>
          <w:rFonts w:ascii="Times New Roman" w:hAnsi="Times New Roman" w:cs="Times New Roman"/>
          <w:sz w:val="24"/>
          <w:szCs w:val="24"/>
        </w:rPr>
      </w:pPr>
    </w:p>
    <w:p w:rsidR="000F5CD1" w:rsidRDefault="000F5CD1" w:rsidP="00B26C20">
      <w:pPr>
        <w:rPr>
          <w:rFonts w:ascii="Times New Roman" w:hAnsi="Times New Roman" w:cs="Times New Roman"/>
          <w:sz w:val="24"/>
          <w:szCs w:val="24"/>
        </w:rPr>
      </w:pPr>
    </w:p>
    <w:p w:rsidR="00B26C20" w:rsidRPr="00EB199B" w:rsidRDefault="00FC1286" w:rsidP="00D06382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EB199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Ноябрь</w:t>
      </w:r>
    </w:p>
    <w:p w:rsidR="00B26C20" w:rsidRPr="00D06382" w:rsidRDefault="00843029" w:rsidP="00D063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382">
        <w:rPr>
          <w:rFonts w:ascii="Times New Roman" w:hAnsi="Times New Roman" w:cs="Times New Roman"/>
          <w:b/>
          <w:sz w:val="28"/>
          <w:szCs w:val="28"/>
        </w:rPr>
        <w:t>4</w:t>
      </w:r>
      <w:r w:rsidR="00B26C20" w:rsidRPr="00D06382">
        <w:rPr>
          <w:rFonts w:ascii="Times New Roman" w:hAnsi="Times New Roman" w:cs="Times New Roman"/>
          <w:b/>
          <w:sz w:val="28"/>
          <w:szCs w:val="28"/>
        </w:rPr>
        <w:t>-я неделя</w:t>
      </w:r>
    </w:p>
    <w:p w:rsidR="00B26C20" w:rsidRPr="00D06382" w:rsidRDefault="00B26C20" w:rsidP="00D063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382">
        <w:rPr>
          <w:rFonts w:ascii="Times New Roman" w:hAnsi="Times New Roman" w:cs="Times New Roman"/>
          <w:b/>
          <w:sz w:val="28"/>
          <w:szCs w:val="28"/>
        </w:rPr>
        <w:t>Тема: «</w:t>
      </w:r>
      <w:r w:rsidR="003E7840" w:rsidRPr="00D06382">
        <w:rPr>
          <w:rFonts w:ascii="Times New Roman" w:hAnsi="Times New Roman" w:cs="Times New Roman"/>
          <w:b/>
          <w:sz w:val="28"/>
          <w:szCs w:val="28"/>
        </w:rPr>
        <w:t>Новый год» (продолжение)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576"/>
        <w:gridCol w:w="2110"/>
        <w:gridCol w:w="3969"/>
        <w:gridCol w:w="2942"/>
      </w:tblGrid>
      <w:tr w:rsidR="00B26C20" w:rsidRPr="00093C12" w:rsidTr="00EB5A70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26C20" w:rsidRPr="00093C12" w:rsidTr="00EB5A70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Default="00D0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9E24FF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FF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FF" w:rsidRPr="00093C12" w:rsidRDefault="00E0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82" w:rsidRDefault="0021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06382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D06382" w:rsidRDefault="00D0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82" w:rsidRDefault="00D0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382" w:rsidRPr="00093C12" w:rsidRDefault="00D06382" w:rsidP="00D0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«Подводный мир»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3F" w:rsidRPr="00093C12" w:rsidRDefault="003F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CA1" w:rsidRPr="00093C12" w:rsidRDefault="00107CA1" w:rsidP="00107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«Комнатное растение (рисование с натуры)</w:t>
            </w:r>
            <w:r w:rsidR="00EB5A70">
              <w:rPr>
                <w:rFonts w:ascii="Times New Roman" w:hAnsi="Times New Roman" w:cs="Times New Roman"/>
                <w:sz w:val="24"/>
                <w:szCs w:val="24"/>
              </w:rPr>
              <w:t xml:space="preserve"> Замена: «Рыбки в аквариуме</w:t>
            </w:r>
            <w:proofErr w:type="gramStart"/>
            <w:r w:rsidR="00EB5A7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FC7D9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B5A70">
              <w:rPr>
                <w:rFonts w:ascii="Times New Roman" w:hAnsi="Times New Roman" w:cs="Times New Roman"/>
                <w:sz w:val="24"/>
                <w:szCs w:val="24"/>
              </w:rPr>
              <w:t xml:space="preserve"> + (стр.41, В.В. </w:t>
            </w:r>
            <w:proofErr w:type="spellStart"/>
            <w:r w:rsidR="00EB5A70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proofErr w:type="gramEnd"/>
          </w:p>
          <w:p w:rsidR="00107CA1" w:rsidRPr="00093C12" w:rsidRDefault="00107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FC7D9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B5A70">
              <w:rPr>
                <w:rFonts w:ascii="Times New Roman" w:hAnsi="Times New Roman" w:cs="Times New Roman"/>
                <w:sz w:val="24"/>
                <w:szCs w:val="24"/>
              </w:rPr>
              <w:t xml:space="preserve"> + (стр.49, Т.С. Комарова</w:t>
            </w:r>
            <w:r w:rsidR="007B43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B431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7B4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6C20" w:rsidRPr="00093C12" w:rsidTr="00EB5A70">
        <w:trPr>
          <w:trHeight w:val="2490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7D95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97A6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6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62" w:rsidRDefault="00E0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97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D95" w:rsidRPr="00FC7D95" w:rsidRDefault="00FC7D95" w:rsidP="00FC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95" w:rsidRPr="00FC7D95" w:rsidRDefault="00FC7D95" w:rsidP="00FC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95" w:rsidRPr="00FC7D95" w:rsidRDefault="00FC7D95" w:rsidP="00FC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95" w:rsidRDefault="00FC7D95" w:rsidP="00FC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FC7D95" w:rsidRDefault="00B26C20" w:rsidP="00FC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04" w:rsidRPr="00093C12" w:rsidRDefault="0096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11" w:rsidRDefault="007B4311" w:rsidP="00D0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382" w:rsidRPr="00093C12" w:rsidRDefault="00B26C20" w:rsidP="00D06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06382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окружающим.</w:t>
            </w:r>
          </w:p>
          <w:p w:rsidR="007B4311" w:rsidRDefault="007B4311" w:rsidP="00FC7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C20" w:rsidRPr="00093C12" w:rsidRDefault="00B26C20" w:rsidP="00FC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3029" w:rsidRPr="00093C12" w:rsidRDefault="00843029" w:rsidP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Учить составлять число 10 из двух меньших чисел и раскладывать его на два числа</w:t>
            </w:r>
            <w:r w:rsidR="00FC7D95">
              <w:rPr>
                <w:rFonts w:ascii="Times New Roman" w:hAnsi="Times New Roman" w:cs="Times New Roman"/>
                <w:sz w:val="24"/>
                <w:szCs w:val="24"/>
              </w:rPr>
              <w:t>, учить определять место числа.</w:t>
            </w:r>
          </w:p>
          <w:p w:rsidR="00D220B7" w:rsidRDefault="00D220B7" w:rsidP="0096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C04" w:rsidRPr="00093C12" w:rsidRDefault="00D06382" w:rsidP="0096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На выставке кожаных изделий»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FC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FC7D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EB5A7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gramStart"/>
            <w:r w:rsidR="00EB5A7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EB5A70">
              <w:rPr>
                <w:rFonts w:ascii="Times New Roman" w:hAnsi="Times New Roman" w:cs="Times New Roman"/>
                <w:sz w:val="24"/>
                <w:szCs w:val="24"/>
              </w:rPr>
              <w:t xml:space="preserve">стр.61, И. А. </w:t>
            </w:r>
            <w:proofErr w:type="spellStart"/>
            <w:r w:rsidR="00EB5A70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7B4311">
              <w:rPr>
                <w:rFonts w:ascii="Times New Roman" w:hAnsi="Times New Roman" w:cs="Times New Roman"/>
                <w:sz w:val="24"/>
                <w:szCs w:val="24"/>
              </w:rPr>
              <w:t>, ФМП</w:t>
            </w:r>
            <w:r w:rsidR="00EB5A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7D95" w:rsidRDefault="00FC7D95" w:rsidP="00FC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95" w:rsidRDefault="00FC7D95" w:rsidP="00FC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95" w:rsidRPr="00093C12" w:rsidRDefault="00FC7D95" w:rsidP="00FC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D220B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B431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gramStart"/>
            <w:r w:rsidR="007B431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B4311">
              <w:rPr>
                <w:rFonts w:ascii="Times New Roman" w:hAnsi="Times New Roman" w:cs="Times New Roman"/>
                <w:sz w:val="24"/>
                <w:szCs w:val="24"/>
              </w:rPr>
              <w:t xml:space="preserve">стр.39,О.В.Дыбина </w:t>
            </w:r>
            <w:proofErr w:type="spellStart"/>
            <w:r w:rsidR="007B4311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  <w:r w:rsidR="007B4311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="007B4311"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 w:rsidR="007B4311">
              <w:rPr>
                <w:rFonts w:ascii="Times New Roman" w:hAnsi="Times New Roman" w:cs="Times New Roman"/>
                <w:sz w:val="24"/>
                <w:szCs w:val="24"/>
              </w:rPr>
              <w:t xml:space="preserve">.  и соц. </w:t>
            </w:r>
            <w:proofErr w:type="spellStart"/>
            <w:r w:rsidR="007B4311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="007B431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36394" w:rsidRPr="00093C12" w:rsidRDefault="00736394" w:rsidP="00D06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95" w:rsidRPr="00093C12" w:rsidTr="00EB5A70">
        <w:trPr>
          <w:trHeight w:val="1955"/>
        </w:trPr>
        <w:tc>
          <w:tcPr>
            <w:tcW w:w="15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7D95" w:rsidRDefault="00FC7D95" w:rsidP="00D2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97A62" w:rsidRDefault="00C97A62" w:rsidP="00D2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62" w:rsidRPr="00093C12" w:rsidRDefault="00E03F53" w:rsidP="00D2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97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C7D95" w:rsidRPr="00093C12" w:rsidRDefault="00FC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FC7D95" w:rsidRPr="00093C12" w:rsidRDefault="00FC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95" w:rsidRPr="00093C12" w:rsidRDefault="00FC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95" w:rsidRPr="00093C12" w:rsidRDefault="00FC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95" w:rsidRPr="00093C12" w:rsidRDefault="00FC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</w:p>
          <w:p w:rsidR="00FC7D95" w:rsidRPr="00093C12" w:rsidRDefault="00FC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95" w:rsidRPr="00093C12" w:rsidRDefault="00FC7D95" w:rsidP="00D2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C7D95" w:rsidRPr="00093C12" w:rsidRDefault="00FC7D95" w:rsidP="00990B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B4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Лексич-ие</w:t>
            </w:r>
            <w:proofErr w:type="spellEnd"/>
            <w:r w:rsidR="007B4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игры и </w:t>
            </w:r>
            <w:proofErr w:type="spellStart"/>
            <w:r w:rsidR="007B4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упр-ия</w:t>
            </w:r>
            <w:proofErr w:type="spellEnd"/>
            <w:r w:rsidR="007B4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C7D95" w:rsidRPr="00093C12" w:rsidRDefault="00FC7D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95" w:rsidRPr="00093C12" w:rsidRDefault="00FC7D9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95" w:rsidRPr="00093C12" w:rsidRDefault="00FC7D95" w:rsidP="00DA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11" w:rsidRDefault="007B4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95" w:rsidRPr="00093C12" w:rsidRDefault="00FC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Путем обрыва бумаг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замыслу)</w:t>
            </w:r>
          </w:p>
          <w:p w:rsidR="007B4311" w:rsidRDefault="007B4311" w:rsidP="00D220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95" w:rsidRPr="00093C12" w:rsidRDefault="00FC7D95" w:rsidP="00D220B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C7D95" w:rsidRPr="00093C12" w:rsidRDefault="00FC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 ; доп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ит. 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Д.Г.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стр.53</w:t>
            </w:r>
            <w:r w:rsidR="007B4311">
              <w:rPr>
                <w:rFonts w:ascii="Times New Roman" w:hAnsi="Times New Roman" w:cs="Times New Roman"/>
                <w:sz w:val="24"/>
                <w:szCs w:val="24"/>
              </w:rPr>
              <w:t xml:space="preserve">; + стр.40, В. В. </w:t>
            </w:r>
            <w:proofErr w:type="spellStart"/>
            <w:r w:rsidR="007B4311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7B4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B4311" w:rsidRDefault="007B4311" w:rsidP="00D2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95" w:rsidRPr="00093C12" w:rsidRDefault="00FC7D95" w:rsidP="00D2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обрывания бумаги</w:t>
            </w:r>
          </w:p>
        </w:tc>
      </w:tr>
      <w:tr w:rsidR="00B26C20" w:rsidRPr="00093C12" w:rsidTr="00EB5A70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97A6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62" w:rsidRPr="00093C12" w:rsidRDefault="00E0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97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EC9" w:rsidRPr="00093C12" w:rsidRDefault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B26C20" w:rsidRPr="00093C12" w:rsidRDefault="009C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(замена)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 w:rsidP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представление о количественном и 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порядковым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значении числа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9C0AB1" w:rsidP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«Декоративное 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рисование-якутский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чорон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65EC9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843B51" w:rsidRPr="00093C1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B4311">
              <w:rPr>
                <w:rFonts w:ascii="Times New Roman" w:hAnsi="Times New Roman" w:cs="Times New Roman"/>
                <w:sz w:val="24"/>
                <w:szCs w:val="24"/>
              </w:rPr>
              <w:t xml:space="preserve">; + стр.64 И. А. </w:t>
            </w:r>
            <w:proofErr w:type="spellStart"/>
            <w:r w:rsidR="007B4311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7B4311">
              <w:rPr>
                <w:rFonts w:ascii="Times New Roman" w:hAnsi="Times New Roman" w:cs="Times New Roman"/>
                <w:sz w:val="24"/>
                <w:szCs w:val="24"/>
              </w:rPr>
              <w:t xml:space="preserve"> ФМП)</w:t>
            </w:r>
            <w:proofErr w:type="gramEnd"/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D95" w:rsidRDefault="00FC7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0D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B26C20" w:rsidRPr="00093C12" w:rsidTr="00EB5A70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97A6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62" w:rsidRPr="00093C12" w:rsidRDefault="00E0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97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FC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1.Познание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B08" w:rsidRPr="00093C12" w:rsidRDefault="00CF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B08" w:rsidRPr="00093C12" w:rsidRDefault="00CF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 w:rsidP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E24F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Default="00FC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морской свинкой</w:t>
            </w:r>
          </w:p>
          <w:p w:rsidR="00FC7D95" w:rsidRPr="00093C12" w:rsidRDefault="00FC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интернет)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9E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з.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FC7D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52014B" w:rsidRDefault="0052014B" w:rsidP="0052014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2014B" w:rsidRDefault="0052014B" w:rsidP="0052014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2014B" w:rsidRDefault="0052014B" w:rsidP="0052014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2014B" w:rsidRDefault="0052014B" w:rsidP="0052014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2014B" w:rsidRDefault="0052014B" w:rsidP="0052014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C63E0" w:rsidRDefault="00CC63E0" w:rsidP="0052014B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p w:rsidR="00CC63E0" w:rsidRDefault="00CC63E0" w:rsidP="0052014B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p w:rsidR="00CC63E0" w:rsidRDefault="00CC63E0" w:rsidP="0052014B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p w:rsidR="00B26C20" w:rsidRPr="00EB199B" w:rsidRDefault="00C97A62" w:rsidP="0052014B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EB199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Ноябрь - </w:t>
      </w:r>
      <w:r w:rsidR="00843029" w:rsidRPr="00EB199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Декабрь</w:t>
      </w:r>
    </w:p>
    <w:p w:rsidR="00B26C20" w:rsidRPr="0052014B" w:rsidRDefault="00B26C20" w:rsidP="0052014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14B">
        <w:rPr>
          <w:rFonts w:ascii="Times New Roman" w:hAnsi="Times New Roman" w:cs="Times New Roman"/>
          <w:b/>
          <w:sz w:val="28"/>
          <w:szCs w:val="28"/>
        </w:rPr>
        <w:t>1-я неделя</w:t>
      </w:r>
    </w:p>
    <w:p w:rsidR="00B26C20" w:rsidRPr="0052014B" w:rsidRDefault="00B26C20" w:rsidP="0052014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14B">
        <w:rPr>
          <w:rFonts w:ascii="Times New Roman" w:hAnsi="Times New Roman" w:cs="Times New Roman"/>
          <w:b/>
          <w:sz w:val="28"/>
          <w:szCs w:val="28"/>
        </w:rPr>
        <w:t>Тема: «</w:t>
      </w:r>
      <w:r w:rsidR="003E7840" w:rsidRPr="0052014B">
        <w:rPr>
          <w:rFonts w:ascii="Times New Roman" w:hAnsi="Times New Roman" w:cs="Times New Roman"/>
          <w:b/>
          <w:sz w:val="28"/>
          <w:szCs w:val="28"/>
        </w:rPr>
        <w:t>Новый год (продолжение)</w:t>
      </w: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1985"/>
        <w:gridCol w:w="2268"/>
        <w:gridCol w:w="3828"/>
        <w:gridCol w:w="2800"/>
      </w:tblGrid>
      <w:tr w:rsidR="00B26C20" w:rsidRPr="00093C12" w:rsidTr="007B4311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26C20" w:rsidRPr="00093C12" w:rsidTr="007B4311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94" w:rsidRPr="00093C12" w:rsidRDefault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C97A6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62" w:rsidRPr="00093C12" w:rsidRDefault="00E0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1D4" w:rsidRDefault="00D22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D220B7" w:rsidRDefault="00D22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B7C" w:rsidRDefault="0096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7C" w:rsidRDefault="0096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B7" w:rsidRPr="00093C12" w:rsidRDefault="00960B7C" w:rsidP="00D220B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Первый снег» А. Фет</w:t>
            </w:r>
          </w:p>
          <w:p w:rsidR="00D220B7" w:rsidRPr="00093C12" w:rsidRDefault="00D220B7" w:rsidP="00D2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7C" w:rsidRDefault="0096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3F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«Растения и животные зимой» </w:t>
            </w:r>
            <w:proofErr w:type="gramStart"/>
            <w:r w:rsidR="000D31D4" w:rsidRPr="00093C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F083F" w:rsidRPr="00093C12" w:rsidRDefault="000D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Якутии</w:t>
            </w:r>
          </w:p>
          <w:p w:rsidR="00960B7C" w:rsidRDefault="0096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20B7" w:rsidRPr="00093C12" w:rsidRDefault="00960B7C" w:rsidP="00D2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 стр.65; + (стр.42,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5EC9" w:rsidRPr="00093C12" w:rsidRDefault="000D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D959F2" w:rsidRPr="00093C12" w:rsidRDefault="00D9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F2" w:rsidRPr="00093C12" w:rsidRDefault="00D9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20" w:rsidRPr="00093C12" w:rsidTr="007B4311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97A6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62" w:rsidRPr="00093C12" w:rsidRDefault="00E0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97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0B7" w:rsidRDefault="00D2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220B7">
              <w:rPr>
                <w:rFonts w:ascii="Times New Roman" w:hAnsi="Times New Roman" w:cs="Times New Roman"/>
                <w:sz w:val="24"/>
                <w:szCs w:val="24"/>
              </w:rPr>
              <w:t>Познани</w:t>
            </w:r>
            <w:proofErr w:type="gramStart"/>
            <w:r w:rsidR="00D220B7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="00D220B7">
              <w:rPr>
                <w:rFonts w:ascii="Times New Roman" w:hAnsi="Times New Roman" w:cs="Times New Roman"/>
                <w:sz w:val="24"/>
                <w:szCs w:val="24"/>
              </w:rPr>
              <w:t>замена)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B26C20" w:rsidRPr="00093C12" w:rsidRDefault="00B26C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 w:rsidP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Познакомить с монетами достоинством 1,2, 5,10 рублей и 1,5, 10 копеек</w:t>
            </w:r>
          </w:p>
          <w:p w:rsidR="00843029" w:rsidRPr="00093C12" w:rsidRDefault="00D220B7" w:rsidP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Жизнь диких ж</w:t>
            </w:r>
            <w:r w:rsidR="009B30A0">
              <w:rPr>
                <w:rFonts w:ascii="Times New Roman" w:hAnsi="Times New Roman" w:cs="Times New Roman"/>
                <w:sz w:val="24"/>
                <w:szCs w:val="24"/>
              </w:rPr>
              <w:t>ивотных в холодный период (Дик</w:t>
            </w:r>
            <w:proofErr w:type="gramStart"/>
            <w:r w:rsidR="009B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олени, лисы, горностаи)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94" w:rsidRPr="00093C12" w:rsidRDefault="00736394" w:rsidP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0D31D4" w:rsidRPr="00093C1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736394" w:rsidRPr="00093C12" w:rsidRDefault="00736394" w:rsidP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94" w:rsidRPr="00093C12" w:rsidRDefault="00D220B7" w:rsidP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B26C20" w:rsidRPr="00093C12" w:rsidTr="007B4311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97A6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62" w:rsidRPr="00093C12" w:rsidRDefault="00E0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7A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7C" w:rsidRDefault="0096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7C" w:rsidRDefault="0096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2.Лепка 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BBB" w:rsidRPr="00093C12" w:rsidRDefault="00990BBB" w:rsidP="00990BB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60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Лексические игры и упражнения»</w:t>
            </w:r>
            <w:r w:rsidRPr="00093C1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960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продолжение: « Я умею составлять предложения!»</w:t>
            </w:r>
          </w:p>
          <w:p w:rsidR="00B26C20" w:rsidRPr="00093C12" w:rsidRDefault="00B26C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BBB" w:rsidRPr="00093C12" w:rsidRDefault="00990B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5B01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«Дымковские барышни»</w:t>
            </w:r>
          </w:p>
          <w:p w:rsidR="00B26C20" w:rsidRPr="00093C12" w:rsidRDefault="00B26C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960B7C">
              <w:rPr>
                <w:rFonts w:ascii="Times New Roman" w:hAnsi="Times New Roman" w:cs="Times New Roman"/>
                <w:sz w:val="24"/>
                <w:szCs w:val="24"/>
              </w:rPr>
              <w:t>т рождения до школы»</w:t>
            </w:r>
            <w:proofErr w:type="gramStart"/>
            <w:r w:rsidR="00960B7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960B7C">
              <w:rPr>
                <w:rFonts w:ascii="Times New Roman" w:hAnsi="Times New Roman" w:cs="Times New Roman"/>
                <w:sz w:val="24"/>
                <w:szCs w:val="24"/>
              </w:rPr>
              <w:t xml:space="preserve"> + (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Д.Г.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990BBB" w:rsidRPr="00093C1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60B7C">
              <w:rPr>
                <w:rFonts w:ascii="Times New Roman" w:hAnsi="Times New Roman" w:cs="Times New Roman"/>
                <w:sz w:val="24"/>
                <w:szCs w:val="24"/>
              </w:rPr>
              <w:t>; + стр.101 «</w:t>
            </w:r>
            <w:proofErr w:type="spellStart"/>
            <w:r w:rsidR="00960B7C">
              <w:rPr>
                <w:rFonts w:ascii="Times New Roman" w:hAnsi="Times New Roman" w:cs="Times New Roman"/>
                <w:sz w:val="24"/>
                <w:szCs w:val="24"/>
              </w:rPr>
              <w:t>Осноная</w:t>
            </w:r>
            <w:proofErr w:type="spellEnd"/>
            <w:r w:rsidR="00960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0B7C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proofErr w:type="spellEnd"/>
            <w:r w:rsidR="00960B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0B7C" w:rsidRDefault="00960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D220B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60B7C">
              <w:rPr>
                <w:rFonts w:ascii="Times New Roman" w:hAnsi="Times New Roman" w:cs="Times New Roman"/>
                <w:sz w:val="24"/>
                <w:szCs w:val="24"/>
              </w:rPr>
              <w:t>; +</w:t>
            </w:r>
            <w:proofErr w:type="gramStart"/>
            <w:r w:rsidR="00960B7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60B7C">
              <w:rPr>
                <w:rFonts w:ascii="Times New Roman" w:hAnsi="Times New Roman" w:cs="Times New Roman"/>
                <w:sz w:val="24"/>
                <w:szCs w:val="24"/>
              </w:rPr>
              <w:t>стр.55,Т.С. Комарова изо)</w:t>
            </w:r>
          </w:p>
        </w:tc>
      </w:tr>
      <w:tr w:rsidR="00B26C20" w:rsidRPr="00093C12" w:rsidTr="007B4311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97A6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62" w:rsidRPr="00093C12" w:rsidRDefault="00E0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97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 w:rsidP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монетами достоинством 1,5,10</w:t>
            </w:r>
            <w:r w:rsidR="00D220B7">
              <w:rPr>
                <w:rFonts w:ascii="Times New Roman" w:hAnsi="Times New Roman" w:cs="Times New Roman"/>
                <w:sz w:val="24"/>
                <w:szCs w:val="24"/>
              </w:rPr>
              <w:t>. Мера</w:t>
            </w:r>
          </w:p>
          <w:p w:rsidR="00960B7C" w:rsidRDefault="00960B7C" w:rsidP="009C0A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60B7C" w:rsidRDefault="009C0AB1" w:rsidP="009C0A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«Декоративное рисование-</w:t>
            </w:r>
          </w:p>
          <w:p w:rsidR="009C0AB1" w:rsidRPr="00093C12" w:rsidRDefault="009C0AB1" w:rsidP="009C0AB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якутское платье</w:t>
            </w:r>
            <w:r w:rsidR="00960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зоры» </w:t>
            </w:r>
          </w:p>
          <w:p w:rsidR="00B26C20" w:rsidRPr="00093C12" w:rsidRDefault="00B65EC9" w:rsidP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плану физ. раб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D220B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96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31D4" w:rsidRPr="00093C12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образец</w:t>
            </w:r>
          </w:p>
        </w:tc>
      </w:tr>
      <w:tr w:rsidR="00B26C20" w:rsidRPr="00093C12" w:rsidTr="007B4311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C20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97A6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62" w:rsidRPr="00093C12" w:rsidRDefault="00E0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97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B08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20B7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r w:rsidR="00D220B7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539F" w:rsidRDefault="0088539F" w:rsidP="00D2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A0" w:rsidRDefault="009B30A0" w:rsidP="00D22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 w:rsidP="00D2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0B7">
              <w:rPr>
                <w:rFonts w:ascii="Times New Roman" w:hAnsi="Times New Roman" w:cs="Times New Roman"/>
                <w:sz w:val="24"/>
                <w:szCs w:val="24"/>
              </w:rPr>
              <w:t>. Физическое развитие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88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водоемов, морей, океанов</w:t>
            </w:r>
            <w:r w:rsidR="009B30A0">
              <w:rPr>
                <w:rFonts w:ascii="Times New Roman" w:hAnsi="Times New Roman" w:cs="Times New Roman"/>
                <w:sz w:val="24"/>
                <w:szCs w:val="24"/>
              </w:rPr>
              <w:t>: в холодный период года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0" w:rsidRPr="00093C12" w:rsidRDefault="0088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</w:t>
            </w:r>
            <w:r w:rsidR="00B26C20" w:rsidRPr="00093C12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C20" w:rsidRPr="00093C12" w:rsidRDefault="0088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B30A0">
              <w:rPr>
                <w:rFonts w:ascii="Times New Roman" w:hAnsi="Times New Roman" w:cs="Times New Roman"/>
                <w:sz w:val="24"/>
                <w:szCs w:val="24"/>
              </w:rPr>
              <w:t>; худ. слово</w:t>
            </w:r>
            <w:proofErr w:type="gramStart"/>
            <w:r w:rsidR="009B30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B30A0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интернет, «</w:t>
            </w:r>
            <w:proofErr w:type="spellStart"/>
            <w:r w:rsidR="009B30A0">
              <w:rPr>
                <w:rFonts w:ascii="Times New Roman" w:hAnsi="Times New Roman" w:cs="Times New Roman"/>
                <w:sz w:val="24"/>
                <w:szCs w:val="24"/>
              </w:rPr>
              <w:t>Северячок</w:t>
            </w:r>
            <w:proofErr w:type="spellEnd"/>
            <w:r w:rsidR="009B30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6C20" w:rsidRPr="00093C12" w:rsidRDefault="00B2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343" w:rsidRPr="00093C12" w:rsidRDefault="00C93343" w:rsidP="00C93343">
      <w:pPr>
        <w:rPr>
          <w:rFonts w:ascii="Times New Roman" w:hAnsi="Times New Roman" w:cs="Times New Roman"/>
          <w:sz w:val="24"/>
          <w:szCs w:val="24"/>
        </w:rPr>
      </w:pPr>
    </w:p>
    <w:p w:rsidR="00EC2431" w:rsidRPr="00D91699" w:rsidRDefault="00EC2431" w:rsidP="00EC2431">
      <w:pPr>
        <w:rPr>
          <w:rFonts w:ascii="Times New Roman" w:hAnsi="Times New Roman" w:cs="Times New Roman"/>
          <w:b/>
          <w:sz w:val="24"/>
          <w:szCs w:val="24"/>
        </w:rPr>
      </w:pPr>
      <w:r w:rsidRPr="00D91699">
        <w:rPr>
          <w:rFonts w:ascii="Times New Roman" w:hAnsi="Times New Roman" w:cs="Times New Roman"/>
          <w:b/>
          <w:sz w:val="24"/>
          <w:szCs w:val="24"/>
        </w:rPr>
        <w:t>Представления проектов:</w:t>
      </w:r>
      <w:r w:rsidR="00D91699" w:rsidRPr="00D91699">
        <w:rPr>
          <w:rFonts w:ascii="Times New Roman" w:hAnsi="Times New Roman" w:cs="Times New Roman"/>
          <w:b/>
          <w:sz w:val="24"/>
          <w:szCs w:val="24"/>
        </w:rPr>
        <w:t xml:space="preserve"> « </w:t>
      </w:r>
      <w:proofErr w:type="gramStart"/>
      <w:r w:rsidR="00D91699" w:rsidRPr="00D91699">
        <w:rPr>
          <w:rFonts w:ascii="Times New Roman" w:hAnsi="Times New Roman" w:cs="Times New Roman"/>
          <w:b/>
          <w:sz w:val="24"/>
          <w:szCs w:val="24"/>
        </w:rPr>
        <w:t>Я—исследователь</w:t>
      </w:r>
      <w:proofErr w:type="gramEnd"/>
      <w:r w:rsidR="00D91699" w:rsidRPr="00D91699">
        <w:rPr>
          <w:rFonts w:ascii="Times New Roman" w:hAnsi="Times New Roman" w:cs="Times New Roman"/>
          <w:b/>
          <w:sz w:val="24"/>
          <w:szCs w:val="24"/>
        </w:rPr>
        <w:t>»</w:t>
      </w:r>
    </w:p>
    <w:p w:rsidR="00EC2431" w:rsidRPr="009B30A0" w:rsidRDefault="00EC2431" w:rsidP="00EC2431">
      <w:pPr>
        <w:rPr>
          <w:rFonts w:ascii="Times New Roman" w:hAnsi="Times New Roman" w:cs="Times New Roman"/>
          <w:sz w:val="24"/>
          <w:szCs w:val="24"/>
        </w:rPr>
      </w:pPr>
      <w:r w:rsidRPr="009B30A0">
        <w:rPr>
          <w:rFonts w:ascii="Times New Roman" w:hAnsi="Times New Roman" w:cs="Times New Roman"/>
          <w:sz w:val="24"/>
          <w:szCs w:val="24"/>
        </w:rPr>
        <w:t>1. « Что такое плесень?»---</w:t>
      </w:r>
      <w:proofErr w:type="spellStart"/>
      <w:r w:rsidRPr="009B30A0">
        <w:rPr>
          <w:rFonts w:ascii="Times New Roman" w:hAnsi="Times New Roman" w:cs="Times New Roman"/>
          <w:sz w:val="24"/>
          <w:szCs w:val="24"/>
        </w:rPr>
        <w:t>Молдокулов</w:t>
      </w:r>
      <w:proofErr w:type="spellEnd"/>
      <w:r w:rsidRPr="009B30A0">
        <w:rPr>
          <w:rFonts w:ascii="Times New Roman" w:hAnsi="Times New Roman" w:cs="Times New Roman"/>
          <w:sz w:val="24"/>
          <w:szCs w:val="24"/>
        </w:rPr>
        <w:t xml:space="preserve"> Амир;</w:t>
      </w:r>
    </w:p>
    <w:p w:rsidR="00EC2431" w:rsidRPr="009B30A0" w:rsidRDefault="00EC2431" w:rsidP="00EC2431">
      <w:pPr>
        <w:rPr>
          <w:rFonts w:ascii="Times New Roman" w:hAnsi="Times New Roman" w:cs="Times New Roman"/>
          <w:sz w:val="24"/>
          <w:szCs w:val="24"/>
        </w:rPr>
      </w:pPr>
      <w:r w:rsidRPr="009B30A0">
        <w:rPr>
          <w:rFonts w:ascii="Times New Roman" w:hAnsi="Times New Roman" w:cs="Times New Roman"/>
          <w:sz w:val="24"/>
          <w:szCs w:val="24"/>
        </w:rPr>
        <w:t>2. « Тесто---оно дышит?----</w:t>
      </w:r>
      <w:proofErr w:type="spellStart"/>
      <w:r w:rsidRPr="009B30A0">
        <w:rPr>
          <w:rFonts w:ascii="Times New Roman" w:hAnsi="Times New Roman" w:cs="Times New Roman"/>
          <w:sz w:val="24"/>
          <w:szCs w:val="24"/>
        </w:rPr>
        <w:t>Панычева</w:t>
      </w:r>
      <w:proofErr w:type="spellEnd"/>
      <w:r w:rsidRPr="009B30A0">
        <w:rPr>
          <w:rFonts w:ascii="Times New Roman" w:hAnsi="Times New Roman" w:cs="Times New Roman"/>
          <w:sz w:val="24"/>
          <w:szCs w:val="24"/>
        </w:rPr>
        <w:t xml:space="preserve"> Ксения;</w:t>
      </w:r>
    </w:p>
    <w:p w:rsidR="0088539F" w:rsidRDefault="00EC2431" w:rsidP="00843029">
      <w:pPr>
        <w:rPr>
          <w:rFonts w:ascii="Times New Roman" w:hAnsi="Times New Roman" w:cs="Times New Roman"/>
          <w:sz w:val="24"/>
          <w:szCs w:val="24"/>
        </w:rPr>
      </w:pPr>
      <w:r w:rsidRPr="009B30A0">
        <w:rPr>
          <w:rFonts w:ascii="Times New Roman" w:hAnsi="Times New Roman" w:cs="Times New Roman"/>
          <w:sz w:val="24"/>
          <w:szCs w:val="24"/>
        </w:rPr>
        <w:t>3. « Молочные зубы»---</w:t>
      </w:r>
      <w:proofErr w:type="spellStart"/>
      <w:r w:rsidRPr="009B30A0"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 w:rsidRPr="009B30A0">
        <w:rPr>
          <w:rFonts w:ascii="Times New Roman" w:hAnsi="Times New Roman" w:cs="Times New Roman"/>
          <w:sz w:val="24"/>
          <w:szCs w:val="24"/>
        </w:rPr>
        <w:t xml:space="preserve"> Людмила</w:t>
      </w:r>
    </w:p>
    <w:p w:rsidR="0087280E" w:rsidRDefault="0087280E" w:rsidP="0088539F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</w:p>
    <w:p w:rsidR="00843029" w:rsidRPr="00EB199B" w:rsidRDefault="00843029" w:rsidP="0088539F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EB199B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Декабрь</w:t>
      </w:r>
    </w:p>
    <w:p w:rsidR="00843029" w:rsidRPr="002C5AFA" w:rsidRDefault="00CF4140" w:rsidP="008853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AFA">
        <w:rPr>
          <w:rFonts w:ascii="Times New Roman" w:hAnsi="Times New Roman" w:cs="Times New Roman"/>
          <w:b/>
          <w:sz w:val="28"/>
          <w:szCs w:val="28"/>
        </w:rPr>
        <w:t>1</w:t>
      </w:r>
      <w:r w:rsidR="00843029" w:rsidRPr="002C5AFA">
        <w:rPr>
          <w:rFonts w:ascii="Times New Roman" w:hAnsi="Times New Roman" w:cs="Times New Roman"/>
          <w:b/>
          <w:sz w:val="28"/>
          <w:szCs w:val="28"/>
        </w:rPr>
        <w:t>-я неделя</w:t>
      </w:r>
    </w:p>
    <w:p w:rsidR="00843029" w:rsidRPr="002C5AFA" w:rsidRDefault="00843029" w:rsidP="008853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AFA">
        <w:rPr>
          <w:rFonts w:ascii="Times New Roman" w:hAnsi="Times New Roman" w:cs="Times New Roman"/>
          <w:b/>
          <w:sz w:val="28"/>
          <w:szCs w:val="28"/>
        </w:rPr>
        <w:t>Тема: «</w:t>
      </w:r>
      <w:r w:rsidR="003E7840" w:rsidRPr="002C5AFA">
        <w:rPr>
          <w:rFonts w:ascii="Times New Roman" w:hAnsi="Times New Roman" w:cs="Times New Roman"/>
          <w:b/>
          <w:sz w:val="28"/>
          <w:szCs w:val="28"/>
        </w:rPr>
        <w:t>Новый год (продолжение)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2268"/>
        <w:gridCol w:w="3260"/>
        <w:gridCol w:w="3084"/>
      </w:tblGrid>
      <w:tr w:rsidR="00843029" w:rsidRPr="00093C12" w:rsidTr="00DF5EC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43029" w:rsidRPr="00093C12" w:rsidTr="00DF5EC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C97A6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62" w:rsidRPr="00093C12" w:rsidRDefault="00E0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97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0D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539F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B65EC9" w:rsidRPr="00093C12" w:rsidRDefault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9F" w:rsidRDefault="0088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8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картинке «Северные олени»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EC9" w:rsidRPr="00093C12" w:rsidRDefault="00B65EC9" w:rsidP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2B4A">
              <w:rPr>
                <w:rFonts w:ascii="Times New Roman" w:hAnsi="Times New Roman" w:cs="Times New Roman"/>
                <w:sz w:val="24"/>
                <w:szCs w:val="24"/>
              </w:rPr>
              <w:t>Декоративное: Глиняные Радуга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2B4A">
              <w:rPr>
                <w:rFonts w:ascii="Times New Roman" w:hAnsi="Times New Roman" w:cs="Times New Roman"/>
                <w:sz w:val="24"/>
                <w:szCs w:val="24"/>
              </w:rPr>
              <w:t xml:space="preserve"> «Изразцы»</w:t>
            </w:r>
          </w:p>
          <w:p w:rsidR="00B65EC9" w:rsidRPr="00093C12" w:rsidRDefault="00B65EC9" w:rsidP="00B65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8539F" w:rsidP="0088539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итература О.С.Ушакова стр.79</w:t>
            </w:r>
          </w:p>
          <w:p w:rsidR="002F2B4A" w:rsidRDefault="002F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2F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Замена: по журналу Л. Яхнин</w:t>
            </w:r>
          </w:p>
        </w:tc>
      </w:tr>
      <w:tr w:rsidR="00843029" w:rsidRPr="00093C12" w:rsidTr="00DF5EC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97A6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62" w:rsidRPr="00093C12" w:rsidRDefault="00E0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97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B08" w:rsidRPr="00093C12" w:rsidRDefault="00CF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CB" w:rsidRDefault="004D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539F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CB" w:rsidRDefault="004D4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843029" w:rsidRPr="00093C12" w:rsidRDefault="008430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 w:rsidP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монетами достоинством 1,5,10 рублей, их набором и разменом</w:t>
            </w:r>
            <w:r w:rsidR="0088539F">
              <w:rPr>
                <w:rFonts w:ascii="Times New Roman" w:hAnsi="Times New Roman" w:cs="Times New Roman"/>
                <w:sz w:val="24"/>
                <w:szCs w:val="24"/>
              </w:rPr>
              <w:t>, игра « Магазин»</w:t>
            </w:r>
          </w:p>
          <w:p w:rsidR="004D46CB" w:rsidRDefault="004D46CB" w:rsidP="00CF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B08" w:rsidRPr="00093C12" w:rsidRDefault="0088539F" w:rsidP="00CF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Растения и животные зимой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</w:p>
          <w:p w:rsidR="004D46CB" w:rsidRDefault="004D4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8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4D46CB">
              <w:rPr>
                <w:rFonts w:ascii="Times New Roman" w:hAnsi="Times New Roman" w:cs="Times New Roman"/>
                <w:sz w:val="24"/>
                <w:szCs w:val="24"/>
              </w:rPr>
              <w:t xml:space="preserve">67; + (стр.67, </w:t>
            </w:r>
            <w:proofErr w:type="spellStart"/>
            <w:r w:rsidR="004D46CB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4D46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6394" w:rsidRPr="00093C12" w:rsidRDefault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94" w:rsidRPr="00093C12" w:rsidRDefault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39F" w:rsidRPr="00093C12" w:rsidRDefault="004D46CB" w:rsidP="0088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перфокарты</w:t>
            </w:r>
          </w:p>
          <w:p w:rsidR="00736394" w:rsidRPr="00093C12" w:rsidRDefault="00736394" w:rsidP="00885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29" w:rsidRPr="00093C12" w:rsidTr="00DF5EC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97A6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6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62" w:rsidRPr="00093C12" w:rsidRDefault="00E0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97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9C" w:rsidRDefault="0025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EC6" w:rsidRDefault="00DF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D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Лепка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39F" w:rsidRPr="00093C12" w:rsidRDefault="00990BBB" w:rsidP="0088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5EC6">
              <w:rPr>
                <w:rFonts w:ascii="Times New Roman" w:hAnsi="Times New Roman" w:cs="Times New Roman"/>
                <w:sz w:val="24"/>
                <w:szCs w:val="24"/>
              </w:rPr>
              <w:t>Работа с иллюстрированными изданиями сказок</w:t>
            </w:r>
            <w:proofErr w:type="gramStart"/>
            <w:r w:rsidR="00DF5EC6">
              <w:rPr>
                <w:rFonts w:ascii="Times New Roman" w:hAnsi="Times New Roman" w:cs="Times New Roman"/>
                <w:sz w:val="24"/>
                <w:szCs w:val="24"/>
              </w:rPr>
              <w:t>:--</w:t>
            </w:r>
            <w:proofErr w:type="gramEnd"/>
            <w:r w:rsidR="00DF5EC6">
              <w:rPr>
                <w:rFonts w:ascii="Times New Roman" w:hAnsi="Times New Roman" w:cs="Times New Roman"/>
                <w:sz w:val="24"/>
                <w:szCs w:val="24"/>
              </w:rPr>
              <w:t>Мир сказок»;</w:t>
            </w:r>
            <w:r w:rsidR="0088539F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Звуковая культура речи</w:t>
            </w:r>
          </w:p>
          <w:p w:rsidR="00DA5383" w:rsidRPr="00093C12" w:rsidRDefault="00DA5383" w:rsidP="00DA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5EC6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5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F5EC6">
              <w:rPr>
                <w:rFonts w:ascii="Times New Roman" w:hAnsi="Times New Roman" w:cs="Times New Roman"/>
                <w:sz w:val="24"/>
                <w:szCs w:val="24"/>
              </w:rPr>
              <w:t>по дымковской игрушке</w:t>
            </w:r>
          </w:p>
          <w:p w:rsidR="00843029" w:rsidRPr="00093C12" w:rsidRDefault="00251C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</w:t>
            </w:r>
            <w:r w:rsidR="0088539F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251C9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proofErr w:type="gramStart"/>
            <w:r w:rsidR="00DF5EC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DF5EC6">
              <w:rPr>
                <w:rFonts w:ascii="Times New Roman" w:hAnsi="Times New Roman" w:cs="Times New Roman"/>
                <w:sz w:val="24"/>
                <w:szCs w:val="24"/>
              </w:rPr>
              <w:t>+(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Д.Г.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="00990BBB" w:rsidRPr="00093C1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F5EC6">
              <w:rPr>
                <w:rFonts w:ascii="Times New Roman" w:hAnsi="Times New Roman" w:cs="Times New Roman"/>
                <w:sz w:val="24"/>
                <w:szCs w:val="24"/>
              </w:rPr>
              <w:t>; + стр.45,В.В.Гербова)</w:t>
            </w:r>
          </w:p>
          <w:p w:rsidR="00DF5EC6" w:rsidRDefault="00DF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1D4" w:rsidRPr="00093C12" w:rsidRDefault="000D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</w:t>
            </w:r>
          </w:p>
          <w:p w:rsidR="00D9169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школы стр.</w:t>
            </w:r>
            <w:r w:rsidR="00DF5EC6">
              <w:rPr>
                <w:rFonts w:ascii="Times New Roman" w:hAnsi="Times New Roman" w:cs="Times New Roman"/>
                <w:sz w:val="24"/>
                <w:szCs w:val="24"/>
              </w:rPr>
              <w:t>68;</w:t>
            </w:r>
            <w:r w:rsidR="008D51C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</w:p>
          <w:p w:rsidR="00843029" w:rsidRPr="00093C12" w:rsidRDefault="008D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стр.58,Т.С.Комарова,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3029" w:rsidRPr="00093C12" w:rsidTr="00DF5EC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97A6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62" w:rsidRPr="00093C12" w:rsidRDefault="00E0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97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 w:rsidP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Продолжать уточнять представления о монетах достоинством 1, 2, 5, 10 рублей, их наборе и размене</w:t>
            </w:r>
            <w:r w:rsidR="00251C9C">
              <w:rPr>
                <w:rFonts w:ascii="Times New Roman" w:hAnsi="Times New Roman" w:cs="Times New Roman"/>
                <w:sz w:val="24"/>
                <w:szCs w:val="24"/>
              </w:rPr>
              <w:t>, измерение объема.</w:t>
            </w:r>
          </w:p>
          <w:p w:rsidR="00B65EC9" w:rsidRPr="00093C12" w:rsidRDefault="00843029" w:rsidP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EC9"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1C9C">
              <w:rPr>
                <w:rFonts w:ascii="Times New Roman" w:hAnsi="Times New Roman" w:cs="Times New Roman"/>
                <w:sz w:val="24"/>
                <w:szCs w:val="24"/>
              </w:rPr>
              <w:t>Волшебная птица</w:t>
            </w:r>
            <w:r w:rsidR="00B65EC9"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029" w:rsidRPr="00093C12" w:rsidRDefault="00B65EC9" w:rsidP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8D51C0">
              <w:rPr>
                <w:rFonts w:ascii="Times New Roman" w:hAnsi="Times New Roman" w:cs="Times New Roman"/>
                <w:sz w:val="24"/>
                <w:szCs w:val="24"/>
              </w:rPr>
              <w:t xml:space="preserve">68; +(стр. 69, И.А. </w:t>
            </w:r>
            <w:proofErr w:type="spellStart"/>
            <w:r w:rsidR="008D51C0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8D51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EC9" w:rsidRPr="00093C12" w:rsidRDefault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251C9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D91699">
              <w:rPr>
                <w:rFonts w:ascii="Times New Roman" w:hAnsi="Times New Roman" w:cs="Times New Roman"/>
                <w:sz w:val="24"/>
                <w:szCs w:val="24"/>
              </w:rPr>
              <w:t xml:space="preserve"> + (стр.59,Т.С.Комарова</w:t>
            </w:r>
            <w:proofErr w:type="gramStart"/>
            <w:r w:rsidR="00D91699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="00D91699">
              <w:rPr>
                <w:rFonts w:ascii="Times New Roman" w:hAnsi="Times New Roman" w:cs="Times New Roman"/>
                <w:sz w:val="24"/>
                <w:szCs w:val="24"/>
              </w:rPr>
              <w:t>зо)</w:t>
            </w:r>
          </w:p>
        </w:tc>
      </w:tr>
      <w:tr w:rsidR="00843029" w:rsidRPr="00093C12" w:rsidTr="00DF5EC6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97A6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62" w:rsidRPr="00093C12" w:rsidRDefault="00E0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97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1C9C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C9C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CF0B08" w:rsidRPr="00093C12" w:rsidRDefault="00CF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FA" w:rsidRDefault="002C5AFA" w:rsidP="0025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FA" w:rsidRDefault="002C5AFA" w:rsidP="0025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Default="00843029" w:rsidP="0025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51C9C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  <w:p w:rsidR="00C97A62" w:rsidRDefault="00C97A62" w:rsidP="0025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ня:</w:t>
            </w:r>
          </w:p>
          <w:p w:rsidR="00C97A62" w:rsidRPr="00093C12" w:rsidRDefault="00C97A62" w:rsidP="0025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Поделки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мат-ла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D9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Соревнование викторина: Из чего сделаны предметы?»</w:t>
            </w:r>
            <w:r w:rsidR="00251C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25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D9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«Из чего </w:t>
            </w:r>
            <w:r w:rsidR="002C5AFA">
              <w:rPr>
                <w:rFonts w:ascii="Times New Roman" w:hAnsi="Times New Roman" w:cs="Times New Roman"/>
                <w:sz w:val="24"/>
                <w:szCs w:val="24"/>
              </w:rPr>
              <w:t>сделаны предметы?»</w:t>
            </w:r>
            <w:proofErr w:type="gramStart"/>
            <w:r w:rsidR="002C5AF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2C5AFA">
              <w:rPr>
                <w:rFonts w:ascii="Times New Roman" w:hAnsi="Times New Roman" w:cs="Times New Roman"/>
                <w:sz w:val="24"/>
                <w:szCs w:val="24"/>
              </w:rPr>
              <w:t xml:space="preserve"> слайды.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 w:rsidP="008853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029" w:rsidRPr="00093C12" w:rsidRDefault="00843029" w:rsidP="00843029">
      <w:pPr>
        <w:rPr>
          <w:rFonts w:ascii="Times New Roman" w:hAnsi="Times New Roman" w:cs="Times New Roman"/>
          <w:sz w:val="24"/>
          <w:szCs w:val="24"/>
        </w:rPr>
      </w:pPr>
    </w:p>
    <w:p w:rsidR="00843029" w:rsidRPr="00093C12" w:rsidRDefault="00843029" w:rsidP="00843029">
      <w:pPr>
        <w:rPr>
          <w:rFonts w:ascii="Times New Roman" w:hAnsi="Times New Roman" w:cs="Times New Roman"/>
          <w:sz w:val="24"/>
          <w:szCs w:val="24"/>
        </w:rPr>
      </w:pPr>
    </w:p>
    <w:p w:rsidR="00251C9C" w:rsidRDefault="00251C9C" w:rsidP="00843029">
      <w:pPr>
        <w:rPr>
          <w:rFonts w:ascii="Times New Roman" w:hAnsi="Times New Roman" w:cs="Times New Roman"/>
          <w:sz w:val="24"/>
          <w:szCs w:val="24"/>
        </w:rPr>
      </w:pPr>
    </w:p>
    <w:p w:rsidR="00843029" w:rsidRPr="00EB199B" w:rsidRDefault="00843029" w:rsidP="00251C9C">
      <w:pPr>
        <w:pStyle w:val="a5"/>
        <w:jc w:val="center"/>
        <w:rPr>
          <w:rFonts w:ascii="Times New Roman" w:hAnsi="Times New Roman" w:cs="Times New Roman"/>
          <w:b/>
          <w:color w:val="002060"/>
          <w:sz w:val="36"/>
          <w:szCs w:val="36"/>
          <w:u w:val="thick"/>
        </w:rPr>
      </w:pPr>
      <w:r w:rsidRPr="00EB199B">
        <w:rPr>
          <w:rFonts w:ascii="Times New Roman" w:hAnsi="Times New Roman" w:cs="Times New Roman"/>
          <w:b/>
          <w:color w:val="002060"/>
          <w:sz w:val="36"/>
          <w:szCs w:val="36"/>
          <w:u w:val="thick"/>
        </w:rPr>
        <w:t>Декабрь</w:t>
      </w:r>
    </w:p>
    <w:p w:rsidR="00843029" w:rsidRPr="00251C9C" w:rsidRDefault="00CF4140" w:rsidP="00251C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43029" w:rsidRPr="00251C9C">
        <w:rPr>
          <w:rFonts w:ascii="Times New Roman" w:hAnsi="Times New Roman" w:cs="Times New Roman"/>
          <w:b/>
          <w:sz w:val="28"/>
          <w:szCs w:val="28"/>
        </w:rPr>
        <w:t>-я неделя</w:t>
      </w:r>
    </w:p>
    <w:p w:rsidR="00843029" w:rsidRPr="00251C9C" w:rsidRDefault="00843029" w:rsidP="00251C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C9C">
        <w:rPr>
          <w:rFonts w:ascii="Times New Roman" w:hAnsi="Times New Roman" w:cs="Times New Roman"/>
          <w:b/>
          <w:sz w:val="28"/>
          <w:szCs w:val="28"/>
        </w:rPr>
        <w:t>Тема: «</w:t>
      </w:r>
      <w:r w:rsidR="003E7840" w:rsidRPr="00251C9C">
        <w:rPr>
          <w:rFonts w:ascii="Times New Roman" w:hAnsi="Times New Roman" w:cs="Times New Roman"/>
          <w:b/>
          <w:sz w:val="28"/>
          <w:szCs w:val="28"/>
        </w:rPr>
        <w:t>Новый год (прод</w:t>
      </w:r>
      <w:r w:rsidR="00C97A62">
        <w:rPr>
          <w:rFonts w:ascii="Times New Roman" w:hAnsi="Times New Roman" w:cs="Times New Roman"/>
          <w:b/>
          <w:sz w:val="28"/>
          <w:szCs w:val="28"/>
        </w:rPr>
        <w:t>о</w:t>
      </w:r>
      <w:r w:rsidR="003E7840" w:rsidRPr="00251C9C">
        <w:rPr>
          <w:rFonts w:ascii="Times New Roman" w:hAnsi="Times New Roman" w:cs="Times New Roman"/>
          <w:b/>
          <w:sz w:val="28"/>
          <w:szCs w:val="28"/>
        </w:rPr>
        <w:t>лжение)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843"/>
        <w:gridCol w:w="2268"/>
        <w:gridCol w:w="3686"/>
        <w:gridCol w:w="2942"/>
      </w:tblGrid>
      <w:tr w:rsidR="00843029" w:rsidRPr="00093C12" w:rsidTr="002C5AF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43029" w:rsidRPr="00093C12" w:rsidTr="002C5AF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Default="002B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C97A6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62" w:rsidRPr="00093C12" w:rsidRDefault="00E0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97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Default="002B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2B1EDA" w:rsidRDefault="002B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AFA" w:rsidRDefault="002C5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EDA" w:rsidRPr="00093C12" w:rsidRDefault="002C5AFA" w:rsidP="002B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Чтение рассказа Л.Н.Толстого «Прыжок</w:t>
            </w:r>
            <w:r w:rsidR="002B1EDA"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EC9" w:rsidRPr="00093C12" w:rsidRDefault="00ED6C91" w:rsidP="002B1ED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«Девочка и мальчик пляшут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="00B65EC9"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5EC9" w:rsidRPr="00093C12" w:rsidRDefault="00B65EC9" w:rsidP="00B65E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EDA" w:rsidRPr="00093C12" w:rsidRDefault="002B1EDA" w:rsidP="002B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2C5AFA">
              <w:rPr>
                <w:rFonts w:ascii="Times New Roman" w:hAnsi="Times New Roman" w:cs="Times New Roman"/>
                <w:sz w:val="24"/>
                <w:szCs w:val="24"/>
              </w:rPr>
              <w:t xml:space="preserve">74; + </w:t>
            </w:r>
            <w:r w:rsidR="00ED6C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C5AFA">
              <w:rPr>
                <w:rFonts w:ascii="Times New Roman" w:hAnsi="Times New Roman" w:cs="Times New Roman"/>
                <w:sz w:val="24"/>
                <w:szCs w:val="24"/>
              </w:rPr>
              <w:t>стр.47,В.В.Гербова</w:t>
            </w:r>
            <w:r w:rsidR="00ED6C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3029" w:rsidRPr="00093C12" w:rsidRDefault="00ED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Стр.61,Т.С.Комаров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-изо</w:t>
            </w:r>
          </w:p>
          <w:p w:rsidR="003F083F" w:rsidRPr="00093C12" w:rsidRDefault="003F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3F" w:rsidRPr="00093C12" w:rsidRDefault="003F0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29" w:rsidRPr="00093C12" w:rsidTr="002C5AF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97A6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62" w:rsidRPr="00093C12" w:rsidRDefault="00E0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7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B08" w:rsidRPr="00093C12" w:rsidRDefault="00CF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B1EDA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666" w:rsidRDefault="00964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843029" w:rsidRPr="00093C12" w:rsidRDefault="008430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01" w:rsidRPr="00093C12" w:rsidRDefault="00161D01" w:rsidP="0016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измерять оббьем сыпучих веществ с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прмощью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условной меры</w:t>
            </w:r>
          </w:p>
          <w:p w:rsidR="00CF0B08" w:rsidRPr="00093C12" w:rsidRDefault="00CF0B08" w:rsidP="00CF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EDA" w:rsidRPr="00093C12" w:rsidRDefault="002B1EDA" w:rsidP="002B1ED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«Народные традиции и обычаи встречи Нового года и Рождества»</w:t>
            </w:r>
          </w:p>
          <w:p w:rsidR="00843029" w:rsidRPr="00093C12" w:rsidRDefault="002B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ED6C91">
              <w:rPr>
                <w:rFonts w:ascii="Times New Roman" w:hAnsi="Times New Roman" w:cs="Times New Roman"/>
                <w:sz w:val="24"/>
                <w:szCs w:val="24"/>
              </w:rPr>
              <w:t>71; +</w:t>
            </w:r>
            <w:proofErr w:type="gramStart"/>
            <w:r w:rsidR="00ED6C9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ED6C91">
              <w:rPr>
                <w:rFonts w:ascii="Times New Roman" w:hAnsi="Times New Roman" w:cs="Times New Roman"/>
                <w:sz w:val="24"/>
                <w:szCs w:val="24"/>
              </w:rPr>
              <w:t xml:space="preserve">стр.69, </w:t>
            </w:r>
            <w:proofErr w:type="spellStart"/>
            <w:r w:rsidR="00ED6C91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="00ED6C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2B7E" w:rsidRPr="00093C12" w:rsidRDefault="007C2B7E" w:rsidP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EDA" w:rsidRDefault="002B1EDA" w:rsidP="002B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EDA" w:rsidRDefault="002B1EDA" w:rsidP="002B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94" w:rsidRPr="002B1EDA" w:rsidRDefault="002B1EDA" w:rsidP="002B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843029" w:rsidRPr="00093C12" w:rsidTr="002C5AF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97A6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62" w:rsidRPr="00093C12" w:rsidRDefault="00E0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97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EDA" w:rsidRDefault="002B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EDA" w:rsidRDefault="002B1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A5383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333" w:rsidRPr="00093C12" w:rsidRDefault="00443333" w:rsidP="0044333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«Согласный звук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C1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093C1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(Т’), </w:t>
            </w: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r w:rsidRPr="00093C1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Т; </w:t>
            </w: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Звуковая культура речи»</w:t>
            </w:r>
          </w:p>
          <w:p w:rsidR="00843029" w:rsidRPr="00093C12" w:rsidRDefault="008430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333" w:rsidRPr="00093C12" w:rsidRDefault="00443333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333" w:rsidRPr="00093C12" w:rsidRDefault="00443333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B5" w:rsidRPr="00093C12" w:rsidRDefault="005B01B5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«Птица» (по дымковской игрушке)</w:t>
            </w:r>
          </w:p>
          <w:p w:rsidR="00843029" w:rsidRPr="00093C12" w:rsidRDefault="008430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 ; доп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ит. Д.Г.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443333" w:rsidRPr="00093C1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443333" w:rsidRPr="00093C12" w:rsidRDefault="00443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2B1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9F2" w:rsidRPr="00093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3029" w:rsidRPr="00093C12" w:rsidTr="002C5AF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97A6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62" w:rsidRPr="00093C12" w:rsidRDefault="00E0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97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91" w:rsidRDefault="00ED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91" w:rsidRDefault="00ED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01" w:rsidRPr="00093C12" w:rsidRDefault="00161D01" w:rsidP="0016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измерения жидких веществ с помощью условной меры</w:t>
            </w:r>
          </w:p>
          <w:p w:rsidR="00ED6C91" w:rsidRDefault="00ED6C91" w:rsidP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91" w:rsidRDefault="00ED6C91" w:rsidP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91" w:rsidRDefault="00B65EC9" w:rsidP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героев сказки </w:t>
            </w:r>
          </w:p>
          <w:p w:rsidR="00ED6C91" w:rsidRDefault="00ED6C91" w:rsidP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ED6C91">
              <w:rPr>
                <w:rFonts w:ascii="Times New Roman" w:hAnsi="Times New Roman" w:cs="Times New Roman"/>
                <w:sz w:val="24"/>
                <w:szCs w:val="24"/>
              </w:rPr>
              <w:t xml:space="preserve">73; +(стр.71, </w:t>
            </w:r>
            <w:proofErr w:type="spellStart"/>
            <w:r w:rsidR="00ED6C91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="00ED6C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91" w:rsidRDefault="00ED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C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картинам</w:t>
            </w:r>
          </w:p>
        </w:tc>
      </w:tr>
      <w:tr w:rsidR="00843029" w:rsidRPr="00093C12" w:rsidTr="002C5AF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97A62" w:rsidRDefault="00C97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62" w:rsidRPr="00093C12" w:rsidRDefault="00E0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97A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02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1.Познание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B08" w:rsidRPr="00093C12" w:rsidRDefault="00CF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 w:rsidP="0002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21249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C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Кошка, которая гуляла сама по себе»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49" w:rsidRDefault="00021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1249">
              <w:rPr>
                <w:rFonts w:ascii="Times New Roman" w:hAnsi="Times New Roman" w:cs="Times New Roman"/>
                <w:sz w:val="24"/>
                <w:szCs w:val="24"/>
              </w:rPr>
              <w:t>о плану физ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 w:rsidR="00021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C8" w:rsidRDefault="00C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Стр.46—48,</w:t>
            </w:r>
          </w:p>
          <w:p w:rsidR="00843029" w:rsidRPr="00093C12" w:rsidRDefault="00C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Крашенников</w:t>
            </w:r>
            <w:proofErr w:type="spellEnd"/>
          </w:p>
        </w:tc>
      </w:tr>
    </w:tbl>
    <w:p w:rsidR="00843029" w:rsidRPr="00093C12" w:rsidRDefault="00843029" w:rsidP="00843029">
      <w:pPr>
        <w:rPr>
          <w:rFonts w:ascii="Times New Roman" w:hAnsi="Times New Roman" w:cs="Times New Roman"/>
          <w:sz w:val="24"/>
          <w:szCs w:val="24"/>
        </w:rPr>
      </w:pPr>
    </w:p>
    <w:p w:rsidR="00843029" w:rsidRPr="00093C12" w:rsidRDefault="00843029" w:rsidP="00843029">
      <w:pPr>
        <w:rPr>
          <w:rFonts w:ascii="Times New Roman" w:hAnsi="Times New Roman" w:cs="Times New Roman"/>
          <w:sz w:val="24"/>
          <w:szCs w:val="24"/>
        </w:rPr>
      </w:pPr>
    </w:p>
    <w:p w:rsidR="00843029" w:rsidRPr="00093C12" w:rsidRDefault="00843029" w:rsidP="00843029">
      <w:pPr>
        <w:rPr>
          <w:rFonts w:ascii="Times New Roman" w:hAnsi="Times New Roman" w:cs="Times New Roman"/>
          <w:sz w:val="24"/>
          <w:szCs w:val="24"/>
        </w:rPr>
      </w:pPr>
    </w:p>
    <w:p w:rsidR="00843029" w:rsidRPr="00093C12" w:rsidRDefault="00843029" w:rsidP="00843029">
      <w:pPr>
        <w:rPr>
          <w:rFonts w:ascii="Times New Roman" w:hAnsi="Times New Roman" w:cs="Times New Roman"/>
          <w:sz w:val="24"/>
          <w:szCs w:val="24"/>
        </w:rPr>
      </w:pPr>
    </w:p>
    <w:p w:rsidR="00843029" w:rsidRPr="00093C12" w:rsidRDefault="00843029" w:rsidP="00843029">
      <w:pPr>
        <w:rPr>
          <w:rFonts w:ascii="Times New Roman" w:hAnsi="Times New Roman" w:cs="Times New Roman"/>
          <w:sz w:val="24"/>
          <w:szCs w:val="24"/>
        </w:rPr>
      </w:pPr>
    </w:p>
    <w:p w:rsidR="00843029" w:rsidRPr="00093C12" w:rsidRDefault="00843029" w:rsidP="00843029">
      <w:pPr>
        <w:rPr>
          <w:rFonts w:ascii="Times New Roman" w:hAnsi="Times New Roman" w:cs="Times New Roman"/>
          <w:sz w:val="24"/>
          <w:szCs w:val="24"/>
        </w:rPr>
      </w:pPr>
    </w:p>
    <w:p w:rsidR="00843029" w:rsidRPr="00C579C8" w:rsidRDefault="00843029" w:rsidP="00C97A62">
      <w:pPr>
        <w:pStyle w:val="a5"/>
        <w:jc w:val="center"/>
        <w:rPr>
          <w:rFonts w:ascii="Times New Roman" w:hAnsi="Times New Roman" w:cs="Times New Roman"/>
          <w:b/>
          <w:color w:val="002060"/>
          <w:sz w:val="36"/>
          <w:szCs w:val="36"/>
          <w:u w:val="thick"/>
        </w:rPr>
      </w:pPr>
      <w:r w:rsidRPr="00C579C8">
        <w:rPr>
          <w:rFonts w:ascii="Times New Roman" w:hAnsi="Times New Roman" w:cs="Times New Roman"/>
          <w:b/>
          <w:color w:val="002060"/>
          <w:sz w:val="36"/>
          <w:szCs w:val="36"/>
          <w:u w:val="thick"/>
        </w:rPr>
        <w:t>Декабрь</w:t>
      </w:r>
    </w:p>
    <w:p w:rsidR="00843029" w:rsidRPr="00C97A62" w:rsidRDefault="00CF4140" w:rsidP="00C97A62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</w:t>
      </w:r>
      <w:r w:rsidR="00843029" w:rsidRPr="00C97A62">
        <w:rPr>
          <w:rFonts w:ascii="Times New Roman" w:hAnsi="Times New Roman" w:cs="Times New Roman"/>
          <w:b/>
          <w:sz w:val="36"/>
          <w:szCs w:val="36"/>
        </w:rPr>
        <w:t>-я неделя</w:t>
      </w:r>
    </w:p>
    <w:p w:rsidR="00843029" w:rsidRPr="00C97A62" w:rsidRDefault="00843029" w:rsidP="00C97A62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7A62">
        <w:rPr>
          <w:rFonts w:ascii="Times New Roman" w:hAnsi="Times New Roman" w:cs="Times New Roman"/>
          <w:b/>
          <w:sz w:val="36"/>
          <w:szCs w:val="36"/>
        </w:rPr>
        <w:lastRenderedPageBreak/>
        <w:t>Тема: «</w:t>
      </w:r>
      <w:r w:rsidR="006A13CC" w:rsidRPr="00C97A62">
        <w:rPr>
          <w:rFonts w:ascii="Times New Roman" w:hAnsi="Times New Roman" w:cs="Times New Roman"/>
          <w:b/>
          <w:sz w:val="36"/>
          <w:szCs w:val="36"/>
        </w:rPr>
        <w:t>Новый год (прод</w:t>
      </w:r>
      <w:r w:rsidR="003E7840" w:rsidRPr="00C97A62">
        <w:rPr>
          <w:rFonts w:ascii="Times New Roman" w:hAnsi="Times New Roman" w:cs="Times New Roman"/>
          <w:b/>
          <w:sz w:val="36"/>
          <w:szCs w:val="36"/>
        </w:rPr>
        <w:t>олжение)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844"/>
        <w:gridCol w:w="2410"/>
        <w:gridCol w:w="3402"/>
        <w:gridCol w:w="3118"/>
      </w:tblGrid>
      <w:tr w:rsidR="00843029" w:rsidRPr="00093C12" w:rsidTr="001D344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43029" w:rsidRPr="00093C12" w:rsidTr="001D3440">
        <w:trPr>
          <w:trHeight w:val="1775"/>
        </w:trPr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Default="00BC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BC09E3" w:rsidRDefault="00BC0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E3" w:rsidRPr="00093C12" w:rsidRDefault="00E0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C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0D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09E3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</w:t>
            </w:r>
            <w:r w:rsidR="00BC09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E3" w:rsidRDefault="00BC0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E3" w:rsidRDefault="00BC0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E3" w:rsidRDefault="00BC0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666" w:rsidRDefault="0096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E3" w:rsidRDefault="00BC09E3" w:rsidP="00BC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Детские 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стихотворения  про елку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, Новый год Деда Мороза, Снегурочку».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9C8" w:rsidRDefault="00C5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C8" w:rsidRDefault="00C5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96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666" w:rsidRDefault="0096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9E3" w:rsidRPr="00093C12" w:rsidRDefault="00BC09E3" w:rsidP="00BC09E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рождения до школы» технолог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арта стр.89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-51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9C8" w:rsidRDefault="00C57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666" w:rsidRDefault="0096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964666">
              <w:rPr>
                <w:rFonts w:ascii="Times New Roman" w:hAnsi="Times New Roman" w:cs="Times New Roman"/>
                <w:sz w:val="24"/>
                <w:szCs w:val="24"/>
              </w:rPr>
              <w:t xml:space="preserve">77 + (стр.73, Т.С.Комарова—изо </w:t>
            </w:r>
            <w:proofErr w:type="gramEnd"/>
          </w:p>
        </w:tc>
      </w:tr>
      <w:tr w:rsidR="00843029" w:rsidRPr="00093C12" w:rsidTr="001D344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C3FF4" w:rsidRDefault="00BC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F4" w:rsidRDefault="00BC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F4" w:rsidRPr="00093C12" w:rsidRDefault="00E0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C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B08" w:rsidRPr="00093C12" w:rsidRDefault="00CF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2C9" w:rsidRDefault="00C43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BC09E3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C09E3">
              <w:rPr>
                <w:rFonts w:ascii="Times New Roman" w:hAnsi="Times New Roman" w:cs="Times New Roman"/>
                <w:sz w:val="24"/>
                <w:szCs w:val="24"/>
              </w:rPr>
              <w:t xml:space="preserve"> .Ознакомление с окружающим</w:t>
            </w:r>
          </w:p>
          <w:p w:rsidR="007C2B7E" w:rsidRPr="00093C12" w:rsidRDefault="007C2B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843029" w:rsidRPr="00093C12" w:rsidRDefault="008430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01" w:rsidRPr="00093C12" w:rsidRDefault="00161D01" w:rsidP="0016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раскладывать число на два меньших большее число в пределах 10</w:t>
            </w:r>
          </w:p>
          <w:p w:rsidR="00C432C9" w:rsidRDefault="00C432C9" w:rsidP="00BC0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68" w:rsidRDefault="006C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типографию»</w:t>
            </w:r>
          </w:p>
          <w:p w:rsidR="006C0068" w:rsidRDefault="006C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68" w:rsidRDefault="006C0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9C8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C579C8">
              <w:rPr>
                <w:rFonts w:ascii="Times New Roman" w:hAnsi="Times New Roman" w:cs="Times New Roman"/>
                <w:sz w:val="24"/>
                <w:szCs w:val="24"/>
              </w:rPr>
              <w:t>76; +</w:t>
            </w:r>
          </w:p>
          <w:p w:rsidR="00843029" w:rsidRPr="00093C12" w:rsidRDefault="00C5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стр.73,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6394" w:rsidRPr="00093C12" w:rsidRDefault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94" w:rsidRPr="00093C12" w:rsidRDefault="00BC09E3" w:rsidP="00BC09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C0068">
              <w:rPr>
                <w:rFonts w:ascii="Times New Roman" w:hAnsi="Times New Roman" w:cs="Times New Roman"/>
                <w:sz w:val="24"/>
                <w:szCs w:val="24"/>
              </w:rPr>
              <w:t>рождения до школы стр.76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(программа</w:t>
            </w:r>
            <w:proofErr w:type="gramEnd"/>
          </w:p>
        </w:tc>
      </w:tr>
      <w:tr w:rsidR="00843029" w:rsidRPr="00093C12" w:rsidTr="001D344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C3FF4" w:rsidRDefault="00BC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F4" w:rsidRPr="00093C12" w:rsidRDefault="00E0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C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666" w:rsidRDefault="0096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DA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4433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64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Звуковая культура речи»</w:t>
            </w:r>
            <w:proofErr w:type="gramStart"/>
            <w:r w:rsidRPr="00093C1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  <w:r w:rsidR="00964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843029" w:rsidRPr="00093C12" w:rsidRDefault="008430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666" w:rsidRDefault="00964666" w:rsidP="00DA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83" w:rsidRPr="00093C12" w:rsidRDefault="00964666" w:rsidP="00DA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Замена: </w:t>
            </w:r>
            <w:r w:rsidR="00DA5383"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Царевна- лягушка</w:t>
            </w:r>
            <w:r w:rsidR="00DA5383"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843029" w:rsidRPr="00093C12" w:rsidRDefault="008430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96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46,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Д.Г. </w:t>
            </w:r>
            <w:proofErr w:type="spellStart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443333" w:rsidRPr="00093C1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4666" w:rsidRDefault="0096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9646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Стр.65, Т.С.Комарова—изо </w:t>
            </w:r>
          </w:p>
        </w:tc>
      </w:tr>
      <w:tr w:rsidR="00843029" w:rsidRPr="00093C12" w:rsidTr="001D344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C3FF4" w:rsidRDefault="00BC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F4" w:rsidRPr="00093C12" w:rsidRDefault="0030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C3F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01" w:rsidRPr="00093C12" w:rsidRDefault="0016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01" w:rsidRPr="00093C12" w:rsidRDefault="0016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666" w:rsidRDefault="00964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A7" w:rsidRDefault="001B7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01" w:rsidRPr="00093C12" w:rsidRDefault="00161D01" w:rsidP="0016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раскладывать число на два меньших числа и составлять из двух меньших большее число в пределах 10</w:t>
            </w:r>
          </w:p>
          <w:p w:rsidR="00964666" w:rsidRDefault="00964666" w:rsidP="000372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72B4" w:rsidRPr="00093C12" w:rsidRDefault="00964666" w:rsidP="000372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Замена: </w:t>
            </w:r>
            <w:r w:rsidR="000372B4"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Дед Мороз придет на праздник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0372B4"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  <w:r w:rsidR="000372B4"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3029" w:rsidRPr="00093C12" w:rsidRDefault="008430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E3" w:rsidRDefault="00BC0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C579C8">
              <w:rPr>
                <w:rFonts w:ascii="Times New Roman" w:hAnsi="Times New Roman" w:cs="Times New Roman"/>
                <w:sz w:val="24"/>
                <w:szCs w:val="24"/>
              </w:rPr>
              <w:t>77; +</w:t>
            </w:r>
            <w:proofErr w:type="gramStart"/>
            <w:r w:rsidR="00C579C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579C8">
              <w:rPr>
                <w:rFonts w:ascii="Times New Roman" w:hAnsi="Times New Roman" w:cs="Times New Roman"/>
                <w:sz w:val="24"/>
                <w:szCs w:val="24"/>
              </w:rPr>
              <w:t xml:space="preserve">стр.76, И.А. </w:t>
            </w:r>
            <w:proofErr w:type="spellStart"/>
            <w:r w:rsidR="00C579C8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9646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EC9" w:rsidRPr="00093C12" w:rsidRDefault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9E3" w:rsidRDefault="00BC09E3" w:rsidP="00037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964666" w:rsidP="00037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Стр.64, </w:t>
            </w:r>
            <w:r w:rsidR="001B7FA7">
              <w:rPr>
                <w:rFonts w:ascii="Times New Roman" w:hAnsi="Times New Roman" w:cs="Times New Roman"/>
                <w:sz w:val="24"/>
                <w:szCs w:val="24"/>
              </w:rPr>
              <w:t>Т.С.Комарова—изо</w:t>
            </w:r>
          </w:p>
        </w:tc>
      </w:tr>
      <w:tr w:rsidR="00843029" w:rsidRPr="00093C12" w:rsidTr="001D3440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C3FF4" w:rsidRDefault="00BC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FF4" w:rsidRPr="00093C12" w:rsidRDefault="0030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3F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BC09E3" w:rsidRDefault="00BC09E3" w:rsidP="00BC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</w:t>
            </w:r>
            <w:r w:rsidRPr="00BC09E3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  <w:p w:rsidR="00CF0B08" w:rsidRPr="00093C12" w:rsidRDefault="00CF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A7" w:rsidRDefault="001B7FA7" w:rsidP="00BC0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 w:rsidP="00BC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C09E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0B08" w:rsidRPr="00093C12" w:rsidRDefault="001B7FA7" w:rsidP="001B7FA7">
            <w:pPr>
              <w:pStyle w:val="a5"/>
            </w:pPr>
            <w:r>
              <w:t xml:space="preserve">Замена: « Царства льда, </w:t>
            </w:r>
            <w:proofErr w:type="spellStart"/>
            <w:r>
              <w:t>воды</w:t>
            </w:r>
            <w:proofErr w:type="gramStart"/>
            <w:r>
              <w:t>,п</w:t>
            </w:r>
            <w:proofErr w:type="gramEnd"/>
            <w:r>
              <w:t>ара</w:t>
            </w:r>
            <w:proofErr w:type="spellEnd"/>
            <w:r>
              <w:t>»</w:t>
            </w:r>
          </w:p>
          <w:p w:rsidR="00BC09E3" w:rsidRDefault="00BC0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A7" w:rsidRDefault="001B7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BC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з. рук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1B7FA7" w:rsidP="001B7FA7">
            <w:pPr>
              <w:pStyle w:val="a5"/>
            </w:pPr>
            <w:proofErr w:type="gramStart"/>
            <w:r>
              <w:t>Стр</w:t>
            </w:r>
            <w:proofErr w:type="gramEnd"/>
            <w:r>
              <w:t xml:space="preserve">,45,Н.Е.Вераксы «познавательно- </w:t>
            </w:r>
            <w:proofErr w:type="spellStart"/>
            <w:r>
              <w:t>исследоват-ая</w:t>
            </w:r>
            <w:proofErr w:type="spellEnd"/>
            <w:r>
              <w:t xml:space="preserve"> деятельность</w:t>
            </w:r>
          </w:p>
        </w:tc>
      </w:tr>
    </w:tbl>
    <w:p w:rsidR="001917A3" w:rsidRDefault="004F0081" w:rsidP="00843029">
      <w:pPr>
        <w:rPr>
          <w:rFonts w:ascii="Times New Roman" w:hAnsi="Times New Roman" w:cs="Times New Roman"/>
          <w:sz w:val="24"/>
          <w:szCs w:val="24"/>
        </w:rPr>
      </w:pPr>
      <w:r w:rsidRPr="00093C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1917A3" w:rsidRDefault="001917A3" w:rsidP="00843029">
      <w:pPr>
        <w:rPr>
          <w:rFonts w:ascii="Times New Roman" w:hAnsi="Times New Roman" w:cs="Times New Roman"/>
          <w:sz w:val="24"/>
          <w:szCs w:val="24"/>
        </w:rPr>
      </w:pPr>
    </w:p>
    <w:p w:rsidR="00EC2431" w:rsidRDefault="00EC2431" w:rsidP="001B7FA7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286BCE" w:rsidRPr="001B7FA7" w:rsidRDefault="00286BCE" w:rsidP="001917A3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1B7FA7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ДЕКАБРЬ</w:t>
      </w:r>
    </w:p>
    <w:p w:rsidR="00843029" w:rsidRPr="001917A3" w:rsidRDefault="00CF4140" w:rsidP="001917A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843029" w:rsidRPr="001917A3">
        <w:rPr>
          <w:rFonts w:ascii="Times New Roman" w:hAnsi="Times New Roman" w:cs="Times New Roman"/>
          <w:b/>
          <w:sz w:val="32"/>
          <w:szCs w:val="32"/>
        </w:rPr>
        <w:t>-я неделя</w:t>
      </w:r>
    </w:p>
    <w:p w:rsidR="00843029" w:rsidRPr="001917A3" w:rsidRDefault="00843029" w:rsidP="001917A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17A3">
        <w:rPr>
          <w:rFonts w:ascii="Times New Roman" w:hAnsi="Times New Roman" w:cs="Times New Roman"/>
          <w:b/>
          <w:sz w:val="32"/>
          <w:szCs w:val="32"/>
        </w:rPr>
        <w:t>Тема: «</w:t>
      </w:r>
      <w:r w:rsidR="003E7840" w:rsidRPr="001917A3">
        <w:rPr>
          <w:rFonts w:ascii="Times New Roman" w:hAnsi="Times New Roman" w:cs="Times New Roman"/>
          <w:b/>
          <w:sz w:val="32"/>
          <w:szCs w:val="32"/>
        </w:rPr>
        <w:t>Зима»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701"/>
        <w:gridCol w:w="1985"/>
        <w:gridCol w:w="3685"/>
        <w:gridCol w:w="3226"/>
      </w:tblGrid>
      <w:tr w:rsidR="00843029" w:rsidRPr="00093C12" w:rsidTr="001B7FA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43029" w:rsidRPr="00093C12" w:rsidTr="001B7FA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Default="00CF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CF4140" w:rsidRDefault="00CF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40" w:rsidRDefault="0030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F4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140" w:rsidRDefault="00CF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40" w:rsidRPr="00093C12" w:rsidRDefault="00CF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17A3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A3" w:rsidRDefault="0019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7A3" w:rsidRDefault="00191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7A3" w:rsidRDefault="001917A3" w:rsidP="00191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стихотворения С. Маршака «Тает месяц молодой»</w:t>
            </w:r>
          </w:p>
          <w:p w:rsidR="00CF4140" w:rsidRDefault="00CF4140" w:rsidP="00CF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игры и упражнения</w:t>
            </w:r>
          </w:p>
          <w:p w:rsidR="003F083F" w:rsidRPr="00093C12" w:rsidRDefault="003F083F" w:rsidP="003F083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65EC9" w:rsidRPr="00093C12" w:rsidRDefault="003F083F" w:rsidP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2D9">
              <w:rPr>
                <w:rFonts w:ascii="Times New Roman" w:hAnsi="Times New Roman" w:cs="Times New Roman"/>
                <w:sz w:val="24"/>
                <w:szCs w:val="24"/>
              </w:rPr>
              <w:t>«Герои сказки: Царевна- лягушка</w:t>
            </w:r>
            <w:r w:rsidR="00B65EC9"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140" w:rsidRDefault="0092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стр.51; + стр.44</w:t>
            </w:r>
          </w:p>
          <w:p w:rsidR="00CF4140" w:rsidRDefault="00CF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40" w:rsidRDefault="00CF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9252D9" w:rsidP="0092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 +(стр.66, Т.С.Комарова—изо)</w:t>
            </w:r>
          </w:p>
        </w:tc>
      </w:tr>
      <w:tr w:rsidR="00843029" w:rsidRPr="00093C12" w:rsidTr="001B7FA7">
        <w:trPr>
          <w:trHeight w:val="1911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F4140" w:rsidRDefault="00CF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40" w:rsidRPr="00093C12" w:rsidRDefault="0030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40" w:rsidRDefault="00CF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917A3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  <w:r w:rsidR="001917A3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99B" w:rsidRDefault="00EB1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843029" w:rsidRPr="00093C12" w:rsidRDefault="008430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01" w:rsidRPr="00093C12" w:rsidRDefault="00161D01" w:rsidP="0016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Учить составлять арифметические задачи на сложение.</w:t>
            </w:r>
          </w:p>
          <w:p w:rsidR="00161D01" w:rsidRPr="00093C12" w:rsidRDefault="00161D01" w:rsidP="00161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081" w:rsidRPr="00093C12" w:rsidRDefault="00EB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Замена: </w:t>
            </w:r>
            <w:r w:rsidR="001917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Наши друзья--витамины</w:t>
            </w:r>
            <w:r w:rsidR="001917A3"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0081" w:rsidRPr="00093C12" w:rsidRDefault="004F0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CF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9252D9">
              <w:rPr>
                <w:rFonts w:ascii="Times New Roman" w:hAnsi="Times New Roman" w:cs="Times New Roman"/>
                <w:sz w:val="24"/>
                <w:szCs w:val="24"/>
              </w:rPr>
              <w:t xml:space="preserve">80,+ </w:t>
            </w:r>
            <w:r w:rsidR="00EB199B">
              <w:rPr>
                <w:rFonts w:ascii="Times New Roman" w:hAnsi="Times New Roman" w:cs="Times New Roman"/>
                <w:sz w:val="24"/>
                <w:szCs w:val="24"/>
              </w:rPr>
              <w:t xml:space="preserve">(стр.80 </w:t>
            </w:r>
            <w:proofErr w:type="spellStart"/>
            <w:r w:rsidR="00EB199B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proofErr w:type="gramEnd"/>
          </w:p>
          <w:p w:rsidR="004F0081" w:rsidRPr="00093C12" w:rsidRDefault="004F0081" w:rsidP="004F008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стр.121</w:t>
            </w:r>
            <w:r w:rsidR="00EB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36394" w:rsidRPr="00093C12" w:rsidRDefault="00EB199B" w:rsidP="00EB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З.Ф.Аксенова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тр.88</w:t>
            </w:r>
          </w:p>
        </w:tc>
      </w:tr>
      <w:tr w:rsidR="00843029" w:rsidRPr="00093C12" w:rsidTr="001B7FA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F4140" w:rsidRDefault="00CF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40" w:rsidRPr="00093C12" w:rsidRDefault="0030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CF4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2.Лепка </w:t>
            </w:r>
          </w:p>
          <w:p w:rsidR="00CF4140" w:rsidRDefault="00CF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99B" w:rsidRDefault="00EB199B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варили компот»</w:t>
            </w:r>
          </w:p>
          <w:p w:rsidR="00EB199B" w:rsidRDefault="00EB199B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9B" w:rsidRDefault="00EB199B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B5" w:rsidRPr="00093C12" w:rsidRDefault="00EB199B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1B5"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Дед Мороз и Снегурочка</w:t>
            </w:r>
            <w:r w:rsidR="005B01B5"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4140" w:rsidRDefault="00CF41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EB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+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. Д.Г. </w:t>
            </w:r>
            <w:proofErr w:type="spellStart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="00443333" w:rsidRPr="00093C1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EB199B" w:rsidRDefault="00EB1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EB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Т.С.Комарова—изо </w:t>
            </w:r>
          </w:p>
        </w:tc>
      </w:tr>
      <w:tr w:rsidR="00843029" w:rsidRPr="00093C12" w:rsidTr="001B7FA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F4140" w:rsidRDefault="00CF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40" w:rsidRPr="00093C12" w:rsidRDefault="0030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F4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01" w:rsidRPr="00CF4140" w:rsidRDefault="00161D01" w:rsidP="0016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0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на листе бумаги в клетку</w:t>
            </w:r>
          </w:p>
          <w:p w:rsidR="00161D01" w:rsidRPr="00CF4140" w:rsidRDefault="00161D01" w:rsidP="00161D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2D9" w:rsidRDefault="00B65EC9" w:rsidP="0092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40">
              <w:rPr>
                <w:rFonts w:ascii="Times New Roman" w:hAnsi="Times New Roman" w:cs="Times New Roman"/>
                <w:sz w:val="24"/>
                <w:szCs w:val="24"/>
              </w:rPr>
              <w:t>Рисование декоративн</w:t>
            </w:r>
            <w:proofErr w:type="gramStart"/>
            <w:r w:rsidRPr="00CF414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F4140">
              <w:rPr>
                <w:rFonts w:ascii="Times New Roman" w:hAnsi="Times New Roman" w:cs="Times New Roman"/>
                <w:sz w:val="24"/>
                <w:szCs w:val="24"/>
              </w:rPr>
              <w:t xml:space="preserve"> сюжетной композиции </w:t>
            </w:r>
            <w:r w:rsidR="009252D9">
              <w:rPr>
                <w:rFonts w:ascii="Times New Roman" w:hAnsi="Times New Roman" w:cs="Times New Roman"/>
                <w:sz w:val="24"/>
                <w:szCs w:val="24"/>
              </w:rPr>
              <w:t>–по замыслу</w:t>
            </w:r>
          </w:p>
          <w:p w:rsidR="009252D9" w:rsidRDefault="009252D9" w:rsidP="009252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 w:rsidP="0092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EB199B">
              <w:rPr>
                <w:rFonts w:ascii="Times New Roman" w:hAnsi="Times New Roman" w:cs="Times New Roman"/>
                <w:sz w:val="24"/>
                <w:szCs w:val="24"/>
              </w:rPr>
              <w:t xml:space="preserve">82 + </w:t>
            </w:r>
            <w:proofErr w:type="gramStart"/>
            <w:r w:rsidR="00EB199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EB199B">
              <w:rPr>
                <w:rFonts w:ascii="Times New Roman" w:hAnsi="Times New Roman" w:cs="Times New Roman"/>
                <w:sz w:val="24"/>
                <w:szCs w:val="24"/>
              </w:rPr>
              <w:t xml:space="preserve">стр.83, </w:t>
            </w:r>
            <w:proofErr w:type="spellStart"/>
            <w:r w:rsidR="00EB199B"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="00EB19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92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работ воспитателя</w:t>
            </w:r>
          </w:p>
        </w:tc>
      </w:tr>
      <w:tr w:rsidR="00843029" w:rsidRPr="00093C12" w:rsidTr="001B7FA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F4140" w:rsidRPr="00093C12" w:rsidRDefault="0030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86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140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40" w:rsidRDefault="00CF4140" w:rsidP="00CF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140" w:rsidRDefault="00CF4140" w:rsidP="00CF4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CF4140" w:rsidP="00CF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2Физкультурное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140" w:rsidRPr="00093C12" w:rsidRDefault="00CF4140" w:rsidP="00CF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Новогодние встречи. Рассказ о новогоднем празднике в детском саду»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CF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з. рук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4140" w:rsidRPr="00093C12" w:rsidRDefault="00CF4140" w:rsidP="00CF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школы», В.В.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стр.54, зан.1;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EB199B" w:rsidRDefault="00EB19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Утренник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029" w:rsidRPr="00093C12" w:rsidRDefault="00843029" w:rsidP="00843029">
      <w:pPr>
        <w:rPr>
          <w:rFonts w:ascii="Times New Roman" w:hAnsi="Times New Roman" w:cs="Times New Roman"/>
          <w:sz w:val="24"/>
          <w:szCs w:val="24"/>
        </w:rPr>
      </w:pPr>
    </w:p>
    <w:p w:rsidR="00843029" w:rsidRPr="00093C12" w:rsidRDefault="00843029" w:rsidP="00843029">
      <w:pPr>
        <w:rPr>
          <w:rFonts w:ascii="Times New Roman" w:hAnsi="Times New Roman" w:cs="Times New Roman"/>
          <w:sz w:val="24"/>
          <w:szCs w:val="24"/>
        </w:rPr>
      </w:pPr>
    </w:p>
    <w:p w:rsidR="00843029" w:rsidRPr="00093C12" w:rsidRDefault="00843029" w:rsidP="00843029">
      <w:pPr>
        <w:rPr>
          <w:rFonts w:ascii="Times New Roman" w:hAnsi="Times New Roman" w:cs="Times New Roman"/>
          <w:sz w:val="24"/>
          <w:szCs w:val="24"/>
        </w:rPr>
      </w:pPr>
    </w:p>
    <w:p w:rsidR="00843029" w:rsidRPr="00093C12" w:rsidRDefault="00843029" w:rsidP="00843029">
      <w:pPr>
        <w:rPr>
          <w:rFonts w:ascii="Times New Roman" w:hAnsi="Times New Roman" w:cs="Times New Roman"/>
          <w:sz w:val="24"/>
          <w:szCs w:val="24"/>
        </w:rPr>
      </w:pPr>
    </w:p>
    <w:p w:rsidR="00843029" w:rsidRPr="00093C12" w:rsidRDefault="00843029" w:rsidP="00843029">
      <w:pPr>
        <w:rPr>
          <w:rFonts w:ascii="Times New Roman" w:hAnsi="Times New Roman" w:cs="Times New Roman"/>
          <w:sz w:val="24"/>
          <w:szCs w:val="24"/>
        </w:rPr>
      </w:pPr>
    </w:p>
    <w:p w:rsidR="00843029" w:rsidRPr="0087280E" w:rsidRDefault="00305606" w:rsidP="0087280E">
      <w:pPr>
        <w:pStyle w:val="a5"/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2020</w:t>
      </w:r>
      <w:r w:rsidR="0087280E" w:rsidRPr="0087280E">
        <w:rPr>
          <w:b/>
          <w:color w:val="C00000"/>
          <w:sz w:val="48"/>
          <w:szCs w:val="48"/>
        </w:rPr>
        <w:t xml:space="preserve"> год</w:t>
      </w:r>
    </w:p>
    <w:p w:rsidR="00843029" w:rsidRPr="00AA6BD7" w:rsidRDefault="00161D01" w:rsidP="00286BCE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AA6BD7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Январь</w:t>
      </w:r>
    </w:p>
    <w:p w:rsidR="00843029" w:rsidRPr="00AA6BD7" w:rsidRDefault="00286BCE" w:rsidP="00286BC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BD7">
        <w:rPr>
          <w:rFonts w:ascii="Times New Roman" w:hAnsi="Times New Roman" w:cs="Times New Roman"/>
          <w:b/>
          <w:sz w:val="32"/>
          <w:szCs w:val="32"/>
        </w:rPr>
        <w:t>1</w:t>
      </w:r>
      <w:r w:rsidR="00843029" w:rsidRPr="00AA6BD7">
        <w:rPr>
          <w:rFonts w:ascii="Times New Roman" w:hAnsi="Times New Roman" w:cs="Times New Roman"/>
          <w:b/>
          <w:sz w:val="32"/>
          <w:szCs w:val="32"/>
        </w:rPr>
        <w:t>-я неделя</w:t>
      </w:r>
    </w:p>
    <w:p w:rsidR="00843029" w:rsidRPr="00AA6BD7" w:rsidRDefault="00843029" w:rsidP="00286BC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BD7">
        <w:rPr>
          <w:rFonts w:ascii="Times New Roman" w:hAnsi="Times New Roman" w:cs="Times New Roman"/>
          <w:b/>
          <w:sz w:val="32"/>
          <w:szCs w:val="32"/>
        </w:rPr>
        <w:lastRenderedPageBreak/>
        <w:t>Тема: «</w:t>
      </w:r>
      <w:r w:rsidR="003E7840" w:rsidRPr="00AA6BD7">
        <w:rPr>
          <w:rFonts w:ascii="Times New Roman" w:hAnsi="Times New Roman" w:cs="Times New Roman"/>
          <w:b/>
          <w:sz w:val="32"/>
          <w:szCs w:val="32"/>
        </w:rPr>
        <w:t>Зима (продолжение)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2126"/>
        <w:gridCol w:w="4111"/>
        <w:gridCol w:w="2517"/>
      </w:tblGrid>
      <w:tr w:rsidR="00843029" w:rsidRPr="00093C12" w:rsidTr="00286BC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305606" w:rsidRPr="00093C12" w:rsidTr="00286BCE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606" w:rsidRPr="00093C12" w:rsidRDefault="0030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06" w:rsidRPr="00093C12" w:rsidRDefault="0030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06" w:rsidRDefault="0030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05606" w:rsidRDefault="0030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06" w:rsidRPr="00093C12" w:rsidRDefault="0030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606" w:rsidRPr="00093C12" w:rsidRDefault="0030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305606" w:rsidRPr="00093C12" w:rsidRDefault="0030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06" w:rsidRPr="00093C12" w:rsidRDefault="0030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06" w:rsidRDefault="0030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06" w:rsidRDefault="0030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06" w:rsidRPr="00093C12" w:rsidRDefault="0030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305606" w:rsidRPr="00093C12" w:rsidRDefault="0030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06" w:rsidRPr="00093C12" w:rsidRDefault="0030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06" w:rsidRDefault="0030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06" w:rsidRDefault="0030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06" w:rsidRPr="00093C12" w:rsidRDefault="0030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606" w:rsidRPr="00F34884" w:rsidRDefault="00305606" w:rsidP="00F348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4884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составлять арифметические задачи; ориентироваться на листе бумаги</w:t>
            </w:r>
          </w:p>
          <w:p w:rsidR="00305606" w:rsidRPr="00F34884" w:rsidRDefault="00305606" w:rsidP="00F348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06" w:rsidRPr="00093C12" w:rsidRDefault="00305606" w:rsidP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06" w:rsidRPr="00093C12" w:rsidRDefault="00305606" w:rsidP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«Букет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 холодных тонах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--1 этап</w:t>
            </w:r>
          </w:p>
          <w:p w:rsidR="00305606" w:rsidRPr="00093C12" w:rsidRDefault="0030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06" w:rsidRDefault="0030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06" w:rsidRDefault="0030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06" w:rsidRPr="00093C12" w:rsidRDefault="0030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606" w:rsidRPr="00093C12" w:rsidRDefault="0030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86; + (И.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стр.88)</w:t>
            </w:r>
          </w:p>
          <w:p w:rsidR="00305606" w:rsidRPr="00093C12" w:rsidRDefault="0030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06" w:rsidRDefault="0030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06" w:rsidRDefault="0030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86; +</w:t>
            </w:r>
          </w:p>
          <w:p w:rsidR="00305606" w:rsidRPr="00093C12" w:rsidRDefault="0030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стр.68, Т.С. Комарова—изо)</w:t>
            </w:r>
          </w:p>
        </w:tc>
      </w:tr>
      <w:tr w:rsidR="00305606" w:rsidRPr="00093C12" w:rsidTr="00305606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606" w:rsidRDefault="0030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05606" w:rsidRPr="00093C12" w:rsidRDefault="0030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606" w:rsidRDefault="0030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305606" w:rsidRDefault="0030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06" w:rsidRPr="00093C12" w:rsidRDefault="0030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06" w:rsidRPr="00093C12" w:rsidRDefault="0030560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Музыка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606" w:rsidRPr="00093C12" w:rsidRDefault="0030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Библиотека»</w:t>
            </w:r>
          </w:p>
          <w:p w:rsidR="00305606" w:rsidRPr="00093C12" w:rsidRDefault="0030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06" w:rsidRPr="00093C12" w:rsidRDefault="0030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06" w:rsidRPr="00093C12" w:rsidRDefault="0030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606" w:rsidRPr="00093C12" w:rsidRDefault="00305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О.В.Дыбина-озн-ие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соц. окружением</w:t>
            </w:r>
          </w:p>
          <w:p w:rsidR="00305606" w:rsidRPr="00093C12" w:rsidRDefault="00305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606" w:rsidRPr="00093C12" w:rsidRDefault="00305606" w:rsidP="00286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029" w:rsidRPr="00093C12" w:rsidRDefault="00843029" w:rsidP="00843029">
      <w:pPr>
        <w:rPr>
          <w:rFonts w:ascii="Times New Roman" w:hAnsi="Times New Roman" w:cs="Times New Roman"/>
          <w:sz w:val="24"/>
          <w:szCs w:val="24"/>
        </w:rPr>
      </w:pPr>
    </w:p>
    <w:p w:rsidR="00843029" w:rsidRPr="00093C12" w:rsidRDefault="00843029" w:rsidP="00843029">
      <w:pPr>
        <w:rPr>
          <w:rFonts w:ascii="Times New Roman" w:hAnsi="Times New Roman" w:cs="Times New Roman"/>
          <w:sz w:val="24"/>
          <w:szCs w:val="24"/>
        </w:rPr>
      </w:pPr>
    </w:p>
    <w:p w:rsidR="00843029" w:rsidRPr="00AA6BD7" w:rsidRDefault="00161D01" w:rsidP="007D049E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AA6BD7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Январь</w:t>
      </w:r>
    </w:p>
    <w:p w:rsidR="00843029" w:rsidRPr="007D049E" w:rsidRDefault="007D049E" w:rsidP="007D049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843029" w:rsidRPr="007D049E">
        <w:rPr>
          <w:rFonts w:ascii="Times New Roman" w:hAnsi="Times New Roman" w:cs="Times New Roman"/>
          <w:b/>
          <w:sz w:val="32"/>
          <w:szCs w:val="32"/>
        </w:rPr>
        <w:t>-я неделя</w:t>
      </w:r>
    </w:p>
    <w:p w:rsidR="00843029" w:rsidRPr="007D049E" w:rsidRDefault="00843029" w:rsidP="007D049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049E">
        <w:rPr>
          <w:rFonts w:ascii="Times New Roman" w:hAnsi="Times New Roman" w:cs="Times New Roman"/>
          <w:b/>
          <w:sz w:val="32"/>
          <w:szCs w:val="32"/>
        </w:rPr>
        <w:t>Тема: «</w:t>
      </w:r>
      <w:r w:rsidR="003E7840" w:rsidRPr="007D049E">
        <w:rPr>
          <w:rFonts w:ascii="Times New Roman" w:hAnsi="Times New Roman" w:cs="Times New Roman"/>
          <w:b/>
          <w:sz w:val="32"/>
          <w:szCs w:val="32"/>
        </w:rPr>
        <w:t>Зима (продолжение)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701"/>
        <w:gridCol w:w="2127"/>
        <w:gridCol w:w="3969"/>
        <w:gridCol w:w="2800"/>
      </w:tblGrid>
      <w:tr w:rsidR="00843029" w:rsidRPr="00093C12" w:rsidTr="00AA6BD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43029" w:rsidRPr="00093C12" w:rsidTr="00AA6BD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Default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7D049E" w:rsidRDefault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49E" w:rsidRDefault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49E" w:rsidRPr="00093C12" w:rsidRDefault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049E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.Развитие речи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28" w:rsidRDefault="003C5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28" w:rsidRDefault="003C5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28" w:rsidRDefault="003C5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062" w:rsidRDefault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Творческие рассказы детей</w:t>
            </w:r>
            <w:r w:rsidR="008730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43029" w:rsidRPr="00093C12" w:rsidRDefault="0087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Новогодние встречи»</w:t>
            </w:r>
          </w:p>
          <w:p w:rsidR="003F083F" w:rsidRPr="00093C12" w:rsidRDefault="00843029" w:rsidP="003F083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C5A28" w:rsidRDefault="003C5A28" w:rsidP="00D757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5728" w:rsidRPr="00093C12" w:rsidRDefault="00D75728" w:rsidP="00D757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C5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Кони </w:t>
            </w:r>
            <w:proofErr w:type="gramStart"/>
            <w:r w:rsidR="003C5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пасутся—декоративное</w:t>
            </w:r>
            <w:proofErr w:type="gramEnd"/>
            <w:r w:rsidR="003C5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рисование</w:t>
            </w: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EC9" w:rsidRPr="00093C12" w:rsidRDefault="00B65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49E" w:rsidRPr="00093C12" w:rsidRDefault="006A63CA" w:rsidP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06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стр.89; +</w:t>
            </w:r>
            <w:r w:rsidR="003C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C5A2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C5A28">
              <w:rPr>
                <w:rFonts w:ascii="Times New Roman" w:hAnsi="Times New Roman" w:cs="Times New Roman"/>
                <w:sz w:val="24"/>
                <w:szCs w:val="24"/>
              </w:rPr>
              <w:t xml:space="preserve">стр.54, </w:t>
            </w:r>
            <w:proofErr w:type="spellStart"/>
            <w:r w:rsidR="003C5A28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="003C5A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5A28" w:rsidRDefault="003C5A28" w:rsidP="00D757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5728" w:rsidRPr="00093C12" w:rsidRDefault="003C5A28" w:rsidP="00D757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рождения до школы стр.89</w:t>
            </w:r>
            <w:r w:rsidR="00D75728"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 (Т.С.Комарова стр.69</w:t>
            </w:r>
            <w:proofErr w:type="gramEnd"/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29" w:rsidRPr="00093C12" w:rsidTr="00AA6BD7">
        <w:trPr>
          <w:trHeight w:val="1769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D049E" w:rsidRDefault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49E" w:rsidRPr="00093C12" w:rsidRDefault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16.01.18.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28" w:rsidRDefault="003C5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28" w:rsidRDefault="003C5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A28" w:rsidRDefault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5A28">
              <w:rPr>
                <w:rFonts w:ascii="Times New Roman" w:hAnsi="Times New Roman" w:cs="Times New Roman"/>
                <w:sz w:val="24"/>
                <w:szCs w:val="24"/>
              </w:rPr>
              <w:t>Познавательное:</w:t>
            </w:r>
          </w:p>
          <w:p w:rsidR="00843029" w:rsidRPr="00093C12" w:rsidRDefault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Ознокомление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 окружающим.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7D049E" w:rsidRDefault="00843029" w:rsidP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01" w:rsidRPr="00093C12" w:rsidRDefault="00161D01" w:rsidP="0016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Продолжа</w:t>
            </w:r>
            <w:r w:rsidR="003C5A28">
              <w:rPr>
                <w:rFonts w:ascii="Times New Roman" w:hAnsi="Times New Roman" w:cs="Times New Roman"/>
                <w:sz w:val="24"/>
                <w:szCs w:val="24"/>
              </w:rPr>
              <w:t>ть учить составлять и решать задачи на сложение и вычитание…</w:t>
            </w:r>
          </w:p>
          <w:p w:rsidR="00161D01" w:rsidRPr="00093C12" w:rsidRDefault="00161D01" w:rsidP="00161D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5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заповедников: 10 января</w:t>
            </w:r>
            <w:r w:rsidR="007D049E"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0B08" w:rsidRPr="00093C12" w:rsidRDefault="00857189" w:rsidP="00CF0B0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 нашего края)</w:t>
            </w:r>
            <w:proofErr w:type="gramEnd"/>
          </w:p>
          <w:p w:rsidR="00857189" w:rsidRDefault="00857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189" w:rsidRDefault="00857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3C5A28">
              <w:rPr>
                <w:rFonts w:ascii="Times New Roman" w:hAnsi="Times New Roman" w:cs="Times New Roman"/>
                <w:sz w:val="24"/>
                <w:szCs w:val="24"/>
              </w:rPr>
              <w:t xml:space="preserve">88; +(стр. 90 №3, И.А. </w:t>
            </w:r>
            <w:proofErr w:type="spellStart"/>
            <w:r w:rsidR="003C5A28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3C5A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7189" w:rsidRDefault="00857189" w:rsidP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49E" w:rsidRPr="00093C12" w:rsidRDefault="00857189" w:rsidP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стр.88; 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+ нашего края</w:t>
            </w:r>
          </w:p>
          <w:p w:rsidR="007D049E" w:rsidRPr="00093C12" w:rsidRDefault="007D049E" w:rsidP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(программа)</w:t>
            </w:r>
          </w:p>
          <w:p w:rsidR="00736394" w:rsidRPr="00093C12" w:rsidRDefault="00736394" w:rsidP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29" w:rsidRPr="00093C12" w:rsidTr="00AA6BD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D049E" w:rsidRDefault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49E" w:rsidRPr="00093C12" w:rsidRDefault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17.01.18.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1E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2.Аппликация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49E" w:rsidRDefault="00D75728" w:rsidP="0085718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8571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Произведения Н. Носова»</w:t>
            </w:r>
          </w:p>
          <w:p w:rsidR="007D049E" w:rsidRPr="00093C12" w:rsidRDefault="007D049E" w:rsidP="00D757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029" w:rsidRPr="00093C12" w:rsidRDefault="008430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F9" w:rsidRDefault="001E69F9" w:rsidP="00D757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9F9" w:rsidRDefault="001E69F9" w:rsidP="00D757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5728" w:rsidRPr="00093C12" w:rsidRDefault="00D75728" w:rsidP="00D757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мы играем зимой»</w:t>
            </w:r>
          </w:p>
          <w:p w:rsidR="00843029" w:rsidRPr="00093C12" w:rsidRDefault="008430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 рождения до школы»</w:t>
            </w:r>
            <w:r w:rsidR="00857189">
              <w:rPr>
                <w:rFonts w:ascii="Times New Roman" w:hAnsi="Times New Roman" w:cs="Times New Roman"/>
                <w:sz w:val="24"/>
                <w:szCs w:val="24"/>
              </w:rPr>
              <w:t xml:space="preserve"> стр.90; + </w:t>
            </w:r>
            <w:proofErr w:type="gramStart"/>
            <w:r w:rsidR="008571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6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1E69F9">
              <w:rPr>
                <w:rFonts w:ascii="Times New Roman" w:hAnsi="Times New Roman" w:cs="Times New Roman"/>
                <w:sz w:val="24"/>
                <w:szCs w:val="24"/>
              </w:rPr>
              <w:t xml:space="preserve">Д.Г. </w:t>
            </w:r>
            <w:proofErr w:type="spellStart"/>
            <w:r w:rsidR="001E69F9">
              <w:rPr>
                <w:rFonts w:ascii="Times New Roman" w:hAnsi="Times New Roman" w:cs="Times New Roman"/>
                <w:sz w:val="24"/>
                <w:szCs w:val="24"/>
              </w:rPr>
              <w:t>Шумае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D75728" w:rsidRPr="00093C1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7D049E">
              <w:rPr>
                <w:rFonts w:ascii="Times New Roman" w:hAnsi="Times New Roman" w:cs="Times New Roman"/>
                <w:sz w:val="24"/>
                <w:szCs w:val="24"/>
              </w:rPr>
              <w:t>,97</w:t>
            </w:r>
            <w:r w:rsidR="00857189">
              <w:rPr>
                <w:rFonts w:ascii="Times New Roman" w:hAnsi="Times New Roman" w:cs="Times New Roman"/>
                <w:sz w:val="24"/>
                <w:szCs w:val="24"/>
              </w:rPr>
              <w:t>; + 54</w:t>
            </w:r>
            <w:r w:rsidR="001E69F9">
              <w:rPr>
                <w:rFonts w:ascii="Times New Roman" w:hAnsi="Times New Roman" w:cs="Times New Roman"/>
                <w:sz w:val="24"/>
                <w:szCs w:val="24"/>
              </w:rPr>
              <w:t xml:space="preserve">,В.В. </w:t>
            </w:r>
            <w:proofErr w:type="spellStart"/>
            <w:r w:rsidR="001E69F9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1E69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9F9" w:rsidRDefault="001E69F9" w:rsidP="00D757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 рождения до 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стр.89</w:t>
            </w:r>
            <w:r w:rsidR="00D75728"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75728" w:rsidRPr="00093C12" w:rsidRDefault="001E69F9" w:rsidP="00D7572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="00D75728"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Т.С.Комарова стр. 70</w:t>
            </w:r>
            <w:proofErr w:type="gramEnd"/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29" w:rsidRPr="00093C12" w:rsidTr="00AA6BD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7D049E" w:rsidRDefault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49E" w:rsidRPr="00093C12" w:rsidRDefault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18.01.18.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16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чисел в пределах 20</w:t>
            </w:r>
          </w:p>
          <w:p w:rsidR="00CD771A" w:rsidRPr="00093C12" w:rsidRDefault="00CD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D75728" w:rsidP="00D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«Иней покрыл деревья» 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28" w:rsidRPr="00093C12" w:rsidRDefault="00D75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C9378C" w:rsidRPr="00093C1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D7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школы, Т.С.Комарова стр.71</w:t>
            </w:r>
          </w:p>
        </w:tc>
      </w:tr>
      <w:tr w:rsidR="00843029" w:rsidRPr="00093C12" w:rsidTr="00AA6BD7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D049E" w:rsidRDefault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49E" w:rsidRPr="00093C12" w:rsidRDefault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19.01.18.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049E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49E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7D049E" w:rsidRPr="00093C12" w:rsidRDefault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Default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39C" w:rsidRPr="00093C12" w:rsidRDefault="0080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D049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 в школу»</w:t>
            </w:r>
          </w:p>
          <w:p w:rsidR="000C339C" w:rsidRPr="00093C12" w:rsidRDefault="000C3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Default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7D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з. рук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CC63E0" w:rsidP="007D049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Стр.48,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Н.Е.Веоаксы</w:t>
            </w:r>
            <w:proofErr w:type="spellEnd"/>
          </w:p>
        </w:tc>
      </w:tr>
    </w:tbl>
    <w:p w:rsidR="00843029" w:rsidRPr="00093C12" w:rsidRDefault="00843029" w:rsidP="00843029">
      <w:pPr>
        <w:rPr>
          <w:rFonts w:ascii="Times New Roman" w:hAnsi="Times New Roman" w:cs="Times New Roman"/>
          <w:sz w:val="24"/>
          <w:szCs w:val="24"/>
        </w:rPr>
      </w:pPr>
    </w:p>
    <w:p w:rsidR="00843029" w:rsidRPr="00093C12" w:rsidRDefault="00843029" w:rsidP="00843029">
      <w:pPr>
        <w:rPr>
          <w:rFonts w:ascii="Times New Roman" w:hAnsi="Times New Roman" w:cs="Times New Roman"/>
          <w:sz w:val="24"/>
          <w:szCs w:val="24"/>
        </w:rPr>
      </w:pPr>
    </w:p>
    <w:p w:rsidR="00843029" w:rsidRPr="00093C12" w:rsidRDefault="00843029" w:rsidP="00843029">
      <w:pPr>
        <w:rPr>
          <w:rFonts w:ascii="Times New Roman" w:hAnsi="Times New Roman" w:cs="Times New Roman"/>
          <w:sz w:val="24"/>
          <w:szCs w:val="24"/>
        </w:rPr>
      </w:pPr>
    </w:p>
    <w:p w:rsidR="00843029" w:rsidRPr="00093C12" w:rsidRDefault="00843029" w:rsidP="00843029">
      <w:pPr>
        <w:rPr>
          <w:rFonts w:ascii="Times New Roman" w:hAnsi="Times New Roman" w:cs="Times New Roman"/>
          <w:sz w:val="24"/>
          <w:szCs w:val="24"/>
        </w:rPr>
      </w:pPr>
    </w:p>
    <w:p w:rsidR="00843029" w:rsidRPr="00093C12" w:rsidRDefault="00843029" w:rsidP="00843029">
      <w:pPr>
        <w:rPr>
          <w:rFonts w:ascii="Times New Roman" w:hAnsi="Times New Roman" w:cs="Times New Roman"/>
          <w:sz w:val="24"/>
          <w:szCs w:val="24"/>
        </w:rPr>
      </w:pPr>
    </w:p>
    <w:p w:rsidR="00843029" w:rsidRPr="001205C0" w:rsidRDefault="00161D01" w:rsidP="007D049E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thick"/>
        </w:rPr>
      </w:pPr>
      <w:r w:rsidRPr="001205C0">
        <w:rPr>
          <w:rFonts w:ascii="Times New Roman" w:hAnsi="Times New Roman" w:cs="Times New Roman"/>
          <w:b/>
          <w:color w:val="002060"/>
          <w:sz w:val="32"/>
          <w:szCs w:val="32"/>
          <w:u w:val="thick"/>
        </w:rPr>
        <w:t>Январь</w:t>
      </w:r>
    </w:p>
    <w:p w:rsidR="0071268B" w:rsidRDefault="007D049E" w:rsidP="0071268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843029" w:rsidRPr="007D049E">
        <w:rPr>
          <w:rFonts w:ascii="Times New Roman" w:hAnsi="Times New Roman" w:cs="Times New Roman"/>
          <w:b/>
          <w:sz w:val="32"/>
          <w:szCs w:val="32"/>
        </w:rPr>
        <w:t>-я неделя</w:t>
      </w:r>
      <w:r w:rsidR="0071268B" w:rsidRPr="0071268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727"/>
        <w:tblW w:w="10592" w:type="dxa"/>
        <w:tblLook w:val="04A0" w:firstRow="1" w:lastRow="0" w:firstColumn="1" w:lastColumn="0" w:noHBand="0" w:noVBand="1"/>
      </w:tblPr>
      <w:tblGrid>
        <w:gridCol w:w="1668"/>
        <w:gridCol w:w="2268"/>
        <w:gridCol w:w="3402"/>
        <w:gridCol w:w="3254"/>
      </w:tblGrid>
      <w:tr w:rsidR="00B30BE7" w:rsidRPr="00093C12" w:rsidTr="00B30BE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30BE7" w:rsidRPr="00093C12" w:rsidTr="00B30BE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C63E0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 Развитие речи</w:t>
            </w: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E7" w:rsidRDefault="00B30BE7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E7" w:rsidRDefault="00B30BE7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«Творческие рассказы детей»</w:t>
            </w:r>
          </w:p>
          <w:p w:rsidR="00CC63E0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E7" w:rsidRDefault="00B30BE7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E7" w:rsidRDefault="00B30BE7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Декоративное: « Букет в холодных тонах»</w:t>
            </w:r>
          </w:p>
          <w:p w:rsidR="00B30BE7" w:rsidRDefault="00B30BE7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E7" w:rsidRDefault="00B30BE7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 стр.93;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стр.55,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0BE7" w:rsidRDefault="00B30BE7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</w:t>
            </w:r>
            <w:r w:rsidR="00B30BE7">
              <w:rPr>
                <w:rFonts w:ascii="Times New Roman" w:hAnsi="Times New Roman" w:cs="Times New Roman"/>
                <w:sz w:val="24"/>
                <w:szCs w:val="24"/>
              </w:rPr>
              <w:t xml:space="preserve"> стр.93; + </w:t>
            </w:r>
            <w:proofErr w:type="gramStart"/>
            <w:r w:rsidR="00B30BE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30BE7">
              <w:rPr>
                <w:rFonts w:ascii="Times New Roman" w:hAnsi="Times New Roman" w:cs="Times New Roman"/>
                <w:sz w:val="24"/>
                <w:szCs w:val="24"/>
              </w:rPr>
              <w:t>стр.70, Т.С. Комарова—изо)</w:t>
            </w:r>
          </w:p>
        </w:tc>
      </w:tr>
      <w:tr w:rsidR="00B30BE7" w:rsidRPr="00093C12" w:rsidTr="00B30BE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E0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C63E0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E7" w:rsidRDefault="00B30BE7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BE7" w:rsidRDefault="00B30BE7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Ознокомление с окружающим.</w:t>
            </w: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C6" w:rsidRDefault="009057C6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CC63E0" w:rsidRPr="00093C12" w:rsidRDefault="00CC63E0" w:rsidP="00CC63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BE7"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и решать арифметические задачи. Знакомить с часами…</w:t>
            </w:r>
          </w:p>
          <w:p w:rsidR="00B30BE7" w:rsidRDefault="00B30BE7" w:rsidP="00CC63E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0BE7" w:rsidRDefault="00B30BE7" w:rsidP="00CC63E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Замена: « Школа – учитель»</w:t>
            </w:r>
          </w:p>
          <w:p w:rsidR="00B30BE7" w:rsidRDefault="00B30BE7" w:rsidP="00CC63E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9057C6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физ. р</w:t>
            </w:r>
            <w:r w:rsidR="00CC63E0" w:rsidRPr="00093C12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E0" w:rsidRPr="00093C12" w:rsidRDefault="00B30BE7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 стр.92; + (стр. 95, №5,И.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0BE7" w:rsidRDefault="00B30BE7" w:rsidP="00CC63E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0BE7" w:rsidRDefault="00B30BE7" w:rsidP="00CC63E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Стр. 36,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</w:p>
          <w:p w:rsidR="00CC63E0" w:rsidRPr="00093C12" w:rsidRDefault="00CC63E0" w:rsidP="00CC63E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«От рождения до школы» </w:t>
            </w:r>
          </w:p>
          <w:p w:rsidR="009057C6" w:rsidRDefault="009057C6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9057C6" w:rsidRDefault="00CC63E0" w:rsidP="00905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BE7" w:rsidRPr="00093C12" w:rsidTr="00B30BE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E0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C63E0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24.01.18.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1.Речевое развитие</w:t>
            </w: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C6" w:rsidRDefault="009057C6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9057C6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</w:t>
            </w:r>
            <w:r w:rsidR="00CC63E0" w:rsidRPr="00093C12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Лексические игры и упражнения.</w:t>
            </w:r>
          </w:p>
          <w:p w:rsidR="00CC63E0" w:rsidRPr="00093C12" w:rsidRDefault="00CC63E0" w:rsidP="00CC63E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места звука в </w:t>
            </w: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трех позициях.</w:t>
            </w:r>
          </w:p>
          <w:p w:rsidR="00CC63E0" w:rsidRPr="00093C12" w:rsidRDefault="00CC63E0" w:rsidP="00CC63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7C6">
              <w:rPr>
                <w:rFonts w:ascii="Times New Roman" w:hAnsi="Times New Roman" w:cs="Times New Roman"/>
                <w:sz w:val="24"/>
                <w:szCs w:val="24"/>
              </w:rPr>
              <w:t>Корабли на рейде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57C6" w:rsidRDefault="009057C6" w:rsidP="00CC63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E0" w:rsidRPr="00093C12" w:rsidRDefault="009057C6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CC63E0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стр.56,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3E0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Д.Г.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CC63E0"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="00CC63E0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C6" w:rsidRDefault="009057C6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C6" w:rsidRDefault="009057C6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9057C6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стр.94; + (стр.72, Т. С. Комарова—изо)</w:t>
            </w:r>
          </w:p>
        </w:tc>
      </w:tr>
      <w:tr w:rsidR="00B30BE7" w:rsidRPr="00093C12" w:rsidTr="00B30BE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E0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CC63E0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C6" w:rsidRDefault="009057C6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C6" w:rsidRDefault="009057C6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C6" w:rsidRDefault="009057C6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C6" w:rsidRDefault="009057C6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C6" w:rsidRDefault="009057C6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55A" w:rsidRDefault="0038255A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55A" w:rsidRDefault="0038255A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E0" w:rsidRPr="00093C12" w:rsidRDefault="009057C6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составлять и решать арифметические задачи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сложение и вычитание. </w:t>
            </w:r>
            <w:r w:rsidR="00CC63E0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представление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чисел в пределах 20….,</w:t>
            </w:r>
            <w:r w:rsidR="00CC63E0" w:rsidRPr="00093C12">
              <w:rPr>
                <w:rFonts w:ascii="Times New Roman" w:hAnsi="Times New Roman" w:cs="Times New Roman"/>
                <w:sz w:val="24"/>
                <w:szCs w:val="24"/>
              </w:rPr>
              <w:t>частях суток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C6" w:rsidRDefault="0038255A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Замена: </w:t>
            </w:r>
            <w:r w:rsidR="009057C6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натуры керамической фигурки животног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олешек, конь….)</w:t>
            </w:r>
          </w:p>
          <w:p w:rsidR="009057C6" w:rsidRDefault="009057C6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E0" w:rsidRPr="00093C12" w:rsidRDefault="009057C6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 стр.93;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стр.96 №6, И.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C6" w:rsidRDefault="009057C6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C6" w:rsidRDefault="009057C6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C6" w:rsidRDefault="009057C6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C6" w:rsidRDefault="009057C6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38255A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Стр.69, Т. С. Комарова</w:t>
            </w:r>
          </w:p>
        </w:tc>
      </w:tr>
      <w:tr w:rsidR="00B30BE7" w:rsidRPr="00093C12" w:rsidTr="00B30BE7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E0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C63E0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55A" w:rsidRDefault="0038255A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55A" w:rsidRDefault="0038255A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Музыка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7C6" w:rsidRPr="00093C12" w:rsidRDefault="009057C6" w:rsidP="009057C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мире материалов (викторина)»</w:t>
            </w: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3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E0" w:rsidRPr="00093C12" w:rsidRDefault="009057C6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стр.101;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стр.45</w:t>
            </w:r>
          </w:p>
          <w:p w:rsidR="00CC63E0" w:rsidRPr="00093C12" w:rsidRDefault="00CC63E0" w:rsidP="00CC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3E0" w:rsidRPr="00093C12" w:rsidRDefault="00CC63E0" w:rsidP="00CC63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55A" w:rsidRDefault="00CC63E0" w:rsidP="0038255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04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1268B" w:rsidRPr="007D049E">
        <w:rPr>
          <w:rFonts w:ascii="Times New Roman" w:hAnsi="Times New Roman" w:cs="Times New Roman"/>
          <w:b/>
          <w:sz w:val="32"/>
          <w:szCs w:val="32"/>
        </w:rPr>
        <w:t>Тема: ««Зима (продолжение)</w:t>
      </w:r>
    </w:p>
    <w:p w:rsidR="00843029" w:rsidRPr="001205C0" w:rsidRDefault="0071268B" w:rsidP="0038255A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thick"/>
        </w:rPr>
      </w:pPr>
      <w:r w:rsidRPr="001205C0">
        <w:rPr>
          <w:rFonts w:ascii="Times New Roman" w:hAnsi="Times New Roman" w:cs="Times New Roman"/>
          <w:b/>
          <w:color w:val="002060"/>
          <w:sz w:val="32"/>
          <w:szCs w:val="32"/>
          <w:u w:val="thick"/>
        </w:rPr>
        <w:t xml:space="preserve">Январь - </w:t>
      </w:r>
      <w:r w:rsidR="00161D01" w:rsidRPr="001205C0">
        <w:rPr>
          <w:rFonts w:ascii="Times New Roman" w:hAnsi="Times New Roman" w:cs="Times New Roman"/>
          <w:b/>
          <w:color w:val="002060"/>
          <w:sz w:val="32"/>
          <w:szCs w:val="32"/>
          <w:u w:val="thick"/>
        </w:rPr>
        <w:t>Февраль</w:t>
      </w:r>
    </w:p>
    <w:p w:rsidR="00843029" w:rsidRPr="0071268B" w:rsidRDefault="0038255A" w:rsidP="0071268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 и начало 1-ой  недели февраля</w:t>
      </w:r>
    </w:p>
    <w:p w:rsidR="00843029" w:rsidRPr="0071268B" w:rsidRDefault="0038255A" w:rsidP="0071268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Темы</w:t>
      </w:r>
      <w:r w:rsidR="00843029" w:rsidRPr="0071268B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>« Зима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»--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окончание;   </w:t>
      </w:r>
      <w:r w:rsidR="00843029" w:rsidRPr="0071268B">
        <w:rPr>
          <w:rFonts w:ascii="Times New Roman" w:hAnsi="Times New Roman" w:cs="Times New Roman"/>
          <w:b/>
          <w:sz w:val="32"/>
          <w:szCs w:val="32"/>
        </w:rPr>
        <w:t>«</w:t>
      </w:r>
      <w:r w:rsidR="000D15BC" w:rsidRPr="0071268B">
        <w:rPr>
          <w:rFonts w:ascii="Times New Roman" w:hAnsi="Times New Roman" w:cs="Times New Roman"/>
          <w:b/>
          <w:sz w:val="32"/>
          <w:szCs w:val="32"/>
        </w:rPr>
        <w:t>День защитника отечества»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576"/>
        <w:gridCol w:w="2035"/>
        <w:gridCol w:w="4328"/>
        <w:gridCol w:w="2835"/>
      </w:tblGrid>
      <w:tr w:rsidR="00843029" w:rsidRPr="00093C12" w:rsidTr="00CA554C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43029" w:rsidRPr="00093C12" w:rsidTr="00CA554C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Default="001F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1F3E4C" w:rsidRDefault="001F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4C" w:rsidRPr="00093C12" w:rsidRDefault="001F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E4C" w:rsidRDefault="004047BF" w:rsidP="001F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F3E4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4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E4C" w:rsidRDefault="001F3E4C" w:rsidP="001F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рассказы детей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83F" w:rsidRPr="00093C12" w:rsidRDefault="003F083F" w:rsidP="003F083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029" w:rsidRPr="00093C12" w:rsidRDefault="003F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7BF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«Конек-Горбунок» 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E4C" w:rsidRDefault="001F3E4C" w:rsidP="001F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стр.55</w:t>
            </w:r>
          </w:p>
          <w:p w:rsidR="00CA554C" w:rsidRDefault="00CA554C" w:rsidP="0040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47BF" w:rsidRPr="00093C12" w:rsidRDefault="004047BF" w:rsidP="004047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рождения до школы стр.110, Т.С.Комарова стр.79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29" w:rsidRPr="00093C12" w:rsidTr="00CA554C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F3E4C" w:rsidRDefault="001F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4C" w:rsidRPr="00093C12" w:rsidRDefault="001F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42" w:rsidRDefault="0074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42" w:rsidRDefault="0074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42" w:rsidRDefault="0074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42" w:rsidRDefault="0074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4C" w:rsidRDefault="001F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окружающим.</w:t>
            </w:r>
          </w:p>
          <w:p w:rsidR="001F3E4C" w:rsidRPr="00093C12" w:rsidRDefault="001F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843029" w:rsidRPr="00093C12" w:rsidRDefault="008430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01" w:rsidRPr="00093C12" w:rsidRDefault="0038255A" w:rsidP="0016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решать задачи. </w:t>
            </w:r>
            <w:r w:rsidR="00161D01" w:rsidRPr="00093C12">
              <w:rPr>
                <w:rFonts w:ascii="Times New Roman" w:hAnsi="Times New Roman" w:cs="Times New Roman"/>
                <w:sz w:val="24"/>
                <w:szCs w:val="24"/>
              </w:rPr>
              <w:t>Упражнять в счете предметов по 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CA554C"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представления о геометр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игурах……</w:t>
            </w:r>
            <w:r w:rsidR="00CA554C">
              <w:rPr>
                <w:rFonts w:ascii="Times New Roman" w:hAnsi="Times New Roman" w:cs="Times New Roman"/>
                <w:sz w:val="24"/>
                <w:szCs w:val="24"/>
              </w:rPr>
              <w:t>работа по клеткам</w:t>
            </w:r>
          </w:p>
          <w:p w:rsidR="00FD0C04" w:rsidRDefault="00FD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Default="007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Прохождения экологической тропы»: </w:t>
            </w:r>
            <w:r w:rsidR="001F3E4C">
              <w:rPr>
                <w:rFonts w:ascii="Times New Roman" w:hAnsi="Times New Roman" w:cs="Times New Roman"/>
                <w:sz w:val="24"/>
                <w:szCs w:val="24"/>
              </w:rPr>
              <w:t>Слайды: «ЗИМА»,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Морозко»</w:t>
            </w:r>
          </w:p>
          <w:p w:rsidR="00743542" w:rsidRDefault="001F3E4C" w:rsidP="007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Двеннадцать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месяцев»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  <w:r w:rsidR="007435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3029" w:rsidRPr="00093C12" w:rsidRDefault="00843029" w:rsidP="007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54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CA554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743542">
              <w:rPr>
                <w:rFonts w:ascii="Times New Roman" w:hAnsi="Times New Roman" w:cs="Times New Roman"/>
                <w:sz w:val="24"/>
                <w:szCs w:val="24"/>
              </w:rPr>
              <w:t xml:space="preserve">: + </w:t>
            </w:r>
          </w:p>
          <w:p w:rsidR="00843029" w:rsidRPr="00093C12" w:rsidRDefault="00CA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стр.101, № 1,</w:t>
            </w:r>
            <w:r w:rsidR="00743542">
              <w:rPr>
                <w:rFonts w:ascii="Times New Roman" w:hAnsi="Times New Roman" w:cs="Times New Roman"/>
                <w:sz w:val="24"/>
                <w:szCs w:val="24"/>
              </w:rPr>
              <w:t xml:space="preserve"> И. А. </w:t>
            </w:r>
            <w:proofErr w:type="spellStart"/>
            <w:r w:rsidR="00743542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7435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0C04" w:rsidRDefault="00FD0C04" w:rsidP="001F3E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3542" w:rsidRDefault="00743542" w:rsidP="001F3E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3E4C" w:rsidRDefault="00743542" w:rsidP="001F3E4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 рождения до 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стр.96</w:t>
            </w:r>
            <w:r w:rsidR="001F3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  <w:proofErr w:type="spellStart"/>
            <w:r w:rsidR="001F3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 w:rsidR="001F3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стр.57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43542" w:rsidRDefault="00743542" w:rsidP="007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стр.46;</w:t>
            </w:r>
          </w:p>
          <w:p w:rsidR="00743542" w:rsidRDefault="00743542" w:rsidP="007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20 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</w:p>
          <w:p w:rsidR="00743542" w:rsidRDefault="00743542" w:rsidP="0074354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36394" w:rsidRPr="00093C12" w:rsidRDefault="00736394" w:rsidP="001F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29" w:rsidRPr="00093C12" w:rsidTr="00CA554C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F3E4C" w:rsidRDefault="001F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4C" w:rsidRDefault="001F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4C" w:rsidRPr="00093C12" w:rsidRDefault="001F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1.Речевое развитие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42" w:rsidRDefault="0074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2.Лепка 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4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«Определение места звука в трех позициях.</w:t>
            </w:r>
            <w:r w:rsidR="007435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Предложения. </w:t>
            </w:r>
          </w:p>
          <w:p w:rsidR="005B01B5" w:rsidRPr="00093C12" w:rsidRDefault="005B01B5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«Как мы играем зимой»</w:t>
            </w:r>
          </w:p>
          <w:p w:rsidR="00843029" w:rsidRPr="00093C12" w:rsidRDefault="008430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7435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Как мы играем зимой»</w:t>
            </w:r>
          </w:p>
          <w:p w:rsidR="00743542" w:rsidRDefault="007435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542" w:rsidRDefault="007435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74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Стр. 58,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Д.Г. </w:t>
            </w:r>
            <w:proofErr w:type="spellStart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43542" w:rsidRDefault="00743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743542">
              <w:rPr>
                <w:rFonts w:ascii="Times New Roman" w:hAnsi="Times New Roman" w:cs="Times New Roman"/>
                <w:sz w:val="24"/>
                <w:szCs w:val="24"/>
              </w:rPr>
              <w:t xml:space="preserve">98; + </w:t>
            </w:r>
            <w:proofErr w:type="gramStart"/>
            <w:r w:rsidR="0074354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43542">
              <w:rPr>
                <w:rFonts w:ascii="Times New Roman" w:hAnsi="Times New Roman" w:cs="Times New Roman"/>
                <w:sz w:val="24"/>
                <w:szCs w:val="24"/>
              </w:rPr>
              <w:t>стр. 70, Т. С. Комарова)</w:t>
            </w:r>
          </w:p>
        </w:tc>
      </w:tr>
      <w:tr w:rsidR="00843029" w:rsidRPr="00093C12" w:rsidTr="00CA554C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1F3E4C" w:rsidRDefault="001F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4C" w:rsidRPr="00093C12" w:rsidRDefault="001F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3A" w:rsidRDefault="008B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3A" w:rsidRDefault="008B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3A" w:rsidRDefault="008B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3A" w:rsidRDefault="008B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3A" w:rsidRDefault="008B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4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D01" w:rsidRPr="00093C12" w:rsidRDefault="008B153A" w:rsidP="0016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решать задачи. 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Упражнять в счете предметов по образцу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61D01" w:rsidRPr="00093C12">
              <w:rPr>
                <w:rFonts w:ascii="Times New Roman" w:hAnsi="Times New Roman" w:cs="Times New Roman"/>
                <w:sz w:val="24"/>
                <w:szCs w:val="24"/>
              </w:rPr>
              <w:t>Закреплять умение называть зимние месяцы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Представление о частях суток……….</w:t>
            </w:r>
          </w:p>
          <w:p w:rsidR="00CD771A" w:rsidRPr="00FD0C04" w:rsidRDefault="008B153A" w:rsidP="00CD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дворец</w:t>
            </w:r>
            <w:r w:rsidR="00CD771A" w:rsidRPr="00FD0C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029" w:rsidRPr="00FD0C04" w:rsidRDefault="008430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3A" w:rsidRDefault="008B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CA554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8B153A">
              <w:rPr>
                <w:rFonts w:ascii="Times New Roman" w:hAnsi="Times New Roman" w:cs="Times New Roman"/>
                <w:sz w:val="24"/>
                <w:szCs w:val="24"/>
              </w:rPr>
              <w:t>; + (</w:t>
            </w:r>
            <w:r w:rsidR="00CA554C">
              <w:rPr>
                <w:rFonts w:ascii="Times New Roman" w:hAnsi="Times New Roman" w:cs="Times New Roman"/>
                <w:sz w:val="24"/>
                <w:szCs w:val="24"/>
              </w:rPr>
              <w:t xml:space="preserve">стр. 103 № 2,  </w:t>
            </w:r>
            <w:r w:rsidR="008B153A">
              <w:rPr>
                <w:rFonts w:ascii="Times New Roman" w:hAnsi="Times New Roman" w:cs="Times New Roman"/>
                <w:sz w:val="24"/>
                <w:szCs w:val="24"/>
              </w:rPr>
              <w:t xml:space="preserve">И. А. </w:t>
            </w:r>
            <w:proofErr w:type="spellStart"/>
            <w:r w:rsidR="008B153A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8B15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153A" w:rsidRDefault="008B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3A" w:rsidRDefault="008B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3A" w:rsidRDefault="008B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8B153A">
              <w:rPr>
                <w:rFonts w:ascii="Times New Roman" w:hAnsi="Times New Roman" w:cs="Times New Roman"/>
                <w:sz w:val="24"/>
                <w:szCs w:val="24"/>
              </w:rPr>
              <w:t>97; + стр.72, Т. С. Комарова)</w:t>
            </w:r>
            <w:proofErr w:type="gramEnd"/>
          </w:p>
        </w:tc>
      </w:tr>
      <w:tr w:rsidR="00843029" w:rsidRPr="00093C12" w:rsidTr="00CA554C">
        <w:trPr>
          <w:trHeight w:val="1555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F3E4C" w:rsidRDefault="001F3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4C" w:rsidRPr="00093C12" w:rsidRDefault="001F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D0C04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2C" w:rsidRPr="00093C12" w:rsidRDefault="00C1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3A" w:rsidRDefault="008B153A" w:rsidP="00FD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Default="00843029" w:rsidP="00FD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D0C04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  <w:p w:rsidR="00FD0C04" w:rsidRDefault="00FD0C04" w:rsidP="00FD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04" w:rsidRPr="00093C12" w:rsidRDefault="00FD0C04" w:rsidP="008B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C04" w:rsidRDefault="00FD0C04" w:rsidP="00FD0C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былины  «Илья Муромец и соловей-разбойник»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Слайды,отрывки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мльтфильмов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Default="00FD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з. рук</w:t>
            </w:r>
          </w:p>
          <w:p w:rsidR="00FD0C04" w:rsidRPr="00093C12" w:rsidRDefault="00FD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C04" w:rsidRDefault="00FD0C04" w:rsidP="00FD0C0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 рождения до 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стр.99;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стр.57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54C" w:rsidRDefault="00CA554C" w:rsidP="008B153A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thick"/>
        </w:rPr>
      </w:pPr>
    </w:p>
    <w:p w:rsidR="00843029" w:rsidRPr="001205C0" w:rsidRDefault="00161D01" w:rsidP="008B153A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thick"/>
        </w:rPr>
      </w:pPr>
      <w:r w:rsidRPr="001205C0">
        <w:rPr>
          <w:rFonts w:ascii="Times New Roman" w:hAnsi="Times New Roman" w:cs="Times New Roman"/>
          <w:b/>
          <w:color w:val="002060"/>
          <w:sz w:val="32"/>
          <w:szCs w:val="32"/>
          <w:u w:val="thick"/>
        </w:rPr>
        <w:t>Февраль</w:t>
      </w:r>
    </w:p>
    <w:p w:rsidR="00843029" w:rsidRPr="00FD0C04" w:rsidRDefault="00161D01" w:rsidP="00FD0C0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0C04">
        <w:rPr>
          <w:rFonts w:ascii="Times New Roman" w:hAnsi="Times New Roman" w:cs="Times New Roman"/>
          <w:b/>
          <w:sz w:val="32"/>
          <w:szCs w:val="32"/>
        </w:rPr>
        <w:t>2</w:t>
      </w:r>
      <w:r w:rsidR="00843029" w:rsidRPr="00FD0C04">
        <w:rPr>
          <w:rFonts w:ascii="Times New Roman" w:hAnsi="Times New Roman" w:cs="Times New Roman"/>
          <w:b/>
          <w:sz w:val="32"/>
          <w:szCs w:val="32"/>
        </w:rPr>
        <w:t>-я неделя</w:t>
      </w:r>
    </w:p>
    <w:p w:rsidR="00843029" w:rsidRPr="00FD0C04" w:rsidRDefault="00843029" w:rsidP="00FD0C0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0C04">
        <w:rPr>
          <w:rFonts w:ascii="Times New Roman" w:hAnsi="Times New Roman" w:cs="Times New Roman"/>
          <w:b/>
          <w:sz w:val="32"/>
          <w:szCs w:val="32"/>
        </w:rPr>
        <w:t>Тема: «</w:t>
      </w:r>
      <w:r w:rsidR="000D15BC" w:rsidRPr="00FD0C04">
        <w:rPr>
          <w:rFonts w:ascii="Times New Roman" w:hAnsi="Times New Roman" w:cs="Times New Roman"/>
          <w:b/>
          <w:sz w:val="32"/>
          <w:szCs w:val="32"/>
        </w:rPr>
        <w:t>«День защитника отечества</w:t>
      </w:r>
      <w:proofErr w:type="gramStart"/>
      <w:r w:rsidR="000D15BC" w:rsidRPr="00FD0C04">
        <w:rPr>
          <w:rFonts w:ascii="Times New Roman" w:hAnsi="Times New Roman" w:cs="Times New Roman"/>
          <w:b/>
          <w:sz w:val="32"/>
          <w:szCs w:val="32"/>
        </w:rPr>
        <w:t>»(</w:t>
      </w:r>
      <w:proofErr w:type="gramEnd"/>
      <w:r w:rsidR="000D15BC" w:rsidRPr="00FD0C04">
        <w:rPr>
          <w:rFonts w:ascii="Times New Roman" w:hAnsi="Times New Roman" w:cs="Times New Roman"/>
          <w:b/>
          <w:sz w:val="32"/>
          <w:szCs w:val="32"/>
        </w:rPr>
        <w:t>продолжение)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695"/>
        <w:gridCol w:w="2035"/>
        <w:gridCol w:w="3859"/>
        <w:gridCol w:w="2867"/>
      </w:tblGrid>
      <w:tr w:rsidR="00843029" w:rsidRPr="00093C12" w:rsidTr="002A24EA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43029" w:rsidRPr="00093C12" w:rsidTr="002A24EA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Default="00FD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FD0C04" w:rsidRDefault="00FD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04" w:rsidRPr="00093C12" w:rsidRDefault="00FD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12.02.18.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C04" w:rsidRDefault="00BB1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D0C0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="00FD0C04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0C04" w:rsidRDefault="00FD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E3" w:rsidRDefault="006C0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E3" w:rsidRDefault="006C0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C0" w:rsidRDefault="0012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6C0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«Никита Кожемяка</w:t>
            </w:r>
            <w:r w:rsidR="00360668"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24EA">
              <w:rPr>
                <w:rFonts w:ascii="Times New Roman" w:hAnsi="Times New Roman" w:cs="Times New Roman"/>
                <w:sz w:val="24"/>
                <w:szCs w:val="24"/>
              </w:rPr>
              <w:t>; «Защитники Родины»</w:t>
            </w:r>
          </w:p>
          <w:p w:rsidR="006C00E3" w:rsidRDefault="006C00E3" w:rsidP="00CD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E3" w:rsidRDefault="006C00E3" w:rsidP="00CD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5C" w:rsidRDefault="00632E5C" w:rsidP="00CD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1A" w:rsidRPr="00093C12" w:rsidRDefault="00CD771A" w:rsidP="00CD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00E3">
              <w:rPr>
                <w:rFonts w:ascii="Times New Roman" w:hAnsi="Times New Roman" w:cs="Times New Roman"/>
                <w:sz w:val="24"/>
                <w:szCs w:val="24"/>
              </w:rPr>
              <w:t>Хохлома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C0" w:rsidRDefault="0012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6C00E3">
              <w:rPr>
                <w:rFonts w:ascii="Times New Roman" w:hAnsi="Times New Roman" w:cs="Times New Roman"/>
                <w:sz w:val="24"/>
                <w:szCs w:val="24"/>
              </w:rPr>
              <w:t xml:space="preserve">102; + </w:t>
            </w:r>
            <w:proofErr w:type="gramStart"/>
            <w:r w:rsidR="006C00E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C00E3">
              <w:rPr>
                <w:rFonts w:ascii="Times New Roman" w:hAnsi="Times New Roman" w:cs="Times New Roman"/>
                <w:sz w:val="24"/>
                <w:szCs w:val="24"/>
              </w:rPr>
              <w:t xml:space="preserve">стр.58, В. В. </w:t>
            </w:r>
            <w:proofErr w:type="spellStart"/>
            <w:r w:rsidR="006C00E3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6C00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00E3" w:rsidRDefault="006C0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6C00E3">
              <w:rPr>
                <w:rFonts w:ascii="Times New Roman" w:hAnsi="Times New Roman" w:cs="Times New Roman"/>
                <w:sz w:val="24"/>
                <w:szCs w:val="24"/>
              </w:rPr>
              <w:t>102; + (Т. С. Комарова, стр.75)</w:t>
            </w:r>
          </w:p>
        </w:tc>
      </w:tr>
      <w:tr w:rsidR="00843029" w:rsidRPr="00093C12" w:rsidTr="002A24EA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D0C04" w:rsidRDefault="00FD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04" w:rsidRPr="00093C12" w:rsidRDefault="00FD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13.02.18.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E3" w:rsidRDefault="006C0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E3" w:rsidRDefault="006C0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E3" w:rsidRDefault="006C0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E3" w:rsidRDefault="006C0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EA" w:rsidRDefault="002A2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2A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2.Познавательное</w:t>
            </w:r>
          </w:p>
          <w:p w:rsidR="00FD0C04" w:rsidRDefault="00FD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9B" w:rsidRDefault="0080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843029" w:rsidRPr="00093C12" w:rsidRDefault="008430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6C00E3" w:rsidP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решать задачи. 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Называть дни недели и правильно использовать в речи слова: раньше, позже, сначала, потом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Учить измерять длину отрезков……</w:t>
            </w:r>
          </w:p>
          <w:p w:rsidR="002A24EA" w:rsidRDefault="002A24EA" w:rsidP="0080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C0" w:rsidRDefault="001205C0" w:rsidP="0080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4EA" w:rsidRDefault="002A24EA" w:rsidP="0080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 мире материалов»</w:t>
            </w:r>
          </w:p>
          <w:p w:rsidR="0080359B" w:rsidRDefault="0080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9B" w:rsidRDefault="0080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CA554C">
              <w:rPr>
                <w:rFonts w:ascii="Times New Roman" w:hAnsi="Times New Roman" w:cs="Times New Roman"/>
                <w:sz w:val="24"/>
                <w:szCs w:val="24"/>
              </w:rPr>
              <w:t xml:space="preserve">105; + (стр.101№3 </w:t>
            </w:r>
            <w:r w:rsidR="002A24EA">
              <w:rPr>
                <w:rFonts w:ascii="Times New Roman" w:hAnsi="Times New Roman" w:cs="Times New Roman"/>
                <w:sz w:val="24"/>
                <w:szCs w:val="24"/>
              </w:rPr>
              <w:t xml:space="preserve">, И. А. </w:t>
            </w:r>
            <w:proofErr w:type="spellStart"/>
            <w:r w:rsidR="002A24EA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2A24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6394" w:rsidRPr="00093C12" w:rsidRDefault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E3" w:rsidRDefault="006C00E3" w:rsidP="0080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E3" w:rsidRDefault="006C00E3" w:rsidP="0080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E3" w:rsidRDefault="006C00E3" w:rsidP="0080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0E3" w:rsidRDefault="006C00E3" w:rsidP="0080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9B" w:rsidRDefault="00736394" w:rsidP="008035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2A24E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80359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A2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+ стр. 45, О.В. </w:t>
            </w:r>
            <w:proofErr w:type="spellStart"/>
            <w:r w:rsidR="002A24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</w:p>
          <w:p w:rsidR="00736394" w:rsidRPr="00093C12" w:rsidRDefault="00736394" w:rsidP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94" w:rsidRPr="00093C12" w:rsidRDefault="00736394" w:rsidP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29" w:rsidRPr="00093C12" w:rsidTr="002A24EA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0359B" w:rsidRDefault="0080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9B" w:rsidRPr="00093C12" w:rsidRDefault="0080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14.02.18.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1.Речевое развитие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2E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Лепка</w:t>
            </w:r>
          </w:p>
          <w:p w:rsidR="0080359B" w:rsidRDefault="0080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 Определение места звука в трех позициях.</w:t>
            </w:r>
          </w:p>
          <w:p w:rsidR="00843029" w:rsidRPr="00093C12" w:rsidRDefault="008430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D2" w:rsidRDefault="002E50D2" w:rsidP="00DA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383" w:rsidRPr="00093C12" w:rsidRDefault="00DA5383" w:rsidP="00DA5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50D2">
              <w:rPr>
                <w:rFonts w:ascii="Times New Roman" w:hAnsi="Times New Roman" w:cs="Times New Roman"/>
                <w:sz w:val="24"/>
                <w:szCs w:val="24"/>
              </w:rPr>
              <w:t>Пограничник с собакой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359B" w:rsidRDefault="0080359B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43029" w:rsidRPr="00093C12" w:rsidRDefault="008430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2E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Стр.58,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Д.Г. </w:t>
            </w:r>
            <w:proofErr w:type="spellStart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2E50D2">
              <w:rPr>
                <w:rFonts w:ascii="Times New Roman" w:hAnsi="Times New Roman" w:cs="Times New Roman"/>
                <w:sz w:val="24"/>
                <w:szCs w:val="24"/>
              </w:rPr>
              <w:t>103; + (стр.74, Т. С. Комарова)</w:t>
            </w:r>
          </w:p>
        </w:tc>
      </w:tr>
      <w:tr w:rsidR="00843029" w:rsidRPr="00093C12" w:rsidTr="002A24EA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80359B" w:rsidRDefault="0080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9B" w:rsidRPr="00093C12" w:rsidRDefault="0080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15.02.18.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D2" w:rsidRDefault="002E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D2" w:rsidRDefault="002E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D2" w:rsidRDefault="002E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D2" w:rsidRDefault="002E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D2" w:rsidRDefault="002E50D2" w:rsidP="00CD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составлять число из единиц; упражнять в составлении тематических композиций из геометрических фигур……</w:t>
            </w:r>
          </w:p>
          <w:p w:rsidR="002E50D2" w:rsidRDefault="002E50D2" w:rsidP="00CD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1A" w:rsidRPr="00093C12" w:rsidRDefault="002E50D2" w:rsidP="00CD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71A"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05C0">
              <w:rPr>
                <w:rFonts w:ascii="Times New Roman" w:hAnsi="Times New Roman" w:cs="Times New Roman"/>
                <w:sz w:val="24"/>
                <w:szCs w:val="24"/>
              </w:rPr>
              <w:t>Наша Армия родная</w:t>
            </w:r>
            <w:r w:rsidR="00CD771A"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029" w:rsidRPr="00093C12" w:rsidRDefault="008430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CA554C">
              <w:rPr>
                <w:rFonts w:ascii="Times New Roman" w:hAnsi="Times New Roman" w:cs="Times New Roman"/>
                <w:sz w:val="24"/>
                <w:szCs w:val="24"/>
              </w:rPr>
              <w:t xml:space="preserve">106; + </w:t>
            </w:r>
            <w:proofErr w:type="gramStart"/>
            <w:r w:rsidR="00CA554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A554C">
              <w:rPr>
                <w:rFonts w:ascii="Times New Roman" w:hAnsi="Times New Roman" w:cs="Times New Roman"/>
                <w:sz w:val="24"/>
                <w:szCs w:val="24"/>
              </w:rPr>
              <w:t>стр.109 №4 (</w:t>
            </w:r>
            <w:r w:rsidR="002E50D2">
              <w:rPr>
                <w:rFonts w:ascii="Times New Roman" w:hAnsi="Times New Roman" w:cs="Times New Roman"/>
                <w:sz w:val="24"/>
                <w:szCs w:val="24"/>
              </w:rPr>
              <w:t xml:space="preserve">И. А. </w:t>
            </w:r>
            <w:proofErr w:type="spellStart"/>
            <w:r w:rsidR="002E50D2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2E5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50D2" w:rsidRDefault="002E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D2" w:rsidRDefault="002E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D2" w:rsidRDefault="002E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1205C0">
              <w:rPr>
                <w:rFonts w:ascii="Times New Roman" w:hAnsi="Times New Roman" w:cs="Times New Roman"/>
                <w:sz w:val="24"/>
                <w:szCs w:val="24"/>
              </w:rPr>
              <w:t>103; + (стр.  77, Т. С. Комарова)</w:t>
            </w:r>
          </w:p>
        </w:tc>
      </w:tr>
      <w:tr w:rsidR="00843029" w:rsidRPr="00093C12" w:rsidTr="002A24EA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E25A2E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2E" w:rsidRPr="00093C12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16.02.18.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05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359B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2C" w:rsidRPr="00093C12" w:rsidRDefault="00C1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5C0" w:rsidRDefault="001205C0" w:rsidP="0080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 w:rsidP="0080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0359B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3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12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Защитники Родины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2C" w:rsidRPr="00093C12" w:rsidRDefault="00C1052C" w:rsidP="00C105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0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з. рук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12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46,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029" w:rsidRPr="00093C12" w:rsidRDefault="00843029" w:rsidP="00843029">
      <w:pPr>
        <w:rPr>
          <w:rFonts w:ascii="Times New Roman" w:hAnsi="Times New Roman" w:cs="Times New Roman"/>
          <w:sz w:val="24"/>
          <w:szCs w:val="24"/>
        </w:rPr>
      </w:pPr>
    </w:p>
    <w:p w:rsidR="00843029" w:rsidRPr="00093C12" w:rsidRDefault="00843029" w:rsidP="00843029">
      <w:pPr>
        <w:rPr>
          <w:rFonts w:ascii="Times New Roman" w:hAnsi="Times New Roman" w:cs="Times New Roman"/>
          <w:sz w:val="24"/>
          <w:szCs w:val="24"/>
        </w:rPr>
      </w:pPr>
    </w:p>
    <w:p w:rsidR="00843029" w:rsidRPr="001205C0" w:rsidRDefault="005E0B91" w:rsidP="0080359B">
      <w:pPr>
        <w:pStyle w:val="a5"/>
        <w:jc w:val="center"/>
        <w:rPr>
          <w:rFonts w:ascii="Times New Roman" w:hAnsi="Times New Roman" w:cs="Times New Roman"/>
          <w:color w:val="002060"/>
          <w:sz w:val="32"/>
          <w:szCs w:val="32"/>
          <w:u w:val="thick"/>
        </w:rPr>
      </w:pPr>
      <w:r w:rsidRPr="001205C0">
        <w:rPr>
          <w:rFonts w:ascii="Times New Roman" w:hAnsi="Times New Roman" w:cs="Times New Roman"/>
          <w:color w:val="002060"/>
          <w:sz w:val="32"/>
          <w:szCs w:val="32"/>
          <w:u w:val="thick"/>
        </w:rPr>
        <w:t>Февраль</w:t>
      </w:r>
    </w:p>
    <w:p w:rsidR="00843029" w:rsidRPr="0080359B" w:rsidRDefault="005E0B91" w:rsidP="0080359B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80359B">
        <w:rPr>
          <w:rFonts w:ascii="Times New Roman" w:hAnsi="Times New Roman" w:cs="Times New Roman"/>
          <w:sz w:val="32"/>
          <w:szCs w:val="32"/>
        </w:rPr>
        <w:t>3</w:t>
      </w:r>
      <w:r w:rsidR="00843029" w:rsidRPr="0080359B">
        <w:rPr>
          <w:rFonts w:ascii="Times New Roman" w:hAnsi="Times New Roman" w:cs="Times New Roman"/>
          <w:sz w:val="32"/>
          <w:szCs w:val="32"/>
        </w:rPr>
        <w:t>-я неделя</w:t>
      </w:r>
    </w:p>
    <w:p w:rsidR="00843029" w:rsidRPr="0080359B" w:rsidRDefault="00843029" w:rsidP="0080359B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80359B">
        <w:rPr>
          <w:rFonts w:ascii="Times New Roman" w:hAnsi="Times New Roman" w:cs="Times New Roman"/>
          <w:sz w:val="32"/>
          <w:szCs w:val="32"/>
        </w:rPr>
        <w:t>Тема: «</w:t>
      </w:r>
      <w:r w:rsidR="000D15BC" w:rsidRPr="0080359B">
        <w:rPr>
          <w:rFonts w:ascii="Times New Roman" w:hAnsi="Times New Roman" w:cs="Times New Roman"/>
          <w:sz w:val="32"/>
          <w:szCs w:val="32"/>
        </w:rPr>
        <w:t>«День защитника отечества</w:t>
      </w:r>
      <w:proofErr w:type="gramStart"/>
      <w:r w:rsidR="000D15BC" w:rsidRPr="0080359B">
        <w:rPr>
          <w:rFonts w:ascii="Times New Roman" w:hAnsi="Times New Roman" w:cs="Times New Roman"/>
          <w:sz w:val="32"/>
          <w:szCs w:val="32"/>
        </w:rPr>
        <w:t>»(</w:t>
      </w:r>
      <w:proofErr w:type="gramEnd"/>
      <w:r w:rsidR="000D15BC" w:rsidRPr="0080359B">
        <w:rPr>
          <w:rFonts w:ascii="Times New Roman" w:hAnsi="Times New Roman" w:cs="Times New Roman"/>
          <w:sz w:val="32"/>
          <w:szCs w:val="32"/>
        </w:rPr>
        <w:t>продолжение)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76"/>
        <w:gridCol w:w="2035"/>
        <w:gridCol w:w="4045"/>
        <w:gridCol w:w="2800"/>
      </w:tblGrid>
      <w:tr w:rsidR="00843029" w:rsidRPr="00093C12" w:rsidTr="002F27F8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43029" w:rsidRPr="00093C12" w:rsidTr="002F27F8">
        <w:trPr>
          <w:trHeight w:val="1901"/>
        </w:trPr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Default="0080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E25A2E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2E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19.02.18.</w:t>
            </w:r>
          </w:p>
          <w:p w:rsidR="0080359B" w:rsidRPr="00093C12" w:rsidRDefault="0080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0359B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F8" w:rsidRDefault="002F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F8" w:rsidRDefault="002F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F8" w:rsidRDefault="002F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</w:t>
            </w:r>
            <w:r w:rsidR="002F27F8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12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по сюжетной картины: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Наши защитники»</w:t>
            </w:r>
          </w:p>
          <w:p w:rsidR="00360668" w:rsidRPr="00093C12" w:rsidRDefault="00843029" w:rsidP="0080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0668"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27F8" w:rsidRDefault="002F27F8" w:rsidP="00CD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F8" w:rsidRPr="00093C12" w:rsidRDefault="002F27F8" w:rsidP="00CD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 композиции «Конек- горбунок</w:t>
            </w:r>
            <w:r w:rsidR="00CD771A"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F8" w:rsidRDefault="002F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59B" w:rsidRPr="00093C12" w:rsidRDefault="001205C0" w:rsidP="0080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2F27F8">
              <w:rPr>
                <w:rFonts w:ascii="Times New Roman" w:hAnsi="Times New Roman" w:cs="Times New Roman"/>
                <w:sz w:val="24"/>
                <w:szCs w:val="24"/>
              </w:rPr>
              <w:t xml:space="preserve">106; + </w:t>
            </w:r>
            <w:proofErr w:type="gramStart"/>
            <w:r w:rsidR="002F27F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F27F8">
              <w:rPr>
                <w:rFonts w:ascii="Times New Roman" w:hAnsi="Times New Roman" w:cs="Times New Roman"/>
                <w:sz w:val="24"/>
                <w:szCs w:val="24"/>
              </w:rPr>
              <w:t xml:space="preserve">стр.59, В. В. </w:t>
            </w:r>
            <w:proofErr w:type="spellStart"/>
            <w:r w:rsidR="002F27F8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2F27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2F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стр.110; + (стр.79, Т. С. Комарова)</w:t>
            </w:r>
          </w:p>
          <w:p w:rsidR="00360668" w:rsidRPr="00093C12" w:rsidRDefault="00360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29" w:rsidRPr="00093C12" w:rsidTr="002F27F8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25A2E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2E" w:rsidRPr="00093C12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9B" w:rsidRDefault="0080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4C" w:rsidRDefault="00CA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4C" w:rsidRDefault="00CA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4C" w:rsidRDefault="00CA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22E" w:rsidRDefault="009F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0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Ознокомление с окружающим.</w:t>
            </w:r>
          </w:p>
          <w:p w:rsidR="00C1052C" w:rsidRPr="00093C12" w:rsidRDefault="00C1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843029" w:rsidRPr="00093C12" w:rsidRDefault="008430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2F27F8" w:rsidP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понимать структуру арифметических задач. 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="009F622E">
              <w:rPr>
                <w:rFonts w:ascii="Times New Roman" w:hAnsi="Times New Roman" w:cs="Times New Roman"/>
                <w:sz w:val="24"/>
                <w:szCs w:val="24"/>
              </w:rPr>
              <w:t>вать навыки определения высоты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на глаз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622E">
              <w:rPr>
                <w:rFonts w:ascii="Times New Roman" w:hAnsi="Times New Roman" w:cs="Times New Roman"/>
                <w:sz w:val="24"/>
                <w:szCs w:val="24"/>
              </w:rPr>
              <w:t xml:space="preserve"> условной мерки;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22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время с </w:t>
            </w:r>
            <w:proofErr w:type="spellStart"/>
            <w:r w:rsidR="009F622E">
              <w:rPr>
                <w:rFonts w:ascii="Times New Roman" w:hAnsi="Times New Roman" w:cs="Times New Roman"/>
                <w:sz w:val="24"/>
                <w:szCs w:val="24"/>
              </w:rPr>
              <w:t>точнстью</w:t>
            </w:r>
            <w:proofErr w:type="spellEnd"/>
            <w:r w:rsidR="009F622E">
              <w:rPr>
                <w:rFonts w:ascii="Times New Roman" w:hAnsi="Times New Roman" w:cs="Times New Roman"/>
                <w:sz w:val="24"/>
                <w:szCs w:val="24"/>
              </w:rPr>
              <w:t xml:space="preserve"> до часа.</w:t>
            </w:r>
          </w:p>
          <w:p w:rsidR="0080359B" w:rsidRDefault="0080359B" w:rsidP="008035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359B" w:rsidRPr="00093C12" w:rsidRDefault="0080359B" w:rsidP="0080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«Защитники Родины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F6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--</w:t>
            </w:r>
            <w:proofErr w:type="gramEnd"/>
            <w:r w:rsidR="009F62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продолжение</w:t>
            </w:r>
          </w:p>
          <w:p w:rsidR="0080359B" w:rsidRPr="00093C12" w:rsidRDefault="0080359B" w:rsidP="0080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2C" w:rsidRPr="00093C12" w:rsidRDefault="00C1052C" w:rsidP="00C1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2F27F8">
              <w:rPr>
                <w:rFonts w:ascii="Times New Roman" w:hAnsi="Times New Roman" w:cs="Times New Roman"/>
                <w:sz w:val="24"/>
                <w:szCs w:val="24"/>
              </w:rPr>
              <w:t xml:space="preserve">109; + </w:t>
            </w:r>
            <w:proofErr w:type="gramStart"/>
            <w:r w:rsidR="00CA554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A554C">
              <w:rPr>
                <w:rFonts w:ascii="Times New Roman" w:hAnsi="Times New Roman" w:cs="Times New Roman"/>
                <w:sz w:val="24"/>
                <w:szCs w:val="24"/>
              </w:rPr>
              <w:t>стр.111 № 5,</w:t>
            </w:r>
          </w:p>
          <w:p w:rsidR="00CA554C" w:rsidRPr="00093C12" w:rsidRDefault="009F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36394" w:rsidRPr="00093C12" w:rsidRDefault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4C" w:rsidRDefault="00CA554C" w:rsidP="0080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4C" w:rsidRDefault="00CA554C" w:rsidP="0080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54C" w:rsidRDefault="00CA554C" w:rsidP="0080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9B" w:rsidRPr="00093C12" w:rsidRDefault="009F622E" w:rsidP="0080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стр.109</w:t>
            </w:r>
            <w:r w:rsidR="00632E5C">
              <w:rPr>
                <w:rFonts w:ascii="Times New Roman" w:hAnsi="Times New Roman" w:cs="Times New Roman"/>
                <w:sz w:val="24"/>
                <w:szCs w:val="24"/>
              </w:rPr>
              <w:t xml:space="preserve"> + интернет-ресурсы—слайды </w:t>
            </w:r>
          </w:p>
          <w:p w:rsidR="00736394" w:rsidRPr="00093C12" w:rsidRDefault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94" w:rsidRPr="00093C12" w:rsidRDefault="00736394" w:rsidP="00803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29" w:rsidRPr="00093C12" w:rsidTr="002F27F8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25A2E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2E" w:rsidRPr="00093C12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2.Лепка 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5C" w:rsidRDefault="00632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632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Лексические игры и </w:t>
            </w:r>
            <w:proofErr w:type="spellStart"/>
            <w:r w:rsidR="00632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упраждения</w:t>
            </w:r>
            <w:proofErr w:type="spellEnd"/>
            <w:r w:rsidR="00632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Согласный звук </w:t>
            </w:r>
            <w:r w:rsidR="00EC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proofErr w:type="gramStart"/>
            <w:r w:rsidR="00EC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Определение места звука в трех позициях.</w:t>
            </w:r>
          </w:p>
          <w:p w:rsidR="00843029" w:rsidRPr="00093C12" w:rsidRDefault="008430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B5" w:rsidRPr="00093C12" w:rsidRDefault="00632E5C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«Конек- горбунок</w:t>
            </w:r>
            <w:r w:rsidR="005B01B5"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01B5" w:rsidRPr="00093C12" w:rsidRDefault="005B01B5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E5C" w:rsidRDefault="00632E5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E5C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 рождения до школы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2E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32E5C">
              <w:rPr>
                <w:rFonts w:ascii="Times New Roman" w:hAnsi="Times New Roman" w:cs="Times New Roman"/>
                <w:sz w:val="24"/>
                <w:szCs w:val="24"/>
              </w:rPr>
              <w:t>тр.110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="00632E5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</w:p>
          <w:p w:rsidR="00843029" w:rsidRPr="00093C12" w:rsidRDefault="0063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стр.61,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Д.Г. </w:t>
            </w:r>
            <w:proofErr w:type="spellStart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632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79 Т. С. Комарова</w:t>
            </w:r>
          </w:p>
        </w:tc>
      </w:tr>
      <w:tr w:rsidR="00843029" w:rsidRPr="00093C12" w:rsidTr="002F27F8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E25A2E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2E" w:rsidRPr="00093C12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22E" w:rsidRDefault="009F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22E" w:rsidRDefault="009F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22E" w:rsidRDefault="009F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9F622E" w:rsidP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задачи; 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счета со сменой его основания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Умение зарисовывать геометр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игуры в тетради в клетку…</w:t>
            </w:r>
          </w:p>
          <w:p w:rsidR="00CD771A" w:rsidRPr="00093C12" w:rsidRDefault="00CD771A" w:rsidP="00CD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1A" w:rsidRPr="00093C12" w:rsidRDefault="00CD771A" w:rsidP="00CD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2E5C">
              <w:rPr>
                <w:rFonts w:ascii="Times New Roman" w:hAnsi="Times New Roman" w:cs="Times New Roman"/>
                <w:sz w:val="24"/>
                <w:szCs w:val="24"/>
              </w:rPr>
              <w:t>Кони пасутся»</w:t>
            </w:r>
          </w:p>
          <w:p w:rsidR="00CD771A" w:rsidRPr="00093C12" w:rsidRDefault="00CD771A" w:rsidP="00CD77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9F622E">
              <w:rPr>
                <w:rFonts w:ascii="Times New Roman" w:hAnsi="Times New Roman" w:cs="Times New Roman"/>
                <w:sz w:val="24"/>
                <w:szCs w:val="24"/>
              </w:rPr>
              <w:t xml:space="preserve">110; + </w:t>
            </w:r>
            <w:proofErr w:type="gramStart"/>
            <w:r w:rsidR="009F622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F622E">
              <w:rPr>
                <w:rFonts w:ascii="Times New Roman" w:hAnsi="Times New Roman" w:cs="Times New Roman"/>
                <w:sz w:val="24"/>
                <w:szCs w:val="24"/>
              </w:rPr>
              <w:t xml:space="preserve">стр.114 № 6, И. А. </w:t>
            </w:r>
            <w:proofErr w:type="spellStart"/>
            <w:r w:rsidR="009F622E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9F62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22E" w:rsidRDefault="009F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22E" w:rsidRDefault="009F6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632E5C">
              <w:rPr>
                <w:rFonts w:ascii="Times New Roman" w:hAnsi="Times New Roman" w:cs="Times New Roman"/>
                <w:sz w:val="24"/>
                <w:szCs w:val="24"/>
              </w:rPr>
              <w:t xml:space="preserve">112; + </w:t>
            </w:r>
            <w:proofErr w:type="gramStart"/>
            <w:r w:rsidR="00632E5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32E5C">
              <w:rPr>
                <w:rFonts w:ascii="Times New Roman" w:hAnsi="Times New Roman" w:cs="Times New Roman"/>
                <w:sz w:val="24"/>
                <w:szCs w:val="24"/>
              </w:rPr>
              <w:t>стр.69, Т. С. Комарова)</w:t>
            </w:r>
          </w:p>
        </w:tc>
      </w:tr>
      <w:tr w:rsidR="00843029" w:rsidRPr="00093C12" w:rsidTr="002F27F8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029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E25A2E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2E" w:rsidRPr="00093C12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5A2E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F8" w:rsidRDefault="002F27F8" w:rsidP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F8" w:rsidRDefault="002F27F8" w:rsidP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Default="00843029" w:rsidP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25A2E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  <w:p w:rsidR="00E25A2E" w:rsidRDefault="00E25A2E" w:rsidP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2E" w:rsidRPr="00093C12" w:rsidRDefault="00E25A2E" w:rsidP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029" w:rsidRPr="00093C12" w:rsidRDefault="002F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0098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Соревнование-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F8" w:rsidRDefault="002F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F8" w:rsidRDefault="002F2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</w:t>
            </w:r>
            <w:r w:rsidR="00843029" w:rsidRPr="00093C12">
              <w:rPr>
                <w:rFonts w:ascii="Times New Roman" w:hAnsi="Times New Roman" w:cs="Times New Roman"/>
                <w:sz w:val="24"/>
                <w:szCs w:val="24"/>
              </w:rPr>
              <w:t>з. рук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7F8" w:rsidRPr="00093C12" w:rsidRDefault="00C40098" w:rsidP="002F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Стр.106,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 чего сделаны предметы); </w:t>
            </w:r>
            <w:r w:rsidR="002F27F8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29" w:rsidRPr="00093C12" w:rsidRDefault="0084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098" w:rsidRDefault="00C40098" w:rsidP="00C40098">
      <w:pPr>
        <w:pStyle w:val="a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0098" w:rsidRDefault="00C40098" w:rsidP="00C40098">
      <w:pPr>
        <w:pStyle w:val="a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E0B91" w:rsidRPr="00C40098" w:rsidRDefault="005E0B91" w:rsidP="00C40098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thick"/>
        </w:rPr>
      </w:pPr>
      <w:r w:rsidRPr="00C40098">
        <w:rPr>
          <w:rFonts w:ascii="Times New Roman" w:hAnsi="Times New Roman" w:cs="Times New Roman"/>
          <w:b/>
          <w:color w:val="002060"/>
          <w:sz w:val="32"/>
          <w:szCs w:val="32"/>
          <w:u w:val="thick"/>
        </w:rPr>
        <w:t>Февраль</w:t>
      </w:r>
      <w:r w:rsidR="00E25A2E" w:rsidRPr="00C40098">
        <w:rPr>
          <w:rFonts w:ascii="Times New Roman" w:hAnsi="Times New Roman" w:cs="Times New Roman"/>
          <w:b/>
          <w:color w:val="002060"/>
          <w:sz w:val="32"/>
          <w:szCs w:val="32"/>
          <w:u w:val="thick"/>
        </w:rPr>
        <w:t xml:space="preserve"> - Март</w:t>
      </w:r>
    </w:p>
    <w:p w:rsidR="005E0B91" w:rsidRPr="00E25A2E" w:rsidRDefault="005E0B91" w:rsidP="00E25A2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A2E">
        <w:rPr>
          <w:rFonts w:ascii="Times New Roman" w:hAnsi="Times New Roman" w:cs="Times New Roman"/>
          <w:b/>
          <w:sz w:val="32"/>
          <w:szCs w:val="32"/>
        </w:rPr>
        <w:t>4-я неделя</w:t>
      </w:r>
    </w:p>
    <w:p w:rsidR="005E0B91" w:rsidRPr="00E25A2E" w:rsidRDefault="005E0B91" w:rsidP="00E25A2E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A2E">
        <w:rPr>
          <w:rFonts w:ascii="Times New Roman" w:hAnsi="Times New Roman" w:cs="Times New Roman"/>
          <w:b/>
          <w:sz w:val="32"/>
          <w:szCs w:val="32"/>
        </w:rPr>
        <w:t>Тема: «</w:t>
      </w:r>
      <w:r w:rsidR="000D15BC" w:rsidRPr="00E25A2E">
        <w:rPr>
          <w:rFonts w:ascii="Times New Roman" w:hAnsi="Times New Roman" w:cs="Times New Roman"/>
          <w:b/>
          <w:sz w:val="32"/>
          <w:szCs w:val="32"/>
        </w:rPr>
        <w:t>Международный женский день»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76"/>
        <w:gridCol w:w="2095"/>
        <w:gridCol w:w="4077"/>
        <w:gridCol w:w="2708"/>
      </w:tblGrid>
      <w:tr w:rsidR="004B00FA" w:rsidRPr="00093C12" w:rsidTr="00C40098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B00FA" w:rsidRPr="00093C12" w:rsidTr="00C40098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E25A2E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2E" w:rsidRPr="00093C12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Default="00F5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F51F5C" w:rsidRPr="00093C12" w:rsidRDefault="00F5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F5C" w:rsidRDefault="00F5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A7A" w:rsidRDefault="002D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A7A" w:rsidRDefault="002D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668" w:rsidRPr="00093C12" w:rsidRDefault="00F51F5C" w:rsidP="0036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 «Зимние развлечения»;</w:t>
            </w:r>
            <w:r w:rsidR="002D6A7A">
              <w:rPr>
                <w:rFonts w:ascii="Times New Roman" w:hAnsi="Times New Roman" w:cs="Times New Roman"/>
                <w:sz w:val="24"/>
                <w:szCs w:val="24"/>
              </w:rPr>
              <w:t xml:space="preserve">  повторение пройденного</w:t>
            </w:r>
            <w:proofErr w:type="gramEnd"/>
          </w:p>
          <w:p w:rsidR="00F51F5C" w:rsidRDefault="00F5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19" w:rsidRDefault="002D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Ваза  с ветками»</w:t>
            </w:r>
          </w:p>
          <w:p w:rsidR="002D6A7A" w:rsidRDefault="002D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A7A" w:rsidRDefault="002D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7A" w:rsidRDefault="002D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стр.63</w:t>
            </w:r>
            <w:r w:rsidR="00F51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A7A" w:rsidRDefault="002D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668" w:rsidRPr="00093C12" w:rsidRDefault="002D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114; + </w:t>
            </w:r>
            <w:r w:rsidR="00F51F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тр.80</w:t>
            </w:r>
            <w:r w:rsidR="00F51F5C"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Комарова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0FA" w:rsidRPr="00093C12" w:rsidTr="00C40098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25A2E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2E" w:rsidRPr="00093C12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A7A" w:rsidRDefault="002D6A7A" w:rsidP="000E2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A7A" w:rsidRDefault="002D6A7A" w:rsidP="000E2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19" w:rsidRDefault="005E0B91" w:rsidP="000E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D6A7A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="000E2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A7A" w:rsidRDefault="002D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5E0B91" w:rsidRPr="00093C12" w:rsidRDefault="005E0B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 w:rsidP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Умение двигаться в заданном направлении</w:t>
            </w:r>
            <w:r w:rsidR="002D6A7A">
              <w:rPr>
                <w:rFonts w:ascii="Times New Roman" w:hAnsi="Times New Roman" w:cs="Times New Roman"/>
                <w:sz w:val="24"/>
                <w:szCs w:val="24"/>
              </w:rPr>
              <w:t>; совершенствовать навыки счета со сменой его основания</w:t>
            </w:r>
          </w:p>
          <w:p w:rsidR="005E0B91" w:rsidRPr="00093C12" w:rsidRDefault="005E0B91" w:rsidP="005E0B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0E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нарисовать движение?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A7A" w:rsidRDefault="002D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2D6A7A">
              <w:rPr>
                <w:rFonts w:ascii="Times New Roman" w:hAnsi="Times New Roman" w:cs="Times New Roman"/>
                <w:sz w:val="24"/>
                <w:szCs w:val="24"/>
              </w:rPr>
              <w:t>114; + (стр. 116 № 7 И. А</w:t>
            </w:r>
            <w:proofErr w:type="gramStart"/>
            <w:r w:rsidR="002D6A7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2D6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6A7A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2D6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6394" w:rsidRPr="00093C12" w:rsidRDefault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A7A" w:rsidRDefault="002D6A7A" w:rsidP="002D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94" w:rsidRPr="00093C12" w:rsidRDefault="002D6A7A" w:rsidP="002D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Стр.21, Е.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Крашенников</w:t>
            </w:r>
            <w:proofErr w:type="spellEnd"/>
          </w:p>
        </w:tc>
      </w:tr>
      <w:tr w:rsidR="004B00FA" w:rsidRPr="00093C12" w:rsidTr="00C40098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25A2E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2E" w:rsidRPr="00093C12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FA" w:rsidRDefault="004B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B7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  <w:r w:rsidR="000E221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FA" w:rsidRDefault="004B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4B0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рассказ: Е. Воробьева « Обрывок провода</w:t>
            </w:r>
            <w:proofErr w:type="gramStart"/>
            <w:r w:rsidR="004B00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огласный звук </w:t>
            </w:r>
            <w:r w:rsidR="00EC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буква </w:t>
            </w: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Определение места звука в трех позициях.</w:t>
            </w: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2C" w:rsidRPr="00093C12" w:rsidRDefault="005E0B91" w:rsidP="00B7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00FA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для мамы»</w:t>
            </w:r>
            <w:r w:rsidR="00B7342C"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342C" w:rsidRPr="00093C12" w:rsidRDefault="00B7342C" w:rsidP="00B7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 рождения до школы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00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B00FA">
              <w:rPr>
                <w:rFonts w:ascii="Times New Roman" w:hAnsi="Times New Roman" w:cs="Times New Roman"/>
                <w:sz w:val="24"/>
                <w:szCs w:val="24"/>
              </w:rPr>
              <w:t>тр.114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="004B00FA">
              <w:rPr>
                <w:rFonts w:ascii="Times New Roman" w:hAnsi="Times New Roman" w:cs="Times New Roman"/>
                <w:sz w:val="24"/>
                <w:szCs w:val="24"/>
              </w:rPr>
              <w:t xml:space="preserve">+ (стр.62, В.В. </w:t>
            </w:r>
            <w:proofErr w:type="spellStart"/>
            <w:r w:rsidR="004B00FA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4B00F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Д.Г.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4B00FA">
              <w:rPr>
                <w:rFonts w:ascii="Times New Roman" w:hAnsi="Times New Roman" w:cs="Times New Roman"/>
                <w:sz w:val="24"/>
                <w:szCs w:val="24"/>
              </w:rPr>
              <w:t xml:space="preserve">115; + (стр.80, Т. С. </w:t>
            </w:r>
            <w:r w:rsidR="004B0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Комарова)</w:t>
            </w:r>
          </w:p>
        </w:tc>
      </w:tr>
      <w:tr w:rsidR="004B00FA" w:rsidRPr="00093C12" w:rsidTr="00C40098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E25A2E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2E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2E" w:rsidRPr="00093C12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FA" w:rsidRDefault="004B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FA" w:rsidRDefault="004B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4B00FA" w:rsidP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Задачи; закреплять представление о количественном и порядковом значении числа; 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моделировать геом. Фигуры.</w:t>
            </w:r>
          </w:p>
          <w:p w:rsidR="005E0B91" w:rsidRPr="00093C12" w:rsidRDefault="005E0B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F7" w:rsidRPr="00093C12" w:rsidRDefault="000712F7" w:rsidP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«Нарисуй, что ты хочешь, красивое»</w:t>
            </w:r>
          </w:p>
          <w:p w:rsidR="000712F7" w:rsidRPr="00093C12" w:rsidRDefault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FA" w:rsidRDefault="004B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4B00FA">
              <w:rPr>
                <w:rFonts w:ascii="Times New Roman" w:hAnsi="Times New Roman" w:cs="Times New Roman"/>
                <w:sz w:val="24"/>
                <w:szCs w:val="24"/>
              </w:rPr>
              <w:t xml:space="preserve"> 114  </w:t>
            </w:r>
            <w:proofErr w:type="gramStart"/>
            <w:r w:rsidR="004B00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4B00FA">
              <w:rPr>
                <w:rFonts w:ascii="Times New Roman" w:hAnsi="Times New Roman" w:cs="Times New Roman"/>
                <w:sz w:val="24"/>
                <w:szCs w:val="24"/>
              </w:rPr>
              <w:t xml:space="preserve">стр.118, № 8, И. А. </w:t>
            </w:r>
            <w:proofErr w:type="spellStart"/>
            <w:r w:rsidR="004B00FA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4B00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0FA" w:rsidRDefault="004B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0E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</w:tr>
      <w:tr w:rsidR="004B00FA" w:rsidRPr="00093C12" w:rsidTr="00C40098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E25A2E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A2E" w:rsidRPr="00093C12" w:rsidRDefault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2C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2219">
              <w:rPr>
                <w:rFonts w:ascii="Times New Roman" w:hAnsi="Times New Roman" w:cs="Times New Roman"/>
                <w:sz w:val="24"/>
                <w:szCs w:val="24"/>
              </w:rPr>
              <w:t>.Познавательное</w:t>
            </w:r>
          </w:p>
          <w:p w:rsidR="000E2219" w:rsidRDefault="000E2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19" w:rsidRDefault="000E2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11C" w:rsidRDefault="00E6611C" w:rsidP="000E2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 w:rsidP="000E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E2219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4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19" w:rsidRDefault="00E6611C" w:rsidP="000E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219">
              <w:rPr>
                <w:rFonts w:ascii="Times New Roman" w:hAnsi="Times New Roman" w:cs="Times New Roman"/>
                <w:sz w:val="24"/>
                <w:szCs w:val="24"/>
              </w:rPr>
              <w:t>«Огород на окне»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11C" w:rsidRDefault="00E6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11C" w:rsidRDefault="00E6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2219">
              <w:rPr>
                <w:rFonts w:ascii="Times New Roman" w:hAnsi="Times New Roman" w:cs="Times New Roman"/>
                <w:sz w:val="24"/>
                <w:szCs w:val="24"/>
              </w:rPr>
              <w:t>о плану фи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з. рук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219" w:rsidRDefault="00E6611C" w:rsidP="000E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0E221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+ слайды, практическая работа</w:t>
            </w:r>
          </w:p>
          <w:p w:rsidR="005E0B91" w:rsidRPr="00093C12" w:rsidRDefault="005E0B91" w:rsidP="00E6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0E2219" w:rsidRDefault="000E2219" w:rsidP="005E0B91">
      <w:pPr>
        <w:rPr>
          <w:rFonts w:ascii="Times New Roman" w:hAnsi="Times New Roman" w:cs="Times New Roman"/>
          <w:sz w:val="24"/>
          <w:szCs w:val="24"/>
        </w:rPr>
      </w:pPr>
    </w:p>
    <w:p w:rsidR="00E6611C" w:rsidRDefault="00E6611C" w:rsidP="005E0B91">
      <w:pPr>
        <w:rPr>
          <w:rFonts w:ascii="Times New Roman" w:hAnsi="Times New Roman" w:cs="Times New Roman"/>
          <w:sz w:val="24"/>
          <w:szCs w:val="24"/>
        </w:rPr>
      </w:pPr>
    </w:p>
    <w:p w:rsidR="000E2219" w:rsidRDefault="000E2219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194F58" w:rsidRDefault="005E0B91" w:rsidP="000E2219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194F58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Март</w:t>
      </w:r>
    </w:p>
    <w:p w:rsidR="005E0B91" w:rsidRPr="000E2219" w:rsidRDefault="005E0B91" w:rsidP="000E221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219">
        <w:rPr>
          <w:rFonts w:ascii="Times New Roman" w:hAnsi="Times New Roman" w:cs="Times New Roman"/>
          <w:b/>
          <w:sz w:val="32"/>
          <w:szCs w:val="32"/>
        </w:rPr>
        <w:t>1-я неделя</w:t>
      </w:r>
    </w:p>
    <w:p w:rsidR="005E0B91" w:rsidRPr="000E2219" w:rsidRDefault="005E0B91" w:rsidP="000E221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219">
        <w:rPr>
          <w:rFonts w:ascii="Times New Roman" w:hAnsi="Times New Roman" w:cs="Times New Roman"/>
          <w:b/>
          <w:sz w:val="32"/>
          <w:szCs w:val="32"/>
        </w:rPr>
        <w:t>Тема: «</w:t>
      </w:r>
      <w:r w:rsidR="000D15BC" w:rsidRPr="000E2219">
        <w:rPr>
          <w:rFonts w:ascii="Times New Roman" w:hAnsi="Times New Roman" w:cs="Times New Roman"/>
          <w:b/>
          <w:sz w:val="32"/>
          <w:szCs w:val="32"/>
        </w:rPr>
        <w:t>Международный женский день</w:t>
      </w:r>
      <w:proofErr w:type="gramStart"/>
      <w:r w:rsidR="000D15BC" w:rsidRPr="000E2219">
        <w:rPr>
          <w:rFonts w:ascii="Times New Roman" w:hAnsi="Times New Roman" w:cs="Times New Roman"/>
          <w:b/>
          <w:sz w:val="32"/>
          <w:szCs w:val="32"/>
        </w:rPr>
        <w:t>»(</w:t>
      </w:r>
      <w:proofErr w:type="gramEnd"/>
      <w:r w:rsidR="000D15BC" w:rsidRPr="000E2219">
        <w:rPr>
          <w:rFonts w:ascii="Times New Roman" w:hAnsi="Times New Roman" w:cs="Times New Roman"/>
          <w:b/>
          <w:sz w:val="32"/>
          <w:szCs w:val="32"/>
        </w:rPr>
        <w:t>продолжение)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76"/>
        <w:gridCol w:w="2408"/>
        <w:gridCol w:w="3817"/>
        <w:gridCol w:w="2655"/>
      </w:tblGrid>
      <w:tr w:rsidR="005E0B91" w:rsidRPr="00093C12" w:rsidTr="000E221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E0B91" w:rsidRPr="00093C12" w:rsidTr="000E221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Default="00BA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BA74FB" w:rsidRDefault="00BA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FB" w:rsidRPr="00093C12" w:rsidRDefault="00BA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05.03.18.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BA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BA74FB" w:rsidRDefault="00BA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58" w:rsidRDefault="0019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58" w:rsidRDefault="0019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58" w:rsidRDefault="0019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F58" w:rsidRDefault="00194F58" w:rsidP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былины «Алена Попович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4F58" w:rsidRDefault="00194F58" w:rsidP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58" w:rsidRDefault="00194F58" w:rsidP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F7" w:rsidRPr="00093C12" w:rsidRDefault="00194F58" w:rsidP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2F7" w:rsidRPr="00093C12">
              <w:rPr>
                <w:rFonts w:ascii="Times New Roman" w:hAnsi="Times New Roman" w:cs="Times New Roman"/>
                <w:sz w:val="24"/>
                <w:szCs w:val="24"/>
              </w:rPr>
              <w:t>«Уголок групповой комнаты»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58" w:rsidRDefault="0019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4FB" w:rsidRPr="00093C12" w:rsidRDefault="00194F58" w:rsidP="00BA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 стр.118; + (стр. 63,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4F58" w:rsidRDefault="0019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194F58">
              <w:rPr>
                <w:rFonts w:ascii="Times New Roman" w:hAnsi="Times New Roman" w:cs="Times New Roman"/>
                <w:sz w:val="24"/>
                <w:szCs w:val="24"/>
              </w:rPr>
              <w:t xml:space="preserve">119; + </w:t>
            </w:r>
            <w:proofErr w:type="gramStart"/>
            <w:r w:rsidR="00194F5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94F58">
              <w:rPr>
                <w:rFonts w:ascii="Times New Roman" w:hAnsi="Times New Roman" w:cs="Times New Roman"/>
                <w:sz w:val="24"/>
                <w:szCs w:val="24"/>
              </w:rPr>
              <w:t>стр.82, Т. С. Комарова)</w:t>
            </w:r>
          </w:p>
        </w:tc>
      </w:tr>
      <w:tr w:rsidR="005E0B91" w:rsidRPr="00093C12" w:rsidTr="000E221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A74FB" w:rsidRDefault="00BA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FB" w:rsidRPr="00093C12" w:rsidRDefault="00BA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06.03.18.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58" w:rsidRDefault="00194F58" w:rsidP="00BA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FB" w:rsidRDefault="005E0B91" w:rsidP="00BA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94F5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58" w:rsidRDefault="00194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5E0B91" w:rsidRPr="00093C12" w:rsidRDefault="005E0B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C2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делить круг на 8 равных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FB" w:rsidRDefault="00BA74FB" w:rsidP="00BA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«Знатоки»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2C" w:rsidRPr="00093C12" w:rsidRDefault="00C1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C24CA5">
              <w:rPr>
                <w:rFonts w:ascii="Times New Roman" w:hAnsi="Times New Roman" w:cs="Times New Roman"/>
                <w:sz w:val="24"/>
                <w:szCs w:val="24"/>
              </w:rPr>
              <w:t xml:space="preserve">117; + </w:t>
            </w:r>
            <w:proofErr w:type="gramStart"/>
            <w:r w:rsidR="00C24CA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24CA5">
              <w:rPr>
                <w:rFonts w:ascii="Times New Roman" w:hAnsi="Times New Roman" w:cs="Times New Roman"/>
                <w:sz w:val="24"/>
                <w:szCs w:val="24"/>
              </w:rPr>
              <w:t xml:space="preserve">стр.120, И.А. </w:t>
            </w:r>
            <w:proofErr w:type="spellStart"/>
            <w:r w:rsidR="00C24CA5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C24CA5">
              <w:rPr>
                <w:rFonts w:ascii="Times New Roman" w:hAnsi="Times New Roman" w:cs="Times New Roman"/>
                <w:sz w:val="24"/>
                <w:szCs w:val="24"/>
              </w:rPr>
              <w:t>)№ 1</w:t>
            </w:r>
          </w:p>
          <w:p w:rsidR="00736394" w:rsidRPr="00093C12" w:rsidRDefault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FB" w:rsidRDefault="00194F58" w:rsidP="00BA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 стр.117; + (стр.47,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6394" w:rsidRPr="00093C12" w:rsidRDefault="00736394" w:rsidP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94" w:rsidRPr="00093C12" w:rsidRDefault="00736394" w:rsidP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91" w:rsidRPr="00093C12" w:rsidTr="000E221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A74FB" w:rsidRDefault="00BA7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4FB" w:rsidRPr="00093C12" w:rsidRDefault="00BA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07.03.18.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F6" w:rsidRDefault="0039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2.Лепка 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F6" w:rsidRDefault="0039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391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194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spellStart"/>
            <w:r w:rsidR="00194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="00194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культура речи: </w:t>
            </w: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Согласный звук</w:t>
            </w:r>
            <w:r w:rsidR="00EC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буква</w:t>
            </w:r>
            <w:proofErr w:type="gramStart"/>
            <w:r w:rsidR="00EC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Определе</w:t>
            </w:r>
            <w:r w:rsidR="00194F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места звука в трех позициях, предложения</w:t>
            </w: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B5" w:rsidRPr="00093C12" w:rsidRDefault="005B01B5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10F6">
              <w:rPr>
                <w:rFonts w:ascii="Times New Roman" w:hAnsi="Times New Roman" w:cs="Times New Roman"/>
                <w:sz w:val="24"/>
                <w:szCs w:val="24"/>
              </w:rPr>
              <w:t>По щучьему велению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F6" w:rsidRDefault="003910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 рождения до школы»</w:t>
            </w:r>
            <w:proofErr w:type="gramStart"/>
            <w:r w:rsidR="00C24CA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C24CA5">
              <w:rPr>
                <w:rFonts w:ascii="Times New Roman" w:hAnsi="Times New Roman" w:cs="Times New Roman"/>
                <w:sz w:val="24"/>
                <w:szCs w:val="24"/>
              </w:rPr>
              <w:t>тр. 1</w:t>
            </w:r>
            <w:r w:rsidR="00194F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="00194F58">
              <w:rPr>
                <w:rFonts w:ascii="Times New Roman" w:hAnsi="Times New Roman" w:cs="Times New Roman"/>
                <w:sz w:val="24"/>
                <w:szCs w:val="24"/>
              </w:rPr>
              <w:t xml:space="preserve">+ (стр. 64, В. В. </w:t>
            </w:r>
            <w:proofErr w:type="spellStart"/>
            <w:r w:rsidR="00194F58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194F58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="00391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Д.Г.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="003910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 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  <w:r w:rsidR="003910F6">
              <w:rPr>
                <w:rFonts w:ascii="Times New Roman" w:hAnsi="Times New Roman" w:cs="Times New Roman"/>
                <w:sz w:val="24"/>
                <w:szCs w:val="24"/>
              </w:rPr>
              <w:t>118: + (стр.81, Т. С. Комарова)</w:t>
            </w:r>
          </w:p>
        </w:tc>
      </w:tr>
      <w:tr w:rsidR="005E0B91" w:rsidRPr="00093C12" w:rsidTr="000E221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394" w:rsidRPr="00093C12" w:rsidRDefault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94" w:rsidRPr="00093C12" w:rsidRDefault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394" w:rsidRPr="00093C12" w:rsidRDefault="0073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22630" w:rsidRDefault="00522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30" w:rsidRPr="00093C12" w:rsidRDefault="0052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08.03.18.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A5" w:rsidRDefault="00C2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A5" w:rsidRDefault="00C2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F6" w:rsidRDefault="0039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C24CA5" w:rsidP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ориентироваться на листе в клетку. </w:t>
            </w:r>
            <w:r w:rsidR="00736394" w:rsidRPr="00093C1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акреплять понимание отношений рядом стоящих чисел в пределах 10</w:t>
            </w:r>
          </w:p>
          <w:p w:rsidR="000712F7" w:rsidRPr="00093C12" w:rsidRDefault="000712F7" w:rsidP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10F6">
              <w:rPr>
                <w:rFonts w:ascii="Times New Roman" w:hAnsi="Times New Roman" w:cs="Times New Roman"/>
                <w:sz w:val="24"/>
                <w:szCs w:val="24"/>
              </w:rPr>
              <w:t xml:space="preserve"> А у нас снежная весна</w:t>
            </w:r>
            <w:proofErr w:type="gramStart"/>
            <w:r w:rsidR="003910F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10F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proofErr w:type="gramEnd"/>
            <w:r w:rsidR="003910F6">
              <w:rPr>
                <w:rFonts w:ascii="Times New Roman" w:hAnsi="Times New Roman" w:cs="Times New Roman"/>
                <w:sz w:val="24"/>
                <w:szCs w:val="24"/>
              </w:rPr>
              <w:t>наш край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F6" w:rsidRDefault="0039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CA5" w:rsidRPr="00093C12" w:rsidRDefault="005E0B91" w:rsidP="00C2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5440A6" w:rsidRPr="00093C1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C24CA5">
              <w:rPr>
                <w:rFonts w:ascii="Times New Roman" w:hAnsi="Times New Roman" w:cs="Times New Roman"/>
                <w:sz w:val="24"/>
                <w:szCs w:val="24"/>
              </w:rPr>
              <w:t xml:space="preserve">; + (стр.123, И.А. </w:t>
            </w:r>
            <w:proofErr w:type="spellStart"/>
            <w:r w:rsidR="00C24CA5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C24CA5">
              <w:rPr>
                <w:rFonts w:ascii="Times New Roman" w:hAnsi="Times New Roman" w:cs="Times New Roman"/>
                <w:sz w:val="24"/>
                <w:szCs w:val="24"/>
              </w:rPr>
              <w:t>)№ 2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39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Слайды, фотографии, наблюдения</w:t>
            </w:r>
          </w:p>
        </w:tc>
      </w:tr>
      <w:tr w:rsidR="005E0B91" w:rsidRPr="00093C12" w:rsidTr="000E221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37603" w:rsidRPr="00093C12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09.03. 18.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2630">
              <w:rPr>
                <w:rFonts w:ascii="Times New Roman" w:hAnsi="Times New Roman" w:cs="Times New Roman"/>
                <w:sz w:val="24"/>
                <w:szCs w:val="24"/>
              </w:rPr>
              <w:t xml:space="preserve">.Познавательное 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2C" w:rsidRPr="00093C12" w:rsidRDefault="00C1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 w:rsidP="0052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22630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2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мы похожи и чем отличаемся друг от друга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2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з. рук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6AB" w:rsidRDefault="0052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стр.54</w:t>
            </w:r>
          </w:p>
          <w:p w:rsidR="005E0B91" w:rsidRPr="00093C12" w:rsidRDefault="0052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Е.Е.Крашенников</w:t>
            </w:r>
            <w:proofErr w:type="spellEnd"/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522630" w:rsidRPr="00093C12" w:rsidRDefault="00522630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3910F6" w:rsidRDefault="005E0B91" w:rsidP="00522630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3910F6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Март</w:t>
      </w:r>
    </w:p>
    <w:p w:rsidR="005E0B91" w:rsidRPr="00522630" w:rsidRDefault="005E0B91" w:rsidP="0052263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630">
        <w:rPr>
          <w:rFonts w:ascii="Times New Roman" w:hAnsi="Times New Roman" w:cs="Times New Roman"/>
          <w:b/>
          <w:sz w:val="32"/>
          <w:szCs w:val="32"/>
        </w:rPr>
        <w:t>2-я неделя</w:t>
      </w:r>
    </w:p>
    <w:p w:rsidR="005E0B91" w:rsidRPr="00522630" w:rsidRDefault="005E0B91" w:rsidP="0052263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630">
        <w:rPr>
          <w:rFonts w:ascii="Times New Roman" w:hAnsi="Times New Roman" w:cs="Times New Roman"/>
          <w:b/>
          <w:sz w:val="32"/>
          <w:szCs w:val="32"/>
        </w:rPr>
        <w:t>Тема: «</w:t>
      </w:r>
      <w:r w:rsidR="000D15BC" w:rsidRPr="00522630">
        <w:rPr>
          <w:rFonts w:ascii="Times New Roman" w:hAnsi="Times New Roman" w:cs="Times New Roman"/>
          <w:b/>
          <w:sz w:val="32"/>
          <w:szCs w:val="32"/>
        </w:rPr>
        <w:t xml:space="preserve">Народная культура и </w:t>
      </w:r>
      <w:proofErr w:type="spellStart"/>
      <w:r w:rsidR="000D15BC" w:rsidRPr="00522630">
        <w:rPr>
          <w:rFonts w:ascii="Times New Roman" w:hAnsi="Times New Roman" w:cs="Times New Roman"/>
          <w:b/>
          <w:sz w:val="32"/>
          <w:szCs w:val="32"/>
        </w:rPr>
        <w:t>традийии</w:t>
      </w:r>
      <w:proofErr w:type="spellEnd"/>
      <w:r w:rsidR="000D15BC" w:rsidRPr="00522630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576"/>
        <w:gridCol w:w="2407"/>
        <w:gridCol w:w="4100"/>
        <w:gridCol w:w="2832"/>
      </w:tblGrid>
      <w:tr w:rsidR="005E0B91" w:rsidRPr="00093C12" w:rsidTr="003910F6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E0B91" w:rsidRPr="00093C12" w:rsidTr="003910F6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Default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637603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03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12.03.18.</w:t>
            </w:r>
          </w:p>
          <w:p w:rsidR="0030507C" w:rsidRPr="00093C12" w:rsidRDefault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Default="0052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522630" w:rsidRDefault="00522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30" w:rsidRPr="00093C12" w:rsidRDefault="00522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F6" w:rsidRDefault="0039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4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6AB" w:rsidRDefault="00522630" w:rsidP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Воробьева « Обрывок провода»</w:t>
            </w:r>
          </w:p>
          <w:p w:rsidR="002B16AB" w:rsidRDefault="002B16AB" w:rsidP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39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«Мальчик с пальчик»</w:t>
            </w:r>
          </w:p>
          <w:p w:rsidR="003910F6" w:rsidRDefault="0039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F6" w:rsidRDefault="0039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F6" w:rsidRDefault="0039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630" w:rsidRPr="00093C12" w:rsidRDefault="00522630" w:rsidP="0052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стр.62</w:t>
            </w:r>
          </w:p>
          <w:p w:rsidR="00522630" w:rsidRPr="00093C12" w:rsidRDefault="00522630" w:rsidP="00522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F6" w:rsidRDefault="0039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 стр.122: + </w:t>
            </w:r>
          </w:p>
          <w:p w:rsidR="005E0B91" w:rsidRPr="00093C12" w:rsidRDefault="0039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стр.84, Т. С. Комарова)</w:t>
            </w:r>
          </w:p>
        </w:tc>
      </w:tr>
      <w:tr w:rsidR="005E0B91" w:rsidRPr="00093C12" w:rsidTr="003910F6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37603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03" w:rsidRPr="00093C12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13.03.18.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2C" w:rsidRPr="00093C12" w:rsidRDefault="00C1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F6" w:rsidRDefault="003910F6" w:rsidP="00522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30" w:rsidRPr="00093C12" w:rsidRDefault="005E0B91" w:rsidP="0052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910F6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="003910F6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0F6" w:rsidRDefault="0039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0F6" w:rsidRDefault="0039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5E0B91" w:rsidRPr="00093C12" w:rsidRDefault="005E0B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C24CA5" w:rsidP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Задачи. 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измерять длину предметов с помощью условной 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называть последовательно времена и месяцы.</w:t>
            </w:r>
          </w:p>
          <w:p w:rsidR="00C1052C" w:rsidRPr="00093C12" w:rsidRDefault="00C1052C" w:rsidP="00C1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30" w:rsidRPr="00093C12" w:rsidRDefault="00522630" w:rsidP="0052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«Полюбуйся: весна наступает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5E0B91" w:rsidRPr="00093C12" w:rsidRDefault="005E0B91" w:rsidP="00C1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5440A6" w:rsidRPr="00093C1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C24CA5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</w:p>
          <w:p w:rsidR="00C24CA5" w:rsidRPr="00093C12" w:rsidRDefault="00C24CA5" w:rsidP="00C2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(стр.126,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)№ 3</w:t>
            </w:r>
          </w:p>
          <w:p w:rsidR="00C24CA5" w:rsidRPr="00093C12" w:rsidRDefault="00C24CA5" w:rsidP="00C2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30" w:rsidRPr="00093C12" w:rsidRDefault="00522630" w:rsidP="0052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стр.121(программа)</w:t>
            </w:r>
            <w:proofErr w:type="gramStart"/>
            <w:r w:rsidR="003910F6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="00391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10F6">
              <w:rPr>
                <w:rFonts w:ascii="Times New Roman" w:hAnsi="Times New Roman" w:cs="Times New Roman"/>
                <w:sz w:val="24"/>
                <w:szCs w:val="24"/>
              </w:rPr>
              <w:t>Северячок</w:t>
            </w:r>
            <w:proofErr w:type="spellEnd"/>
            <w:r w:rsidR="003910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7E5E" w:rsidRPr="00093C12" w:rsidRDefault="00FA7E5E" w:rsidP="00522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91" w:rsidRPr="00093C12" w:rsidTr="003910F6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37603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03" w:rsidRPr="00093C12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14.03.18.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38" w:rsidRDefault="0016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342C" w:rsidRPr="0009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2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4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16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Заучивания </w:t>
            </w:r>
            <w:proofErr w:type="gramStart"/>
            <w:r w:rsidR="0016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стих-</w:t>
            </w:r>
            <w:proofErr w:type="spellStart"/>
            <w:r w:rsidR="0016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  <w:proofErr w:type="gramEnd"/>
            <w:r w:rsidR="0016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П. Соловьева « Ночь и день»: </w:t>
            </w: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Согласный звук </w:t>
            </w:r>
            <w:r w:rsidR="00EC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proofErr w:type="gramStart"/>
            <w:r w:rsidR="00EC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Определе</w:t>
            </w:r>
            <w:r w:rsidR="00391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 места звука в трех позициях, </w:t>
            </w:r>
            <w:r w:rsidR="001672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схема предложений»</w:t>
            </w: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7238">
              <w:rPr>
                <w:rFonts w:ascii="Times New Roman" w:hAnsi="Times New Roman" w:cs="Times New Roman"/>
                <w:sz w:val="24"/>
                <w:szCs w:val="24"/>
              </w:rPr>
              <w:t>Новые дома на нашей улице»</w:t>
            </w:r>
            <w:r w:rsidR="00B7342C"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 рождения до школы»</w:t>
            </w:r>
            <w:r w:rsidR="00167238">
              <w:rPr>
                <w:rFonts w:ascii="Times New Roman" w:hAnsi="Times New Roman" w:cs="Times New Roman"/>
                <w:sz w:val="24"/>
                <w:szCs w:val="24"/>
              </w:rPr>
              <w:t xml:space="preserve"> стр.124; + (стр.66, В. В. </w:t>
            </w:r>
            <w:proofErr w:type="spellStart"/>
            <w:r w:rsidR="00167238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167238">
              <w:rPr>
                <w:rFonts w:ascii="Times New Roman" w:hAnsi="Times New Roman" w:cs="Times New Roman"/>
                <w:sz w:val="24"/>
                <w:szCs w:val="24"/>
              </w:rPr>
              <w:t>, +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Д.Г.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="001672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167238">
              <w:rPr>
                <w:rFonts w:ascii="Times New Roman" w:hAnsi="Times New Roman" w:cs="Times New Roman"/>
                <w:sz w:val="24"/>
                <w:szCs w:val="24"/>
              </w:rPr>
              <w:t>122; + (стр.85, Т. С. Комарова)</w:t>
            </w:r>
          </w:p>
        </w:tc>
      </w:tr>
      <w:tr w:rsidR="005E0B91" w:rsidRPr="00093C12" w:rsidTr="003910F6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637603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03" w:rsidRPr="00093C12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15.03.18.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38" w:rsidRDefault="00167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4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 w:rsidP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Упражнять в умении составлять число из двух меньших чисел и раскладывать число на два меньших числа</w:t>
            </w:r>
            <w:r w:rsidR="004132CE">
              <w:rPr>
                <w:rFonts w:ascii="Times New Roman" w:hAnsi="Times New Roman" w:cs="Times New Roman"/>
                <w:sz w:val="24"/>
                <w:szCs w:val="24"/>
              </w:rPr>
              <w:t xml:space="preserve">. Закреплять представления о </w:t>
            </w:r>
            <w:proofErr w:type="spellStart"/>
            <w:r w:rsidR="004132CE">
              <w:rPr>
                <w:rFonts w:ascii="Times New Roman" w:hAnsi="Times New Roman" w:cs="Times New Roman"/>
                <w:sz w:val="24"/>
                <w:szCs w:val="24"/>
              </w:rPr>
              <w:t>моретах</w:t>
            </w:r>
            <w:proofErr w:type="spellEnd"/>
            <w:r w:rsidR="004132CE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5E0B91" w:rsidRPr="00093C12" w:rsidRDefault="005E0B91" w:rsidP="005E0B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238" w:rsidRDefault="00167238" w:rsidP="0016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«Кем ты хочешь быть? (рисование по замыслу)</w:t>
            </w:r>
          </w:p>
          <w:p w:rsidR="000712F7" w:rsidRPr="00093C12" w:rsidRDefault="000712F7" w:rsidP="00167238">
            <w:pPr>
              <w:pStyle w:val="a5"/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8F5DE7">
              <w:rPr>
                <w:rFonts w:ascii="Times New Roman" w:hAnsi="Times New Roman" w:cs="Times New Roman"/>
                <w:sz w:val="24"/>
                <w:szCs w:val="24"/>
              </w:rPr>
              <w:t xml:space="preserve">123; + </w:t>
            </w:r>
          </w:p>
          <w:p w:rsidR="00C24CA5" w:rsidRPr="00093C12" w:rsidRDefault="00C24CA5" w:rsidP="00C2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(стр.128,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)№ 4</w:t>
            </w:r>
          </w:p>
          <w:p w:rsidR="00C24CA5" w:rsidRPr="00093C12" w:rsidRDefault="00C24CA5" w:rsidP="00C2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5E" w:rsidRPr="00093C12" w:rsidRDefault="003A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стр124; + слайды</w:t>
            </w:r>
          </w:p>
          <w:p w:rsidR="00FA7E5E" w:rsidRPr="00093C12" w:rsidRDefault="00FA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0A6" w:rsidRPr="00093C12" w:rsidRDefault="00544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91" w:rsidRPr="00093C12" w:rsidTr="003910F6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37603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03" w:rsidRPr="00093C12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16.03.18.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2C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B16AB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6AB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2B16AB" w:rsidRPr="00093C12" w:rsidRDefault="002B1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6AB" w:rsidRDefault="002B16AB" w:rsidP="002B1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 w:rsidP="002B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B16AB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4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2B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Актер: тот же самый человек или другой?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B16AB">
              <w:rPr>
                <w:rFonts w:ascii="Times New Roman" w:hAnsi="Times New Roman" w:cs="Times New Roman"/>
                <w:sz w:val="24"/>
                <w:szCs w:val="24"/>
              </w:rPr>
              <w:t>о плану фи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з. рук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6AB" w:rsidRPr="00093C12" w:rsidRDefault="002B16AB" w:rsidP="002B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Е.Е.Крашенников</w:t>
            </w:r>
            <w:proofErr w:type="spellEnd"/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6AB" w:rsidRPr="00093C12" w:rsidRDefault="002B16AB" w:rsidP="002B16AB">
      <w:pPr>
        <w:rPr>
          <w:rFonts w:ascii="Times New Roman" w:hAnsi="Times New Roman" w:cs="Times New Roman"/>
          <w:sz w:val="24"/>
          <w:szCs w:val="24"/>
        </w:rPr>
      </w:pPr>
    </w:p>
    <w:p w:rsidR="00FA7E5E" w:rsidRPr="00093C12" w:rsidRDefault="00FA7E5E" w:rsidP="005E0B91">
      <w:pPr>
        <w:rPr>
          <w:rFonts w:ascii="Times New Roman" w:hAnsi="Times New Roman" w:cs="Times New Roman"/>
          <w:sz w:val="24"/>
          <w:szCs w:val="24"/>
        </w:rPr>
      </w:pPr>
    </w:p>
    <w:p w:rsidR="003A55A7" w:rsidRDefault="003A55A7" w:rsidP="002B16A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55A7" w:rsidRDefault="003A55A7" w:rsidP="002B16A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B91" w:rsidRPr="003A55A7" w:rsidRDefault="005E0B91" w:rsidP="002B16AB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3A55A7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Март</w:t>
      </w:r>
    </w:p>
    <w:p w:rsidR="005E0B91" w:rsidRPr="002B16AB" w:rsidRDefault="000A5B8B" w:rsidP="002B16A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6AB">
        <w:rPr>
          <w:rFonts w:ascii="Times New Roman" w:hAnsi="Times New Roman" w:cs="Times New Roman"/>
          <w:b/>
          <w:sz w:val="32"/>
          <w:szCs w:val="32"/>
        </w:rPr>
        <w:t>3</w:t>
      </w:r>
      <w:r w:rsidR="005E0B91" w:rsidRPr="002B16AB">
        <w:rPr>
          <w:rFonts w:ascii="Times New Roman" w:hAnsi="Times New Roman" w:cs="Times New Roman"/>
          <w:b/>
          <w:sz w:val="32"/>
          <w:szCs w:val="32"/>
        </w:rPr>
        <w:t>-я неделя</w:t>
      </w:r>
    </w:p>
    <w:p w:rsidR="005E0B91" w:rsidRDefault="005E0B91" w:rsidP="002B16A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6AB">
        <w:rPr>
          <w:rFonts w:ascii="Times New Roman" w:hAnsi="Times New Roman" w:cs="Times New Roman"/>
          <w:b/>
          <w:sz w:val="32"/>
          <w:szCs w:val="32"/>
        </w:rPr>
        <w:t>Тема: «</w:t>
      </w:r>
      <w:r w:rsidR="000D15BC" w:rsidRPr="002B16AB">
        <w:rPr>
          <w:rFonts w:ascii="Times New Roman" w:hAnsi="Times New Roman" w:cs="Times New Roman"/>
          <w:b/>
          <w:sz w:val="32"/>
          <w:szCs w:val="32"/>
        </w:rPr>
        <w:t>Народная культура и традиции» (продолжение)</w:t>
      </w:r>
    </w:p>
    <w:p w:rsidR="00F368B2" w:rsidRPr="002B16AB" w:rsidRDefault="00F368B2" w:rsidP="002B16A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Игры народов Север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развлечение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576"/>
        <w:gridCol w:w="2110"/>
        <w:gridCol w:w="4111"/>
        <w:gridCol w:w="3118"/>
      </w:tblGrid>
      <w:tr w:rsidR="005E0B91" w:rsidRPr="00093C12" w:rsidTr="003A55A7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E0B91" w:rsidRPr="00093C12" w:rsidTr="003A55A7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637603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03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19.03.18.</w:t>
            </w:r>
          </w:p>
          <w:p w:rsidR="00637603" w:rsidRPr="00093C12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07C" w:rsidRPr="00093C12" w:rsidRDefault="0030507C" w:rsidP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.Развитие речи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7C" w:rsidRDefault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3A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Весна идет, весне дорогу»</w:t>
            </w:r>
          </w:p>
          <w:p w:rsidR="000712F7" w:rsidRPr="00093C12" w:rsidRDefault="000712F7" w:rsidP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3A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«Разноцветная страна»</w:t>
            </w:r>
          </w:p>
          <w:p w:rsidR="003A55A7" w:rsidRDefault="003A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A7" w:rsidRDefault="003A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07C" w:rsidRPr="00093C12" w:rsidRDefault="003A55A7" w:rsidP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 стр.128, + (стр.68,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3A55A7">
              <w:rPr>
                <w:rFonts w:ascii="Times New Roman" w:hAnsi="Times New Roman" w:cs="Times New Roman"/>
                <w:sz w:val="24"/>
                <w:szCs w:val="24"/>
              </w:rPr>
              <w:t>126 + (стр.</w:t>
            </w:r>
            <w:r w:rsidR="00D3408D">
              <w:rPr>
                <w:rFonts w:ascii="Times New Roman" w:hAnsi="Times New Roman" w:cs="Times New Roman"/>
                <w:sz w:val="24"/>
                <w:szCs w:val="24"/>
              </w:rPr>
              <w:t>94, Т. С. Комарова)</w:t>
            </w:r>
          </w:p>
          <w:p w:rsidR="00DB34DB" w:rsidRPr="00093C12" w:rsidRDefault="00DB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(программа)</w:t>
            </w:r>
          </w:p>
        </w:tc>
      </w:tr>
      <w:tr w:rsidR="005E0B91" w:rsidRPr="00093C12" w:rsidTr="003A55A7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37603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03" w:rsidRPr="00093C12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20.03.18.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E7" w:rsidRDefault="008F5DE7" w:rsidP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E7" w:rsidRDefault="008F5DE7" w:rsidP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E7" w:rsidRDefault="008F5DE7" w:rsidP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E7" w:rsidRDefault="008F5DE7" w:rsidP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2CE" w:rsidRDefault="004132CE" w:rsidP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A7" w:rsidRDefault="003A55A7" w:rsidP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7C" w:rsidRPr="00093C12" w:rsidRDefault="0030507C" w:rsidP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.Ознокомление с окружающим.</w:t>
            </w:r>
          </w:p>
          <w:p w:rsidR="003A55A7" w:rsidRDefault="003A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5E0B91" w:rsidRPr="00093C12" w:rsidRDefault="005E0B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 w:rsidP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Упражнять в умении ориентироваться на листе бумаги</w:t>
            </w:r>
            <w:r w:rsidR="004132CE">
              <w:rPr>
                <w:rFonts w:ascii="Times New Roman" w:hAnsi="Times New Roman" w:cs="Times New Roman"/>
                <w:sz w:val="24"/>
                <w:szCs w:val="24"/>
              </w:rPr>
              <w:t>; решать задачи</w:t>
            </w:r>
            <w:proofErr w:type="gramStart"/>
            <w:r w:rsidR="00413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4132C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число из двух меньших. Совершенствовать в умении видеть в окружающих предметах знакомые геом. Фигуры.…..</w:t>
            </w:r>
          </w:p>
          <w:p w:rsidR="000A5B8B" w:rsidRPr="00093C12" w:rsidRDefault="000A5B8B" w:rsidP="000A5B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7C" w:rsidRPr="00093C12" w:rsidRDefault="0030507C" w:rsidP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 книги»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A7" w:rsidRDefault="003A5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DE7" w:rsidRPr="00093C12" w:rsidRDefault="008F5DE7" w:rsidP="008F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8F5DE7" w:rsidRPr="00093C12" w:rsidRDefault="008F5DE7" w:rsidP="008F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(стр.130,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)№ 5</w:t>
            </w:r>
          </w:p>
          <w:p w:rsidR="008F5DE7" w:rsidRPr="00093C12" w:rsidRDefault="008F5DE7" w:rsidP="008F5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E7" w:rsidRPr="00093C12" w:rsidRDefault="008F5DE7" w:rsidP="008F5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5E" w:rsidRPr="00093C12" w:rsidRDefault="00FA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A7" w:rsidRDefault="003A55A7" w:rsidP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7C" w:rsidRPr="00093C12" w:rsidRDefault="003A55A7" w:rsidP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 стр.126; + (стр.35,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507C" w:rsidRPr="00093C12" w:rsidRDefault="0030507C" w:rsidP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5E" w:rsidRPr="00093C12" w:rsidRDefault="00FA7E5E" w:rsidP="00FA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5E" w:rsidRPr="00093C12" w:rsidRDefault="00FA7E5E" w:rsidP="00FA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91" w:rsidRPr="00093C12" w:rsidTr="003A55A7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637603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03" w:rsidRPr="00093C12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21.03.18.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B7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2.Лепка 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08D" w:rsidRDefault="00D3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A55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4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Лексические упражнения. </w:t>
            </w: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Согласный звук</w:t>
            </w:r>
            <w:r w:rsidR="00EC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буква</w:t>
            </w:r>
            <w:proofErr w:type="gramStart"/>
            <w:r w:rsidR="00EC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Определение места звука в трех позициях.</w:t>
            </w: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D340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Встреча Ивана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аревича с лягушкой» </w:t>
            </w:r>
          </w:p>
          <w:p w:rsidR="00D3408D" w:rsidRDefault="00D3408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D3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тр.127; + (67,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Д.Г. </w:t>
            </w:r>
            <w:proofErr w:type="spellStart"/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D3408D">
              <w:rPr>
                <w:rFonts w:ascii="Times New Roman" w:hAnsi="Times New Roman" w:cs="Times New Roman"/>
                <w:sz w:val="24"/>
                <w:szCs w:val="24"/>
              </w:rPr>
              <w:t xml:space="preserve">128, + </w:t>
            </w:r>
            <w:proofErr w:type="gramStart"/>
            <w:r w:rsidR="00D3408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3408D">
              <w:rPr>
                <w:rFonts w:ascii="Times New Roman" w:hAnsi="Times New Roman" w:cs="Times New Roman"/>
                <w:sz w:val="24"/>
                <w:szCs w:val="24"/>
              </w:rPr>
              <w:t>стр.83, Т. С. Комарова)</w:t>
            </w:r>
          </w:p>
        </w:tc>
      </w:tr>
      <w:tr w:rsidR="005E0B91" w:rsidRPr="00093C12" w:rsidTr="003A55A7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37603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03" w:rsidRPr="00093C12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22.03.18.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F7" w:rsidRPr="00093C12" w:rsidRDefault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08D" w:rsidRDefault="00D3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08D" w:rsidRDefault="00D3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4132CE" w:rsidP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Ззадачи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Закреплять  умение</w:t>
            </w:r>
            <w:r w:rsidR="000A5B8B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в последовательном назывании дней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объединять части множества,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сранивать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целое и его части на основе счета.</w:t>
            </w:r>
          </w:p>
          <w:p w:rsidR="000712F7" w:rsidRPr="00093C12" w:rsidRDefault="000712F7" w:rsidP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F7" w:rsidRPr="00093C12" w:rsidRDefault="00D3408D" w:rsidP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«Рисование по замыслу</w:t>
            </w:r>
            <w:r w:rsidR="000712F7"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408D" w:rsidRDefault="00D3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08D" w:rsidRDefault="00D34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DE7" w:rsidRDefault="005E0B91" w:rsidP="008F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8F5DE7">
              <w:rPr>
                <w:rFonts w:ascii="Times New Roman" w:hAnsi="Times New Roman" w:cs="Times New Roman"/>
                <w:sz w:val="24"/>
                <w:szCs w:val="24"/>
              </w:rPr>
              <w:t xml:space="preserve">128 + </w:t>
            </w:r>
          </w:p>
          <w:p w:rsidR="008F5DE7" w:rsidRPr="00093C12" w:rsidRDefault="008F5DE7" w:rsidP="008F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(стр.130</w:t>
            </w:r>
            <w:r w:rsidR="004132CE">
              <w:rPr>
                <w:rFonts w:ascii="Times New Roman" w:hAnsi="Times New Roman" w:cs="Times New Roman"/>
                <w:sz w:val="24"/>
                <w:szCs w:val="24"/>
              </w:rPr>
              <w:t xml:space="preserve">, И.А. </w:t>
            </w:r>
            <w:proofErr w:type="spellStart"/>
            <w:r w:rsidR="004132CE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4132CE">
              <w:rPr>
                <w:rFonts w:ascii="Times New Roman" w:hAnsi="Times New Roman" w:cs="Times New Roman"/>
                <w:sz w:val="24"/>
                <w:szCs w:val="24"/>
              </w:rPr>
              <w:t>)№ 6</w:t>
            </w:r>
          </w:p>
          <w:p w:rsidR="008F5DE7" w:rsidRPr="00093C12" w:rsidRDefault="008F5DE7" w:rsidP="008F5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D3408D">
              <w:rPr>
                <w:rFonts w:ascii="Times New Roman" w:hAnsi="Times New Roman" w:cs="Times New Roman"/>
                <w:sz w:val="24"/>
                <w:szCs w:val="24"/>
              </w:rPr>
              <w:t xml:space="preserve">129, + </w:t>
            </w:r>
            <w:proofErr w:type="gramStart"/>
            <w:r w:rsidR="00D3408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D3408D">
              <w:rPr>
                <w:rFonts w:ascii="Times New Roman" w:hAnsi="Times New Roman" w:cs="Times New Roman"/>
                <w:sz w:val="24"/>
                <w:szCs w:val="24"/>
              </w:rPr>
              <w:t>стр.86, Т. С. Комарова)</w:t>
            </w:r>
          </w:p>
        </w:tc>
      </w:tr>
      <w:tr w:rsidR="005E0B91" w:rsidRPr="00093C12" w:rsidTr="003A55A7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37603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03" w:rsidRPr="00093C12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23.03.18.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507C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1F" w:rsidRPr="00093C12" w:rsidRDefault="0075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7C" w:rsidRDefault="0030507C" w:rsidP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7C" w:rsidRDefault="0030507C" w:rsidP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 w:rsidP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0507C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Default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природе</w:t>
            </w:r>
          </w:p>
          <w:p w:rsidR="0030507C" w:rsidRPr="00093C12" w:rsidRDefault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Оймяконского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1F" w:rsidRPr="00093C12" w:rsidRDefault="00750D1F" w:rsidP="0075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07C" w:rsidRDefault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0507C">
              <w:rPr>
                <w:rFonts w:ascii="Times New Roman" w:hAnsi="Times New Roman" w:cs="Times New Roman"/>
                <w:sz w:val="24"/>
                <w:szCs w:val="24"/>
              </w:rPr>
              <w:t xml:space="preserve"> плану фи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з. рук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Default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К.Ю.Белая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тр.47</w:t>
            </w:r>
          </w:p>
          <w:p w:rsidR="0030507C" w:rsidRPr="00093C12" w:rsidRDefault="0030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Формир-ие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 безопасности); Слайды,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Северячок</w:t>
            </w:r>
            <w:proofErr w:type="spellEnd"/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07C" w:rsidRPr="00093C12" w:rsidRDefault="0030507C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D3408D" w:rsidRDefault="000A5B8B" w:rsidP="00637603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D3408D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Март</w:t>
      </w:r>
    </w:p>
    <w:p w:rsidR="005E0B91" w:rsidRPr="00637603" w:rsidRDefault="000A5B8B" w:rsidP="0063760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603">
        <w:rPr>
          <w:rFonts w:ascii="Times New Roman" w:hAnsi="Times New Roman" w:cs="Times New Roman"/>
          <w:b/>
          <w:sz w:val="32"/>
          <w:szCs w:val="32"/>
        </w:rPr>
        <w:t>4</w:t>
      </w:r>
      <w:r w:rsidR="005E0B91" w:rsidRPr="00637603">
        <w:rPr>
          <w:rFonts w:ascii="Times New Roman" w:hAnsi="Times New Roman" w:cs="Times New Roman"/>
          <w:b/>
          <w:sz w:val="32"/>
          <w:szCs w:val="32"/>
        </w:rPr>
        <w:t>-я неделя</w:t>
      </w:r>
    </w:p>
    <w:p w:rsidR="005E0B91" w:rsidRDefault="005E0B91" w:rsidP="0063760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603">
        <w:rPr>
          <w:rFonts w:ascii="Times New Roman" w:hAnsi="Times New Roman" w:cs="Times New Roman"/>
          <w:b/>
          <w:sz w:val="32"/>
          <w:szCs w:val="32"/>
        </w:rPr>
        <w:t>Тема: «</w:t>
      </w:r>
      <w:r w:rsidR="000D15BC" w:rsidRPr="00637603">
        <w:rPr>
          <w:rFonts w:ascii="Times New Roman" w:hAnsi="Times New Roman" w:cs="Times New Roman"/>
          <w:b/>
          <w:sz w:val="32"/>
          <w:szCs w:val="32"/>
        </w:rPr>
        <w:t>Народная культура и традиции» (продолжение)</w:t>
      </w:r>
    </w:p>
    <w:p w:rsidR="00F368B2" w:rsidRPr="00637603" w:rsidRDefault="00F368B2" w:rsidP="0063760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 Нет милее дружка, чем родная матушка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»с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тр.231,И.А.Бойчук)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76"/>
        <w:gridCol w:w="2267"/>
        <w:gridCol w:w="3958"/>
        <w:gridCol w:w="2655"/>
      </w:tblGrid>
      <w:tr w:rsidR="005E0B91" w:rsidRPr="00093C12" w:rsidTr="008D668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E0B91" w:rsidRPr="00093C12" w:rsidTr="008D668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Default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8D6688" w:rsidRDefault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688" w:rsidRPr="00093C12" w:rsidRDefault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7603" w:rsidRPr="00093C12" w:rsidRDefault="00637603" w:rsidP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.Развитие речи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03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03" w:rsidRDefault="00637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20" w:rsidRDefault="000E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120" w:rsidRDefault="000E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Лохматые и крылатые»</w:t>
            </w:r>
          </w:p>
          <w:p w:rsidR="000E1120" w:rsidRDefault="000E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20" w:rsidRDefault="000E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20" w:rsidRDefault="000E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20" w:rsidRDefault="000E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Декоративное: « Композиция с цветами и птицами»</w:t>
            </w:r>
          </w:p>
          <w:p w:rsidR="000E1120" w:rsidRDefault="000E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688" w:rsidRPr="00093C12" w:rsidRDefault="000E1120" w:rsidP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 стр.131, + (стр.70,В.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1120" w:rsidRDefault="000E1120" w:rsidP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688" w:rsidRPr="00093C12" w:rsidRDefault="000E1120" w:rsidP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стр.131, + (стр.90, Т. С. Комарова)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91" w:rsidRPr="00093C12" w:rsidTr="008D668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D6688" w:rsidRDefault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688" w:rsidRPr="00093C12" w:rsidRDefault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688" w:rsidRDefault="008D6688" w:rsidP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E7" w:rsidRDefault="008F5DE7" w:rsidP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E7" w:rsidRDefault="008F5DE7" w:rsidP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688" w:rsidRPr="00093C12" w:rsidRDefault="008D6688" w:rsidP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5CF7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8D6688" w:rsidRDefault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20" w:rsidRDefault="000E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5E0B91" w:rsidRPr="00093C12" w:rsidRDefault="005E0B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8F5DE7" w:rsidP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Задачи. </w:t>
            </w:r>
            <w:r w:rsidR="000A5B8B" w:rsidRPr="00093C12">
              <w:rPr>
                <w:rFonts w:ascii="Times New Roman" w:hAnsi="Times New Roman" w:cs="Times New Roman"/>
                <w:sz w:val="24"/>
                <w:szCs w:val="24"/>
              </w:rPr>
              <w:t>Упражнять в счете в прямом и обратном порядке в пределах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объемных геом. Фигур.</w:t>
            </w:r>
          </w:p>
          <w:p w:rsidR="008D6688" w:rsidRDefault="008D6688" w:rsidP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688" w:rsidRPr="00093C12" w:rsidRDefault="008D6688" w:rsidP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«Всемирный день водных ресурсов»</w:t>
            </w:r>
            <w:r w:rsidR="001A5CF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="001A5CF7">
              <w:rPr>
                <w:rFonts w:ascii="Times New Roman" w:hAnsi="Times New Roman" w:cs="Times New Roman"/>
                <w:sz w:val="24"/>
                <w:szCs w:val="24"/>
              </w:rPr>
              <w:t>Оймяконье</w:t>
            </w:r>
            <w:proofErr w:type="spellEnd"/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DE7" w:rsidRPr="00093C12" w:rsidRDefault="005E0B91" w:rsidP="008F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8F5DE7">
              <w:rPr>
                <w:rFonts w:ascii="Times New Roman" w:hAnsi="Times New Roman" w:cs="Times New Roman"/>
                <w:sz w:val="24"/>
                <w:szCs w:val="24"/>
              </w:rPr>
              <w:t xml:space="preserve">130 + (стр.132, И.А. </w:t>
            </w:r>
            <w:proofErr w:type="spellStart"/>
            <w:r w:rsidR="008F5DE7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8F5DE7">
              <w:rPr>
                <w:rFonts w:ascii="Times New Roman" w:hAnsi="Times New Roman" w:cs="Times New Roman"/>
                <w:sz w:val="24"/>
                <w:szCs w:val="24"/>
              </w:rPr>
              <w:t>)№ 7</w:t>
            </w:r>
          </w:p>
          <w:p w:rsidR="008F5DE7" w:rsidRPr="00093C12" w:rsidRDefault="008F5DE7" w:rsidP="008F5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688" w:rsidRPr="00093C12" w:rsidRDefault="008D6688" w:rsidP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стр.130</w:t>
            </w:r>
            <w:r w:rsidR="001A5CF7">
              <w:rPr>
                <w:rFonts w:ascii="Times New Roman" w:hAnsi="Times New Roman" w:cs="Times New Roman"/>
                <w:sz w:val="24"/>
                <w:szCs w:val="24"/>
              </w:rPr>
              <w:t xml:space="preserve"> + слайды</w:t>
            </w:r>
          </w:p>
          <w:p w:rsidR="008D6688" w:rsidRPr="00093C12" w:rsidRDefault="008D6688" w:rsidP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(программа)</w:t>
            </w:r>
          </w:p>
          <w:p w:rsidR="00FA7E5E" w:rsidRPr="00093C12" w:rsidRDefault="00FA7E5E" w:rsidP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91" w:rsidRPr="00093C12" w:rsidTr="008D668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D6688" w:rsidRDefault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688" w:rsidRPr="00093C12" w:rsidRDefault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1.Речевое развитие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20" w:rsidRDefault="000E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7342C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20" w:rsidRDefault="000E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0E11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былины « Садко». </w:t>
            </w: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Согласный звук </w:t>
            </w:r>
            <w:r w:rsidR="00EC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proofErr w:type="gramStart"/>
            <w:r w:rsidR="00EC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Определение места звука в трех позициях.</w:t>
            </w: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2C" w:rsidRPr="008D6688" w:rsidRDefault="00B7342C" w:rsidP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6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1120">
              <w:rPr>
                <w:rFonts w:ascii="Times New Roman" w:hAnsi="Times New Roman" w:cs="Times New Roman"/>
                <w:sz w:val="24"/>
                <w:szCs w:val="24"/>
              </w:rPr>
              <w:t>Радужный хоровод</w:t>
            </w:r>
            <w:r w:rsidRPr="008D66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20" w:rsidRDefault="000E11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«От рождения до 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11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E1120">
              <w:rPr>
                <w:rFonts w:ascii="Times New Roman" w:hAnsi="Times New Roman" w:cs="Times New Roman"/>
                <w:sz w:val="24"/>
                <w:szCs w:val="24"/>
              </w:rPr>
              <w:t xml:space="preserve">тр. 132; +(стр.71, В.В. </w:t>
            </w:r>
            <w:proofErr w:type="spellStart"/>
            <w:r w:rsidR="000E1120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0E1120">
              <w:rPr>
                <w:rFonts w:ascii="Times New Roman" w:hAnsi="Times New Roman" w:cs="Times New Roman"/>
                <w:sz w:val="24"/>
                <w:szCs w:val="24"/>
              </w:rPr>
              <w:t xml:space="preserve">; + 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Д.Г.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="000E1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E1120" w:rsidRDefault="000E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0E1120">
              <w:rPr>
                <w:rFonts w:ascii="Times New Roman" w:hAnsi="Times New Roman" w:cs="Times New Roman"/>
                <w:sz w:val="24"/>
                <w:szCs w:val="24"/>
              </w:rPr>
              <w:t>132, + (стр.86, Т. С. Комарова)</w:t>
            </w:r>
          </w:p>
        </w:tc>
      </w:tr>
      <w:tr w:rsidR="005E0B91" w:rsidRPr="00093C12" w:rsidTr="008D668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8D6688" w:rsidRDefault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688" w:rsidRPr="00093C12" w:rsidRDefault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29.03.18.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F7" w:rsidRPr="00093C12" w:rsidRDefault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20" w:rsidRDefault="000E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20" w:rsidRDefault="000E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8F5DE7" w:rsidP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Задачи. </w:t>
            </w:r>
            <w:r w:rsidR="000A5B8B" w:rsidRPr="00093C1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счета со сменой основания счета в пределах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бумаг.</w:t>
            </w:r>
          </w:p>
          <w:p w:rsidR="000712F7" w:rsidRPr="00093C12" w:rsidRDefault="000712F7" w:rsidP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F7" w:rsidRPr="00093C12" w:rsidRDefault="005E0B91" w:rsidP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2F7" w:rsidRPr="00093C12">
              <w:rPr>
                <w:rFonts w:ascii="Times New Roman" w:hAnsi="Times New Roman" w:cs="Times New Roman"/>
                <w:sz w:val="24"/>
                <w:szCs w:val="24"/>
              </w:rPr>
              <w:t>«Мой любимый сказочный герой</w:t>
            </w:r>
            <w:proofErr w:type="gramStart"/>
            <w:r w:rsidR="000712F7"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11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0E1120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  <w:p w:rsidR="000E1120" w:rsidRDefault="000E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DE7" w:rsidRPr="00093C12" w:rsidRDefault="005E0B91" w:rsidP="008F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8F5DE7">
              <w:rPr>
                <w:rFonts w:ascii="Times New Roman" w:hAnsi="Times New Roman" w:cs="Times New Roman"/>
                <w:sz w:val="24"/>
                <w:szCs w:val="24"/>
              </w:rPr>
              <w:t xml:space="preserve">132+ (стр.136, И.А. </w:t>
            </w:r>
            <w:proofErr w:type="spellStart"/>
            <w:r w:rsidR="008F5DE7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8F5DE7">
              <w:rPr>
                <w:rFonts w:ascii="Times New Roman" w:hAnsi="Times New Roman" w:cs="Times New Roman"/>
                <w:sz w:val="24"/>
                <w:szCs w:val="24"/>
              </w:rPr>
              <w:t>)№ 8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0E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</w:p>
        </w:tc>
      </w:tr>
      <w:tr w:rsidR="005E0B91" w:rsidRPr="00093C12" w:rsidTr="008D668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D6688" w:rsidRDefault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688" w:rsidRPr="00093C12" w:rsidRDefault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30.03.18.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668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1F" w:rsidRPr="00093C12" w:rsidRDefault="0075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688" w:rsidRDefault="008D6688" w:rsidP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688" w:rsidRDefault="008D6688" w:rsidP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 w:rsidP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D6688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общении с животными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688" w:rsidRDefault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з.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К.Ю.Белая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тр.56</w:t>
            </w:r>
          </w:p>
          <w:p w:rsidR="008D6688" w:rsidRPr="00093C12" w:rsidRDefault="008D6688" w:rsidP="008D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Формир-ие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 безопасности); Слайды,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Северячок</w:t>
            </w:r>
            <w:proofErr w:type="spellEnd"/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DE7" w:rsidRDefault="008F5DE7" w:rsidP="008D1FC9">
      <w:pPr>
        <w:pStyle w:val="a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6E6F" w:rsidRDefault="00CF6E6F" w:rsidP="008D1FC9">
      <w:pPr>
        <w:pStyle w:val="a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6E6F" w:rsidRDefault="00CF6E6F" w:rsidP="008D1FC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5DE7" w:rsidRDefault="008F5DE7" w:rsidP="008D1FC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B91" w:rsidRPr="00CF6E6F" w:rsidRDefault="000A5B8B" w:rsidP="008D1FC9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CF6E6F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Апрель</w:t>
      </w:r>
    </w:p>
    <w:p w:rsidR="005E0B91" w:rsidRPr="008D1FC9" w:rsidRDefault="000A5B8B" w:rsidP="008D1FC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FC9">
        <w:rPr>
          <w:rFonts w:ascii="Times New Roman" w:hAnsi="Times New Roman" w:cs="Times New Roman"/>
          <w:b/>
          <w:sz w:val="32"/>
          <w:szCs w:val="32"/>
        </w:rPr>
        <w:t>1</w:t>
      </w:r>
      <w:r w:rsidR="005E0B91" w:rsidRPr="008D1FC9">
        <w:rPr>
          <w:rFonts w:ascii="Times New Roman" w:hAnsi="Times New Roman" w:cs="Times New Roman"/>
          <w:b/>
          <w:sz w:val="32"/>
          <w:szCs w:val="32"/>
        </w:rPr>
        <w:t>-я неделя</w:t>
      </w:r>
    </w:p>
    <w:p w:rsidR="00F368B2" w:rsidRDefault="005E0B91" w:rsidP="008D1FC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FC9">
        <w:rPr>
          <w:rFonts w:ascii="Times New Roman" w:hAnsi="Times New Roman" w:cs="Times New Roman"/>
          <w:b/>
          <w:sz w:val="32"/>
          <w:szCs w:val="32"/>
        </w:rPr>
        <w:t>Тема: «</w:t>
      </w:r>
      <w:r w:rsidR="000D15BC" w:rsidRPr="008D1FC9">
        <w:rPr>
          <w:rFonts w:ascii="Times New Roman" w:hAnsi="Times New Roman" w:cs="Times New Roman"/>
          <w:b/>
          <w:sz w:val="32"/>
          <w:szCs w:val="32"/>
        </w:rPr>
        <w:t>Весна»</w:t>
      </w:r>
    </w:p>
    <w:p w:rsidR="005E0B91" w:rsidRDefault="00F368B2" w:rsidP="008D1FC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 Весна красна»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стр.269,</w:t>
      </w:r>
      <w:r w:rsidRPr="00F368B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И.А.Бойчук)</w:t>
      </w:r>
    </w:p>
    <w:p w:rsidR="00F368B2" w:rsidRPr="008D1FC9" w:rsidRDefault="00F368B2" w:rsidP="008D1FC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576"/>
        <w:gridCol w:w="2035"/>
        <w:gridCol w:w="3619"/>
        <w:gridCol w:w="3685"/>
      </w:tblGrid>
      <w:tr w:rsidR="005E0B91" w:rsidRPr="00093C12" w:rsidTr="002807C4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E0B91" w:rsidRPr="00093C12" w:rsidTr="002807C4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Default="008D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8D1FC9" w:rsidRDefault="008D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C9" w:rsidRPr="00093C12" w:rsidRDefault="008D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38C" w:rsidRDefault="0032038C" w:rsidP="0032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речи 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8C" w:rsidRDefault="0032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13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сказки: Снегурочка»</w:t>
            </w:r>
          </w:p>
          <w:p w:rsidR="00133B0B" w:rsidRDefault="005E0B91" w:rsidP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33B0B" w:rsidRDefault="00133B0B" w:rsidP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F7" w:rsidRPr="00093C12" w:rsidRDefault="00133B0B" w:rsidP="00133B0B">
            <w:pPr>
              <w:pStyle w:val="a5"/>
            </w:pPr>
            <w:r>
              <w:t>« Мой любимый сказочный герой»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0B" w:rsidRDefault="0013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B0B" w:rsidRDefault="0032038C" w:rsidP="00133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33B0B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до школы стр.135; + стр.71, В. В. </w:t>
            </w:r>
            <w:proofErr w:type="spellStart"/>
            <w:r w:rsidR="00133B0B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  <w:p w:rsidR="0032038C" w:rsidRDefault="0032038C" w:rsidP="0032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133B0B">
              <w:rPr>
                <w:rFonts w:ascii="Times New Roman" w:hAnsi="Times New Roman" w:cs="Times New Roman"/>
                <w:sz w:val="24"/>
                <w:szCs w:val="24"/>
              </w:rPr>
              <w:t>135, + стр.88, Т. С. Комарова)</w:t>
            </w:r>
            <w:proofErr w:type="gramEnd"/>
          </w:p>
        </w:tc>
      </w:tr>
      <w:tr w:rsidR="005E0B91" w:rsidRPr="00093C12" w:rsidTr="002807C4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D1FC9" w:rsidRDefault="008D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C9" w:rsidRDefault="008D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C9" w:rsidRPr="00093C12" w:rsidRDefault="008D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E6F" w:rsidRDefault="00CF6E6F" w:rsidP="0032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8C" w:rsidRPr="00093C12" w:rsidRDefault="0032038C" w:rsidP="0032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3B0B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32038C" w:rsidRPr="00093C12" w:rsidRDefault="0032038C" w:rsidP="0032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0B" w:rsidRDefault="0013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5E0B91" w:rsidRPr="00093C12" w:rsidRDefault="005E0B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CF6E6F" w:rsidP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Задачи. </w:t>
            </w:r>
            <w:r w:rsidR="000A5B8B" w:rsidRPr="00093C12">
              <w:rPr>
                <w:rFonts w:ascii="Times New Roman" w:hAnsi="Times New Roman" w:cs="Times New Roman"/>
                <w:sz w:val="24"/>
                <w:szCs w:val="24"/>
              </w:rPr>
              <w:t>Развивать умение измерять длину предметов с помощью условной 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CF6E6F" w:rsidRDefault="00CF6E6F" w:rsidP="0032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8C" w:rsidRPr="00093C12" w:rsidRDefault="0032038C" w:rsidP="0032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 счетных устройств»</w:t>
            </w:r>
          </w:p>
          <w:p w:rsidR="00750D1F" w:rsidRPr="00093C12" w:rsidRDefault="00750D1F" w:rsidP="0075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CF6E6F">
              <w:rPr>
                <w:rFonts w:ascii="Times New Roman" w:hAnsi="Times New Roman" w:cs="Times New Roman"/>
                <w:sz w:val="24"/>
                <w:szCs w:val="24"/>
              </w:rPr>
              <w:t>144, + стр. 138, И. А. Помораева№1</w:t>
            </w:r>
          </w:p>
          <w:p w:rsidR="00FA7E5E" w:rsidRPr="00093C12" w:rsidRDefault="00FA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0B" w:rsidRDefault="00133B0B" w:rsidP="0032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8C" w:rsidRPr="00093C12" w:rsidRDefault="00133B0B" w:rsidP="0032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 стр.134, + стр.51,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</w:p>
          <w:p w:rsidR="00FA7E5E" w:rsidRPr="00093C12" w:rsidRDefault="00FA7E5E" w:rsidP="0032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91" w:rsidRPr="00093C12" w:rsidTr="002807C4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8D1FC9" w:rsidRDefault="008D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C9" w:rsidRPr="00093C12" w:rsidRDefault="008D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1.Речевое 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0B" w:rsidRDefault="0013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2.Лепка 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09" w:rsidRDefault="000D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133B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Лексические упражнения. </w:t>
            </w: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Согласный звук </w:t>
            </w:r>
            <w:r w:rsidR="00EC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proofErr w:type="gramStart"/>
            <w:r w:rsidR="00EC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Определение места звука в трех позициях.</w:t>
            </w: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B01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3B0B">
              <w:rPr>
                <w:rFonts w:ascii="Times New Roman" w:hAnsi="Times New Roman" w:cs="Times New Roman"/>
                <w:sz w:val="24"/>
                <w:szCs w:val="24"/>
              </w:rPr>
              <w:t>Персонаж любимой сказки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0E09" w:rsidRDefault="000D0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09" w:rsidRDefault="000D0E0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 рождения до школы»</w:t>
            </w:r>
            <w:r w:rsidR="00133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3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стр.136</w:t>
            </w:r>
            <w:proofErr w:type="gramStart"/>
            <w:r w:rsidR="00133B0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133B0B">
              <w:rPr>
                <w:rFonts w:ascii="Times New Roman" w:hAnsi="Times New Roman" w:cs="Times New Roman"/>
                <w:sz w:val="24"/>
                <w:szCs w:val="24"/>
              </w:rPr>
              <w:t xml:space="preserve"> + стр.71, В. В. </w:t>
            </w:r>
            <w:proofErr w:type="spellStart"/>
            <w:r w:rsidR="00133B0B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133B0B">
              <w:rPr>
                <w:rFonts w:ascii="Times New Roman" w:hAnsi="Times New Roman" w:cs="Times New Roman"/>
                <w:sz w:val="24"/>
                <w:szCs w:val="24"/>
              </w:rPr>
              <w:t>,+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Д.Г.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0B" w:rsidRDefault="00133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133B0B">
              <w:rPr>
                <w:rFonts w:ascii="Times New Roman" w:hAnsi="Times New Roman" w:cs="Times New Roman"/>
                <w:sz w:val="24"/>
                <w:szCs w:val="24"/>
              </w:rPr>
              <w:t xml:space="preserve">136, + </w:t>
            </w:r>
            <w:r w:rsidR="000D0E09">
              <w:rPr>
                <w:rFonts w:ascii="Times New Roman" w:hAnsi="Times New Roman" w:cs="Times New Roman"/>
                <w:sz w:val="24"/>
                <w:szCs w:val="24"/>
              </w:rPr>
              <w:t xml:space="preserve"> стр. 88, </w:t>
            </w:r>
            <w:r w:rsidR="00133B0B">
              <w:rPr>
                <w:rFonts w:ascii="Times New Roman" w:hAnsi="Times New Roman" w:cs="Times New Roman"/>
                <w:sz w:val="24"/>
                <w:szCs w:val="24"/>
              </w:rPr>
              <w:t>Т. С. Комарова)</w:t>
            </w:r>
            <w:r w:rsidR="000D0E09">
              <w:rPr>
                <w:rFonts w:ascii="Times New Roman" w:hAnsi="Times New Roman" w:cs="Times New Roman"/>
                <w:sz w:val="24"/>
                <w:szCs w:val="24"/>
              </w:rPr>
              <w:t>, слайды</w:t>
            </w:r>
            <w:proofErr w:type="gramEnd"/>
          </w:p>
        </w:tc>
      </w:tr>
      <w:tr w:rsidR="005E0B91" w:rsidRPr="00093C12" w:rsidTr="002807C4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8D1FC9" w:rsidRDefault="008D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C9" w:rsidRPr="00093C12" w:rsidRDefault="008D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09" w:rsidRDefault="000D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CF6E6F" w:rsidP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 w:rsidR="000D0E0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="000A5B8B" w:rsidRPr="00093C12">
              <w:rPr>
                <w:rFonts w:ascii="Times New Roman" w:hAnsi="Times New Roman" w:cs="Times New Roman"/>
                <w:sz w:val="24"/>
                <w:szCs w:val="24"/>
              </w:rPr>
              <w:t>Развивать умение последовательно называть дни недели, месяца, времена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по клеткам.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F7" w:rsidRPr="00093C12" w:rsidRDefault="005E0B91" w:rsidP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2F7" w:rsidRPr="00093C12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  <w:r w:rsidR="000D0E09">
              <w:rPr>
                <w:rFonts w:ascii="Times New Roman" w:hAnsi="Times New Roman" w:cs="Times New Roman"/>
                <w:sz w:val="24"/>
                <w:szCs w:val="24"/>
              </w:rPr>
              <w:t xml:space="preserve"> в нашем районе</w:t>
            </w:r>
          </w:p>
          <w:p w:rsidR="005E0B91" w:rsidRPr="00093C12" w:rsidRDefault="005E0B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7C4" w:rsidRPr="00093C12" w:rsidRDefault="005E0B91" w:rsidP="002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2807C4">
              <w:rPr>
                <w:rFonts w:ascii="Times New Roman" w:hAnsi="Times New Roman" w:cs="Times New Roman"/>
                <w:sz w:val="24"/>
                <w:szCs w:val="24"/>
              </w:rPr>
              <w:t>136, + стр.140, , И. А. Помораева№2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09" w:rsidRDefault="000D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0D0E09">
              <w:rPr>
                <w:rFonts w:ascii="Times New Roman" w:hAnsi="Times New Roman" w:cs="Times New Roman"/>
                <w:sz w:val="24"/>
                <w:szCs w:val="24"/>
              </w:rPr>
              <w:t>136, + слайды, фото</w:t>
            </w:r>
          </w:p>
        </w:tc>
      </w:tr>
      <w:tr w:rsidR="005E0B91" w:rsidRPr="00093C12" w:rsidTr="002807C4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D1FC9" w:rsidRDefault="008D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C9" w:rsidRDefault="008D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C9" w:rsidRPr="00093C12" w:rsidRDefault="008D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038C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8C" w:rsidRDefault="0032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8C" w:rsidRDefault="0032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8C" w:rsidRPr="00093C12" w:rsidRDefault="005E0B91" w:rsidP="0032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038C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  <w:p w:rsidR="005E0B91" w:rsidRPr="00093C12" w:rsidRDefault="005E0B91" w:rsidP="0032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32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Неболейкина</w:t>
            </w:r>
            <w:proofErr w:type="spellEnd"/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38C" w:rsidRDefault="0032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32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з.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Default="0032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К.Ю.Белая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тр.33</w:t>
            </w:r>
          </w:p>
          <w:p w:rsidR="0032038C" w:rsidRPr="00093C12" w:rsidRDefault="0032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 безопасности)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0D0E09" w:rsidRDefault="000A5B8B" w:rsidP="00C86E27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0D0E09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Апрель</w:t>
      </w:r>
    </w:p>
    <w:p w:rsidR="005E0B91" w:rsidRPr="00C86E27" w:rsidRDefault="000A5B8B" w:rsidP="00C86E2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E27">
        <w:rPr>
          <w:rFonts w:ascii="Times New Roman" w:hAnsi="Times New Roman" w:cs="Times New Roman"/>
          <w:b/>
          <w:sz w:val="32"/>
          <w:szCs w:val="32"/>
        </w:rPr>
        <w:t>2</w:t>
      </w:r>
      <w:r w:rsidR="005E0B91" w:rsidRPr="00C86E27">
        <w:rPr>
          <w:rFonts w:ascii="Times New Roman" w:hAnsi="Times New Roman" w:cs="Times New Roman"/>
          <w:b/>
          <w:sz w:val="32"/>
          <w:szCs w:val="32"/>
        </w:rPr>
        <w:t>-я неделя</w:t>
      </w:r>
    </w:p>
    <w:p w:rsidR="005E0B91" w:rsidRPr="00C86E27" w:rsidRDefault="005E0B91" w:rsidP="00C86E2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E27">
        <w:rPr>
          <w:rFonts w:ascii="Times New Roman" w:hAnsi="Times New Roman" w:cs="Times New Roman"/>
          <w:b/>
          <w:sz w:val="32"/>
          <w:szCs w:val="32"/>
        </w:rPr>
        <w:t>Тема: «</w:t>
      </w:r>
      <w:r w:rsidR="000D15BC" w:rsidRPr="00C86E27">
        <w:rPr>
          <w:rFonts w:ascii="Times New Roman" w:hAnsi="Times New Roman" w:cs="Times New Roman"/>
          <w:b/>
          <w:sz w:val="32"/>
          <w:szCs w:val="32"/>
        </w:rPr>
        <w:t>Весна» (</w:t>
      </w:r>
      <w:proofErr w:type="spellStart"/>
      <w:r w:rsidR="000D15BC" w:rsidRPr="00C86E27">
        <w:rPr>
          <w:rFonts w:ascii="Times New Roman" w:hAnsi="Times New Roman" w:cs="Times New Roman"/>
          <w:b/>
          <w:sz w:val="32"/>
          <w:szCs w:val="32"/>
        </w:rPr>
        <w:t>пордолжение</w:t>
      </w:r>
      <w:proofErr w:type="spellEnd"/>
      <w:r w:rsidR="000D15BC" w:rsidRPr="00C86E27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576"/>
        <w:gridCol w:w="2035"/>
        <w:gridCol w:w="3477"/>
        <w:gridCol w:w="3509"/>
      </w:tblGrid>
      <w:tr w:rsidR="005E0B91" w:rsidRPr="00093C12" w:rsidTr="000D0E09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E0B91" w:rsidRPr="00093C12" w:rsidTr="000D0E09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Default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C86E27" w:rsidRDefault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E27" w:rsidRPr="00093C12" w:rsidRDefault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E27" w:rsidRDefault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C86E27" w:rsidRDefault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E27" w:rsidRDefault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E27" w:rsidRDefault="000D0E09" w:rsidP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Сочиняем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сказку про Золушку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0E09" w:rsidRDefault="000D0E09" w:rsidP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0D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09" w:rsidRDefault="000D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E27" w:rsidRPr="00093C12" w:rsidRDefault="000D0E09" w:rsidP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 стр.138, + Стр.72,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  <w:p w:rsidR="00C86E27" w:rsidRDefault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0D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Стр.91, Т. С. Комарова)</w:t>
            </w:r>
            <w:proofErr w:type="gramEnd"/>
          </w:p>
        </w:tc>
      </w:tr>
      <w:tr w:rsidR="005E0B91" w:rsidRPr="00093C12" w:rsidTr="000D0E09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86E27" w:rsidRDefault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E27" w:rsidRPr="00093C12" w:rsidRDefault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E27" w:rsidRPr="00093C12" w:rsidRDefault="005E0B91" w:rsidP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D0E0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09" w:rsidRDefault="000D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09" w:rsidRDefault="000D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Физкультура</w:t>
            </w:r>
          </w:p>
          <w:p w:rsidR="005E0B91" w:rsidRPr="00093C12" w:rsidRDefault="005E0B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 w:rsidP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«читать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рафическую информацию</w:t>
            </w:r>
            <w:r w:rsidR="002807C4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0A5B8B" w:rsidRPr="00093C12" w:rsidRDefault="000A5B8B" w:rsidP="000A5B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C86E27" w:rsidP="00750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«Здравствуй цветики-цветочки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0E0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proofErr w:type="gramEnd"/>
            <w:r w:rsidR="000D0E09">
              <w:rPr>
                <w:rFonts w:ascii="Times New Roman" w:hAnsi="Times New Roman" w:cs="Times New Roman"/>
                <w:sz w:val="24"/>
                <w:szCs w:val="24"/>
              </w:rPr>
              <w:t>нашего района, других районов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физ. Раб.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7C4" w:rsidRDefault="005E0B91" w:rsidP="002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рождения до школы стр.</w:t>
            </w:r>
            <w:r w:rsidR="002807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B34DB" w:rsidRPr="00093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07C4">
              <w:rPr>
                <w:rFonts w:ascii="Times New Roman" w:hAnsi="Times New Roman" w:cs="Times New Roman"/>
                <w:sz w:val="24"/>
                <w:szCs w:val="24"/>
              </w:rPr>
              <w:t>, + стр.143, И. А. Помораева№3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E27" w:rsidRPr="00093C12" w:rsidRDefault="00C86E27" w:rsidP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стр.138</w:t>
            </w:r>
          </w:p>
          <w:p w:rsidR="00C86E27" w:rsidRPr="00093C12" w:rsidRDefault="00C86E27" w:rsidP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(программа)</w:t>
            </w:r>
            <w:r w:rsidR="000D0E09">
              <w:rPr>
                <w:rFonts w:ascii="Times New Roman" w:hAnsi="Times New Roman" w:cs="Times New Roman"/>
                <w:sz w:val="24"/>
                <w:szCs w:val="24"/>
              </w:rPr>
              <w:t>, + слайды</w:t>
            </w:r>
          </w:p>
          <w:p w:rsidR="00FA7E5E" w:rsidRPr="00093C12" w:rsidRDefault="00FA7E5E" w:rsidP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91" w:rsidRPr="00093C12" w:rsidTr="000D0E09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C86E27" w:rsidRDefault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E27" w:rsidRPr="00093C12" w:rsidRDefault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0D0E0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Рссказы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картинам. 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«Согласный звук </w:t>
            </w:r>
            <w:r w:rsidR="00EC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буква</w:t>
            </w:r>
            <w:proofErr w:type="gramStart"/>
            <w:r w:rsidR="00EC24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E0B91"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Определение места звука в трех позициях.</w:t>
            </w: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F818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Полет на луну»</w:t>
            </w:r>
          </w:p>
          <w:p w:rsidR="00F81827" w:rsidRDefault="00F818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</w:t>
            </w:r>
            <w:r w:rsidR="000D0E09">
              <w:rPr>
                <w:rFonts w:ascii="Times New Roman" w:hAnsi="Times New Roman" w:cs="Times New Roman"/>
                <w:sz w:val="24"/>
                <w:szCs w:val="24"/>
              </w:rPr>
              <w:t>, 140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E09">
              <w:rPr>
                <w:rFonts w:ascii="Times New Roman" w:hAnsi="Times New Roman" w:cs="Times New Roman"/>
                <w:sz w:val="24"/>
                <w:szCs w:val="24"/>
              </w:rPr>
              <w:t>+ стр.</w:t>
            </w:r>
            <w:r w:rsidR="00F81827">
              <w:rPr>
                <w:rFonts w:ascii="Times New Roman" w:hAnsi="Times New Roman" w:cs="Times New Roman"/>
                <w:sz w:val="24"/>
                <w:szCs w:val="24"/>
              </w:rPr>
              <w:t xml:space="preserve">73, В. В. </w:t>
            </w:r>
            <w:proofErr w:type="spellStart"/>
            <w:r w:rsidR="00F8182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F81827">
              <w:rPr>
                <w:rFonts w:ascii="Times New Roman" w:hAnsi="Times New Roman" w:cs="Times New Roman"/>
                <w:sz w:val="24"/>
                <w:szCs w:val="24"/>
              </w:rPr>
              <w:t xml:space="preserve">. + 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Д.Г.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827" w:rsidRDefault="00F8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F81827">
              <w:rPr>
                <w:rFonts w:ascii="Times New Roman" w:hAnsi="Times New Roman" w:cs="Times New Roman"/>
                <w:sz w:val="24"/>
                <w:szCs w:val="24"/>
              </w:rPr>
              <w:t>140, + стр.88, Т. С. Комарова)</w:t>
            </w:r>
            <w:proofErr w:type="gramEnd"/>
          </w:p>
        </w:tc>
      </w:tr>
      <w:tr w:rsidR="005E0B91" w:rsidRPr="00093C12" w:rsidTr="000D0E09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86E27" w:rsidRDefault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E27" w:rsidRPr="00093C12" w:rsidRDefault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F7" w:rsidRPr="00093C12" w:rsidRDefault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 w:rsidP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Развивать умение создавать сложные по форме предметы из отдельных частей по представлению</w:t>
            </w:r>
          </w:p>
          <w:p w:rsidR="000712F7" w:rsidRPr="00093C12" w:rsidRDefault="000712F7" w:rsidP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F7" w:rsidRPr="00093C12" w:rsidRDefault="005E0B91" w:rsidP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2F7" w:rsidRPr="00093C12">
              <w:rPr>
                <w:rFonts w:ascii="Times New Roman" w:hAnsi="Times New Roman" w:cs="Times New Roman"/>
                <w:sz w:val="24"/>
                <w:szCs w:val="24"/>
              </w:rPr>
              <w:t>«Обложка для книги сказок»</w:t>
            </w:r>
          </w:p>
          <w:p w:rsidR="005E0B91" w:rsidRPr="00093C12" w:rsidRDefault="005E0B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7C4" w:rsidRDefault="005E0B91" w:rsidP="002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2807C4">
              <w:rPr>
                <w:rFonts w:ascii="Times New Roman" w:hAnsi="Times New Roman" w:cs="Times New Roman"/>
                <w:sz w:val="24"/>
                <w:szCs w:val="24"/>
              </w:rPr>
              <w:t>139. +  стр.145 , И. А. Помораева№4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F7" w:rsidRPr="00093C12" w:rsidRDefault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F8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Стр.90, Т. С. Комарова)</w:t>
            </w:r>
            <w:proofErr w:type="gramEnd"/>
          </w:p>
        </w:tc>
      </w:tr>
      <w:tr w:rsidR="005E0B91" w:rsidRPr="00093C12" w:rsidTr="000D0E09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86E27" w:rsidRDefault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E27" w:rsidRPr="00EC2431" w:rsidRDefault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431">
              <w:rPr>
                <w:rFonts w:ascii="Times New Roman" w:hAnsi="Times New Roman" w:cs="Times New Roman"/>
                <w:sz w:val="24"/>
                <w:szCs w:val="24"/>
              </w:rPr>
              <w:t>13.0.18.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6E27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E27" w:rsidRDefault="00C86E27" w:rsidP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431" w:rsidRDefault="00EC2431" w:rsidP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431" w:rsidRDefault="00EC2431" w:rsidP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 w:rsidP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86E27" w:rsidRPr="00093C1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правильном питании и пользе витаминов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E27" w:rsidRDefault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E27" w:rsidRDefault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з. рук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E27" w:rsidRDefault="00C86E27" w:rsidP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К.Ю.Белая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тр.36</w:t>
            </w:r>
          </w:p>
          <w:p w:rsidR="00C86E27" w:rsidRPr="00093C12" w:rsidRDefault="00C86E27" w:rsidP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основ безопасности)</w:t>
            </w:r>
          </w:p>
          <w:p w:rsidR="00C86E27" w:rsidRPr="00093C12" w:rsidRDefault="00C86E27" w:rsidP="00C86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C86E27" w:rsidRPr="00093C12" w:rsidRDefault="00C86E27" w:rsidP="00C86E27">
      <w:pPr>
        <w:rPr>
          <w:rFonts w:ascii="Times New Roman" w:hAnsi="Times New Roman" w:cs="Times New Roman"/>
          <w:sz w:val="24"/>
          <w:szCs w:val="24"/>
        </w:rPr>
      </w:pPr>
    </w:p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F81827" w:rsidRDefault="000A5B8B" w:rsidP="00EC2431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F81827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Апрель</w:t>
      </w:r>
    </w:p>
    <w:p w:rsidR="005E0B91" w:rsidRPr="00EC2431" w:rsidRDefault="005E0B91" w:rsidP="00EC243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431">
        <w:rPr>
          <w:rFonts w:ascii="Times New Roman" w:hAnsi="Times New Roman" w:cs="Times New Roman"/>
          <w:b/>
          <w:sz w:val="32"/>
          <w:szCs w:val="32"/>
        </w:rPr>
        <w:t>3-я неделя</w:t>
      </w:r>
    </w:p>
    <w:p w:rsidR="005E0B91" w:rsidRDefault="005E0B91" w:rsidP="00EC243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431">
        <w:rPr>
          <w:rFonts w:ascii="Times New Roman" w:hAnsi="Times New Roman" w:cs="Times New Roman"/>
          <w:b/>
          <w:sz w:val="32"/>
          <w:szCs w:val="32"/>
        </w:rPr>
        <w:t>Тема: «</w:t>
      </w:r>
      <w:r w:rsidR="000D15BC" w:rsidRPr="00EC2431">
        <w:rPr>
          <w:rFonts w:ascii="Times New Roman" w:hAnsi="Times New Roman" w:cs="Times New Roman"/>
          <w:b/>
          <w:sz w:val="32"/>
          <w:szCs w:val="32"/>
        </w:rPr>
        <w:t>День Победы»</w:t>
      </w:r>
      <w:r w:rsidR="00F368B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368B2" w:rsidRPr="00EC2431" w:rsidRDefault="00F368B2" w:rsidP="00EC243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 Жизнь дана на добрые дела»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стр.289, И А. Бойчук)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576"/>
        <w:gridCol w:w="2035"/>
        <w:gridCol w:w="3619"/>
        <w:gridCol w:w="3685"/>
      </w:tblGrid>
      <w:tr w:rsidR="005E0B91" w:rsidRPr="00093C12" w:rsidTr="00F81827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E0B91" w:rsidRPr="00093C12" w:rsidTr="00F81827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0376D3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D3" w:rsidRPr="00093C12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76D3" w:rsidRDefault="000376D3" w:rsidP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</w:t>
            </w:r>
            <w:r w:rsidR="00F81827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  <w:p w:rsidR="000376D3" w:rsidRDefault="000376D3" w:rsidP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431" w:rsidRDefault="00EC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1827">
              <w:rPr>
                <w:rFonts w:ascii="Times New Roman" w:hAnsi="Times New Roman" w:cs="Times New Roman"/>
                <w:sz w:val="24"/>
                <w:szCs w:val="24"/>
              </w:rPr>
              <w:t>Пересказ сказки» Лиса и козел»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431" w:rsidRDefault="005E0B91" w:rsidP="0036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2F7" w:rsidRPr="00093C12" w:rsidRDefault="00F81827" w:rsidP="00F81827">
            <w:pPr>
              <w:pStyle w:val="a5"/>
            </w:pPr>
            <w:r>
              <w:t>« Субботник»</w:t>
            </w:r>
          </w:p>
          <w:p w:rsidR="00F81827" w:rsidRDefault="00F8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827" w:rsidRDefault="00F81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F8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 стр.145, + стр.75, 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F81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 92, Т. С. Комарова)</w:t>
            </w:r>
            <w:proofErr w:type="gramEnd"/>
          </w:p>
        </w:tc>
      </w:tr>
      <w:tr w:rsidR="005E0B91" w:rsidRPr="00093C12" w:rsidTr="00F81827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376D3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D3" w:rsidRPr="00093C12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1F" w:rsidRPr="00093C12" w:rsidRDefault="0075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22" w:rsidRDefault="00DE6F22" w:rsidP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D3" w:rsidRPr="00093C12" w:rsidRDefault="005E0B91" w:rsidP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376D3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76D3" w:rsidRPr="00093C12">
              <w:rPr>
                <w:rFonts w:ascii="Times New Roman" w:hAnsi="Times New Roman" w:cs="Times New Roman"/>
                <w:sz w:val="24"/>
                <w:szCs w:val="24"/>
              </w:rPr>
              <w:t>Ознокомление</w:t>
            </w:r>
            <w:proofErr w:type="spellEnd"/>
            <w:r w:rsidR="000376D3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6D3"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окружающим.</w:t>
            </w:r>
          </w:p>
          <w:p w:rsidR="000376D3" w:rsidRPr="00093C12" w:rsidRDefault="000376D3" w:rsidP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5E0B91" w:rsidRPr="00093C12" w:rsidRDefault="005E0B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 w:rsidP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умение составлять число из двух меньших и раскладывать его на два меньших числа в пределах 10</w:t>
            </w:r>
          </w:p>
          <w:p w:rsidR="002807C4" w:rsidRDefault="002807C4" w:rsidP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D3" w:rsidRPr="00093C12" w:rsidRDefault="000376D3" w:rsidP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  <w:p w:rsidR="00750D1F" w:rsidRPr="00093C12" w:rsidRDefault="00750D1F" w:rsidP="0075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7C4" w:rsidRDefault="005E0B91" w:rsidP="002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рождения до школы стр.</w:t>
            </w:r>
            <w:r w:rsidR="002807C4">
              <w:rPr>
                <w:rFonts w:ascii="Times New Roman" w:hAnsi="Times New Roman" w:cs="Times New Roman"/>
                <w:sz w:val="24"/>
                <w:szCs w:val="24"/>
              </w:rPr>
              <w:t>142, + стр.147 , И. А. Помораева№5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5E" w:rsidRPr="00093C12" w:rsidRDefault="00FA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5E" w:rsidRPr="00093C12" w:rsidRDefault="00FA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D3" w:rsidRPr="00093C12" w:rsidRDefault="00DE6F22" w:rsidP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 стр.142,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 стр. 53,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</w:p>
          <w:p w:rsidR="00FA7E5E" w:rsidRPr="00093C12" w:rsidRDefault="00FA7E5E" w:rsidP="00FA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5E" w:rsidRPr="00093C12" w:rsidRDefault="00FA7E5E" w:rsidP="00FA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91" w:rsidRPr="00093C12" w:rsidTr="00F81827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0376D3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D3" w:rsidRPr="00093C12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2.Лепка 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DE6F2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Зв. Культура речи. 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«Согласный звук Определение места звука в трех позициях.</w:t>
            </w: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B5" w:rsidRPr="00093C12" w:rsidRDefault="005B01B5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6F22">
              <w:rPr>
                <w:rFonts w:ascii="Times New Roman" w:hAnsi="Times New Roman" w:cs="Times New Roman"/>
                <w:sz w:val="24"/>
                <w:szCs w:val="24"/>
              </w:rPr>
              <w:t>Декоративная пластина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</w:t>
            </w:r>
            <w:r w:rsidR="00DE6F22">
              <w:rPr>
                <w:rFonts w:ascii="Times New Roman" w:hAnsi="Times New Roman" w:cs="Times New Roman"/>
                <w:sz w:val="24"/>
                <w:szCs w:val="24"/>
              </w:rPr>
              <w:t xml:space="preserve"> стр. 143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F22">
              <w:rPr>
                <w:rFonts w:ascii="Times New Roman" w:hAnsi="Times New Roman" w:cs="Times New Roman"/>
                <w:sz w:val="24"/>
                <w:szCs w:val="24"/>
              </w:rPr>
              <w:t xml:space="preserve">+  стр. 74, В. В. </w:t>
            </w:r>
            <w:proofErr w:type="spellStart"/>
            <w:r w:rsidR="00DE6F2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DE6F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Д.Г.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</w:p>
          <w:p w:rsidR="00DE6F22" w:rsidRDefault="00DE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DE6F22">
              <w:rPr>
                <w:rFonts w:ascii="Times New Roman" w:hAnsi="Times New Roman" w:cs="Times New Roman"/>
                <w:sz w:val="24"/>
                <w:szCs w:val="24"/>
              </w:rPr>
              <w:t>144, + стр.85, Т. С. Комарова)</w:t>
            </w:r>
            <w:proofErr w:type="gramEnd"/>
          </w:p>
        </w:tc>
      </w:tr>
      <w:tr w:rsidR="005E0B91" w:rsidRPr="00093C12" w:rsidTr="00F81827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376D3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D3" w:rsidRPr="00093C12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F7" w:rsidRPr="00093C12" w:rsidRDefault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 w:rsidP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представление об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обьемных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и плоских геометрических фигурах</w:t>
            </w:r>
          </w:p>
          <w:p w:rsidR="000712F7" w:rsidRPr="00093C12" w:rsidRDefault="000712F7" w:rsidP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2F7" w:rsidRPr="00093C12" w:rsidRDefault="005E0B91" w:rsidP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2F7"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6F22">
              <w:rPr>
                <w:rFonts w:ascii="Times New Roman" w:hAnsi="Times New Roman" w:cs="Times New Roman"/>
                <w:sz w:val="24"/>
                <w:szCs w:val="24"/>
              </w:rPr>
              <w:t>рисование к сказке Морозко</w:t>
            </w:r>
            <w:r w:rsidR="000712F7"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0B91" w:rsidRPr="00093C12" w:rsidRDefault="005E0B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7C4" w:rsidRDefault="005E0B91" w:rsidP="002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2807C4">
              <w:rPr>
                <w:rFonts w:ascii="Times New Roman" w:hAnsi="Times New Roman" w:cs="Times New Roman"/>
                <w:sz w:val="24"/>
                <w:szCs w:val="24"/>
              </w:rPr>
              <w:t>144. + стр.149, И. А. Помораева№6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DE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Стр.79</w:t>
            </w:r>
            <w:r w:rsidR="00D04192">
              <w:rPr>
                <w:rFonts w:ascii="Times New Roman" w:hAnsi="Times New Roman" w:cs="Times New Roman"/>
                <w:sz w:val="24"/>
                <w:szCs w:val="24"/>
              </w:rPr>
              <w:t>, Т. С. Комарова)</w:t>
            </w:r>
            <w:proofErr w:type="gramEnd"/>
          </w:p>
        </w:tc>
      </w:tr>
      <w:tr w:rsidR="005E0B91" w:rsidRPr="00093C12" w:rsidTr="00F81827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E5E" w:rsidRPr="00093C12" w:rsidRDefault="00FA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376D3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D3" w:rsidRPr="00093C12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20.04.18.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E5E" w:rsidRPr="00093C12" w:rsidRDefault="00EC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1.Познавательное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1F" w:rsidRPr="00093C12" w:rsidRDefault="0075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D3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D3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92" w:rsidRDefault="00D04192" w:rsidP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 w:rsidP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376D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CB" w:rsidRPr="00DE6F22" w:rsidRDefault="00400DCB" w:rsidP="00DE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«22 апреля – Международный день </w:t>
            </w:r>
            <w:r w:rsidR="00DE6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F22">
              <w:rPr>
                <w:rFonts w:ascii="Times New Roman" w:hAnsi="Times New Roman" w:cs="Times New Roman"/>
                <w:sz w:val="24"/>
                <w:szCs w:val="24"/>
              </w:rPr>
              <w:t>Земли»</w:t>
            </w:r>
            <w:r w:rsidR="00DE6F22">
              <w:rPr>
                <w:rFonts w:ascii="Times New Roman" w:hAnsi="Times New Roman" w:cs="Times New Roman"/>
                <w:sz w:val="24"/>
                <w:szCs w:val="24"/>
              </w:rPr>
              <w:t>+ «Мое Отечество Россия»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5E" w:rsidRPr="00093C12" w:rsidRDefault="00FA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D3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з.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CB" w:rsidRPr="00093C12" w:rsidRDefault="00400DCB" w:rsidP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стр.14</w:t>
            </w:r>
            <w:r w:rsidR="00DE6F22">
              <w:rPr>
                <w:rFonts w:ascii="Times New Roman" w:hAnsi="Times New Roman" w:cs="Times New Roman"/>
                <w:sz w:val="24"/>
                <w:szCs w:val="24"/>
              </w:rPr>
              <w:t xml:space="preserve">2, + О. В. </w:t>
            </w:r>
            <w:proofErr w:type="spellStart"/>
            <w:r w:rsidR="00DE6F22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="00DE6F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6D3" w:rsidRPr="00093C12" w:rsidRDefault="000376D3" w:rsidP="000376D3">
      <w:pPr>
        <w:rPr>
          <w:rFonts w:ascii="Times New Roman" w:hAnsi="Times New Roman" w:cs="Times New Roman"/>
          <w:sz w:val="24"/>
          <w:szCs w:val="24"/>
        </w:rPr>
      </w:pPr>
    </w:p>
    <w:p w:rsidR="005E0B91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2807C4" w:rsidRPr="00093C12" w:rsidRDefault="002807C4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D04192" w:rsidRDefault="00D04192" w:rsidP="000376D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B91" w:rsidRPr="00D04192" w:rsidRDefault="000A5B8B" w:rsidP="000376D3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D04192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Апрель</w:t>
      </w:r>
    </w:p>
    <w:p w:rsidR="005E0B91" w:rsidRPr="000376D3" w:rsidRDefault="000A5B8B" w:rsidP="000376D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6D3">
        <w:rPr>
          <w:rFonts w:ascii="Times New Roman" w:hAnsi="Times New Roman" w:cs="Times New Roman"/>
          <w:b/>
          <w:sz w:val="32"/>
          <w:szCs w:val="32"/>
        </w:rPr>
        <w:t>4</w:t>
      </w:r>
      <w:r w:rsidR="005E0B91" w:rsidRPr="000376D3">
        <w:rPr>
          <w:rFonts w:ascii="Times New Roman" w:hAnsi="Times New Roman" w:cs="Times New Roman"/>
          <w:b/>
          <w:sz w:val="32"/>
          <w:szCs w:val="32"/>
        </w:rPr>
        <w:t>я неделя</w:t>
      </w:r>
    </w:p>
    <w:p w:rsidR="005E0B91" w:rsidRPr="000376D3" w:rsidRDefault="005E0B91" w:rsidP="000376D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6D3">
        <w:rPr>
          <w:rFonts w:ascii="Times New Roman" w:hAnsi="Times New Roman" w:cs="Times New Roman"/>
          <w:b/>
          <w:sz w:val="32"/>
          <w:szCs w:val="32"/>
        </w:rPr>
        <w:t>Тема: «</w:t>
      </w:r>
      <w:r w:rsidR="000D15BC" w:rsidRPr="000376D3">
        <w:rPr>
          <w:rFonts w:ascii="Times New Roman" w:hAnsi="Times New Roman" w:cs="Times New Roman"/>
          <w:b/>
          <w:sz w:val="32"/>
          <w:szCs w:val="32"/>
        </w:rPr>
        <w:t>День Победы» (продолжение)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701"/>
        <w:gridCol w:w="2127"/>
        <w:gridCol w:w="3969"/>
        <w:gridCol w:w="2800"/>
      </w:tblGrid>
      <w:tr w:rsidR="005E0B91" w:rsidRPr="00093C12" w:rsidTr="000376D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E0B91" w:rsidRPr="00093C12" w:rsidTr="000376D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0376D3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D3" w:rsidRPr="00093C12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23.04.18.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CB" w:rsidRDefault="00400DCB" w:rsidP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400DCB" w:rsidRDefault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CB" w:rsidRDefault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92" w:rsidRDefault="00D0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CB" w:rsidRPr="00093C12" w:rsidRDefault="00400DCB" w:rsidP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4192">
              <w:rPr>
                <w:rFonts w:ascii="Times New Roman" w:hAnsi="Times New Roman" w:cs="Times New Roman"/>
                <w:sz w:val="24"/>
                <w:szCs w:val="24"/>
              </w:rPr>
              <w:t>Сказки Г. Х. Андерсена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0DCB" w:rsidRDefault="00400DCB" w:rsidP="00360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CB" w:rsidRDefault="00400DCB" w:rsidP="00360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92" w:rsidRDefault="00D0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07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«Весна» (рисование по замыслу)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CB" w:rsidRPr="00093C12" w:rsidRDefault="00400DCB" w:rsidP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</w:t>
            </w:r>
            <w:r w:rsidR="00D04192">
              <w:rPr>
                <w:rFonts w:ascii="Times New Roman" w:hAnsi="Times New Roman" w:cs="Times New Roman"/>
                <w:sz w:val="24"/>
                <w:szCs w:val="24"/>
              </w:rPr>
              <w:t xml:space="preserve">ния до школы стр.146, + стр.76. В. В. </w:t>
            </w:r>
            <w:proofErr w:type="spellStart"/>
            <w:r w:rsidR="00D0419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  <w:p w:rsidR="00400DCB" w:rsidRDefault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D0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</w:tr>
      <w:tr w:rsidR="005E0B91" w:rsidRPr="00093C12" w:rsidTr="000376D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376D3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D3" w:rsidRPr="00093C12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24.04.18.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92" w:rsidRDefault="00D04192" w:rsidP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CB" w:rsidRDefault="00400DCB" w:rsidP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Познавательное</w:t>
            </w:r>
          </w:p>
          <w:p w:rsidR="00400DCB" w:rsidRDefault="00400DCB" w:rsidP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92" w:rsidRDefault="00D0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5E0B91" w:rsidRPr="00093C12" w:rsidRDefault="005E0B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 w:rsidP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умение считать в прямом и обратном порядке в пределах 20</w:t>
            </w:r>
          </w:p>
          <w:p w:rsidR="00D04192" w:rsidRDefault="00D04192" w:rsidP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CB" w:rsidRPr="00093C12" w:rsidRDefault="00400DCB" w:rsidP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ситуации дома</w:t>
            </w:r>
          </w:p>
          <w:p w:rsidR="00400DCB" w:rsidRPr="00093C12" w:rsidRDefault="00400DCB" w:rsidP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92" w:rsidRDefault="00D0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7C4" w:rsidRDefault="005E0B91" w:rsidP="002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рождения до школы стр.</w:t>
            </w:r>
            <w:r w:rsidR="002807C4">
              <w:rPr>
                <w:rFonts w:ascii="Times New Roman" w:hAnsi="Times New Roman" w:cs="Times New Roman"/>
                <w:sz w:val="24"/>
                <w:szCs w:val="24"/>
              </w:rPr>
              <w:t>146. + стр.151, , И. А. Помораева№7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CB" w:rsidRDefault="00400DCB" w:rsidP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К.Ю.Белая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тр.11</w:t>
            </w:r>
          </w:p>
          <w:p w:rsidR="00400DCB" w:rsidRPr="00093C12" w:rsidRDefault="00400DCB" w:rsidP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  <w:proofErr w:type="gramEnd"/>
          </w:p>
          <w:p w:rsidR="00FA7E5E" w:rsidRPr="00093C12" w:rsidRDefault="00FA7E5E" w:rsidP="00FA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5E" w:rsidRPr="00093C12" w:rsidRDefault="00FA7E5E" w:rsidP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91" w:rsidRPr="00093C12" w:rsidTr="000376D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0376D3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D3" w:rsidRPr="00093C12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25.04.18.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92" w:rsidRDefault="00D0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места звука в трех позициях.</w:t>
            </w: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42C" w:rsidRPr="00093C12" w:rsidRDefault="00B7342C" w:rsidP="00B7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4192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92" w:rsidRDefault="00D041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41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04192">
              <w:rPr>
                <w:rFonts w:ascii="Times New Roman" w:hAnsi="Times New Roman" w:cs="Times New Roman"/>
                <w:sz w:val="24"/>
                <w:szCs w:val="24"/>
              </w:rPr>
              <w:t>тр. 149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; доп.лит. Д.Г.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D04192">
              <w:rPr>
                <w:rFonts w:ascii="Times New Roman" w:hAnsi="Times New Roman" w:cs="Times New Roman"/>
                <w:sz w:val="24"/>
                <w:szCs w:val="24"/>
              </w:rPr>
              <w:t>148, + стр.79, Т. С. Комарова)</w:t>
            </w:r>
            <w:proofErr w:type="gramEnd"/>
          </w:p>
        </w:tc>
      </w:tr>
      <w:tr w:rsidR="005E0B91" w:rsidRPr="00093C12" w:rsidTr="000376D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376D3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D3" w:rsidRPr="00093C12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26.04.18.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92" w:rsidRDefault="00D0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 w:rsidP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окружающем пространстве относительно себя и другого лица</w:t>
            </w:r>
          </w:p>
          <w:p w:rsidR="00D04192" w:rsidRDefault="00D04192" w:rsidP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CB" w:rsidRPr="00093C12" w:rsidRDefault="00400DCB" w:rsidP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  <w:p w:rsidR="00264E45" w:rsidRPr="00093C12" w:rsidRDefault="00264E45" w:rsidP="00264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физ. раб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07C4" w:rsidRDefault="005E0B91" w:rsidP="002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2807C4">
              <w:rPr>
                <w:rFonts w:ascii="Times New Roman" w:hAnsi="Times New Roman" w:cs="Times New Roman"/>
                <w:sz w:val="24"/>
                <w:szCs w:val="24"/>
              </w:rPr>
              <w:t>148, + стр.153, , И. А. Помораева№8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D0419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91" w:rsidRPr="00093C12" w:rsidTr="000376D3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376D3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D3" w:rsidRPr="00093C12" w:rsidRDefault="0003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27.04.18.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1.Познавательное</w:t>
            </w:r>
          </w:p>
          <w:p w:rsidR="00400DCB" w:rsidRDefault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DCB" w:rsidRDefault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 w:rsidP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00DC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Огонь --наш друг,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огонь—наш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враг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з. рук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DCB" w:rsidRDefault="00400DCB" w:rsidP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К.Ю.Белая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тр.18</w:t>
            </w:r>
          </w:p>
          <w:p w:rsidR="00400DCB" w:rsidRDefault="00400DCB" w:rsidP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основ безопасности)</w:t>
            </w:r>
          </w:p>
          <w:p w:rsidR="00400DCB" w:rsidRDefault="00400DCB" w:rsidP="0040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5E" w:rsidRPr="00093C12" w:rsidRDefault="00FA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F266A2" w:rsidRDefault="00F266A2" w:rsidP="005E0B91">
      <w:pPr>
        <w:rPr>
          <w:rFonts w:ascii="Times New Roman" w:hAnsi="Times New Roman" w:cs="Times New Roman"/>
          <w:sz w:val="24"/>
          <w:szCs w:val="24"/>
        </w:rPr>
      </w:pPr>
    </w:p>
    <w:p w:rsidR="00F266A2" w:rsidRDefault="00F266A2" w:rsidP="005E0B91">
      <w:pPr>
        <w:rPr>
          <w:rFonts w:ascii="Times New Roman" w:hAnsi="Times New Roman" w:cs="Times New Roman"/>
          <w:sz w:val="24"/>
          <w:szCs w:val="24"/>
        </w:rPr>
      </w:pPr>
    </w:p>
    <w:p w:rsidR="00D04192" w:rsidRDefault="00D04192" w:rsidP="00F266A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5E0B91" w:rsidRPr="00D04192" w:rsidRDefault="000A5B8B" w:rsidP="00F266A2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D04192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Май</w:t>
      </w:r>
    </w:p>
    <w:p w:rsidR="005E0B91" w:rsidRPr="00F266A2" w:rsidRDefault="000A5B8B" w:rsidP="00F266A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F266A2">
        <w:rPr>
          <w:rFonts w:ascii="Times New Roman" w:hAnsi="Times New Roman" w:cs="Times New Roman"/>
          <w:sz w:val="32"/>
          <w:szCs w:val="32"/>
        </w:rPr>
        <w:t>1</w:t>
      </w:r>
      <w:r w:rsidR="005E0B91" w:rsidRPr="00F266A2">
        <w:rPr>
          <w:rFonts w:ascii="Times New Roman" w:hAnsi="Times New Roman" w:cs="Times New Roman"/>
          <w:sz w:val="32"/>
          <w:szCs w:val="32"/>
        </w:rPr>
        <w:t>-я неделя</w:t>
      </w:r>
    </w:p>
    <w:p w:rsidR="005E0B91" w:rsidRPr="00F266A2" w:rsidRDefault="005E0B91" w:rsidP="00F266A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F266A2">
        <w:rPr>
          <w:rFonts w:ascii="Times New Roman" w:hAnsi="Times New Roman" w:cs="Times New Roman"/>
          <w:sz w:val="32"/>
          <w:szCs w:val="32"/>
        </w:rPr>
        <w:t>Тема: «</w:t>
      </w:r>
      <w:r w:rsidR="000D15BC" w:rsidRPr="00F266A2">
        <w:rPr>
          <w:rFonts w:ascii="Times New Roman" w:hAnsi="Times New Roman" w:cs="Times New Roman"/>
          <w:sz w:val="32"/>
          <w:szCs w:val="32"/>
        </w:rPr>
        <w:t>День Победы» (продолжение)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696"/>
        <w:gridCol w:w="2248"/>
        <w:gridCol w:w="3892"/>
        <w:gridCol w:w="2761"/>
      </w:tblGrid>
      <w:tr w:rsidR="005E0B91" w:rsidRPr="00093C12" w:rsidTr="00BF7A1C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E0B91" w:rsidRPr="00093C12" w:rsidTr="00BF7A1C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Default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F266A2" w:rsidRPr="00093C12" w:rsidRDefault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30.04.18.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266A2" w:rsidRDefault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A2" w:rsidRDefault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A2" w:rsidRDefault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73" w:rsidRDefault="0007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помнит Россия!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A2" w:rsidRDefault="005E0B91" w:rsidP="00360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6A2" w:rsidRDefault="00F266A2" w:rsidP="00360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A2" w:rsidRDefault="00F266A2" w:rsidP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«Первомайский праздник в поселке» </w:t>
            </w:r>
          </w:p>
          <w:p w:rsidR="00073173" w:rsidRDefault="0007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Default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тр.149;</w:t>
            </w:r>
          </w:p>
          <w:p w:rsidR="00F266A2" w:rsidRPr="00093C12" w:rsidRDefault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A2" w:rsidRDefault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A2" w:rsidRDefault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стр.95</w:t>
            </w:r>
            <w:r w:rsidR="00073173">
              <w:rPr>
                <w:rFonts w:ascii="Times New Roman" w:hAnsi="Times New Roman" w:cs="Times New Roman"/>
                <w:sz w:val="24"/>
                <w:szCs w:val="24"/>
              </w:rPr>
              <w:t>, подготовка к празднику</w:t>
            </w:r>
          </w:p>
          <w:p w:rsidR="00AB6DB3" w:rsidRPr="00093C12" w:rsidRDefault="00AB6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91" w:rsidRPr="00093C12" w:rsidTr="00BF7A1C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266A2" w:rsidRDefault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A2" w:rsidRPr="00093C12" w:rsidRDefault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01.05.18.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73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266A2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173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073173" w:rsidRDefault="0007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5E0B91" w:rsidRPr="00093C12" w:rsidRDefault="005E0B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 w:rsidP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закреплению пройденного материала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прошлое 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светофора»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192" w:rsidRDefault="00D04192" w:rsidP="00D0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Стр.156, , И.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</w:p>
          <w:p w:rsidR="00D04192" w:rsidRDefault="00D04192" w:rsidP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5E" w:rsidRPr="00093C12" w:rsidRDefault="00073173" w:rsidP="0007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54,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</w:p>
        </w:tc>
      </w:tr>
      <w:tr w:rsidR="005E0B91" w:rsidRPr="00093C12" w:rsidTr="00BF7A1C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F266A2" w:rsidRDefault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A2" w:rsidRDefault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A2" w:rsidRPr="00093C12" w:rsidRDefault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02.05.18.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2.Лепка 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«Согласный. Определение места звука в трех позициях.</w:t>
            </w: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E6C" w:rsidRPr="00093C12" w:rsidRDefault="005B01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1C1A">
              <w:rPr>
                <w:rFonts w:ascii="Times New Roman" w:hAnsi="Times New Roman" w:cs="Times New Roman"/>
                <w:sz w:val="24"/>
                <w:szCs w:val="24"/>
              </w:rPr>
              <w:t>Черепаха»</w:t>
            </w:r>
          </w:p>
          <w:p w:rsidR="000A1C1A" w:rsidRDefault="000A1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C1A" w:rsidRDefault="000A1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 ; доп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ит. Д.Г.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0A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Стр.97, Т. С. Комарова)</w:t>
            </w:r>
            <w:proofErr w:type="gramEnd"/>
          </w:p>
        </w:tc>
      </w:tr>
      <w:tr w:rsidR="005E0B91" w:rsidRPr="00093C12" w:rsidTr="00BF7A1C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F266A2" w:rsidRDefault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A2" w:rsidRPr="00093C12" w:rsidRDefault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03.05.18.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 w:rsidP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Работа по закреплению пройденного материала</w:t>
            </w:r>
          </w:p>
          <w:p w:rsidR="000A5B8B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E45" w:rsidRPr="00093C12" w:rsidRDefault="00264E45" w:rsidP="0026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«Цветущий сад»</w:t>
            </w:r>
          </w:p>
          <w:p w:rsidR="00264E45" w:rsidRPr="00093C12" w:rsidRDefault="00264E45" w:rsidP="00264E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192" w:rsidRDefault="00D04192" w:rsidP="00D0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Стр.157, , И.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0A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Стр.96, Т. С. Комарова)</w:t>
            </w:r>
            <w:proofErr w:type="gramEnd"/>
          </w:p>
        </w:tc>
      </w:tr>
      <w:tr w:rsidR="005E0B91" w:rsidRPr="00093C12" w:rsidTr="00BF7A1C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266A2" w:rsidRDefault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A2" w:rsidRPr="00093C12" w:rsidRDefault="00F2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04.05.18.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Default="00BF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1.Познавательное</w:t>
            </w:r>
          </w:p>
          <w:p w:rsidR="00BF7A1C" w:rsidRDefault="00BF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1C" w:rsidRPr="00093C12" w:rsidRDefault="00BF7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 w:rsidP="00BF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F7A1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BF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Лучший пешеход—КВН 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BF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з. рук</w:t>
            </w:r>
          </w:p>
        </w:tc>
        <w:tc>
          <w:tcPr>
            <w:tcW w:w="2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A1C" w:rsidRDefault="00BF7A1C" w:rsidP="00BF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тр.171;</w:t>
            </w:r>
          </w:p>
          <w:p w:rsidR="00BF7A1C" w:rsidRPr="00093C12" w:rsidRDefault="00BF7A1C" w:rsidP="00BF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0A1C1A" w:rsidRDefault="000A5B8B" w:rsidP="00BF7A1C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0A1C1A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Май</w:t>
      </w:r>
    </w:p>
    <w:p w:rsidR="005E0B91" w:rsidRPr="00BF7A1C" w:rsidRDefault="000A5B8B" w:rsidP="00BF7A1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A1C">
        <w:rPr>
          <w:rFonts w:ascii="Times New Roman" w:hAnsi="Times New Roman" w:cs="Times New Roman"/>
          <w:b/>
          <w:sz w:val="32"/>
          <w:szCs w:val="32"/>
        </w:rPr>
        <w:t>2</w:t>
      </w:r>
      <w:r w:rsidR="005E0B91" w:rsidRPr="00BF7A1C">
        <w:rPr>
          <w:rFonts w:ascii="Times New Roman" w:hAnsi="Times New Roman" w:cs="Times New Roman"/>
          <w:b/>
          <w:sz w:val="32"/>
          <w:szCs w:val="32"/>
        </w:rPr>
        <w:t>-я неделя</w:t>
      </w:r>
    </w:p>
    <w:p w:rsidR="005E0B91" w:rsidRPr="00BF7A1C" w:rsidRDefault="005E0B91" w:rsidP="00BF7A1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A1C">
        <w:rPr>
          <w:rFonts w:ascii="Times New Roman" w:hAnsi="Times New Roman" w:cs="Times New Roman"/>
          <w:b/>
          <w:sz w:val="32"/>
          <w:szCs w:val="32"/>
        </w:rPr>
        <w:t>Тема: «</w:t>
      </w:r>
      <w:r w:rsidR="000D15BC" w:rsidRPr="00BF7A1C">
        <w:rPr>
          <w:rFonts w:ascii="Times New Roman" w:hAnsi="Times New Roman" w:cs="Times New Roman"/>
          <w:b/>
          <w:sz w:val="32"/>
          <w:szCs w:val="32"/>
        </w:rPr>
        <w:t>До свидания, детский сад! Здравствуй школа! (продолжение)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576"/>
        <w:gridCol w:w="2116"/>
        <w:gridCol w:w="3861"/>
        <w:gridCol w:w="2761"/>
      </w:tblGrid>
      <w:tr w:rsidR="005E0B91" w:rsidRPr="00093C12" w:rsidTr="00BF7A1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E0B91" w:rsidRPr="00093C12" w:rsidTr="00BF7A1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Default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9B1228" w:rsidRDefault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28" w:rsidRPr="00093C12" w:rsidRDefault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9B1228" w:rsidRDefault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28" w:rsidRDefault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228" w:rsidRPr="00093C12" w:rsidRDefault="009B1228" w:rsidP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1C1A">
              <w:rPr>
                <w:rFonts w:ascii="Times New Roman" w:hAnsi="Times New Roman" w:cs="Times New Roman"/>
                <w:sz w:val="24"/>
                <w:szCs w:val="24"/>
              </w:rPr>
              <w:t>Заучивание стих. З. Александровой « Родина»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45" w:rsidRPr="00093C12" w:rsidRDefault="00264E45" w:rsidP="0026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  <w:p w:rsidR="00264E45" w:rsidRPr="00093C12" w:rsidRDefault="00264E45" w:rsidP="00264E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228" w:rsidRPr="00093C12" w:rsidRDefault="000A1C1A" w:rsidP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Стр.76,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  <w:p w:rsidR="00A74E6C" w:rsidRPr="00093C12" w:rsidRDefault="00A74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91" w:rsidRPr="00093C12" w:rsidTr="00BF7A1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9B1228" w:rsidRDefault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28" w:rsidRPr="00093C12" w:rsidRDefault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28" w:rsidRPr="00093C12" w:rsidRDefault="005E0B91" w:rsidP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B1228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173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5E0B91" w:rsidRPr="00093C12" w:rsidRDefault="005E0B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 w:rsidP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закреплению пройденного материала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28" w:rsidRPr="00093C12" w:rsidRDefault="009B1228" w:rsidP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 Животный и растительный мир»</w:t>
            </w:r>
          </w:p>
          <w:p w:rsidR="009B1228" w:rsidRPr="00093C12" w:rsidRDefault="009B1228" w:rsidP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192" w:rsidRDefault="00D04192" w:rsidP="00D0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Стр.157, , И.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</w:p>
          <w:p w:rsidR="00FA7E5E" w:rsidRPr="00093C12" w:rsidRDefault="00FA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28" w:rsidRPr="00093C12" w:rsidRDefault="009B1228" w:rsidP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 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стр.153</w:t>
            </w:r>
          </w:p>
          <w:p w:rsidR="009B1228" w:rsidRPr="00093C12" w:rsidRDefault="009B1228" w:rsidP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(программа)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228" w:rsidRPr="00093C12" w:rsidRDefault="009B1228" w:rsidP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5E" w:rsidRPr="00093C12" w:rsidRDefault="00FA7E5E" w:rsidP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91" w:rsidRPr="00093C12" w:rsidTr="00BF7A1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9B1228" w:rsidRDefault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28" w:rsidRPr="00093C12" w:rsidRDefault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28" w:rsidRDefault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C1A" w:rsidRDefault="000A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7342C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22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0A1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Лексические упражнения</w:t>
            </w:r>
            <w:r w:rsidR="00614F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28" w:rsidRDefault="009B12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28" w:rsidRDefault="009B12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C1A" w:rsidRDefault="000A1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0A1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«Белка по</w:t>
            </w:r>
            <w:r w:rsidR="00B7342C" w:rsidRPr="00093C12">
              <w:rPr>
                <w:rFonts w:ascii="Times New Roman" w:hAnsi="Times New Roman" w:cs="Times New Roman"/>
                <w:sz w:val="24"/>
                <w:szCs w:val="24"/>
              </w:rPr>
              <w:t>д  елью»</w:t>
            </w: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; </w:t>
            </w:r>
            <w:r w:rsidR="000A1C1A">
              <w:rPr>
                <w:rFonts w:ascii="Times New Roman" w:hAnsi="Times New Roman" w:cs="Times New Roman"/>
                <w:sz w:val="24"/>
                <w:szCs w:val="24"/>
              </w:rPr>
              <w:t xml:space="preserve">+ стр.78,В. В. </w:t>
            </w:r>
            <w:proofErr w:type="spellStart"/>
            <w:r w:rsidR="000A1C1A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0A1C1A">
              <w:rPr>
                <w:rFonts w:ascii="Times New Roman" w:hAnsi="Times New Roman" w:cs="Times New Roman"/>
                <w:sz w:val="24"/>
                <w:szCs w:val="24"/>
              </w:rPr>
              <w:t xml:space="preserve">,+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. Д.Г.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</w:p>
          <w:p w:rsidR="000A1C1A" w:rsidRDefault="000A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0A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Стр.98, Т. С. Комарова)</w:t>
            </w:r>
            <w:proofErr w:type="gramEnd"/>
          </w:p>
        </w:tc>
      </w:tr>
      <w:tr w:rsidR="005E0B91" w:rsidRPr="00093C12" w:rsidTr="00BF7A1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9B1228" w:rsidRDefault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28" w:rsidRPr="00093C12" w:rsidRDefault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 w:rsidP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Работа по закреплению пройденного материала</w:t>
            </w:r>
          </w:p>
          <w:p w:rsidR="000A5B8B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E45" w:rsidRPr="00093C12" w:rsidRDefault="00264E45" w:rsidP="0026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4F95">
              <w:rPr>
                <w:rFonts w:ascii="Times New Roman" w:hAnsi="Times New Roman" w:cs="Times New Roman"/>
                <w:sz w:val="24"/>
                <w:szCs w:val="24"/>
              </w:rPr>
              <w:t>Родная страна»</w:t>
            </w:r>
          </w:p>
          <w:p w:rsidR="00264E45" w:rsidRPr="00093C12" w:rsidRDefault="00264E45" w:rsidP="00264E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192" w:rsidRDefault="00D04192" w:rsidP="00D0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Стр.157, , И.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14F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A1C1A">
              <w:rPr>
                <w:rFonts w:ascii="Times New Roman" w:hAnsi="Times New Roman" w:cs="Times New Roman"/>
                <w:sz w:val="24"/>
                <w:szCs w:val="24"/>
              </w:rPr>
              <w:t>, Т. С. Комарова)</w:t>
            </w:r>
          </w:p>
        </w:tc>
      </w:tr>
      <w:tr w:rsidR="005E0B91" w:rsidRPr="00093C12" w:rsidTr="00BF7A1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B91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B1228" w:rsidRDefault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28" w:rsidRPr="00093C12" w:rsidRDefault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122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28" w:rsidRDefault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 w:rsidP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B122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B91" w:rsidRPr="00093C12" w:rsidRDefault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Выдающиеся люди--художники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</w:t>
            </w:r>
            <w:r w:rsidR="005E0B91" w:rsidRPr="00093C12">
              <w:rPr>
                <w:rFonts w:ascii="Times New Roman" w:hAnsi="Times New Roman" w:cs="Times New Roman"/>
                <w:sz w:val="24"/>
                <w:szCs w:val="24"/>
              </w:rPr>
              <w:t>з.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228" w:rsidRDefault="00A85D62" w:rsidP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тр.190</w:t>
            </w:r>
            <w:r w:rsidR="009B12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1228" w:rsidRDefault="009B1228" w:rsidP="009B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</w:t>
            </w: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B91" w:rsidRPr="00093C12" w:rsidRDefault="005E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5E0B91" w:rsidRPr="00093C12" w:rsidRDefault="005E0B91" w:rsidP="005E0B91">
      <w:pPr>
        <w:rPr>
          <w:rFonts w:ascii="Times New Roman" w:hAnsi="Times New Roman" w:cs="Times New Roman"/>
          <w:sz w:val="24"/>
          <w:szCs w:val="24"/>
        </w:rPr>
      </w:pPr>
    </w:p>
    <w:p w:rsidR="000A5B8B" w:rsidRPr="00093C12" w:rsidRDefault="000A5B8B" w:rsidP="000A5B8B">
      <w:pPr>
        <w:rPr>
          <w:rFonts w:ascii="Times New Roman" w:hAnsi="Times New Roman" w:cs="Times New Roman"/>
          <w:sz w:val="24"/>
          <w:szCs w:val="24"/>
        </w:rPr>
      </w:pPr>
    </w:p>
    <w:p w:rsidR="000A1C1A" w:rsidRDefault="000A1C1A" w:rsidP="00A85D6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B8B" w:rsidRPr="000A1C1A" w:rsidRDefault="000A5B8B" w:rsidP="00A85D62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0A1C1A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Май</w:t>
      </w:r>
    </w:p>
    <w:p w:rsidR="000A5B8B" w:rsidRPr="00A85D62" w:rsidRDefault="000A5B8B" w:rsidP="00A85D6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5D62">
        <w:rPr>
          <w:rFonts w:ascii="Times New Roman" w:hAnsi="Times New Roman" w:cs="Times New Roman"/>
          <w:b/>
          <w:sz w:val="32"/>
          <w:szCs w:val="32"/>
        </w:rPr>
        <w:t>3-я неделя</w:t>
      </w:r>
    </w:p>
    <w:p w:rsidR="000D15BC" w:rsidRPr="00A85D62" w:rsidRDefault="000A5B8B" w:rsidP="00A85D6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5D62">
        <w:rPr>
          <w:rFonts w:ascii="Times New Roman" w:hAnsi="Times New Roman" w:cs="Times New Roman"/>
          <w:b/>
          <w:sz w:val="32"/>
          <w:szCs w:val="32"/>
        </w:rPr>
        <w:t>Тема: «</w:t>
      </w:r>
      <w:r w:rsidR="000D15BC" w:rsidRPr="00A85D62">
        <w:rPr>
          <w:rFonts w:ascii="Times New Roman" w:hAnsi="Times New Roman" w:cs="Times New Roman"/>
          <w:b/>
          <w:sz w:val="32"/>
          <w:szCs w:val="32"/>
        </w:rPr>
        <w:t>До свидания, детский сад! Здравствуй школа! (продолжение)</w:t>
      </w:r>
    </w:p>
    <w:p w:rsidR="000A5B8B" w:rsidRPr="00093C12" w:rsidRDefault="000A5B8B" w:rsidP="000A5B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576"/>
        <w:gridCol w:w="2110"/>
        <w:gridCol w:w="3828"/>
        <w:gridCol w:w="2800"/>
      </w:tblGrid>
      <w:tr w:rsidR="000A5B8B" w:rsidRPr="00093C12" w:rsidTr="00A85D62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A5B8B" w:rsidRPr="00093C12" w:rsidTr="00A85D62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Default="00A8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5B8B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A85D62" w:rsidRDefault="00A8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62" w:rsidRPr="00093C12" w:rsidRDefault="00A8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14.05.18.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A8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A85D62" w:rsidRDefault="00A8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62" w:rsidRDefault="00A8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C1A" w:rsidRDefault="000A1C1A" w:rsidP="0026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Весенние стихи»</w:t>
            </w:r>
          </w:p>
          <w:p w:rsidR="000A1C1A" w:rsidRDefault="000A1C1A" w:rsidP="00264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C1A" w:rsidRDefault="000A1C1A" w:rsidP="00264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45" w:rsidRPr="00093C12" w:rsidRDefault="00264E45" w:rsidP="0026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Ст.79.В.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  <w:p w:rsidR="000A1C1A" w:rsidRDefault="000A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A74E6C" w:rsidRPr="00093C1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  <w:p w:rsidR="00A74E6C" w:rsidRPr="00093C12" w:rsidRDefault="00A7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(программа)</w:t>
            </w:r>
          </w:p>
        </w:tc>
      </w:tr>
      <w:tr w:rsidR="000A5B8B" w:rsidRPr="00093C12" w:rsidTr="00A85D62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85D62" w:rsidRDefault="00A8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62" w:rsidRPr="00093C12" w:rsidRDefault="00A8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15.05.18.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1.ФЭМП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62" w:rsidRDefault="00A8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73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3173">
              <w:rPr>
                <w:rFonts w:ascii="Times New Roman" w:hAnsi="Times New Roman" w:cs="Times New Roman"/>
                <w:sz w:val="24"/>
                <w:szCs w:val="24"/>
              </w:rPr>
              <w:t>.Познавательное</w:t>
            </w:r>
          </w:p>
          <w:p w:rsidR="00073173" w:rsidRDefault="0007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73" w:rsidRDefault="0007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0A5B8B" w:rsidRPr="00093C12" w:rsidRDefault="000A5B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закреплению пройденного материала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62" w:rsidRPr="00093C12" w:rsidRDefault="00A85D62" w:rsidP="00A8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3173">
              <w:rPr>
                <w:rFonts w:ascii="Times New Roman" w:hAnsi="Times New Roman" w:cs="Times New Roman"/>
                <w:sz w:val="24"/>
                <w:szCs w:val="24"/>
              </w:rPr>
              <w:t>Один дома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62" w:rsidRDefault="00A8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192" w:rsidRDefault="00D04192" w:rsidP="00D0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Стр.158, , И.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</w:p>
          <w:p w:rsidR="00FA7E5E" w:rsidRPr="00093C12" w:rsidRDefault="00FA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5E" w:rsidRPr="00093C12" w:rsidRDefault="00073173" w:rsidP="0007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18, К. Ю. Белая</w:t>
            </w:r>
          </w:p>
        </w:tc>
      </w:tr>
      <w:tr w:rsidR="000A5B8B" w:rsidRPr="00093C12" w:rsidTr="00A85D62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A85D62" w:rsidRDefault="00A8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62" w:rsidRPr="00093C12" w:rsidRDefault="00A8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16.05.18.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C1A" w:rsidRDefault="000A1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2.Лепка 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«Согласный звук Определение места звука в трех позициях.</w:t>
            </w:r>
          </w:p>
          <w:p w:rsidR="000A5B8B" w:rsidRPr="00093C12" w:rsidRDefault="000A5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C1A" w:rsidRDefault="000A1C1A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B5" w:rsidRPr="00093C12" w:rsidRDefault="005B01B5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«Доктор Айболит и его друзья»</w:t>
            </w:r>
          </w:p>
          <w:p w:rsidR="005B01B5" w:rsidRPr="00093C12" w:rsidRDefault="005B01B5" w:rsidP="005B0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80,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0A5B8B" w:rsidRPr="00093C12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 ; доп</w:t>
            </w:r>
            <w:proofErr w:type="gramStart"/>
            <w:r w:rsidR="000A5B8B" w:rsidRPr="00093C1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0A5B8B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ит. Д.Г. </w:t>
            </w:r>
            <w:proofErr w:type="spellStart"/>
            <w:r w:rsidR="000A5B8B"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="000A5B8B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Стр. 95, Т. С. Комарова)</w:t>
            </w:r>
            <w:proofErr w:type="gramEnd"/>
          </w:p>
        </w:tc>
      </w:tr>
      <w:tr w:rsidR="000A5B8B" w:rsidRPr="00093C12" w:rsidTr="00A85D62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85D62" w:rsidRDefault="00A8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62" w:rsidRPr="00093C12" w:rsidRDefault="00A8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17.05.18.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Работа по закреплению пройденного материала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E45" w:rsidRPr="00093C12" w:rsidRDefault="00264E45" w:rsidP="0026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«Родная страна» (рисование по замыслу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14F9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proofErr w:type="gramEnd"/>
            <w:r w:rsidR="00614F95">
              <w:rPr>
                <w:rFonts w:ascii="Times New Roman" w:hAnsi="Times New Roman" w:cs="Times New Roman"/>
                <w:sz w:val="24"/>
                <w:szCs w:val="24"/>
              </w:rPr>
              <w:t>продолжение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45" w:rsidRPr="00093C12" w:rsidRDefault="00264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192" w:rsidRDefault="00D04192" w:rsidP="00D0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Стр.159, , И.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A74E6C" w:rsidRPr="00093C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5B8B" w:rsidRPr="00093C12" w:rsidTr="00A85D62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85D62" w:rsidRDefault="00A8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62" w:rsidRPr="00093C12" w:rsidRDefault="00A8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18.05.18.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85D62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1F" w:rsidRPr="00093C12" w:rsidRDefault="0075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D62" w:rsidRDefault="00A85D62" w:rsidP="00A8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 w:rsidP="00A8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85D6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7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Безопасность и отдых на природе»</w:t>
            </w:r>
            <w:r w:rsidR="00750D1F" w:rsidRPr="0009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A8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фи</w:t>
            </w:r>
            <w:r w:rsidR="000A5B8B" w:rsidRPr="00093C12">
              <w:rPr>
                <w:rFonts w:ascii="Times New Roman" w:hAnsi="Times New Roman" w:cs="Times New Roman"/>
                <w:sz w:val="24"/>
                <w:szCs w:val="24"/>
              </w:rPr>
              <w:t>з. рук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73173" w:rsidP="0007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Стр.47, К. Ю. Белая</w:t>
            </w:r>
          </w:p>
        </w:tc>
      </w:tr>
    </w:tbl>
    <w:p w:rsidR="000A5B8B" w:rsidRDefault="000A5B8B" w:rsidP="000A5B8B">
      <w:pPr>
        <w:rPr>
          <w:rFonts w:ascii="Times New Roman" w:hAnsi="Times New Roman" w:cs="Times New Roman"/>
          <w:sz w:val="24"/>
          <w:szCs w:val="24"/>
        </w:rPr>
      </w:pPr>
    </w:p>
    <w:p w:rsidR="00A85D62" w:rsidRPr="00093C12" w:rsidRDefault="00A85D62" w:rsidP="000A5B8B">
      <w:pPr>
        <w:rPr>
          <w:rFonts w:ascii="Times New Roman" w:hAnsi="Times New Roman" w:cs="Times New Roman"/>
          <w:sz w:val="24"/>
          <w:szCs w:val="24"/>
        </w:rPr>
      </w:pPr>
    </w:p>
    <w:p w:rsidR="000A5B8B" w:rsidRPr="00093C12" w:rsidRDefault="000A5B8B" w:rsidP="000A5B8B">
      <w:pPr>
        <w:rPr>
          <w:rFonts w:ascii="Times New Roman" w:hAnsi="Times New Roman" w:cs="Times New Roman"/>
          <w:sz w:val="24"/>
          <w:szCs w:val="24"/>
        </w:rPr>
      </w:pPr>
    </w:p>
    <w:p w:rsidR="00D04192" w:rsidRDefault="00D04192" w:rsidP="00A85D6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4192" w:rsidRDefault="00D04192" w:rsidP="00A85D6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B8B" w:rsidRPr="00614F95" w:rsidRDefault="000A5B8B" w:rsidP="00A85D62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614F9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Май</w:t>
      </w:r>
    </w:p>
    <w:p w:rsidR="000A5B8B" w:rsidRPr="00A85D62" w:rsidRDefault="000A5B8B" w:rsidP="00A85D6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5D62">
        <w:rPr>
          <w:rFonts w:ascii="Times New Roman" w:hAnsi="Times New Roman" w:cs="Times New Roman"/>
          <w:b/>
          <w:sz w:val="32"/>
          <w:szCs w:val="32"/>
        </w:rPr>
        <w:t>4-я неделя</w:t>
      </w:r>
    </w:p>
    <w:p w:rsidR="000A5B8B" w:rsidRPr="00A85D62" w:rsidRDefault="000A5B8B" w:rsidP="00A85D6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5D62">
        <w:rPr>
          <w:rFonts w:ascii="Times New Roman" w:hAnsi="Times New Roman" w:cs="Times New Roman"/>
          <w:b/>
          <w:sz w:val="32"/>
          <w:szCs w:val="32"/>
        </w:rPr>
        <w:t>Тема: «</w:t>
      </w:r>
      <w:r w:rsidR="00A85D62">
        <w:rPr>
          <w:rFonts w:ascii="Times New Roman" w:hAnsi="Times New Roman" w:cs="Times New Roman"/>
          <w:b/>
          <w:sz w:val="32"/>
          <w:szCs w:val="32"/>
        </w:rPr>
        <w:t xml:space="preserve">Наш </w:t>
      </w:r>
      <w:proofErr w:type="spellStart"/>
      <w:r w:rsidR="00A85D62">
        <w:rPr>
          <w:rFonts w:ascii="Times New Roman" w:hAnsi="Times New Roman" w:cs="Times New Roman"/>
          <w:b/>
          <w:sz w:val="32"/>
          <w:szCs w:val="32"/>
        </w:rPr>
        <w:t>Оймяконский</w:t>
      </w:r>
      <w:proofErr w:type="spellEnd"/>
      <w:r w:rsidR="00A85D62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576"/>
        <w:gridCol w:w="2110"/>
        <w:gridCol w:w="4111"/>
        <w:gridCol w:w="2800"/>
      </w:tblGrid>
      <w:tr w:rsidR="000A5B8B" w:rsidRPr="00093C12" w:rsidTr="005B35A4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A5B8B" w:rsidRPr="00093C12" w:rsidTr="005B35A4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5B8B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5B35A4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A4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21.05.18.</w:t>
            </w:r>
          </w:p>
          <w:p w:rsidR="005B35A4" w:rsidRPr="00093C12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1.Развитие речи</w:t>
            </w:r>
          </w:p>
          <w:p w:rsidR="005B35A4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A4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A4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A4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A4" w:rsidRPr="00093C12" w:rsidRDefault="005B35A4" w:rsidP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«Весенние стихи»</w:t>
            </w:r>
          </w:p>
          <w:p w:rsidR="005B35A4" w:rsidRPr="00093C12" w:rsidRDefault="005B35A4" w:rsidP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4E45"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35A4">
              <w:rPr>
                <w:rFonts w:ascii="Times New Roman" w:hAnsi="Times New Roman" w:cs="Times New Roman"/>
                <w:sz w:val="24"/>
                <w:szCs w:val="24"/>
              </w:rPr>
              <w:t xml:space="preserve">Скоро </w:t>
            </w:r>
            <w:r w:rsidR="00264E45" w:rsidRPr="00093C12">
              <w:rPr>
                <w:rFonts w:ascii="Times New Roman" w:hAnsi="Times New Roman" w:cs="Times New Roman"/>
                <w:sz w:val="24"/>
                <w:szCs w:val="24"/>
              </w:rPr>
              <w:t>Лето» (рисование по замыслу)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E45" w:rsidRPr="00093C12" w:rsidRDefault="00264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A4" w:rsidRPr="00093C12" w:rsidRDefault="005B35A4" w:rsidP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Дополнительный материал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A74E6C" w:rsidRPr="00093C1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A74E6C" w:rsidRPr="00093C12" w:rsidRDefault="00A7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(программа)</w:t>
            </w:r>
          </w:p>
        </w:tc>
      </w:tr>
      <w:tr w:rsidR="000A5B8B" w:rsidRPr="00093C12" w:rsidTr="005B35A4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B35A4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A4" w:rsidRPr="00093C12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22.05.18.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1.ФЭМП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35A4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5A4" w:rsidRPr="00093C12">
              <w:rPr>
                <w:rFonts w:ascii="Times New Roman" w:hAnsi="Times New Roman" w:cs="Times New Roman"/>
                <w:sz w:val="24"/>
                <w:szCs w:val="24"/>
              </w:rPr>
              <w:t>Ознокомление</w:t>
            </w:r>
            <w:proofErr w:type="spellEnd"/>
            <w:r w:rsidR="005B35A4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 окружающим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0A5B8B" w:rsidRPr="00093C12" w:rsidRDefault="000A5B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закреплению пройденного материала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A4" w:rsidRPr="00093C12" w:rsidRDefault="005B35A4" w:rsidP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Природа Якутии (Красная книга Якутии)</w:t>
            </w:r>
          </w:p>
          <w:p w:rsidR="005B35A4" w:rsidRPr="00093C12" w:rsidRDefault="005B35A4" w:rsidP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5E" w:rsidRPr="00093C12" w:rsidRDefault="00FA7E5E" w:rsidP="0075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192" w:rsidRDefault="00D04192" w:rsidP="00D0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Стр.160, , И.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</w:p>
          <w:p w:rsidR="00FA7E5E" w:rsidRPr="00093C12" w:rsidRDefault="00FA7E5E" w:rsidP="00FA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A4" w:rsidRPr="00093C12" w:rsidRDefault="005B35A4" w:rsidP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слайды</w:t>
            </w:r>
          </w:p>
          <w:p w:rsidR="005B35A4" w:rsidRPr="00093C12" w:rsidRDefault="005B35A4" w:rsidP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5E" w:rsidRPr="00093C12" w:rsidRDefault="00FA7E5E" w:rsidP="00FA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5E" w:rsidRPr="00093C12" w:rsidRDefault="00FA7E5E" w:rsidP="00FA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8B" w:rsidRPr="00093C12" w:rsidTr="005B35A4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5B35A4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A4" w:rsidRPr="00093C12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23.05.18.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7342C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«Согласный звук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(С'), буква С. Определение места звука в трех позициях.</w:t>
            </w:r>
          </w:p>
          <w:p w:rsidR="000A5B8B" w:rsidRPr="00093C12" w:rsidRDefault="000A5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A213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Аппликация по замыслу</w:t>
            </w:r>
          </w:p>
          <w:p w:rsidR="000A5B8B" w:rsidRPr="00093C12" w:rsidRDefault="000A5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33C" w:rsidRPr="00093C12" w:rsidRDefault="00A213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5E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FA7E5E" w:rsidRPr="00093C12">
              <w:rPr>
                <w:rFonts w:ascii="Times New Roman" w:hAnsi="Times New Roman" w:cs="Times New Roman"/>
                <w:sz w:val="24"/>
                <w:szCs w:val="24"/>
              </w:rPr>
              <w:t>т рождения до школы» ; доп</w:t>
            </w:r>
            <w:proofErr w:type="gramStart"/>
            <w:r w:rsidR="00FA7E5E" w:rsidRPr="00093C1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FA7E5E" w:rsidRPr="00093C12">
              <w:rPr>
                <w:rFonts w:ascii="Times New Roman" w:hAnsi="Times New Roman" w:cs="Times New Roman"/>
                <w:sz w:val="24"/>
                <w:szCs w:val="24"/>
              </w:rPr>
              <w:t>ит.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Д.Г.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A2133C" w:rsidRPr="00093C1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A2133C" w:rsidRPr="00093C12" w:rsidRDefault="00A2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(программа)</w:t>
            </w:r>
          </w:p>
        </w:tc>
      </w:tr>
      <w:tr w:rsidR="000A5B8B" w:rsidRPr="00093C12" w:rsidTr="005B35A4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35A4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A4" w:rsidRPr="00093C12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24.05.18.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33C" w:rsidRPr="00093C12" w:rsidRDefault="00A21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Работа по закреплению пройденного материала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133C" w:rsidRPr="00093C12" w:rsidRDefault="00A2133C" w:rsidP="00A21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A2133C" w:rsidP="00A2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«Разноцветная страна»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33C" w:rsidRPr="00093C12" w:rsidRDefault="00A21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33C" w:rsidRPr="00093C12" w:rsidRDefault="00A21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173" w:rsidRDefault="00073173" w:rsidP="0007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Стр.161, , И.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33C" w:rsidRPr="00093C12" w:rsidRDefault="00A21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A2133C" w:rsidRPr="00093C1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A5B8B" w:rsidRPr="00093C12" w:rsidTr="005B35A4"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B35A4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A4" w:rsidRPr="00093C12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25.05.18.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172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FA3" w:rsidRPr="00093C12" w:rsidRDefault="00922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Музыка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173" w:rsidRDefault="0007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Безопасность на дорогах и улицах»</w:t>
            </w:r>
          </w:p>
          <w:p w:rsidR="00073173" w:rsidRDefault="0007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73" w:rsidRDefault="00073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7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Стр.40,К. Ю. Белая</w:t>
            </w:r>
          </w:p>
        </w:tc>
      </w:tr>
    </w:tbl>
    <w:p w:rsidR="000A5B8B" w:rsidRPr="00093C12" w:rsidRDefault="000A5B8B" w:rsidP="000A5B8B">
      <w:pPr>
        <w:rPr>
          <w:rFonts w:ascii="Times New Roman" w:hAnsi="Times New Roman" w:cs="Times New Roman"/>
          <w:sz w:val="24"/>
          <w:szCs w:val="24"/>
        </w:rPr>
      </w:pPr>
    </w:p>
    <w:p w:rsidR="00073173" w:rsidRDefault="00073173" w:rsidP="005B35A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B8B" w:rsidRPr="00614F95" w:rsidRDefault="000A5B8B" w:rsidP="005B35A4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614F9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Май</w:t>
      </w:r>
    </w:p>
    <w:p w:rsidR="000A5B8B" w:rsidRPr="005B35A4" w:rsidRDefault="005B35A4" w:rsidP="005B35A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0A5B8B" w:rsidRPr="005B35A4">
        <w:rPr>
          <w:rFonts w:ascii="Times New Roman" w:hAnsi="Times New Roman" w:cs="Times New Roman"/>
          <w:b/>
          <w:sz w:val="32"/>
          <w:szCs w:val="32"/>
        </w:rPr>
        <w:t>-я неделя</w:t>
      </w:r>
    </w:p>
    <w:p w:rsidR="000A5B8B" w:rsidRPr="005B35A4" w:rsidRDefault="000A5B8B" w:rsidP="005B35A4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5A4">
        <w:rPr>
          <w:rFonts w:ascii="Times New Roman" w:hAnsi="Times New Roman" w:cs="Times New Roman"/>
          <w:b/>
          <w:sz w:val="32"/>
          <w:szCs w:val="32"/>
        </w:rPr>
        <w:t>Тема</w:t>
      </w:r>
      <w:proofErr w:type="gramStart"/>
      <w:r w:rsidRPr="005B35A4">
        <w:rPr>
          <w:rFonts w:ascii="Times New Roman" w:hAnsi="Times New Roman" w:cs="Times New Roman"/>
          <w:b/>
          <w:sz w:val="32"/>
          <w:szCs w:val="32"/>
        </w:rPr>
        <w:t>: «</w:t>
      </w:r>
      <w:proofErr w:type="gramEnd"/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702"/>
        <w:gridCol w:w="2126"/>
        <w:gridCol w:w="4111"/>
        <w:gridCol w:w="2517"/>
      </w:tblGrid>
      <w:tr w:rsidR="000A5B8B" w:rsidRPr="00093C12" w:rsidTr="005B35A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0A5B8B" w:rsidRPr="00093C12" w:rsidTr="005B35A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5B8B" w:rsidRPr="00093C12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161729" w:rsidRDefault="00161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29" w:rsidRDefault="0016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28.05.18.</w:t>
            </w:r>
          </w:p>
          <w:p w:rsidR="005B35A4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A4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A4" w:rsidRPr="00093C12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A4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5B35A4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A4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A4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2.Рисование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5A4" w:rsidRPr="00093C12" w:rsidRDefault="005B35A4" w:rsidP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Перессказ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Э.Шима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«Очень вредная крапива»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161729" w:rsidRDefault="000A5B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5B35A4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доп-ая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  <w:p w:rsidR="00161729" w:rsidRDefault="00161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A2133C" w:rsidRPr="00093C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A5B8B" w:rsidRPr="00093C12" w:rsidTr="005B35A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61729" w:rsidRDefault="00161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29" w:rsidRPr="00093C12" w:rsidRDefault="0016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35A4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35A4" w:rsidRPr="00093C12">
              <w:rPr>
                <w:rFonts w:ascii="Times New Roman" w:hAnsi="Times New Roman" w:cs="Times New Roman"/>
                <w:sz w:val="24"/>
                <w:szCs w:val="24"/>
              </w:rPr>
              <w:t>Ознокомление</w:t>
            </w:r>
            <w:proofErr w:type="spellEnd"/>
            <w:r w:rsidR="005B35A4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5B35A4"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окружающим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  <w:p w:rsidR="000A5B8B" w:rsidRPr="00093C12" w:rsidRDefault="000A5B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закреплению пройденного материала</w:t>
            </w:r>
          </w:p>
          <w:p w:rsidR="005B35A4" w:rsidRDefault="005B35A4" w:rsidP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A4" w:rsidRPr="00093C12" w:rsidRDefault="005B35A4" w:rsidP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Природа Якутии (Красная книга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Якутии</w:t>
            </w:r>
            <w:proofErr w:type="gramStart"/>
            <w:r w:rsidR="00161729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161729">
              <w:rPr>
                <w:rFonts w:ascii="Times New Roman" w:hAnsi="Times New Roman" w:cs="Times New Roman"/>
                <w:sz w:val="24"/>
                <w:szCs w:val="24"/>
              </w:rPr>
              <w:t>астительный</w:t>
            </w:r>
            <w:proofErr w:type="spellEnd"/>
            <w:r w:rsidR="00161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1729">
              <w:rPr>
                <w:rFonts w:ascii="Times New Roman" w:hAnsi="Times New Roman" w:cs="Times New Roman"/>
                <w:sz w:val="24"/>
                <w:szCs w:val="24"/>
              </w:rPr>
              <w:t>мир:Болота</w:t>
            </w:r>
            <w:proofErr w:type="spellEnd"/>
            <w:r w:rsidR="00161729">
              <w:rPr>
                <w:rFonts w:ascii="Times New Roman" w:hAnsi="Times New Roman" w:cs="Times New Roman"/>
                <w:sz w:val="24"/>
                <w:szCs w:val="24"/>
              </w:rPr>
              <w:t xml:space="preserve"> Якутии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35A4" w:rsidRPr="00093C12" w:rsidRDefault="005B35A4" w:rsidP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173" w:rsidRDefault="00073173" w:rsidP="0007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Стр.161, , И.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</w:p>
          <w:p w:rsidR="00073173" w:rsidRDefault="00073173" w:rsidP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5A4" w:rsidRPr="00093C12" w:rsidRDefault="00073173" w:rsidP="005B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Проект. </w:t>
            </w:r>
            <w:proofErr w:type="spellStart"/>
            <w:r w:rsidR="005B35A4"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</w:t>
            </w:r>
            <w:proofErr w:type="gramStart"/>
            <w:r w:rsidR="005B35A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5B35A4">
              <w:rPr>
                <w:rFonts w:ascii="Times New Roman" w:hAnsi="Times New Roman" w:cs="Times New Roman"/>
                <w:sz w:val="24"/>
                <w:szCs w:val="24"/>
              </w:rPr>
              <w:t>лайды</w:t>
            </w:r>
            <w:proofErr w:type="spellEnd"/>
          </w:p>
          <w:p w:rsidR="00FA7E5E" w:rsidRPr="00093C12" w:rsidRDefault="00FA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5E" w:rsidRPr="00093C12" w:rsidRDefault="00FA7E5E" w:rsidP="00FA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E5E" w:rsidRPr="00093C12" w:rsidRDefault="00FA7E5E" w:rsidP="00FA7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8B" w:rsidRPr="00093C12" w:rsidTr="005B35A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  <w:p w:rsidR="00161729" w:rsidRDefault="00161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29" w:rsidRPr="00093C12" w:rsidRDefault="0016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2.Лепка 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Музыка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«Согласный звук Определение места звука в трех позициях.</w:t>
            </w:r>
          </w:p>
          <w:p w:rsidR="000A5B8B" w:rsidRPr="00093C12" w:rsidRDefault="000A5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5B01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1729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5B8B" w:rsidRPr="00093C12" w:rsidRDefault="000A5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B5" w:rsidRPr="00093C12" w:rsidRDefault="005B01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муз. Рук.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 ; доп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ит. Д.Г. </w:t>
            </w:r>
            <w:proofErr w:type="spell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A2133C" w:rsidRPr="00093C1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A5B8B" w:rsidRPr="00093C12" w:rsidTr="005B35A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61729" w:rsidRDefault="00161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29" w:rsidRPr="00093C12" w:rsidRDefault="0016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31.05.18.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1.ФЭМП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3. Физкультура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Работа по закреплению пройденного материала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B8B" w:rsidRPr="00093C12" w:rsidRDefault="00A21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«Мой любимый сказочный герой»</w:t>
            </w:r>
          </w:p>
          <w:p w:rsidR="00A2133C" w:rsidRPr="00093C12" w:rsidRDefault="00A21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33C" w:rsidRPr="00093C12" w:rsidRDefault="00A21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физ. раб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173" w:rsidRDefault="00073173" w:rsidP="0007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Стр.161, , И.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 стр.</w:t>
            </w:r>
            <w:r w:rsidR="00A2133C" w:rsidRPr="00093C1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0A5B8B" w:rsidRPr="00093C12" w:rsidTr="005B35A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FA3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61729"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729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161729" w:rsidRDefault="00161729" w:rsidP="00161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29" w:rsidRDefault="00161729" w:rsidP="00161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 w:rsidP="0016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6172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16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люди—художники 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93C1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B8B" w:rsidRPr="00093C12" w:rsidRDefault="0016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худ-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Якутии: слайды</w:t>
            </w: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B8B" w:rsidRPr="00093C12" w:rsidRDefault="000A5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B8B" w:rsidRPr="00093C12" w:rsidRDefault="000A5B8B" w:rsidP="000A5B8B">
      <w:pPr>
        <w:rPr>
          <w:rFonts w:ascii="Times New Roman" w:hAnsi="Times New Roman" w:cs="Times New Roman"/>
          <w:sz w:val="24"/>
          <w:szCs w:val="24"/>
        </w:rPr>
      </w:pPr>
    </w:p>
    <w:p w:rsidR="000A5B8B" w:rsidRPr="00093C12" w:rsidRDefault="000A5B8B" w:rsidP="000A5B8B">
      <w:pPr>
        <w:rPr>
          <w:rFonts w:ascii="Times New Roman" w:hAnsi="Times New Roman" w:cs="Times New Roman"/>
          <w:sz w:val="24"/>
          <w:szCs w:val="24"/>
        </w:rPr>
      </w:pPr>
    </w:p>
    <w:p w:rsidR="00C93343" w:rsidRDefault="00C93343" w:rsidP="00C93343"/>
    <w:p w:rsidR="00C93343" w:rsidRDefault="00C93343" w:rsidP="00C93343"/>
    <w:p w:rsidR="00C93343" w:rsidRDefault="00C93343" w:rsidP="00C93343"/>
    <w:sectPr w:rsidR="00C93343" w:rsidSect="00CA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001D"/>
    <w:multiLevelType w:val="hybridMultilevel"/>
    <w:tmpl w:val="6A5CB8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31270"/>
    <w:multiLevelType w:val="hybridMultilevel"/>
    <w:tmpl w:val="1EF291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A1E62"/>
    <w:multiLevelType w:val="hybridMultilevel"/>
    <w:tmpl w:val="F7923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C6AAC"/>
    <w:multiLevelType w:val="hybridMultilevel"/>
    <w:tmpl w:val="600E6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1C584A"/>
    <w:multiLevelType w:val="hybridMultilevel"/>
    <w:tmpl w:val="C61E1310"/>
    <w:lvl w:ilvl="0" w:tplc="3304A32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76368"/>
    <w:multiLevelType w:val="hybridMultilevel"/>
    <w:tmpl w:val="E11C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B56FF"/>
    <w:multiLevelType w:val="hybridMultilevel"/>
    <w:tmpl w:val="43E03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E7CB6"/>
    <w:multiLevelType w:val="hybridMultilevel"/>
    <w:tmpl w:val="86ACE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135C9"/>
    <w:multiLevelType w:val="hybridMultilevel"/>
    <w:tmpl w:val="C324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E69BB"/>
    <w:multiLevelType w:val="hybridMultilevel"/>
    <w:tmpl w:val="AD681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74544"/>
    <w:multiLevelType w:val="multilevel"/>
    <w:tmpl w:val="F792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4FE9"/>
    <w:rsid w:val="0001504B"/>
    <w:rsid w:val="00021249"/>
    <w:rsid w:val="000248FD"/>
    <w:rsid w:val="00027E3B"/>
    <w:rsid w:val="00034F6B"/>
    <w:rsid w:val="000372B4"/>
    <w:rsid w:val="000376D3"/>
    <w:rsid w:val="00055B0B"/>
    <w:rsid w:val="000712F7"/>
    <w:rsid w:val="00073173"/>
    <w:rsid w:val="00087193"/>
    <w:rsid w:val="00087795"/>
    <w:rsid w:val="00093C12"/>
    <w:rsid w:val="000A1C1A"/>
    <w:rsid w:val="000A5B8B"/>
    <w:rsid w:val="000A6407"/>
    <w:rsid w:val="000B607D"/>
    <w:rsid w:val="000C339C"/>
    <w:rsid w:val="000D0E09"/>
    <w:rsid w:val="000D15BC"/>
    <w:rsid w:val="000D31D4"/>
    <w:rsid w:val="000E1120"/>
    <w:rsid w:val="000E2219"/>
    <w:rsid w:val="000E587A"/>
    <w:rsid w:val="000F159F"/>
    <w:rsid w:val="000F359A"/>
    <w:rsid w:val="000F5CD1"/>
    <w:rsid w:val="000F6A45"/>
    <w:rsid w:val="00107CA1"/>
    <w:rsid w:val="001205C0"/>
    <w:rsid w:val="00133B0B"/>
    <w:rsid w:val="00137E9E"/>
    <w:rsid w:val="00145E49"/>
    <w:rsid w:val="00161729"/>
    <w:rsid w:val="00161D01"/>
    <w:rsid w:val="00167238"/>
    <w:rsid w:val="00171FB5"/>
    <w:rsid w:val="00183781"/>
    <w:rsid w:val="001917A3"/>
    <w:rsid w:val="00194F58"/>
    <w:rsid w:val="00195FBA"/>
    <w:rsid w:val="001962CF"/>
    <w:rsid w:val="001A5CF7"/>
    <w:rsid w:val="001B3CD5"/>
    <w:rsid w:val="001B7FA7"/>
    <w:rsid w:val="001D3440"/>
    <w:rsid w:val="001D7F68"/>
    <w:rsid w:val="001E69F9"/>
    <w:rsid w:val="001F3E4C"/>
    <w:rsid w:val="00204000"/>
    <w:rsid w:val="00211A61"/>
    <w:rsid w:val="00212E36"/>
    <w:rsid w:val="002360AE"/>
    <w:rsid w:val="00250CAD"/>
    <w:rsid w:val="00251C9C"/>
    <w:rsid w:val="0026441C"/>
    <w:rsid w:val="00264E45"/>
    <w:rsid w:val="00266227"/>
    <w:rsid w:val="0027314F"/>
    <w:rsid w:val="00275EF9"/>
    <w:rsid w:val="002807C4"/>
    <w:rsid w:val="00285E8C"/>
    <w:rsid w:val="00286BCE"/>
    <w:rsid w:val="002A24EA"/>
    <w:rsid w:val="002B07D2"/>
    <w:rsid w:val="002B16AB"/>
    <w:rsid w:val="002B1EDA"/>
    <w:rsid w:val="002C004A"/>
    <w:rsid w:val="002C5AFA"/>
    <w:rsid w:val="002D6A7A"/>
    <w:rsid w:val="002E50D2"/>
    <w:rsid w:val="002F27F8"/>
    <w:rsid w:val="002F2B4A"/>
    <w:rsid w:val="002F44E2"/>
    <w:rsid w:val="0030507C"/>
    <w:rsid w:val="00305606"/>
    <w:rsid w:val="003068AC"/>
    <w:rsid w:val="003130C9"/>
    <w:rsid w:val="0032038C"/>
    <w:rsid w:val="003209E2"/>
    <w:rsid w:val="00332212"/>
    <w:rsid w:val="003404C5"/>
    <w:rsid w:val="0034309D"/>
    <w:rsid w:val="003466AC"/>
    <w:rsid w:val="00353E88"/>
    <w:rsid w:val="00354246"/>
    <w:rsid w:val="0035620E"/>
    <w:rsid w:val="00360668"/>
    <w:rsid w:val="0038255A"/>
    <w:rsid w:val="00384017"/>
    <w:rsid w:val="00385C81"/>
    <w:rsid w:val="003910F6"/>
    <w:rsid w:val="00395615"/>
    <w:rsid w:val="003A55A7"/>
    <w:rsid w:val="003A7A6E"/>
    <w:rsid w:val="003B316B"/>
    <w:rsid w:val="003C5A28"/>
    <w:rsid w:val="003D51F7"/>
    <w:rsid w:val="003D6340"/>
    <w:rsid w:val="003E0E36"/>
    <w:rsid w:val="003E7840"/>
    <w:rsid w:val="003F083F"/>
    <w:rsid w:val="00400DCB"/>
    <w:rsid w:val="004047BF"/>
    <w:rsid w:val="004132CE"/>
    <w:rsid w:val="00420C4D"/>
    <w:rsid w:val="00434938"/>
    <w:rsid w:val="00443333"/>
    <w:rsid w:val="004463A0"/>
    <w:rsid w:val="0048708A"/>
    <w:rsid w:val="004942B9"/>
    <w:rsid w:val="004A5F53"/>
    <w:rsid w:val="004B00FA"/>
    <w:rsid w:val="004C48B1"/>
    <w:rsid w:val="004C5625"/>
    <w:rsid w:val="004D46CB"/>
    <w:rsid w:val="004E59D1"/>
    <w:rsid w:val="004F0081"/>
    <w:rsid w:val="0052014B"/>
    <w:rsid w:val="00522630"/>
    <w:rsid w:val="0052308C"/>
    <w:rsid w:val="00531FC8"/>
    <w:rsid w:val="0053588D"/>
    <w:rsid w:val="005440A6"/>
    <w:rsid w:val="005623CA"/>
    <w:rsid w:val="0056477D"/>
    <w:rsid w:val="005A00D9"/>
    <w:rsid w:val="005A3602"/>
    <w:rsid w:val="005B01B5"/>
    <w:rsid w:val="005B35A4"/>
    <w:rsid w:val="005B6CA5"/>
    <w:rsid w:val="005B7C71"/>
    <w:rsid w:val="005D50DA"/>
    <w:rsid w:val="005E0B91"/>
    <w:rsid w:val="006013A6"/>
    <w:rsid w:val="00614F95"/>
    <w:rsid w:val="006313A6"/>
    <w:rsid w:val="00632E5C"/>
    <w:rsid w:val="00637603"/>
    <w:rsid w:val="00642813"/>
    <w:rsid w:val="00650FA4"/>
    <w:rsid w:val="006553AC"/>
    <w:rsid w:val="00676BE8"/>
    <w:rsid w:val="00694F0E"/>
    <w:rsid w:val="006A13CC"/>
    <w:rsid w:val="006A63CA"/>
    <w:rsid w:val="006B47BB"/>
    <w:rsid w:val="006C0068"/>
    <w:rsid w:val="006C00E3"/>
    <w:rsid w:val="006F0F05"/>
    <w:rsid w:val="0071268B"/>
    <w:rsid w:val="007210AC"/>
    <w:rsid w:val="00724664"/>
    <w:rsid w:val="00736394"/>
    <w:rsid w:val="00740D68"/>
    <w:rsid w:val="0074147B"/>
    <w:rsid w:val="00743542"/>
    <w:rsid w:val="00750D1F"/>
    <w:rsid w:val="00755FCD"/>
    <w:rsid w:val="00776332"/>
    <w:rsid w:val="007847A3"/>
    <w:rsid w:val="007B4311"/>
    <w:rsid w:val="007C0E9C"/>
    <w:rsid w:val="007C2B7E"/>
    <w:rsid w:val="007C3FF7"/>
    <w:rsid w:val="007D049E"/>
    <w:rsid w:val="008016F9"/>
    <w:rsid w:val="008033DC"/>
    <w:rsid w:val="0080359B"/>
    <w:rsid w:val="00816C3D"/>
    <w:rsid w:val="0083598E"/>
    <w:rsid w:val="00843029"/>
    <w:rsid w:val="00843B51"/>
    <w:rsid w:val="00857189"/>
    <w:rsid w:val="00864C21"/>
    <w:rsid w:val="0087280E"/>
    <w:rsid w:val="00873062"/>
    <w:rsid w:val="008831E8"/>
    <w:rsid w:val="0088539F"/>
    <w:rsid w:val="008A4EC6"/>
    <w:rsid w:val="008B153A"/>
    <w:rsid w:val="008C0680"/>
    <w:rsid w:val="008D1FC9"/>
    <w:rsid w:val="008D477F"/>
    <w:rsid w:val="008D51C0"/>
    <w:rsid w:val="008D6688"/>
    <w:rsid w:val="008E46DC"/>
    <w:rsid w:val="008E4946"/>
    <w:rsid w:val="008F5DE7"/>
    <w:rsid w:val="009057C6"/>
    <w:rsid w:val="00907960"/>
    <w:rsid w:val="009102A7"/>
    <w:rsid w:val="0092044B"/>
    <w:rsid w:val="00922FA3"/>
    <w:rsid w:val="009252D9"/>
    <w:rsid w:val="00927FEA"/>
    <w:rsid w:val="00934510"/>
    <w:rsid w:val="00960B7C"/>
    <w:rsid w:val="00961C04"/>
    <w:rsid w:val="00961D3C"/>
    <w:rsid w:val="00964666"/>
    <w:rsid w:val="00982CE0"/>
    <w:rsid w:val="00983288"/>
    <w:rsid w:val="00984C9B"/>
    <w:rsid w:val="00990BBB"/>
    <w:rsid w:val="00993AAD"/>
    <w:rsid w:val="009958F2"/>
    <w:rsid w:val="009A50E7"/>
    <w:rsid w:val="009B1228"/>
    <w:rsid w:val="009B30A0"/>
    <w:rsid w:val="009B5297"/>
    <w:rsid w:val="009C0AB1"/>
    <w:rsid w:val="009D24AA"/>
    <w:rsid w:val="009D5F44"/>
    <w:rsid w:val="009E24FF"/>
    <w:rsid w:val="009F622E"/>
    <w:rsid w:val="00A01EFF"/>
    <w:rsid w:val="00A2133C"/>
    <w:rsid w:val="00A273DC"/>
    <w:rsid w:val="00A468DD"/>
    <w:rsid w:val="00A5649A"/>
    <w:rsid w:val="00A56F50"/>
    <w:rsid w:val="00A57F43"/>
    <w:rsid w:val="00A602FD"/>
    <w:rsid w:val="00A65832"/>
    <w:rsid w:val="00A73C13"/>
    <w:rsid w:val="00A74E6C"/>
    <w:rsid w:val="00A85D62"/>
    <w:rsid w:val="00A96C80"/>
    <w:rsid w:val="00AA21EF"/>
    <w:rsid w:val="00AA3756"/>
    <w:rsid w:val="00AA6BD7"/>
    <w:rsid w:val="00AB621D"/>
    <w:rsid w:val="00AB6DB3"/>
    <w:rsid w:val="00AD03D1"/>
    <w:rsid w:val="00AD6DE8"/>
    <w:rsid w:val="00B1028D"/>
    <w:rsid w:val="00B228EE"/>
    <w:rsid w:val="00B238FF"/>
    <w:rsid w:val="00B26C20"/>
    <w:rsid w:val="00B30BE7"/>
    <w:rsid w:val="00B53C9A"/>
    <w:rsid w:val="00B65EC9"/>
    <w:rsid w:val="00B7342C"/>
    <w:rsid w:val="00B7640B"/>
    <w:rsid w:val="00B77F70"/>
    <w:rsid w:val="00B82C8A"/>
    <w:rsid w:val="00BA3AFB"/>
    <w:rsid w:val="00BA74FB"/>
    <w:rsid w:val="00BB184E"/>
    <w:rsid w:val="00BB31EE"/>
    <w:rsid w:val="00BB6B13"/>
    <w:rsid w:val="00BC09E3"/>
    <w:rsid w:val="00BC3489"/>
    <w:rsid w:val="00BC3FF4"/>
    <w:rsid w:val="00BC4CFF"/>
    <w:rsid w:val="00BD4972"/>
    <w:rsid w:val="00BD777F"/>
    <w:rsid w:val="00BF7A1C"/>
    <w:rsid w:val="00C057B3"/>
    <w:rsid w:val="00C1052C"/>
    <w:rsid w:val="00C24CA5"/>
    <w:rsid w:val="00C30423"/>
    <w:rsid w:val="00C40098"/>
    <w:rsid w:val="00C432C9"/>
    <w:rsid w:val="00C579C8"/>
    <w:rsid w:val="00C86E27"/>
    <w:rsid w:val="00C90846"/>
    <w:rsid w:val="00C92F1F"/>
    <w:rsid w:val="00C93343"/>
    <w:rsid w:val="00C9378C"/>
    <w:rsid w:val="00C97A62"/>
    <w:rsid w:val="00CA4ABE"/>
    <w:rsid w:val="00CA554C"/>
    <w:rsid w:val="00CB1646"/>
    <w:rsid w:val="00CC63E0"/>
    <w:rsid w:val="00CD771A"/>
    <w:rsid w:val="00CE4ED4"/>
    <w:rsid w:val="00CF0B08"/>
    <w:rsid w:val="00CF4140"/>
    <w:rsid w:val="00CF6E6F"/>
    <w:rsid w:val="00D01D67"/>
    <w:rsid w:val="00D04192"/>
    <w:rsid w:val="00D06382"/>
    <w:rsid w:val="00D220B7"/>
    <w:rsid w:val="00D2538B"/>
    <w:rsid w:val="00D3408D"/>
    <w:rsid w:val="00D47F29"/>
    <w:rsid w:val="00D62186"/>
    <w:rsid w:val="00D75728"/>
    <w:rsid w:val="00D77C55"/>
    <w:rsid w:val="00D77D01"/>
    <w:rsid w:val="00D862DD"/>
    <w:rsid w:val="00D91699"/>
    <w:rsid w:val="00D95406"/>
    <w:rsid w:val="00D959F2"/>
    <w:rsid w:val="00DA296E"/>
    <w:rsid w:val="00DA39EC"/>
    <w:rsid w:val="00DA5383"/>
    <w:rsid w:val="00DB0A6A"/>
    <w:rsid w:val="00DB34DB"/>
    <w:rsid w:val="00DC4FE9"/>
    <w:rsid w:val="00DD511D"/>
    <w:rsid w:val="00DD7C18"/>
    <w:rsid w:val="00DE1D67"/>
    <w:rsid w:val="00DE2E13"/>
    <w:rsid w:val="00DE6F22"/>
    <w:rsid w:val="00DF5EC6"/>
    <w:rsid w:val="00E02C28"/>
    <w:rsid w:val="00E03F53"/>
    <w:rsid w:val="00E24F73"/>
    <w:rsid w:val="00E25A2E"/>
    <w:rsid w:val="00E442BD"/>
    <w:rsid w:val="00E6611C"/>
    <w:rsid w:val="00E6760E"/>
    <w:rsid w:val="00EB0106"/>
    <w:rsid w:val="00EB199B"/>
    <w:rsid w:val="00EB562D"/>
    <w:rsid w:val="00EB5A70"/>
    <w:rsid w:val="00EC0CCE"/>
    <w:rsid w:val="00EC2431"/>
    <w:rsid w:val="00EC726A"/>
    <w:rsid w:val="00ED6C91"/>
    <w:rsid w:val="00ED7233"/>
    <w:rsid w:val="00F06048"/>
    <w:rsid w:val="00F0702C"/>
    <w:rsid w:val="00F23265"/>
    <w:rsid w:val="00F266A2"/>
    <w:rsid w:val="00F34884"/>
    <w:rsid w:val="00F368B2"/>
    <w:rsid w:val="00F422BD"/>
    <w:rsid w:val="00F47BA6"/>
    <w:rsid w:val="00F50E9E"/>
    <w:rsid w:val="00F51F5C"/>
    <w:rsid w:val="00F553C1"/>
    <w:rsid w:val="00F65507"/>
    <w:rsid w:val="00F80562"/>
    <w:rsid w:val="00F81827"/>
    <w:rsid w:val="00FA2C7E"/>
    <w:rsid w:val="00FA2D70"/>
    <w:rsid w:val="00FA7E5E"/>
    <w:rsid w:val="00FB7AF9"/>
    <w:rsid w:val="00FC1286"/>
    <w:rsid w:val="00FC7D95"/>
    <w:rsid w:val="00FD0C04"/>
    <w:rsid w:val="00FD1E8E"/>
    <w:rsid w:val="00FD2862"/>
    <w:rsid w:val="00FD3817"/>
    <w:rsid w:val="00FE5FDF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FE9"/>
    <w:pPr>
      <w:ind w:left="720"/>
      <w:contextualSpacing/>
    </w:pPr>
  </w:style>
  <w:style w:type="paragraph" w:styleId="a5">
    <w:name w:val="No Spacing"/>
    <w:uiPriority w:val="1"/>
    <w:qFormat/>
    <w:rsid w:val="00BD777F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3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E88B6-D59F-4DBF-869A-2D2070DE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3578</TotalTime>
  <Pages>1</Pages>
  <Words>7863</Words>
  <Characters>44821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yulia</cp:lastModifiedBy>
  <cp:revision>88</cp:revision>
  <dcterms:created xsi:type="dcterms:W3CDTF">2016-11-10T05:08:00Z</dcterms:created>
  <dcterms:modified xsi:type="dcterms:W3CDTF">2019-10-06T08:07:00Z</dcterms:modified>
</cp:coreProperties>
</file>