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13" w:rsidRPr="00780E27" w:rsidRDefault="00780E27" w:rsidP="00780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0E27">
        <w:rPr>
          <w:rFonts w:ascii="Times New Roman" w:hAnsi="Times New Roman" w:cs="Times New Roman"/>
          <w:sz w:val="28"/>
          <w:szCs w:val="28"/>
        </w:rPr>
        <w:t>Младшая группа «Гномики»</w:t>
      </w:r>
    </w:p>
    <w:p w:rsidR="00780E27" w:rsidRDefault="00780E27" w:rsidP="00780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0E27">
        <w:rPr>
          <w:rFonts w:ascii="Times New Roman" w:hAnsi="Times New Roman" w:cs="Times New Roman"/>
          <w:sz w:val="28"/>
          <w:szCs w:val="28"/>
        </w:rPr>
        <w:t>Воспитатель: Палий М.Д.</w:t>
      </w:r>
    </w:p>
    <w:p w:rsidR="00780E27" w:rsidRDefault="00780E27" w:rsidP="00780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Артикуляционная гимнастика: «Султанчики»</w:t>
      </w:r>
    </w:p>
    <w:p w:rsidR="00780E27" w:rsidRDefault="00780E27" w:rsidP="00780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27" w:rsidRDefault="00780E27" w:rsidP="00780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укреплять мышцы артикуляционного аппарата.</w:t>
      </w:r>
    </w:p>
    <w:p w:rsidR="00780E27" w:rsidRDefault="00780E27" w:rsidP="00780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силу, подвижность и координацию движений органов, участвующих в речевом процессе. Развивать плавный, длительный выдох.</w:t>
      </w:r>
    </w:p>
    <w:p w:rsidR="00780E27" w:rsidRPr="00780E27" w:rsidRDefault="00BA2557" w:rsidP="00780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755880" wp14:editId="19D13371">
            <wp:simplePos x="0" y="0"/>
            <wp:positionH relativeFrom="margin">
              <wp:posOffset>3063240</wp:posOffset>
            </wp:positionH>
            <wp:positionV relativeFrom="paragraph">
              <wp:posOffset>182880</wp:posOffset>
            </wp:positionV>
            <wp:extent cx="1977390" cy="2422525"/>
            <wp:effectExtent l="57150" t="38100" r="41910" b="53975"/>
            <wp:wrapThrough wrapText="bothSides">
              <wp:wrapPolygon edited="0">
                <wp:start x="-624" y="-340"/>
                <wp:lineTo x="-624" y="21911"/>
                <wp:lineTo x="21850" y="21911"/>
                <wp:lineTo x="21850" y="-340"/>
                <wp:lineTo x="-624" y="-340"/>
              </wp:wrapPolygon>
            </wp:wrapThrough>
            <wp:docPr id="4" name="Рисунок 4" descr="C:\Users\Asus\Desktop\работа+фото 2-я мл гр 2022г\IMG_20220929_15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работа+фото 2-я мл гр 2022г\IMG_20220929_153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4"/>
                    <a:stretch/>
                  </pic:blipFill>
                  <pic:spPr bwMode="auto">
                    <a:xfrm>
                      <a:off x="0" y="0"/>
                      <a:ext cx="197739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FC" w:rsidRPr="00531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C26962" wp14:editId="2A51C239">
            <wp:simplePos x="0" y="0"/>
            <wp:positionH relativeFrom="margin">
              <wp:posOffset>-422910</wp:posOffset>
            </wp:positionH>
            <wp:positionV relativeFrom="paragraph">
              <wp:posOffset>207645</wp:posOffset>
            </wp:positionV>
            <wp:extent cx="2714625" cy="2413635"/>
            <wp:effectExtent l="38100" t="57150" r="47625" b="43815"/>
            <wp:wrapThrough wrapText="bothSides">
              <wp:wrapPolygon edited="0">
                <wp:start x="-303" y="-511"/>
                <wp:lineTo x="-303" y="21822"/>
                <wp:lineTo x="21827" y="21822"/>
                <wp:lineTo x="21827" y="-511"/>
                <wp:lineTo x="-303" y="-511"/>
              </wp:wrapPolygon>
            </wp:wrapThrough>
            <wp:docPr id="1" name="Рисунок 1" descr="C:\Users\Asus\Desktop\работа+фото 2-я мл гр 2022г\IMG_20220929_15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_20220929_153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33194" b="5228"/>
                    <a:stretch/>
                  </pic:blipFill>
                  <pic:spPr bwMode="auto">
                    <a:xfrm>
                      <a:off x="0" y="0"/>
                      <a:ext cx="27146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27" w:rsidRPr="00780E27" w:rsidRDefault="00076187" w:rsidP="00780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08BFA8" wp14:editId="40AD6A2C">
            <wp:simplePos x="0" y="0"/>
            <wp:positionH relativeFrom="margin">
              <wp:posOffset>1024890</wp:posOffset>
            </wp:positionH>
            <wp:positionV relativeFrom="paragraph">
              <wp:posOffset>3406775</wp:posOffset>
            </wp:positionV>
            <wp:extent cx="2720975" cy="2904490"/>
            <wp:effectExtent l="57150" t="38100" r="41275" b="48260"/>
            <wp:wrapThrough wrapText="bothSides">
              <wp:wrapPolygon edited="0">
                <wp:start x="-454" y="-283"/>
                <wp:lineTo x="-454" y="21817"/>
                <wp:lineTo x="21776" y="21817"/>
                <wp:lineTo x="21776" y="-283"/>
                <wp:lineTo x="-454" y="-283"/>
              </wp:wrapPolygon>
            </wp:wrapThrough>
            <wp:docPr id="5" name="Рисунок 5" descr="C:\Users\Asus\Desktop\работа+фото 2-я мл гр 2022г\IMG_20220929_15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_20220929_153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4"/>
                    <a:stretch/>
                  </pic:blipFill>
                  <pic:spPr bwMode="auto">
                    <a:xfrm>
                      <a:off x="0" y="0"/>
                      <a:ext cx="272097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5D09D3" wp14:editId="644EA536">
            <wp:simplePos x="0" y="0"/>
            <wp:positionH relativeFrom="column">
              <wp:posOffset>3825240</wp:posOffset>
            </wp:positionH>
            <wp:positionV relativeFrom="paragraph">
              <wp:posOffset>3100705</wp:posOffset>
            </wp:positionV>
            <wp:extent cx="2057400" cy="3758565"/>
            <wp:effectExtent l="57150" t="38100" r="38100" b="51435"/>
            <wp:wrapThrough wrapText="bothSides">
              <wp:wrapPolygon edited="0">
                <wp:start x="-600" y="-219"/>
                <wp:lineTo x="-600" y="21786"/>
                <wp:lineTo x="21800" y="21786"/>
                <wp:lineTo x="21800" y="-219"/>
                <wp:lineTo x="-600" y="-219"/>
              </wp:wrapPolygon>
            </wp:wrapThrough>
            <wp:docPr id="3" name="Рисунок 3" descr="C:\Users\Asus\Desktop\работа+фото 2-я мл гр 2022г\IMG_20221003_11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работа+фото 2-я мл гр 2022г\IMG_20221003_114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8" t="721" r="5710"/>
                    <a:stretch/>
                  </pic:blipFill>
                  <pic:spPr bwMode="auto">
                    <a:xfrm>
                      <a:off x="0" y="0"/>
                      <a:ext cx="205740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250659" wp14:editId="7F71563A">
            <wp:simplePos x="0" y="0"/>
            <wp:positionH relativeFrom="margin">
              <wp:posOffset>-657225</wp:posOffset>
            </wp:positionH>
            <wp:positionV relativeFrom="paragraph">
              <wp:posOffset>2797810</wp:posOffset>
            </wp:positionV>
            <wp:extent cx="1609725" cy="3857625"/>
            <wp:effectExtent l="57150" t="38100" r="47625" b="47625"/>
            <wp:wrapThrough wrapText="bothSides">
              <wp:wrapPolygon edited="0">
                <wp:start x="-767" y="-213"/>
                <wp:lineTo x="-767" y="21760"/>
                <wp:lineTo x="21983" y="21760"/>
                <wp:lineTo x="21983" y="-213"/>
                <wp:lineTo x="-767" y="-213"/>
              </wp:wrapPolygon>
            </wp:wrapThrough>
            <wp:docPr id="2" name="Рисунок 2" descr="C:\Users\Asus\Desktop\работа+фото 2-я мл гр 2022г\IMG_20220930_09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+фото 2-я мл гр 2022г\IMG_20220930_093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3575" r="12755"/>
                    <a:stretch/>
                  </pic:blipFill>
                  <pic:spPr bwMode="auto">
                    <a:xfrm>
                      <a:off x="0" y="0"/>
                      <a:ext cx="1609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E27" w:rsidRPr="00780E27" w:rsidSect="0005484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A"/>
    <w:rsid w:val="00054844"/>
    <w:rsid w:val="00076187"/>
    <w:rsid w:val="005136DA"/>
    <w:rsid w:val="005311FC"/>
    <w:rsid w:val="00780E27"/>
    <w:rsid w:val="00BA2557"/>
    <w:rsid w:val="00D20113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E785-C3DD-48ED-BD26-6D2555AE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2022-10-05T06:18:00Z</dcterms:created>
  <dcterms:modified xsi:type="dcterms:W3CDTF">2022-10-05T07:05:00Z</dcterms:modified>
</cp:coreProperties>
</file>