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25D" w:rsidRPr="00052C01" w:rsidRDefault="0025225D" w:rsidP="0025225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052C01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МУНИЦИПАЛЬНОГО БЮДЖЕТНОГО ДОШКОЛЬНОГО ОБРАЗОВАТЕЛЬНОГОУЧРЕЖДЕНИЯ «УСТЬ – НЕРСКИЙ ДЕТСКИЙ САД ОБЩЕРАЗВИВАЮЩЕГО ВИДА С ПРИОРИТЕТНЫМ ОСУЩЕСТВЛЕНИЕМ ДЕЯТЕЛЬНОСТ ПО ПОЗНАВАТЕЛЬНО –   РЕЧЕВОМУ РАЗВИТИЮ ДЕТЕЙ </w:t>
      </w:r>
    </w:p>
    <w:p w:rsidR="0025225D" w:rsidRPr="00052C01" w:rsidRDefault="0025225D" w:rsidP="0025225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052C01">
        <w:rPr>
          <w:rFonts w:ascii="Times New Roman" w:hAnsi="Times New Roman" w:cs="Times New Roman"/>
          <w:b/>
          <w:sz w:val="16"/>
          <w:szCs w:val="16"/>
          <w:lang w:eastAsia="ru-RU"/>
        </w:rPr>
        <w:t>№ 3 «СКАЗКА» МУНИЦИПАЛЬНОГО ОБРАЗОВАНИЯ «ОЙМЯКОНСКИЙ УЛУС (РАЙОН)»</w:t>
      </w:r>
    </w:p>
    <w:p w:rsidR="0025225D" w:rsidRPr="00052C01" w:rsidRDefault="0025225D" w:rsidP="0025225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5225D" w:rsidRPr="00052C01" w:rsidRDefault="0025225D" w:rsidP="0025225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5225D" w:rsidRDefault="0025225D" w:rsidP="002522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«Бумажная Фантазия»</w:t>
      </w:r>
    </w:p>
    <w:p w:rsidR="0025225D" w:rsidRDefault="0025225D" w:rsidP="002522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08DB">
        <w:rPr>
          <w:rFonts w:ascii="Times New Roman" w:hAnsi="Times New Roman" w:cs="Times New Roman"/>
          <w:sz w:val="32"/>
          <w:szCs w:val="32"/>
        </w:rPr>
        <w:t>Тема: «</w:t>
      </w:r>
      <w:r>
        <w:rPr>
          <w:rFonts w:ascii="Times New Roman" w:hAnsi="Times New Roman" w:cs="Times New Roman"/>
          <w:sz w:val="32"/>
          <w:szCs w:val="32"/>
        </w:rPr>
        <w:t>АНГЕЛ</w:t>
      </w:r>
      <w:r w:rsidRPr="00E208DB">
        <w:rPr>
          <w:rFonts w:ascii="Times New Roman" w:hAnsi="Times New Roman" w:cs="Times New Roman"/>
          <w:sz w:val="32"/>
          <w:szCs w:val="32"/>
        </w:rPr>
        <w:t>»</w:t>
      </w:r>
    </w:p>
    <w:p w:rsidR="0025225D" w:rsidRDefault="0025225D" w:rsidP="002522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(К презентации «Рождественская легенда»)</w:t>
      </w:r>
    </w:p>
    <w:p w:rsidR="0025225D" w:rsidRDefault="0025225D" w:rsidP="001442D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42D2" w:rsidRPr="001442D2" w:rsidRDefault="001442D2" w:rsidP="001442D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42D2">
        <w:rPr>
          <w:rFonts w:ascii="Times New Roman" w:hAnsi="Times New Roman" w:cs="Times New Roman"/>
          <w:sz w:val="28"/>
          <w:szCs w:val="28"/>
          <w:lang w:eastAsia="ru-RU"/>
        </w:rPr>
        <w:t>Систематическое овладение приемами работы с бумагой обеспечивает детям радость творчества и их всестороннее развитие (эстетическое, интеллектуальное, нравственно-трудовое, физическое). Дети осваивают новые техники работы с бумагой:</w:t>
      </w:r>
    </w:p>
    <w:p w:rsidR="001442D2" w:rsidRDefault="001442D2" w:rsidP="00E44775">
      <w:pPr>
        <w:pStyle w:val="a3"/>
        <w:rPr>
          <w:rFonts w:ascii="Times New Roman" w:hAnsi="Times New Roman" w:cs="Times New Roman"/>
          <w:iCs/>
          <w:sz w:val="28"/>
          <w:szCs w:val="28"/>
          <w:u w:val="single"/>
          <w:shd w:val="clear" w:color="auto" w:fill="FFFFFF"/>
          <w:lang w:eastAsia="ru-RU"/>
        </w:rPr>
      </w:pPr>
    </w:p>
    <w:p w:rsidR="00E44775" w:rsidRPr="00E44775" w:rsidRDefault="00E44775" w:rsidP="00E447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225D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FFFFF"/>
          <w:lang w:eastAsia="ru-RU"/>
        </w:rPr>
        <w:t>Цель:</w:t>
      </w:r>
      <w:r w:rsidRPr="00E4477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развитие</w:t>
      </w:r>
      <w:r w:rsidRPr="00E44775">
        <w:rPr>
          <w:rFonts w:ascii="Times New Roman" w:hAnsi="Times New Roman" w:cs="Times New Roman"/>
          <w:sz w:val="28"/>
          <w:szCs w:val="28"/>
          <w:lang w:eastAsia="ru-RU"/>
        </w:rPr>
        <w:t xml:space="preserve"> у детей старшего дошкольного возраста художественно - творческих способностей </w:t>
      </w:r>
      <w:r w:rsidR="001442D2" w:rsidRPr="00E44775">
        <w:rPr>
          <w:rFonts w:ascii="Times New Roman" w:hAnsi="Times New Roman" w:cs="Times New Roman"/>
          <w:sz w:val="28"/>
          <w:szCs w:val="28"/>
          <w:lang w:eastAsia="ru-RU"/>
        </w:rPr>
        <w:t xml:space="preserve">посредством </w:t>
      </w:r>
      <w:r w:rsidR="001442D2">
        <w:rPr>
          <w:rFonts w:ascii="Times New Roman" w:hAnsi="Times New Roman" w:cs="Times New Roman"/>
          <w:sz w:val="28"/>
          <w:szCs w:val="28"/>
          <w:lang w:eastAsia="ru-RU"/>
        </w:rPr>
        <w:t xml:space="preserve">работы с бумагой; </w:t>
      </w:r>
      <w:r w:rsidR="001442D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используя</w:t>
      </w:r>
    </w:p>
    <w:p w:rsidR="00E44775" w:rsidRPr="00E44775" w:rsidRDefault="00E44775" w:rsidP="00E44775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4477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 «сотворчества» на основе «незавершенной композиции».</w:t>
      </w:r>
    </w:p>
    <w:p w:rsidR="00E44775" w:rsidRPr="00E44775" w:rsidRDefault="00E44775" w:rsidP="00E447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42D2" w:rsidRDefault="00E44775" w:rsidP="001442D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442D2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FFFFF"/>
          <w:lang w:eastAsia="ru-RU"/>
        </w:rPr>
        <w:t>Задачи.</w:t>
      </w:r>
      <w:r w:rsidRP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1442D2" w:rsidRPr="001442D2" w:rsidRDefault="00E44775" w:rsidP="001442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Продолжать знакомить детей с различными видами бумаги и ее </w:t>
      </w:r>
      <w:r w:rsid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свойствами,</w:t>
      </w:r>
      <w:r w:rsidRP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442D2" w:rsidRP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изготовление композиций</w:t>
      </w:r>
      <w:r w:rsid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1442D2" w:rsidRPr="001442D2" w:rsidRDefault="00E44775" w:rsidP="001442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Закрепить умение создавать объемные поделки из бумаги посредством приемов: </w:t>
      </w:r>
      <w:r w:rsid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гармошки,</w:t>
      </w:r>
      <w:r w:rsidR="001442D2" w:rsidRP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складывание;</w:t>
      </w:r>
    </w:p>
    <w:p w:rsidR="001442D2" w:rsidRPr="001442D2" w:rsidRDefault="00E44775" w:rsidP="001442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мелкую моторику рук, связную речь, обогащать словарн</w:t>
      </w:r>
      <w:r w:rsid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ый запас;</w:t>
      </w:r>
      <w:r w:rsidRP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44775" w:rsidRPr="001442D2" w:rsidRDefault="00AA415D" w:rsidP="001442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A41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44CCBC6D" wp14:editId="7D656F98">
            <wp:simplePos x="0" y="0"/>
            <wp:positionH relativeFrom="margin">
              <wp:align>left</wp:align>
            </wp:positionH>
            <wp:positionV relativeFrom="paragraph">
              <wp:posOffset>539115</wp:posOffset>
            </wp:positionV>
            <wp:extent cx="5753100" cy="2828925"/>
            <wp:effectExtent l="38100" t="57150" r="38100" b="47625"/>
            <wp:wrapThrough wrapText="bothSides">
              <wp:wrapPolygon edited="0">
                <wp:start x="-143" y="-436"/>
                <wp:lineTo x="-143" y="21818"/>
                <wp:lineTo x="21672" y="21818"/>
                <wp:lineTo x="21672" y="-436"/>
                <wp:lineTo x="-143" y="-436"/>
              </wp:wrapPolygon>
            </wp:wrapThrough>
            <wp:docPr id="11" name="Рисунок 11" descr="C:\Users\Asus\Desktop\с тел. 22г занятия\IMG_20220114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с тел. 22г занятия\IMG_20220114_10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2" r="3133" b="21176"/>
                    <a:stretch/>
                  </pic:blipFill>
                  <pic:spPr bwMode="auto">
                    <a:xfrm>
                      <a:off x="0" y="0"/>
                      <a:ext cx="5753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75" w:rsidRPr="001442D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самостоятельность, интерес к созданию поделок из бумаги.</w:t>
      </w:r>
      <w:bookmarkStart w:id="0" w:name="_GoBack"/>
      <w:bookmarkEnd w:id="0"/>
    </w:p>
    <w:p w:rsidR="00AA415D" w:rsidRPr="00052C01" w:rsidRDefault="00AA415D" w:rsidP="00AA41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Подготовительная к школе группа: «</w:t>
      </w:r>
      <w:proofErr w:type="spellStart"/>
      <w:r>
        <w:rPr>
          <w:rFonts w:ascii="Times New Roman" w:hAnsi="Times New Roman" w:cs="Times New Roman"/>
          <w:sz w:val="32"/>
          <w:szCs w:val="32"/>
        </w:rPr>
        <w:t>Бемби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AA415D" w:rsidRPr="001442D2" w:rsidRDefault="00AA415D" w:rsidP="00AA415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42D2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32"/>
          <w:szCs w:val="32"/>
        </w:rPr>
        <w:t>Воспитатель: Палий М.Д.</w:t>
      </w:r>
    </w:p>
    <w:p w:rsidR="0025225D" w:rsidRDefault="00AA415D" w:rsidP="002522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A2BB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D0D5C68" wp14:editId="249EB64F">
            <wp:simplePos x="0" y="0"/>
            <wp:positionH relativeFrom="margin">
              <wp:align>right</wp:align>
            </wp:positionH>
            <wp:positionV relativeFrom="paragraph">
              <wp:posOffset>2290445</wp:posOffset>
            </wp:positionV>
            <wp:extent cx="1570990" cy="2018030"/>
            <wp:effectExtent l="57150" t="57150" r="48260" b="39370"/>
            <wp:wrapThrough wrapText="bothSides">
              <wp:wrapPolygon edited="0">
                <wp:start x="-786" y="-612"/>
                <wp:lineTo x="-786" y="21817"/>
                <wp:lineTo x="22002" y="21817"/>
                <wp:lineTo x="22002" y="-612"/>
                <wp:lineTo x="-786" y="-612"/>
              </wp:wrapPolygon>
            </wp:wrapThrough>
            <wp:docPr id="8" name="Рисунок 8" descr="C:\Users\Asus\Desktop\с тел. 22г занятия\IMG_20220114_1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с тел. 22г занятия\IMG_20220114_100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5" t="21811" r="37614" b="12544"/>
                    <a:stretch/>
                  </pic:blipFill>
                  <pic:spPr bwMode="auto">
                    <a:xfrm>
                      <a:off x="0" y="0"/>
                      <a:ext cx="157099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BBB" w:rsidRPr="00EA2BB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0" locked="0" layoutInCell="1" allowOverlap="1" wp14:anchorId="3E66CD1D" wp14:editId="08D7A456">
            <wp:simplePos x="0" y="0"/>
            <wp:positionH relativeFrom="margin">
              <wp:align>center</wp:align>
            </wp:positionH>
            <wp:positionV relativeFrom="paragraph">
              <wp:posOffset>6487795</wp:posOffset>
            </wp:positionV>
            <wp:extent cx="2580223" cy="2400300"/>
            <wp:effectExtent l="38100" t="38100" r="48895" b="38100"/>
            <wp:wrapThrough wrapText="bothSides">
              <wp:wrapPolygon edited="0">
                <wp:start x="-319" y="-343"/>
                <wp:lineTo x="-319" y="21771"/>
                <wp:lineTo x="21850" y="21771"/>
                <wp:lineTo x="21850" y="-343"/>
                <wp:lineTo x="-319" y="-343"/>
              </wp:wrapPolygon>
            </wp:wrapThrough>
            <wp:docPr id="10" name="Рисунок 10" descr="C:\Users\Asus\Desktop\с тел. 22г занятия\IMG_20220114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с тел. 22г занятия\IMG_20220114_10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2566" r="9868"/>
                    <a:stretch/>
                  </pic:blipFill>
                  <pic:spPr bwMode="auto">
                    <a:xfrm>
                      <a:off x="0" y="0"/>
                      <a:ext cx="2580223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BBB" w:rsidRPr="00EA2BB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53C81FB4" wp14:editId="3F751987">
            <wp:simplePos x="0" y="0"/>
            <wp:positionH relativeFrom="page">
              <wp:posOffset>438150</wp:posOffset>
            </wp:positionH>
            <wp:positionV relativeFrom="paragraph">
              <wp:posOffset>4518660</wp:posOffset>
            </wp:positionV>
            <wp:extent cx="3579495" cy="2105025"/>
            <wp:effectExtent l="38100" t="38100" r="40005" b="47625"/>
            <wp:wrapThrough wrapText="bothSides">
              <wp:wrapPolygon edited="0">
                <wp:start x="-230" y="-391"/>
                <wp:lineTo x="-230" y="21893"/>
                <wp:lineTo x="21726" y="21893"/>
                <wp:lineTo x="21726" y="-391"/>
                <wp:lineTo x="-230" y="-391"/>
              </wp:wrapPolygon>
            </wp:wrapThrough>
            <wp:docPr id="9" name="Рисунок 9" descr="C:\Users\Asus\Desktop\с тел. 22г занятия\IMG_20220114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с тел. 22г занятия\IMG_20220114_10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8" t="7056" b="24092"/>
                    <a:stretch/>
                  </pic:blipFill>
                  <pic:spPr bwMode="auto">
                    <a:xfrm>
                      <a:off x="0" y="0"/>
                      <a:ext cx="35794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BBB" w:rsidRPr="00EA2BB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0A61216B" wp14:editId="4B4BC363">
            <wp:simplePos x="0" y="0"/>
            <wp:positionH relativeFrom="margin">
              <wp:align>right</wp:align>
            </wp:positionH>
            <wp:positionV relativeFrom="paragraph">
              <wp:posOffset>4488180</wp:posOffset>
            </wp:positionV>
            <wp:extent cx="2886710" cy="2152650"/>
            <wp:effectExtent l="38100" t="57150" r="46990" b="38100"/>
            <wp:wrapThrough wrapText="bothSides">
              <wp:wrapPolygon edited="0">
                <wp:start x="-285" y="-573"/>
                <wp:lineTo x="-285" y="21791"/>
                <wp:lineTo x="21809" y="21791"/>
                <wp:lineTo x="21809" y="-573"/>
                <wp:lineTo x="-285" y="-573"/>
              </wp:wrapPolygon>
            </wp:wrapThrough>
            <wp:docPr id="7" name="Рисунок 7" descr="C:\Users\Asus\Desktop\с тел. 22г занятия\IMG_20220114_09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с тел. 22г занятия\IMG_20220114_093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6" r="2331" b="14041"/>
                    <a:stretch/>
                  </pic:blipFill>
                  <pic:spPr bwMode="auto">
                    <a:xfrm>
                      <a:off x="0" y="0"/>
                      <a:ext cx="28867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BBB" w:rsidRPr="00EA2BB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34938BAD" wp14:editId="1B62361B">
            <wp:simplePos x="0" y="0"/>
            <wp:positionH relativeFrom="page">
              <wp:posOffset>685800</wp:posOffset>
            </wp:positionH>
            <wp:positionV relativeFrom="paragraph">
              <wp:posOffset>2290445</wp:posOffset>
            </wp:positionV>
            <wp:extent cx="4635500" cy="1962150"/>
            <wp:effectExtent l="38100" t="57150" r="50800" b="57150"/>
            <wp:wrapThrough wrapText="bothSides">
              <wp:wrapPolygon edited="0">
                <wp:start x="-178" y="-629"/>
                <wp:lineTo x="-178" y="22019"/>
                <wp:lineTo x="21748" y="22019"/>
                <wp:lineTo x="21748" y="-629"/>
                <wp:lineTo x="-178" y="-629"/>
              </wp:wrapPolygon>
            </wp:wrapThrough>
            <wp:docPr id="6" name="Рисунок 6" descr="C:\Users\Asus\Desktop\с тел. 22г занятия\IMG_20220114_09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 тел. 22г занятия\IMG_20220114_093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8" b="24092"/>
                    <a:stretch/>
                  </pic:blipFill>
                  <pic:spPr bwMode="auto">
                    <a:xfrm>
                      <a:off x="0" y="0"/>
                      <a:ext cx="4635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5D" w:rsidRPr="002522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81E9B84" wp14:editId="4940FEE1">
            <wp:simplePos x="0" y="0"/>
            <wp:positionH relativeFrom="margin">
              <wp:posOffset>-346710</wp:posOffset>
            </wp:positionH>
            <wp:positionV relativeFrom="paragraph">
              <wp:posOffset>4445</wp:posOffset>
            </wp:positionV>
            <wp:extent cx="2995930" cy="2169795"/>
            <wp:effectExtent l="38100" t="57150" r="52070" b="40005"/>
            <wp:wrapThrough wrapText="bothSides">
              <wp:wrapPolygon edited="0">
                <wp:start x="-275" y="-569"/>
                <wp:lineTo x="-275" y="21809"/>
                <wp:lineTo x="21838" y="21809"/>
                <wp:lineTo x="21838" y="-569"/>
                <wp:lineTo x="-275" y="-569"/>
              </wp:wrapPolygon>
            </wp:wrapThrough>
            <wp:docPr id="3" name="Рисунок 3" descr="C:\Users\Asus\Desktop\с тел. 22г занятия\IMG_20220113_15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 тел. 22г занятия\IMG_20220113_152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"/>
                    <a:stretch/>
                  </pic:blipFill>
                  <pic:spPr bwMode="auto">
                    <a:xfrm>
                      <a:off x="0" y="0"/>
                      <a:ext cx="299593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5D" w:rsidRPr="0025225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5D7EEC1B" wp14:editId="6934B700">
            <wp:simplePos x="0" y="0"/>
            <wp:positionH relativeFrom="column">
              <wp:posOffset>2767965</wp:posOffset>
            </wp:positionH>
            <wp:positionV relativeFrom="paragraph">
              <wp:posOffset>4445</wp:posOffset>
            </wp:positionV>
            <wp:extent cx="3048000" cy="2184400"/>
            <wp:effectExtent l="38100" t="57150" r="38100" b="44450"/>
            <wp:wrapThrough wrapText="bothSides">
              <wp:wrapPolygon edited="0">
                <wp:start x="-270" y="-565"/>
                <wp:lineTo x="-270" y="21851"/>
                <wp:lineTo x="21735" y="21851"/>
                <wp:lineTo x="21735" y="-565"/>
                <wp:lineTo x="-270" y="-565"/>
              </wp:wrapPolygon>
            </wp:wrapThrough>
            <wp:docPr id="4" name="Рисунок 4" descr="C:\Users\Asus\Desktop\с тел. 22г занятия\IMG_20220113_15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 тел. 22г занятия\IMG_20220113_155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0" b="6344"/>
                    <a:stretch/>
                  </pic:blipFill>
                  <pic:spPr bwMode="auto">
                    <a:xfrm>
                      <a:off x="0" y="0"/>
                      <a:ext cx="30480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225D" w:rsidSect="00054844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264B2"/>
    <w:multiLevelType w:val="hybridMultilevel"/>
    <w:tmpl w:val="EEF60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2A9"/>
    <w:rsid w:val="00054844"/>
    <w:rsid w:val="001442D2"/>
    <w:rsid w:val="0025225D"/>
    <w:rsid w:val="00AA415D"/>
    <w:rsid w:val="00B902A9"/>
    <w:rsid w:val="00D20113"/>
    <w:rsid w:val="00E44775"/>
    <w:rsid w:val="00EA2BBB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53B45"/>
  <w15:chartTrackingRefBased/>
  <w15:docId w15:val="{A6C3AE8F-13D5-4B21-A512-05FBD6A5F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47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2022-01-14T05:48:00Z</dcterms:created>
  <dcterms:modified xsi:type="dcterms:W3CDTF">2022-01-14T06:36:00Z</dcterms:modified>
</cp:coreProperties>
</file>