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8A6" w:rsidRPr="005218A6" w:rsidRDefault="005218A6" w:rsidP="005218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5218A6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МУНИЦИПАЛЬНОГО БЮДЖЕТНОГО ДОШКОЛЬНОГО ОБРАЗОВАТЕЛЬНОГОУЧРЕЖДЕНИЯ «УСТЬ – НЕРСКИЙ ДЕТСКИЙ САД ОБЩЕРАЗВИВАЮЩЕГО ВИДА С ПРИОРИТЕТНЫМ ОСУЩЕСТВЛЕНИЕМ ДЕЯТЕЛЬНОСТ ПО ПОЗНАВАТЕЛЬНО –   РЕЧЕВОМУ РАЗВИТИЮ ДЕТЕЙ </w:t>
      </w:r>
    </w:p>
    <w:p w:rsidR="005218A6" w:rsidRPr="005218A6" w:rsidRDefault="005218A6" w:rsidP="005218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  <w:r w:rsidRPr="005218A6">
        <w:rPr>
          <w:rFonts w:ascii="Times New Roman" w:hAnsi="Times New Roman" w:cs="Times New Roman"/>
          <w:b/>
          <w:sz w:val="16"/>
          <w:szCs w:val="16"/>
          <w:lang w:eastAsia="ru-RU"/>
        </w:rPr>
        <w:t xml:space="preserve">№ </w:t>
      </w:r>
      <w:proofErr w:type="gramStart"/>
      <w:r w:rsidRPr="005218A6">
        <w:rPr>
          <w:rFonts w:ascii="Times New Roman" w:hAnsi="Times New Roman" w:cs="Times New Roman"/>
          <w:b/>
          <w:sz w:val="16"/>
          <w:szCs w:val="16"/>
          <w:lang w:eastAsia="ru-RU"/>
        </w:rPr>
        <w:t>3  «</w:t>
      </w:r>
      <w:proofErr w:type="gramEnd"/>
      <w:r w:rsidRPr="005218A6">
        <w:rPr>
          <w:rFonts w:ascii="Times New Roman" w:hAnsi="Times New Roman" w:cs="Times New Roman"/>
          <w:b/>
          <w:sz w:val="16"/>
          <w:szCs w:val="16"/>
          <w:lang w:eastAsia="ru-RU"/>
        </w:rPr>
        <w:t>СКАЗКА» МУНИЦИПАЛЬНОГО ОБРАЗОВАНИЯ   «ОЙМЯКОНСКИЙ УЛУС (РАЙОН)»</w:t>
      </w:r>
    </w:p>
    <w:p w:rsidR="005218A6" w:rsidRPr="005218A6" w:rsidRDefault="005218A6" w:rsidP="005218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5218A6" w:rsidRPr="005218A6" w:rsidRDefault="005218A6" w:rsidP="005218A6">
      <w:pPr>
        <w:spacing w:after="0" w:line="240" w:lineRule="auto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5218A6" w:rsidRPr="001B3212" w:rsidRDefault="005218A6" w:rsidP="005218A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B321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План мероприятий, посвященный празднованию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День матери»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— Якутии»</w:t>
      </w:r>
    </w:p>
    <w:p w:rsidR="005218A6" w:rsidRPr="001B3212" w:rsidRDefault="005218A6" w:rsidP="005218A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(подготовительная к школе группа; старшая группа)</w:t>
      </w:r>
    </w:p>
    <w:p w:rsidR="005218A6" w:rsidRPr="001B3212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B321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Дата проведения мероприятия</w:t>
      </w:r>
      <w:r w:rsidRPr="001B3212">
        <w:rPr>
          <w:rFonts w:ascii="Times New Roman" w:hAnsi="Times New Roman" w:cs="Times New Roman"/>
          <w:sz w:val="24"/>
          <w:szCs w:val="24"/>
          <w:lang w:eastAsia="ru-RU"/>
        </w:rPr>
        <w:t> 18.10.2021г.</w:t>
      </w: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B3212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Завершение мероприятия</w:t>
      </w:r>
      <w:r w:rsidRPr="001B3212">
        <w:rPr>
          <w:rFonts w:ascii="Times New Roman" w:hAnsi="Times New Roman" w:cs="Times New Roman"/>
          <w:sz w:val="24"/>
          <w:szCs w:val="24"/>
          <w:lang w:eastAsia="ru-RU"/>
        </w:rPr>
        <w:t> 22.10.2021г.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Воспитатель: Палий М Д.</w:t>
      </w:r>
    </w:p>
    <w:p w:rsidR="005218A6" w:rsidRDefault="006E25DB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5218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0" behindDoc="1" locked="0" layoutInCell="1" allowOverlap="1" wp14:anchorId="359EDD05" wp14:editId="2A91DDB6">
            <wp:simplePos x="0" y="0"/>
            <wp:positionH relativeFrom="page">
              <wp:posOffset>3305175</wp:posOffset>
            </wp:positionH>
            <wp:positionV relativeFrom="paragraph">
              <wp:posOffset>81280</wp:posOffset>
            </wp:positionV>
            <wp:extent cx="3609975" cy="4228465"/>
            <wp:effectExtent l="38100" t="38100" r="47625" b="38735"/>
            <wp:wrapThrough wrapText="bothSides">
              <wp:wrapPolygon edited="0">
                <wp:start x="-228" y="-195"/>
                <wp:lineTo x="-228" y="21701"/>
                <wp:lineTo x="21771" y="21701"/>
                <wp:lineTo x="21771" y="-195"/>
                <wp:lineTo x="-228" y="-195"/>
              </wp:wrapPolygon>
            </wp:wrapThrough>
            <wp:docPr id="4" name="Рисунок 4" descr="E:\IMG-202110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211017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E55FF" w:rsidRPr="006D070B" w:rsidRDefault="008E55FF" w:rsidP="005218A6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6D070B"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Только мамы нас любят не за что-то, а просто,</w:t>
      </w:r>
    </w:p>
    <w:p w:rsidR="008E55FF" w:rsidRPr="006D070B" w:rsidRDefault="008E55FF" w:rsidP="005218A6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6D070B"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Только лишь потому, что мы есть, мы живем,</w:t>
      </w:r>
      <w:r w:rsidRPr="006D070B"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br/>
        <w:t>Только к мамам идем мы по важным вопросам,</w:t>
      </w:r>
    </w:p>
    <w:p w:rsidR="008E55FF" w:rsidRPr="006D070B" w:rsidRDefault="008E55FF" w:rsidP="005218A6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6D070B"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Только им свои б</w:t>
      </w:r>
      <w:r w:rsidR="006D070B" w:rsidRPr="006D070B"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е</w:t>
      </w:r>
      <w:r w:rsidRPr="006D070B"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ды, проблемы несем!</w:t>
      </w:r>
    </w:p>
    <w:p w:rsidR="008E55FF" w:rsidRPr="006D070B" w:rsidRDefault="008E55FF" w:rsidP="005218A6">
      <w:pPr>
        <w:pStyle w:val="a3"/>
        <w:rPr>
          <w:rFonts w:ascii="Times New Roman" w:hAnsi="Times New Roman" w:cs="Times New Roman"/>
          <w:b/>
          <w:color w:val="00B050"/>
          <w:sz w:val="28"/>
          <w:szCs w:val="28"/>
          <w:lang w:eastAsia="ru-RU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:rsidR="006E25DB" w:rsidRDefault="006E25DB" w:rsidP="006E25D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6E25DB" w:rsidRDefault="006E25DB" w:rsidP="006E25D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6E25DB" w:rsidRDefault="006E25DB" w:rsidP="006E25D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6E25DB" w:rsidRDefault="006E25DB" w:rsidP="006E25D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5218A6" w:rsidRPr="006E25DB" w:rsidRDefault="006E25DB" w:rsidP="006E25DB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6D070B">
        <w:rPr>
          <w:b/>
          <w:bCs/>
          <w:color w:val="333333"/>
          <w:sz w:val="28"/>
          <w:szCs w:val="28"/>
          <w:u w:val="single"/>
          <w:shd w:val="clear" w:color="auto" w:fill="FFFFFF"/>
        </w:rPr>
        <w:t>Цель</w:t>
      </w:r>
      <w:r w:rsidRPr="006D070B">
        <w:rPr>
          <w:color w:val="333333"/>
          <w:sz w:val="28"/>
          <w:szCs w:val="28"/>
          <w:u w:val="single"/>
          <w:shd w:val="clear" w:color="auto" w:fill="FFFFFF"/>
        </w:rPr>
        <w:t>:</w:t>
      </w:r>
      <w:r>
        <w:rPr>
          <w:color w:val="333333"/>
          <w:sz w:val="28"/>
          <w:szCs w:val="28"/>
          <w:shd w:val="clear" w:color="auto" w:fill="FFFFFF"/>
        </w:rPr>
        <w:t xml:space="preserve"> В</w:t>
      </w:r>
      <w:r w:rsidRPr="006D070B">
        <w:rPr>
          <w:color w:val="333333"/>
          <w:sz w:val="28"/>
          <w:szCs w:val="28"/>
          <w:shd w:val="clear" w:color="auto" w:fill="FFFFFF"/>
        </w:rPr>
        <w:t>оспитание уважительного отношения к </w:t>
      </w:r>
      <w:r w:rsidRPr="006D070B">
        <w:rPr>
          <w:bCs/>
          <w:color w:val="333333"/>
          <w:sz w:val="28"/>
          <w:szCs w:val="28"/>
          <w:shd w:val="clear" w:color="auto" w:fill="FFFFFF"/>
        </w:rPr>
        <w:t>маме</w:t>
      </w:r>
      <w:r>
        <w:rPr>
          <w:color w:val="333333"/>
          <w:sz w:val="28"/>
          <w:szCs w:val="28"/>
          <w:shd w:val="clear" w:color="auto" w:fill="FFFFFF"/>
        </w:rPr>
        <w:t>, бабушке.</w:t>
      </w:r>
    </w:p>
    <w:p w:rsidR="006E25DB" w:rsidRDefault="006E25DB" w:rsidP="006E25D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6E25DB" w:rsidRDefault="006E25DB" w:rsidP="006E25D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u w:val="single"/>
          <w:shd w:val="clear" w:color="auto" w:fill="FFFFFF"/>
        </w:rPr>
      </w:pPr>
    </w:p>
    <w:p w:rsidR="006E25DB" w:rsidRDefault="006D070B" w:rsidP="006E25DB">
      <w:pPr>
        <w:pStyle w:val="a5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  <w:shd w:val="clear" w:color="auto" w:fill="FFFFFF"/>
        </w:rPr>
      </w:pPr>
      <w:r w:rsidRPr="006D070B">
        <w:rPr>
          <w:b/>
          <w:bCs/>
          <w:color w:val="333333"/>
          <w:sz w:val="28"/>
          <w:szCs w:val="28"/>
          <w:u w:val="single"/>
          <w:shd w:val="clear" w:color="auto" w:fill="FFFFFF"/>
        </w:rPr>
        <w:t>Задачи</w:t>
      </w:r>
      <w:r w:rsidRPr="006D070B">
        <w:rPr>
          <w:b/>
          <w:color w:val="333333"/>
          <w:sz w:val="28"/>
          <w:szCs w:val="28"/>
          <w:u w:val="single"/>
          <w:shd w:val="clear" w:color="auto" w:fill="FFFFFF"/>
        </w:rPr>
        <w:t>:</w:t>
      </w:r>
    </w:p>
    <w:p w:rsidR="006E25DB" w:rsidRPr="00057D4A" w:rsidRDefault="006E25DB" w:rsidP="006E25D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057D4A">
        <w:rPr>
          <w:color w:val="111111"/>
        </w:rPr>
        <w:t>Формировать осознанное понимание значимости </w:t>
      </w:r>
      <w:r w:rsidRPr="00057D4A">
        <w:rPr>
          <w:rStyle w:val="a6"/>
          <w:b w:val="0"/>
          <w:color w:val="111111"/>
          <w:bdr w:val="none" w:sz="0" w:space="0" w:color="auto" w:frame="1"/>
        </w:rPr>
        <w:t>матери</w:t>
      </w:r>
      <w:r w:rsidRPr="00057D4A">
        <w:rPr>
          <w:color w:val="111111"/>
        </w:rPr>
        <w:t> в жизни ребёнка и их взаимосвязь друг с другом;</w:t>
      </w:r>
    </w:p>
    <w:p w:rsidR="006E25DB" w:rsidRPr="00057D4A" w:rsidRDefault="006D070B" w:rsidP="006E25D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057D4A">
        <w:rPr>
          <w:color w:val="333333"/>
          <w:shd w:val="clear" w:color="auto" w:fill="FFFFFF"/>
        </w:rPr>
        <w:t>Расширять знания детей о празднике «</w:t>
      </w:r>
      <w:r w:rsidRPr="00057D4A">
        <w:rPr>
          <w:b/>
          <w:bCs/>
          <w:color w:val="333333"/>
          <w:shd w:val="clear" w:color="auto" w:fill="FFFFFF"/>
        </w:rPr>
        <w:t>День</w:t>
      </w:r>
      <w:r w:rsidRPr="00057D4A">
        <w:rPr>
          <w:color w:val="333333"/>
          <w:shd w:val="clear" w:color="auto" w:fill="FFFFFF"/>
        </w:rPr>
        <w:t> </w:t>
      </w:r>
      <w:r w:rsidRPr="00057D4A">
        <w:rPr>
          <w:b/>
          <w:bCs/>
          <w:color w:val="333333"/>
          <w:shd w:val="clear" w:color="auto" w:fill="FFFFFF"/>
        </w:rPr>
        <w:t>матери</w:t>
      </w:r>
      <w:r w:rsidR="006E25DB" w:rsidRPr="00057D4A">
        <w:rPr>
          <w:color w:val="333333"/>
          <w:shd w:val="clear" w:color="auto" w:fill="FFFFFF"/>
        </w:rPr>
        <w:t>»;</w:t>
      </w:r>
    </w:p>
    <w:p w:rsidR="006E25DB" w:rsidRPr="00057D4A" w:rsidRDefault="006D070B" w:rsidP="006E25D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057D4A">
        <w:rPr>
          <w:color w:val="333333"/>
          <w:shd w:val="clear" w:color="auto" w:fill="FFFFFF"/>
        </w:rPr>
        <w:t xml:space="preserve"> Закрепл</w:t>
      </w:r>
      <w:r w:rsidR="006E25DB" w:rsidRPr="00057D4A">
        <w:rPr>
          <w:color w:val="333333"/>
          <w:shd w:val="clear" w:color="auto" w:fill="FFFFFF"/>
        </w:rPr>
        <w:t>ять умение отвечать на вопросы;</w:t>
      </w:r>
    </w:p>
    <w:p w:rsidR="006E25DB" w:rsidRPr="00057D4A" w:rsidRDefault="006E25DB" w:rsidP="006E25D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057D4A">
        <w:rPr>
          <w:color w:val="333333"/>
          <w:shd w:val="clear" w:color="auto" w:fill="FFFFFF"/>
        </w:rPr>
        <w:t>Правильно строить предложение;</w:t>
      </w:r>
    </w:p>
    <w:p w:rsidR="006E25DB" w:rsidRPr="00057D4A" w:rsidRDefault="006D070B" w:rsidP="006E25D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057D4A">
        <w:rPr>
          <w:color w:val="333333"/>
          <w:shd w:val="clear" w:color="auto" w:fill="FFFFFF"/>
        </w:rPr>
        <w:t xml:space="preserve"> Воспитывать у детей доброе, заботливое, внимательное, уважительное отношение к </w:t>
      </w:r>
      <w:r w:rsidRPr="00057D4A">
        <w:rPr>
          <w:bCs/>
          <w:color w:val="333333"/>
          <w:shd w:val="clear" w:color="auto" w:fill="FFFFFF"/>
        </w:rPr>
        <w:t>маме</w:t>
      </w:r>
      <w:r w:rsidRPr="00057D4A">
        <w:rPr>
          <w:color w:val="333333"/>
          <w:shd w:val="clear" w:color="auto" w:fill="FFFFFF"/>
        </w:rPr>
        <w:t xml:space="preserve">, </w:t>
      </w:r>
      <w:r w:rsidR="006E25DB" w:rsidRPr="00057D4A">
        <w:rPr>
          <w:color w:val="333333"/>
          <w:shd w:val="clear" w:color="auto" w:fill="FFFFFF"/>
        </w:rPr>
        <w:t>к семье;</w:t>
      </w:r>
    </w:p>
    <w:p w:rsidR="006E25DB" w:rsidRPr="00057D4A" w:rsidRDefault="006E25DB" w:rsidP="006E25D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057D4A">
        <w:rPr>
          <w:color w:val="333333"/>
          <w:shd w:val="clear" w:color="auto" w:fill="FFFFFF"/>
        </w:rPr>
        <w:t>Стремление помогать, радовать;</w:t>
      </w:r>
    </w:p>
    <w:p w:rsidR="006E25DB" w:rsidRPr="00057D4A" w:rsidRDefault="006E25DB" w:rsidP="006E25D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057D4A">
        <w:rPr>
          <w:color w:val="333333"/>
          <w:shd w:val="clear" w:color="auto" w:fill="FFFFFF"/>
        </w:rPr>
        <w:t>Ф</w:t>
      </w:r>
      <w:r w:rsidR="006D070B" w:rsidRPr="00057D4A">
        <w:rPr>
          <w:color w:val="333333"/>
          <w:shd w:val="clear" w:color="auto" w:fill="FFFFFF"/>
        </w:rPr>
        <w:t>ормировать осознанное понимание значимости </w:t>
      </w:r>
      <w:r w:rsidR="006D070B" w:rsidRPr="00057D4A">
        <w:rPr>
          <w:bCs/>
          <w:color w:val="333333"/>
          <w:shd w:val="clear" w:color="auto" w:fill="FFFFFF"/>
        </w:rPr>
        <w:t>матерей</w:t>
      </w:r>
      <w:r w:rsidR="006D070B" w:rsidRPr="00057D4A">
        <w:rPr>
          <w:color w:val="333333"/>
          <w:shd w:val="clear" w:color="auto" w:fill="FFFFFF"/>
        </w:rPr>
        <w:t> в жизни детей, семьи, общества</w:t>
      </w:r>
      <w:r w:rsidRPr="00057D4A">
        <w:rPr>
          <w:color w:val="333333"/>
          <w:shd w:val="clear" w:color="auto" w:fill="FFFFFF"/>
        </w:rPr>
        <w:t>;</w:t>
      </w:r>
    </w:p>
    <w:p w:rsidR="006E25DB" w:rsidRPr="00057D4A" w:rsidRDefault="006D070B" w:rsidP="006E25D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057D4A">
        <w:t>Вызвать желание рассказывать о взаимоотношениях с мамой, поделиться своими мыслями и чувствами о своей маме;</w:t>
      </w:r>
    </w:p>
    <w:p w:rsidR="006D070B" w:rsidRPr="00057D4A" w:rsidRDefault="006D070B" w:rsidP="006E25DB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111111"/>
        </w:rPr>
      </w:pPr>
      <w:r w:rsidRPr="00057D4A">
        <w:t>Воспитывать доброе, </w:t>
      </w:r>
      <w:r w:rsidRPr="00057D4A">
        <w:rPr>
          <w:rStyle w:val="a6"/>
          <w:b w:val="0"/>
          <w:color w:val="111111"/>
          <w:bdr w:val="none" w:sz="0" w:space="0" w:color="auto" w:frame="1"/>
        </w:rPr>
        <w:t>внимательное</w:t>
      </w:r>
      <w:r w:rsidRPr="00057D4A">
        <w:t>, уважительное отношение, чувство глубокой любви и привязанности к самому близкому и родному человеку – маме, стремление ей помогать, радовать её.</w:t>
      </w:r>
    </w:p>
    <w:p w:rsidR="005218A6" w:rsidRPr="00057D4A" w:rsidRDefault="005218A6" w:rsidP="006E25D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pPr w:leftFromText="180" w:rightFromText="180" w:vertAnchor="page" w:horzAnchor="margin" w:tblpX="-147" w:tblpY="856"/>
        <w:tblW w:w="10774" w:type="dxa"/>
        <w:tblLook w:val="04A0" w:firstRow="1" w:lastRow="0" w:firstColumn="1" w:lastColumn="0" w:noHBand="0" w:noVBand="1"/>
      </w:tblPr>
      <w:tblGrid>
        <w:gridCol w:w="1656"/>
        <w:gridCol w:w="4854"/>
        <w:gridCol w:w="2422"/>
        <w:gridCol w:w="1842"/>
      </w:tblGrid>
      <w:tr w:rsidR="00057D4A" w:rsidRPr="00057D4A" w:rsidTr="00057D4A">
        <w:tc>
          <w:tcPr>
            <w:tcW w:w="1656" w:type="dxa"/>
          </w:tcPr>
          <w:p w:rsidR="006E25DB" w:rsidRPr="00057D4A" w:rsidRDefault="006E25DB" w:rsidP="00522C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 проведения:</w:t>
            </w:r>
          </w:p>
          <w:p w:rsidR="006E25DB" w:rsidRPr="00057D4A" w:rsidRDefault="006E25DB" w:rsidP="00522C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3" w:type="dxa"/>
          </w:tcPr>
          <w:p w:rsidR="006E25DB" w:rsidRPr="00057D4A" w:rsidRDefault="006E25DB" w:rsidP="00522C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Мероприятия:</w:t>
            </w:r>
          </w:p>
        </w:tc>
        <w:tc>
          <w:tcPr>
            <w:tcW w:w="2428" w:type="dxa"/>
          </w:tcPr>
          <w:p w:rsidR="006E25DB" w:rsidRPr="00057D4A" w:rsidRDefault="006E25DB" w:rsidP="00522C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Форма проведения::</w:t>
            </w:r>
          </w:p>
        </w:tc>
        <w:tc>
          <w:tcPr>
            <w:tcW w:w="1707" w:type="dxa"/>
          </w:tcPr>
          <w:p w:rsidR="006E25DB" w:rsidRPr="00057D4A" w:rsidRDefault="006E25DB" w:rsidP="00522C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Ответственные:</w:t>
            </w:r>
          </w:p>
        </w:tc>
      </w:tr>
      <w:tr w:rsidR="00057D4A" w:rsidRPr="00057D4A" w:rsidTr="00057D4A">
        <w:trPr>
          <w:trHeight w:val="567"/>
        </w:trPr>
        <w:tc>
          <w:tcPr>
            <w:tcW w:w="1656" w:type="dxa"/>
          </w:tcPr>
          <w:p w:rsidR="0024203A" w:rsidRPr="00057D4A" w:rsidRDefault="0024203A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Понедельник-</w:t>
            </w:r>
            <w:r w:rsidR="00522CC6" w:rsidRPr="00057D4A">
              <w:rPr>
                <w:rFonts w:ascii="Times New Roman" w:hAnsi="Times New Roman" w:cs="Times New Roman"/>
                <w:sz w:val="24"/>
                <w:szCs w:val="24"/>
              </w:rPr>
              <w:t>18.0.2021г.</w:t>
            </w:r>
          </w:p>
        </w:tc>
        <w:tc>
          <w:tcPr>
            <w:tcW w:w="4983" w:type="dxa"/>
          </w:tcPr>
          <w:p w:rsidR="0024203A" w:rsidRPr="00057D4A" w:rsidRDefault="00522CC6" w:rsidP="002420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4203A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1.</w:t>
            </w:r>
            <w:r w:rsidR="0024203A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на тему: «История возникновения праздника День Матери».</w:t>
            </w:r>
          </w:p>
          <w:p w:rsidR="00522CC6" w:rsidRPr="00057D4A" w:rsidRDefault="0024203A" w:rsidP="00522CC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22CC6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22CC6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«Мамочка любимая». </w:t>
            </w:r>
          </w:p>
          <w:p w:rsidR="006E25DB" w:rsidRPr="00057D4A" w:rsidRDefault="0024203A" w:rsidP="00522CC6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522CC6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«Назови маму по имени».</w:t>
            </w:r>
          </w:p>
        </w:tc>
        <w:tc>
          <w:tcPr>
            <w:tcW w:w="2428" w:type="dxa"/>
          </w:tcPr>
          <w:p w:rsidR="0024203A" w:rsidRPr="00057D4A" w:rsidRDefault="00522CC6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Беседа о мамином дне</w:t>
            </w:r>
            <w:r w:rsidR="00772DAA" w:rsidRPr="00057D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E25DB" w:rsidRPr="00057D4A" w:rsidRDefault="00522CC6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Игра с мячом</w:t>
            </w:r>
          </w:p>
        </w:tc>
        <w:tc>
          <w:tcPr>
            <w:tcW w:w="1707" w:type="dxa"/>
          </w:tcPr>
          <w:p w:rsidR="006E25DB" w:rsidRPr="00057D4A" w:rsidRDefault="00522CC6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Палий М.Д.</w:t>
            </w:r>
          </w:p>
        </w:tc>
      </w:tr>
      <w:tr w:rsidR="00057D4A" w:rsidRPr="00057D4A" w:rsidTr="00057D4A">
        <w:trPr>
          <w:trHeight w:val="844"/>
        </w:trPr>
        <w:tc>
          <w:tcPr>
            <w:tcW w:w="1656" w:type="dxa"/>
          </w:tcPr>
          <w:p w:rsidR="006E25DB" w:rsidRPr="00057D4A" w:rsidRDefault="0024203A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Вторник-</w:t>
            </w:r>
            <w:r w:rsidR="00522CC6" w:rsidRPr="00057D4A">
              <w:rPr>
                <w:rFonts w:ascii="Times New Roman" w:hAnsi="Times New Roman" w:cs="Times New Roman"/>
                <w:sz w:val="24"/>
                <w:szCs w:val="24"/>
              </w:rPr>
              <w:t>19.10.2021г.</w:t>
            </w:r>
          </w:p>
        </w:tc>
        <w:tc>
          <w:tcPr>
            <w:tcW w:w="4983" w:type="dxa"/>
          </w:tcPr>
          <w:p w:rsidR="00522CC6" w:rsidRPr="00057D4A" w:rsidRDefault="00522CC6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 xml:space="preserve">«Чем можно порадовать маму».                                        </w:t>
            </w:r>
          </w:p>
          <w:p w:rsidR="00772DAA" w:rsidRPr="00057D4A" w:rsidRDefault="00522CC6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2. «Семья»</w:t>
            </w:r>
          </w:p>
          <w:p w:rsidR="00772DAA" w:rsidRPr="00057D4A" w:rsidRDefault="00772DAA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.«Мамины руки»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6E25DB" w:rsidRPr="00057D4A" w:rsidRDefault="00772DAA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«Как Миша хотел маму перехитрить», «Мамино горе»,</w:t>
            </w:r>
            <w:r w:rsidR="00522CC6" w:rsidRPr="00057D4A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522CC6" w:rsidRPr="00057D4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</w:p>
        </w:tc>
        <w:tc>
          <w:tcPr>
            <w:tcW w:w="2428" w:type="dxa"/>
          </w:tcPr>
          <w:p w:rsidR="00772DAA" w:rsidRPr="00057D4A" w:rsidRDefault="00522CC6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 xml:space="preserve">КВН: а) Беседа </w:t>
            </w:r>
          </w:p>
          <w:p w:rsidR="00772DAA" w:rsidRPr="00057D4A" w:rsidRDefault="00522CC6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б) Загадки по теме.</w:t>
            </w:r>
          </w:p>
          <w:p w:rsidR="006E25DB" w:rsidRPr="00057D4A" w:rsidRDefault="00772DAA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рассказов: Емельянов Б.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Е.Пермяка</w:t>
            </w:r>
          </w:p>
        </w:tc>
        <w:tc>
          <w:tcPr>
            <w:tcW w:w="1707" w:type="dxa"/>
          </w:tcPr>
          <w:p w:rsidR="006E25DB" w:rsidRPr="00057D4A" w:rsidRDefault="006E25DB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D4A" w:rsidRPr="00057D4A" w:rsidTr="00057D4A">
        <w:tc>
          <w:tcPr>
            <w:tcW w:w="1656" w:type="dxa"/>
          </w:tcPr>
          <w:p w:rsidR="006E25DB" w:rsidRPr="00057D4A" w:rsidRDefault="0024203A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Среда-</w:t>
            </w:r>
            <w:r w:rsidR="00522CC6" w:rsidRPr="00057D4A">
              <w:rPr>
                <w:rFonts w:ascii="Times New Roman" w:hAnsi="Times New Roman" w:cs="Times New Roman"/>
                <w:sz w:val="24"/>
                <w:szCs w:val="24"/>
              </w:rPr>
              <w:t>20.10.2021г.</w:t>
            </w:r>
          </w:p>
        </w:tc>
        <w:tc>
          <w:tcPr>
            <w:tcW w:w="4983" w:type="dxa"/>
          </w:tcPr>
          <w:p w:rsidR="00772DAA" w:rsidRPr="00057D4A" w:rsidRDefault="0024203A" w:rsidP="0024203A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1.</w:t>
            </w:r>
            <w:r w:rsidR="00772DAA" w:rsidRPr="00057D4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» День Матери»</w:t>
            </w:r>
          </w:p>
          <w:p w:rsidR="006E25DB" w:rsidRPr="00057D4A" w:rsidRDefault="00772DAA" w:rsidP="002420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2.</w:t>
            </w:r>
            <w:r w:rsidR="0024203A" w:rsidRPr="00057D4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24203A" w:rsidRPr="00057D4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«Мамы есть у всех»</w:t>
            </w:r>
            <w:r w:rsidR="0024203A" w:rsidRPr="00057D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203A" w:rsidRPr="00057D4A" w:rsidRDefault="00772DAA" w:rsidP="00772DAA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24203A"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Храни тебя Ангел, мамочка моя!»</w:t>
            </w:r>
          </w:p>
          <w:p w:rsidR="00057D4A" w:rsidRPr="00057D4A" w:rsidRDefault="00057D4A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Пальчиковые игры.</w:t>
            </w:r>
          </w:p>
        </w:tc>
        <w:tc>
          <w:tcPr>
            <w:tcW w:w="2428" w:type="dxa"/>
          </w:tcPr>
          <w:p w:rsidR="00772DAA" w:rsidRPr="00057D4A" w:rsidRDefault="00772DAA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Презентация,</w:t>
            </w:r>
          </w:p>
          <w:p w:rsidR="00772DAA" w:rsidRPr="00057D4A" w:rsidRDefault="0024203A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772DAA" w:rsidRPr="00057D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E25DB" w:rsidRPr="00057D4A" w:rsidRDefault="00772DAA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7" w:type="dxa"/>
          </w:tcPr>
          <w:p w:rsidR="006E25DB" w:rsidRPr="00057D4A" w:rsidRDefault="006E25DB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D4A" w:rsidRPr="00057D4A" w:rsidTr="00057D4A">
        <w:trPr>
          <w:trHeight w:val="1620"/>
        </w:trPr>
        <w:tc>
          <w:tcPr>
            <w:tcW w:w="1656" w:type="dxa"/>
          </w:tcPr>
          <w:p w:rsidR="006E25DB" w:rsidRPr="00057D4A" w:rsidRDefault="0024203A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Четверг-21.10.2021г.</w:t>
            </w:r>
          </w:p>
        </w:tc>
        <w:tc>
          <w:tcPr>
            <w:tcW w:w="4983" w:type="dxa"/>
          </w:tcPr>
          <w:p w:rsidR="00772DAA" w:rsidRPr="00057D4A" w:rsidRDefault="00772DAA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1. </w:t>
            </w:r>
            <w:r w:rsidRPr="00057D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«Ласковые слова» </w:t>
            </w:r>
          </w:p>
          <w:p w:rsidR="00772DAA" w:rsidRPr="00057D4A" w:rsidRDefault="00772DAA" w:rsidP="00772DA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зовут твою маму» «Профессия мамы»</w:t>
            </w:r>
            <w:r w:rsidR="00765A24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765A24" w:rsidRPr="00057D4A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 «</w:t>
            </w:r>
            <w:r w:rsidR="00765A24" w:rsidRPr="00057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больше назовет действий»</w:t>
            </w:r>
            <w:r w:rsidR="00765A24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72DAA" w:rsidRPr="00057D4A" w:rsidRDefault="00772DAA" w:rsidP="00772DAA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«Кукушка» </w:t>
            </w:r>
            <w:r w:rsidR="00765A24"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(ненецкая.),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«Айога» (</w:t>
            </w:r>
            <w:r w:rsidR="00765A24"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нанайская</w:t>
            </w: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  <w:p w:rsidR="006E25DB" w:rsidRPr="00057D4A" w:rsidRDefault="00765A24" w:rsidP="00765A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«Все краски мира для тебя, любимая мама моя!»</w:t>
            </w:r>
          </w:p>
        </w:tc>
        <w:tc>
          <w:tcPr>
            <w:tcW w:w="2428" w:type="dxa"/>
          </w:tcPr>
          <w:p w:rsidR="00765A24" w:rsidRPr="00057D4A" w:rsidRDefault="00765A24" w:rsidP="00522CC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а) Дидактические</w:t>
            </w:r>
            <w:r w:rsidR="00772DAA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словесные </w:t>
            </w:r>
            <w:r w:rsidR="00772DAA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772DAA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гры, </w:t>
            </w:r>
          </w:p>
          <w:p w:rsidR="006E25DB" w:rsidRPr="00057D4A" w:rsidRDefault="00765A24" w:rsidP="00522CC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б) чтение</w:t>
            </w:r>
            <w:r w:rsidR="00772DAA"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сказок.</w:t>
            </w:r>
          </w:p>
          <w:p w:rsidR="00765A24" w:rsidRPr="00057D4A" w:rsidRDefault="00765A24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в) рисование.</w:t>
            </w:r>
          </w:p>
        </w:tc>
        <w:tc>
          <w:tcPr>
            <w:tcW w:w="1707" w:type="dxa"/>
          </w:tcPr>
          <w:p w:rsidR="006E25DB" w:rsidRPr="00057D4A" w:rsidRDefault="006E25DB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D4A" w:rsidRPr="00057D4A" w:rsidTr="00057D4A">
        <w:tc>
          <w:tcPr>
            <w:tcW w:w="1656" w:type="dxa"/>
          </w:tcPr>
          <w:p w:rsidR="006E25DB" w:rsidRPr="00057D4A" w:rsidRDefault="0024203A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Пятница-22.10.2021г.</w:t>
            </w:r>
          </w:p>
        </w:tc>
        <w:tc>
          <w:tcPr>
            <w:tcW w:w="4983" w:type="dxa"/>
          </w:tcPr>
          <w:p w:rsidR="0024203A" w:rsidRPr="00057D4A" w:rsidRDefault="00765A24" w:rsidP="002420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4203A" w:rsidRPr="00057D4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4203A" w:rsidRPr="00057D4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«Семья»</w:t>
            </w: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«Салон </w:t>
            </w: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красоты», «Дочки-матери».</w:t>
            </w:r>
          </w:p>
          <w:p w:rsidR="00765A24" w:rsidRPr="00057D4A" w:rsidRDefault="00765A24" w:rsidP="0024203A">
            <w:pPr>
              <w:pStyle w:val="a3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057D4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2.Иг</w:t>
            </w:r>
            <w:r w:rsidR="0024203A" w:rsidRPr="00057D4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ровая ситуация </w:t>
            </w:r>
            <w:r w:rsidR="0024203A" w:rsidRPr="00057D4A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«Мама учит зайчонка правильно вести себя за столом</w:t>
            </w:r>
            <w:r w:rsidRPr="00057D4A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057D4A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</w:t>
            </w: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 «</w:t>
            </w:r>
            <w:r w:rsidRPr="00057D4A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Мама приходит с работы»</w:t>
            </w:r>
          </w:p>
          <w:p w:rsidR="00765A24" w:rsidRPr="00057D4A" w:rsidRDefault="00765A24" w:rsidP="00765A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 Благинина «Мамин день»</w:t>
            </w:r>
          </w:p>
          <w:p w:rsidR="006E25DB" w:rsidRPr="00057D4A" w:rsidRDefault="00765A24" w:rsidP="00765A2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русской народной сказки «Сестрица Алёнушка и братец Иванушка», С. Прокофьева «Сказка про маму»</w:t>
            </w:r>
          </w:p>
        </w:tc>
        <w:tc>
          <w:tcPr>
            <w:tcW w:w="2428" w:type="dxa"/>
          </w:tcPr>
          <w:p w:rsidR="00057D4A" w:rsidRPr="00057D4A" w:rsidRDefault="00765A24" w:rsidP="00057D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игры, игровые ситуации.</w:t>
            </w:r>
          </w:p>
          <w:p w:rsidR="00765A24" w:rsidRPr="00057D4A" w:rsidRDefault="00765A24" w:rsidP="00057D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hAnsi="Times New Roman" w:cs="Times New Roman"/>
                <w:sz w:val="24"/>
                <w:szCs w:val="24"/>
              </w:rPr>
              <w:t>Чтение, обсуждение.</w:t>
            </w:r>
          </w:p>
          <w:p w:rsidR="00057D4A" w:rsidRPr="00057D4A" w:rsidRDefault="00057D4A" w:rsidP="00057D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 -Конкурс стихов, песен.(</w:t>
            </w:r>
            <w:r w:rsidRPr="00057D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pozdravok</w:t>
            </w:r>
            <w:r w:rsidRPr="00057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57D4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r w:rsidRPr="00057D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07" w:type="dxa"/>
          </w:tcPr>
          <w:p w:rsidR="006E25DB" w:rsidRPr="00057D4A" w:rsidRDefault="006E25DB" w:rsidP="00522C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18A6" w:rsidRPr="00057D4A" w:rsidRDefault="005218A6" w:rsidP="006E25D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Pr="00057D4A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5218A6" w:rsidRPr="006E25DB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Pr="006E25DB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Pr="006E25DB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Pr="006E25DB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18A6" w:rsidRDefault="005218A6" w:rsidP="005218A6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20113" w:rsidRPr="005218A6" w:rsidRDefault="00D20113">
      <w:pPr>
        <w:rPr>
          <w:rFonts w:ascii="Times New Roman" w:hAnsi="Times New Roman" w:cs="Times New Roman"/>
          <w:sz w:val="24"/>
          <w:szCs w:val="24"/>
        </w:rPr>
      </w:pPr>
    </w:p>
    <w:sectPr w:rsidR="00D20113" w:rsidRPr="005218A6" w:rsidSect="005218A6">
      <w:pgSz w:w="11906" w:h="16838"/>
      <w:pgMar w:top="1134" w:right="1701" w:bottom="1134" w:left="85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50693"/>
    <w:multiLevelType w:val="hybridMultilevel"/>
    <w:tmpl w:val="B84A844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47CE7B53"/>
    <w:multiLevelType w:val="hybridMultilevel"/>
    <w:tmpl w:val="EAD6CE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C09"/>
    <w:rsid w:val="00057D4A"/>
    <w:rsid w:val="00112C09"/>
    <w:rsid w:val="0024203A"/>
    <w:rsid w:val="005218A6"/>
    <w:rsid w:val="00522CC6"/>
    <w:rsid w:val="006D070B"/>
    <w:rsid w:val="006E25DB"/>
    <w:rsid w:val="00765A24"/>
    <w:rsid w:val="00772DAA"/>
    <w:rsid w:val="00800047"/>
    <w:rsid w:val="008E55FF"/>
    <w:rsid w:val="00D20113"/>
    <w:rsid w:val="00DE4A25"/>
    <w:rsid w:val="00FB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5251F"/>
  <w15:chartTrackingRefBased/>
  <w15:docId w15:val="{6B4AB0D7-1844-47D7-8CF5-82ACDB49D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8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18A6"/>
    <w:pPr>
      <w:spacing w:after="0" w:line="240" w:lineRule="auto"/>
    </w:pPr>
  </w:style>
  <w:style w:type="table" w:styleId="a4">
    <w:name w:val="Table Grid"/>
    <w:basedOn w:val="a1"/>
    <w:uiPriority w:val="39"/>
    <w:rsid w:val="00521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6D0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D07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3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2021-10-17T04:50:00Z</dcterms:created>
  <dcterms:modified xsi:type="dcterms:W3CDTF">2021-10-17T06:52:00Z</dcterms:modified>
</cp:coreProperties>
</file>