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AD6" w:rsidRDefault="002956DF" w:rsidP="00CB039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Рассказывание по картине</w:t>
      </w:r>
      <w:r w:rsidR="00CB0399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CB0399">
        <w:rPr>
          <w:rFonts w:ascii="Times New Roman" w:hAnsi="Times New Roman" w:cs="Times New Roman"/>
          <w:sz w:val="32"/>
          <w:szCs w:val="32"/>
        </w:rPr>
        <w:t>« Собака</w:t>
      </w:r>
      <w:proofErr w:type="gramEnd"/>
      <w:r w:rsidR="00CB0399">
        <w:rPr>
          <w:rFonts w:ascii="Times New Roman" w:hAnsi="Times New Roman" w:cs="Times New Roman"/>
          <w:sz w:val="32"/>
          <w:szCs w:val="32"/>
        </w:rPr>
        <w:t xml:space="preserve"> со щенятами»</w:t>
      </w:r>
    </w:p>
    <w:p w:rsidR="00245A10" w:rsidRDefault="00245A10" w:rsidP="00CB0399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 продолжение</w:t>
      </w:r>
      <w:proofErr w:type="gramEnd"/>
      <w:r>
        <w:rPr>
          <w:rFonts w:ascii="Times New Roman" w:hAnsi="Times New Roman" w:cs="Times New Roman"/>
          <w:sz w:val="32"/>
          <w:szCs w:val="32"/>
        </w:rPr>
        <w:t>)</w:t>
      </w:r>
    </w:p>
    <w:p w:rsidR="00CB0399" w:rsidRDefault="00CB0399" w:rsidP="00CB039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стихотворению С. Дорохова </w:t>
      </w:r>
      <w:proofErr w:type="gramStart"/>
      <w:r>
        <w:rPr>
          <w:rFonts w:ascii="Times New Roman" w:hAnsi="Times New Roman" w:cs="Times New Roman"/>
          <w:sz w:val="32"/>
          <w:szCs w:val="32"/>
        </w:rPr>
        <w:t>« Лайка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» ( хрестоматия к программе « </w:t>
      </w:r>
      <w:proofErr w:type="spellStart"/>
      <w:r>
        <w:rPr>
          <w:rFonts w:ascii="Times New Roman" w:hAnsi="Times New Roman" w:cs="Times New Roman"/>
          <w:sz w:val="32"/>
          <w:szCs w:val="32"/>
        </w:rPr>
        <w:t>Северячок</w:t>
      </w:r>
      <w:proofErr w:type="spellEnd"/>
      <w:r>
        <w:rPr>
          <w:rFonts w:ascii="Times New Roman" w:hAnsi="Times New Roman" w:cs="Times New Roman"/>
          <w:sz w:val="32"/>
          <w:szCs w:val="32"/>
        </w:rPr>
        <w:t>», стр. 25.</w:t>
      </w:r>
    </w:p>
    <w:p w:rsidR="00CB0399" w:rsidRDefault="00CB0399" w:rsidP="00CB03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эмоционально воспринимать содержания произведения, умение описывать сюжет.</w:t>
      </w:r>
    </w:p>
    <w:p w:rsidR="00CB0399" w:rsidRDefault="00245A10" w:rsidP="00245A10">
      <w:pPr>
        <w:pStyle w:val="a3"/>
        <w:rPr>
          <w:rFonts w:ascii="Times New Roman" w:hAnsi="Times New Roman" w:cs="Times New Roman"/>
          <w:sz w:val="32"/>
          <w:szCs w:val="32"/>
        </w:rPr>
      </w:pPr>
      <w:r w:rsidRPr="00245A10">
        <w:rPr>
          <w:rFonts w:ascii="Times New Roman" w:hAnsi="Times New Roman" w:cs="Times New Roman"/>
          <w:b/>
          <w:i/>
          <w:sz w:val="32"/>
          <w:szCs w:val="32"/>
          <w:u w:val="single"/>
        </w:rPr>
        <w:t>Задачи:</w:t>
      </w:r>
      <w:r w:rsidRPr="00245A1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45A10" w:rsidRDefault="00245A10" w:rsidP="00245A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45A10">
        <w:rPr>
          <w:rFonts w:ascii="Times New Roman" w:hAnsi="Times New Roman" w:cs="Times New Roman"/>
          <w:sz w:val="28"/>
          <w:szCs w:val="28"/>
        </w:rPr>
        <w:t>Продолжать учить детей</w:t>
      </w:r>
      <w:r>
        <w:rPr>
          <w:rFonts w:ascii="Times New Roman" w:hAnsi="Times New Roman" w:cs="Times New Roman"/>
          <w:sz w:val="28"/>
          <w:szCs w:val="28"/>
        </w:rPr>
        <w:t xml:space="preserve"> описывать картину в определенной последовательности;</w:t>
      </w:r>
    </w:p>
    <w:p w:rsidR="00245A10" w:rsidRDefault="00245A10" w:rsidP="00245A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называть картину;</w:t>
      </w:r>
    </w:p>
    <w:p w:rsidR="00245A10" w:rsidRDefault="00245A10" w:rsidP="00245A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поэзии;</w:t>
      </w:r>
    </w:p>
    <w:p w:rsidR="00245A10" w:rsidRPr="00245A10" w:rsidRDefault="00245A10" w:rsidP="00245A1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A3241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CB3D4BE" wp14:editId="19F580D3">
            <wp:simplePos x="0" y="0"/>
            <wp:positionH relativeFrom="column">
              <wp:posOffset>1339850</wp:posOffset>
            </wp:positionH>
            <wp:positionV relativeFrom="paragraph">
              <wp:posOffset>3137535</wp:posOffset>
            </wp:positionV>
            <wp:extent cx="2875915" cy="2609850"/>
            <wp:effectExtent l="133350" t="57150" r="76835" b="114300"/>
            <wp:wrapThrough wrapText="bothSides">
              <wp:wrapPolygon edited="0">
                <wp:start x="1431" y="-473"/>
                <wp:lineTo x="-715" y="-158"/>
                <wp:lineTo x="-1002" y="7410"/>
                <wp:lineTo x="-1002" y="17501"/>
                <wp:lineTo x="-572" y="20654"/>
                <wp:lineTo x="1431" y="22388"/>
                <wp:lineTo x="19602" y="22388"/>
                <wp:lineTo x="19745" y="22073"/>
                <wp:lineTo x="21605" y="20181"/>
                <wp:lineTo x="21605" y="20023"/>
                <wp:lineTo x="22034" y="17658"/>
                <wp:lineTo x="21891" y="2365"/>
                <wp:lineTo x="19745" y="0"/>
                <wp:lineTo x="19602" y="-473"/>
                <wp:lineTo x="1431" y="-473"/>
              </wp:wrapPolygon>
            </wp:wrapThrough>
            <wp:docPr id="3" name="Рисунок 3" descr="C:\Users\Asus\Desktop\фото на сайт 5 ноября ср гр\IMG_20191030_09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фото на сайт 5 ноября ср гр\IMG_20191030_0933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7" t="21599" r="16455" b="3121"/>
                    <a:stretch/>
                  </pic:blipFill>
                  <pic:spPr bwMode="auto">
                    <a:xfrm>
                      <a:off x="0" y="0"/>
                      <a:ext cx="2875915" cy="26098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24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4147696" wp14:editId="00164DD6">
            <wp:simplePos x="0" y="0"/>
            <wp:positionH relativeFrom="page">
              <wp:posOffset>404495</wp:posOffset>
            </wp:positionH>
            <wp:positionV relativeFrom="paragraph">
              <wp:posOffset>613410</wp:posOffset>
            </wp:positionV>
            <wp:extent cx="3056890" cy="2219325"/>
            <wp:effectExtent l="133350" t="76200" r="86360" b="142875"/>
            <wp:wrapThrough wrapText="bothSides">
              <wp:wrapPolygon edited="0">
                <wp:start x="1481" y="-742"/>
                <wp:lineTo x="-808" y="-371"/>
                <wp:lineTo x="-942" y="17428"/>
                <wp:lineTo x="-538" y="20951"/>
                <wp:lineTo x="1481" y="22805"/>
                <wp:lineTo x="19653" y="22805"/>
                <wp:lineTo x="19787" y="22434"/>
                <wp:lineTo x="21672" y="20580"/>
                <wp:lineTo x="22076" y="17614"/>
                <wp:lineTo x="21941" y="2410"/>
                <wp:lineTo x="19787" y="-371"/>
                <wp:lineTo x="19653" y="-742"/>
                <wp:lineTo x="1481" y="-742"/>
              </wp:wrapPolygon>
            </wp:wrapThrough>
            <wp:docPr id="1" name="Рисунок 1" descr="C:\Users\Asus\Desktop\фото на сайт 5 ноября ср гр\IMG_20191030_092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на сайт 5 ноября ср гр\IMG_20191030_0929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34" r="30725"/>
                    <a:stretch/>
                  </pic:blipFill>
                  <pic:spPr bwMode="auto">
                    <a:xfrm>
                      <a:off x="0" y="0"/>
                      <a:ext cx="3056890" cy="22193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24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AED06EA" wp14:editId="122F0CDD">
            <wp:simplePos x="0" y="0"/>
            <wp:positionH relativeFrom="column">
              <wp:posOffset>2989580</wp:posOffset>
            </wp:positionH>
            <wp:positionV relativeFrom="paragraph">
              <wp:posOffset>546735</wp:posOffset>
            </wp:positionV>
            <wp:extent cx="3039110" cy="2371725"/>
            <wp:effectExtent l="133350" t="76200" r="85090" b="142875"/>
            <wp:wrapThrough wrapText="bothSides">
              <wp:wrapPolygon edited="0">
                <wp:start x="1760" y="-694"/>
                <wp:lineTo x="-812" y="-347"/>
                <wp:lineTo x="-948" y="20472"/>
                <wp:lineTo x="1760" y="22728"/>
                <wp:lineTo x="19361" y="22728"/>
                <wp:lineTo x="20580" y="21860"/>
                <wp:lineTo x="22069" y="19258"/>
                <wp:lineTo x="21934" y="2082"/>
                <wp:lineTo x="19632" y="-347"/>
                <wp:lineTo x="19361" y="-694"/>
                <wp:lineTo x="1760" y="-694"/>
              </wp:wrapPolygon>
            </wp:wrapThrough>
            <wp:docPr id="2" name="Рисунок 2" descr="C:\Users\Asus\Desktop\фото на сайт 5 ноября ср гр\IMG_20191030_093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фото на сайт 5 ноября ср гр\IMG_20191030_0931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2" t="35928" r="14852"/>
                    <a:stretch/>
                  </pic:blipFill>
                  <pic:spPr bwMode="auto">
                    <a:xfrm>
                      <a:off x="0" y="0"/>
                      <a:ext cx="3039110" cy="23717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Воспитывать умения слушать и слышать товарища.</w:t>
      </w:r>
      <w:bookmarkStart w:id="0" w:name="_GoBack"/>
      <w:bookmarkEnd w:id="0"/>
    </w:p>
    <w:sectPr w:rsidR="00245A10" w:rsidRPr="00245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C2DEF"/>
    <w:multiLevelType w:val="hybridMultilevel"/>
    <w:tmpl w:val="C8D2CF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C97B6E"/>
    <w:multiLevelType w:val="hybridMultilevel"/>
    <w:tmpl w:val="ED488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66"/>
    <w:rsid w:val="00167666"/>
    <w:rsid w:val="00245A10"/>
    <w:rsid w:val="002956DF"/>
    <w:rsid w:val="002F6987"/>
    <w:rsid w:val="006A3241"/>
    <w:rsid w:val="00900405"/>
    <w:rsid w:val="00CB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E727F"/>
  <w15:chartTrackingRefBased/>
  <w15:docId w15:val="{82B314F1-1802-45FB-A12E-F2047F97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2019-11-06T05:10:00Z</dcterms:created>
  <dcterms:modified xsi:type="dcterms:W3CDTF">2019-11-06T05:50:00Z</dcterms:modified>
</cp:coreProperties>
</file>