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2D" w:rsidRPr="000C712D" w:rsidRDefault="000C712D" w:rsidP="006F6283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C712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Тематическая неделя.</w:t>
      </w: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C712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Тема: «Синичкин день!»</w:t>
      </w:r>
      <w:r w:rsidR="00DC28F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</w:t>
      </w:r>
      <w:r w:rsidR="00F97A6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(с</w:t>
      </w:r>
      <w:r w:rsidR="00DC28F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11 по 18 ноября).</w:t>
      </w: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младшего возраста «Гномики».</w:t>
      </w:r>
    </w:p>
    <w:p w:rsidR="000C712D" w:rsidRDefault="00DE74C8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9B820" wp14:editId="09296EA2">
                <wp:simplePos x="0" y="0"/>
                <wp:positionH relativeFrom="column">
                  <wp:posOffset>726440</wp:posOffset>
                </wp:positionH>
                <wp:positionV relativeFrom="paragraph">
                  <wp:posOffset>1228090</wp:posOffset>
                </wp:positionV>
                <wp:extent cx="4086225" cy="15049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E7" w:rsidRPr="00BD5E51" w:rsidRDefault="001449F2" w:rsidP="00025EE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Синица – это небольшая птичка </w:t>
                            </w:r>
                            <w:r w:rsidR="00025EE7"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 желтеньким</w:t>
                            </w: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брюшком, а на</w:t>
                            </w:r>
                            <w:r w:rsidR="00025EE7"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голове чёрная шапочка. Это</w:t>
                            </w:r>
                            <w:r w:rsidR="00025EE7"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очень шустрые и бойкие птички.</w:t>
                            </w:r>
                            <w:r w:rsidR="00025EE7"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1449F2" w:rsidRPr="00BD5E51" w:rsidRDefault="001449F2" w:rsidP="00025EE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Синицы не улетают на зиму в</w:t>
                            </w:r>
                          </w:p>
                          <w:p w:rsidR="001449F2" w:rsidRPr="00025EE7" w:rsidRDefault="001449F2" w:rsidP="00025EE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тёплые края, а</w:t>
                            </w:r>
                            <w:r w:rsid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переживают зиму, укрывшись в</w:t>
                            </w:r>
                          </w:p>
                          <w:p w:rsidR="001449F2" w:rsidRPr="00025EE7" w:rsidRDefault="001449F2" w:rsidP="00025EE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дупле. В снежную зиму пищи</w:t>
                            </w:r>
                            <w:r w:rsid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совсем немного, и птицам приходится нелегк</w:t>
                            </w:r>
                            <w:r w:rsid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="00025EE7" w:rsidRPr="00025E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1449F2" w:rsidRPr="00025EE7" w:rsidRDefault="001449F2" w:rsidP="00025EE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5EE7" w:rsidRDefault="0002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9B82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7.2pt;margin-top:96.7pt;width:321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" filled="f" stroked="f" strokeweight="1pt">
                <v:textbox>
                  <w:txbxContent>
                    <w:p w:rsidR="00025EE7" w:rsidRPr="00BD5E51" w:rsidRDefault="001449F2" w:rsidP="00025EE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Синица – это небольшая птичка </w:t>
                      </w:r>
                      <w:r w:rsidR="00025EE7"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 желтеньким</w:t>
                      </w: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брюшком, а на</w:t>
                      </w:r>
                      <w:r w:rsidR="00025EE7"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голове чёрная шапочка. Это</w:t>
                      </w:r>
                      <w:r w:rsidR="00025EE7"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очень шустрые и бойкие птички.</w:t>
                      </w:r>
                      <w:r w:rsidR="00025EE7"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1449F2" w:rsidRPr="00BD5E51" w:rsidRDefault="001449F2" w:rsidP="00025EE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Синицы не улетают на зиму в</w:t>
                      </w:r>
                    </w:p>
                    <w:p w:rsidR="001449F2" w:rsidRPr="00025EE7" w:rsidRDefault="001449F2" w:rsidP="00025EE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тёплые края, а</w:t>
                      </w:r>
                      <w:r w:rsid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переживают зиму, укрывшись в</w:t>
                      </w:r>
                    </w:p>
                    <w:p w:rsidR="001449F2" w:rsidRPr="00025EE7" w:rsidRDefault="001449F2" w:rsidP="00025EE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дупле. В снежную зиму пищи</w:t>
                      </w:r>
                      <w:r w:rsid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совсем немного, и птицам приходится нелегк</w:t>
                      </w:r>
                      <w:r w:rsid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="00025EE7" w:rsidRPr="00025E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1449F2" w:rsidRPr="00025EE7" w:rsidRDefault="001449F2" w:rsidP="00025EE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25EE7" w:rsidRDefault="00025EE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41146" wp14:editId="57576DDD">
                <wp:simplePos x="0" y="0"/>
                <wp:positionH relativeFrom="column">
                  <wp:posOffset>504825</wp:posOffset>
                </wp:positionH>
                <wp:positionV relativeFrom="paragraph">
                  <wp:posOffset>600710</wp:posOffset>
                </wp:positionV>
                <wp:extent cx="7505700" cy="558038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EE7" w:rsidRPr="000C712D" w:rsidRDefault="00025EE7" w:rsidP="00025EE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12D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Синичкин день</w:t>
                            </w:r>
                            <w:r w:rsidR="000C712D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41146" id="Надпись 1" o:spid="_x0000_s1027" type="#_x0000_t202" style="position:absolute;left:0;text-align:left;margin-left:39.75pt;margin-top:47.3pt;width:591pt;height:439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" filled="f" stroked="f">
                <v:textbox style="mso-fit-shape-to-text:t">
                  <w:txbxContent>
                    <w:p w:rsidR="00025EE7" w:rsidRPr="000C712D" w:rsidRDefault="00025EE7" w:rsidP="00025EE7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12D"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Синичкин день</w:t>
                      </w:r>
                      <w:r w:rsidR="000C712D"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D5E5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1EA368" wp14:editId="426FAABE">
            <wp:simplePos x="0" y="0"/>
            <wp:positionH relativeFrom="column">
              <wp:posOffset>1980565</wp:posOffset>
            </wp:positionH>
            <wp:positionV relativeFrom="paragraph">
              <wp:posOffset>2296160</wp:posOffset>
            </wp:positionV>
            <wp:extent cx="3484245" cy="3228975"/>
            <wp:effectExtent l="57150" t="38100" r="20955" b="9525"/>
            <wp:wrapThrough wrapText="bothSides">
              <wp:wrapPolygon edited="0">
                <wp:start x="2008" y="-255"/>
                <wp:lineTo x="-354" y="0"/>
                <wp:lineTo x="-354" y="1019"/>
                <wp:lineTo x="472" y="2039"/>
                <wp:lineTo x="472" y="3186"/>
                <wp:lineTo x="1299" y="4078"/>
                <wp:lineTo x="354" y="4078"/>
                <wp:lineTo x="354" y="5480"/>
                <wp:lineTo x="1299" y="6117"/>
                <wp:lineTo x="236" y="6881"/>
                <wp:lineTo x="236" y="7773"/>
                <wp:lineTo x="709" y="8156"/>
                <wp:lineTo x="3543" y="10195"/>
                <wp:lineTo x="3661" y="10450"/>
                <wp:lineTo x="6377" y="12234"/>
                <wp:lineTo x="10865" y="14273"/>
                <wp:lineTo x="10865" y="16312"/>
                <wp:lineTo x="11574" y="16312"/>
                <wp:lineTo x="11455" y="17458"/>
                <wp:lineTo x="12755" y="18350"/>
                <wp:lineTo x="14290" y="20389"/>
                <wp:lineTo x="15825" y="21281"/>
                <wp:lineTo x="15943" y="21536"/>
                <wp:lineTo x="16534" y="21536"/>
                <wp:lineTo x="16416" y="20517"/>
                <wp:lineTo x="16297" y="20389"/>
                <wp:lineTo x="16297" y="18350"/>
                <wp:lineTo x="21139" y="17713"/>
                <wp:lineTo x="21612" y="16312"/>
                <wp:lineTo x="20667" y="16312"/>
                <wp:lineTo x="19958" y="14910"/>
                <wp:lineTo x="18541" y="14018"/>
                <wp:lineTo x="17478" y="13126"/>
                <wp:lineTo x="16179" y="12234"/>
                <wp:lineTo x="18305" y="8156"/>
                <wp:lineTo x="17006" y="6117"/>
                <wp:lineTo x="17124" y="5480"/>
                <wp:lineTo x="12518" y="4078"/>
                <wp:lineTo x="10511" y="4078"/>
                <wp:lineTo x="8857" y="2039"/>
                <wp:lineTo x="8975" y="1402"/>
                <wp:lineTo x="7676" y="892"/>
                <wp:lineTo x="3425" y="-255"/>
                <wp:lineTo x="2008" y="-25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22897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2D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0AE425D0" wp14:editId="6D8B4A57">
            <wp:simplePos x="0" y="0"/>
            <wp:positionH relativeFrom="column">
              <wp:posOffset>-419100</wp:posOffset>
            </wp:positionH>
            <wp:positionV relativeFrom="paragraph">
              <wp:posOffset>381635</wp:posOffset>
            </wp:positionV>
            <wp:extent cx="7505700" cy="5580380"/>
            <wp:effectExtent l="38100" t="38100" r="38100" b="39370"/>
            <wp:wrapThrough wrapText="bothSides">
              <wp:wrapPolygon edited="0">
                <wp:start x="-110" y="-147"/>
                <wp:lineTo x="-110" y="21679"/>
                <wp:lineTo x="21655" y="21679"/>
                <wp:lineTo x="21655" y="-147"/>
                <wp:lineTo x="-110" y="-14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58038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Палий М.Д.</w:t>
      </w: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5E51" w:rsidRPr="006F6283" w:rsidRDefault="00BD5E51" w:rsidP="00BD5E5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праздником </w:t>
      </w:r>
      <w:r w:rsidRPr="006F62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628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Синичкин день</w:t>
      </w:r>
      <w:r w:rsidRPr="006F62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28F9" w:rsidRPr="006F6283" w:rsidRDefault="00BD5E51" w:rsidP="006F628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представления детей об изменении образа жизни птиц в природе. Познакомить детей с птичкой </w:t>
      </w:r>
      <w:r w:rsidRPr="006F6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синичкой</w:t>
      </w: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</w:t>
      </w:r>
      <w:r w:rsid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заботливое отношение к птицам.</w:t>
      </w:r>
    </w:p>
    <w:p w:rsidR="00DC28F9" w:rsidRDefault="00DC28F9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28F9" w:rsidRDefault="00DC28F9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C28F9" w:rsidRDefault="00DC28F9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14F4" w:rsidRDefault="002714F4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14F4" w:rsidRDefault="002714F4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14F4" w:rsidRDefault="002714F4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D5E51" w:rsidRDefault="00BD5E51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5E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D5E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D5E51" w:rsidRPr="00BD5E51" w:rsidRDefault="00BD5E51" w:rsidP="00BD5E5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5E51" w:rsidRPr="00261816" w:rsidRDefault="00BD5E51" w:rsidP="005F07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кругозор детей о зимующих </w:t>
      </w:r>
      <w:r w:rsidRPr="002618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="005F0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Якутии</w:t>
      </w: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7A0" w:rsidRPr="00261816" w:rsidRDefault="005F07A0" w:rsidP="005F0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816">
        <w:rPr>
          <w:rFonts w:ascii="Times New Roman" w:hAnsi="Times New Roman" w:cs="Times New Roman"/>
          <w:sz w:val="28"/>
          <w:szCs w:val="28"/>
        </w:rPr>
        <w:t>Развивать у детей интерес к жизни птиц зимой.</w:t>
      </w:r>
    </w:p>
    <w:p w:rsidR="00BD5E51" w:rsidRPr="00261816" w:rsidRDefault="00BD5E51" w:rsidP="005F07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воспитанников и родителей к помощи </w:t>
      </w:r>
      <w:r w:rsidRPr="00E53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трудных зимних условиях.</w:t>
      </w:r>
    </w:p>
    <w:p w:rsidR="005F07A0" w:rsidRPr="00261816" w:rsidRDefault="005F07A0" w:rsidP="005F0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816">
        <w:rPr>
          <w:rFonts w:ascii="Times New Roman" w:hAnsi="Times New Roman" w:cs="Times New Roman"/>
          <w:sz w:val="28"/>
          <w:szCs w:val="28"/>
        </w:rPr>
        <w:t>Формировать представления детей об особенностях поведения птиц зимой.</w:t>
      </w:r>
    </w:p>
    <w:p w:rsidR="005F07A0" w:rsidRPr="00261816" w:rsidRDefault="005F07A0" w:rsidP="005F07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816">
        <w:rPr>
          <w:rFonts w:ascii="Times New Roman" w:hAnsi="Times New Roman" w:cs="Times New Roman"/>
          <w:sz w:val="28"/>
          <w:szCs w:val="28"/>
        </w:rPr>
        <w:t>Учить детей бережному отношению к птицам.</w:t>
      </w:r>
    </w:p>
    <w:p w:rsidR="00BD5E51" w:rsidRPr="00261816" w:rsidRDefault="005F07A0" w:rsidP="000E66B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E53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любознательность, творческие способности, познавательную активность, коммуникативные навыки</w:t>
      </w:r>
      <w:r w:rsidR="00BD5E51"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4FB2" w:rsidRDefault="006F6283" w:rsidP="002714F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креативность в способах</w:t>
      </w:r>
      <w:r w:rsidR="002714F4" w:rsidRPr="00271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самостоятельной творческой деятельности дошкольников с помощью применения нетрадиционных художественных техник изобразительного искусства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712D" w:rsidRDefault="00A74FB2" w:rsidP="002714F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заботливое отношение к пернатым друзьям. Формировать доброе отношение к птицам, желание заботиться о них, вызывать стремление беречь их, помогать </w:t>
      </w:r>
      <w:r w:rsidR="006F6283" w:rsidRPr="0026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зимующим </w:t>
      </w:r>
      <w:r w:rsidR="006F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</w:t>
      </w:r>
      <w:r w:rsidRPr="0026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трудное время</w:t>
      </w:r>
      <w:r w:rsidR="002714F4" w:rsidRPr="00271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28F9" w:rsidRDefault="00DC28F9" w:rsidP="00DC28F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14F4" w:rsidRPr="00261816" w:rsidRDefault="002714F4" w:rsidP="002714F4">
      <w:pPr>
        <w:pStyle w:val="a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18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F6283" w:rsidRDefault="006F6283" w:rsidP="006F6283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E74C8" w:rsidRDefault="00DE74C8" w:rsidP="006F628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F62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Сюрпризный момент – </w:t>
      </w:r>
      <w:r w:rsidR="006F62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гости к деткам </w:t>
      </w:r>
      <w:r w:rsidRPr="006F62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прилетает птичка</w:t>
      </w:r>
      <w:r w:rsidR="006F62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6F62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6F6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="006F62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848F6" w:rsidRDefault="00D848F6" w:rsidP="00D848F6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D84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ринести различный корм для птиц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D1377" w:rsidRDefault="00CD1377" w:rsidP="00CD1377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 улыбку по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D12D6" w:rsidRDefault="00FF4F49" w:rsidP="00CD1377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Рассматривание репродукций, </w:t>
      </w: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иллюстраций </w:t>
      </w:r>
      <w:r w:rsidRPr="006F6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F4F49" w:rsidRPr="000D12D6" w:rsidRDefault="000D12D6" w:rsidP="000D12D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F4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презентаций:</w:t>
      </w: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«Синичкины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друзья»; </w:t>
      </w:r>
      <w:r w:rsidRPr="000D1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 – птицы нашего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Оймяконского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0D12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?».</w:t>
      </w:r>
    </w:p>
    <w:p w:rsidR="000D12D6" w:rsidRDefault="000D12D6" w:rsidP="000D12D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61816">
        <w:rPr>
          <w:rFonts w:ascii="Times New Roman" w:hAnsi="Times New Roman" w:cs="Times New Roman"/>
          <w:sz w:val="28"/>
          <w:szCs w:val="28"/>
        </w:rPr>
        <w:t>Составление рассказов о птицах по картинкам</w:t>
      </w:r>
      <w:r>
        <w:rPr>
          <w:rFonts w:ascii="Times New Roman" w:hAnsi="Times New Roman" w:cs="Times New Roman"/>
          <w:sz w:val="28"/>
          <w:szCs w:val="28"/>
        </w:rPr>
        <w:t>,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4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12D6" w:rsidRDefault="000D12D6" w:rsidP="000D12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аудиозаписи </w:t>
      </w:r>
      <w:r w:rsidRPr="00FF4F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птиц»</w:t>
      </w:r>
    </w:p>
    <w:p w:rsidR="000D12D6" w:rsidRPr="00FF4F49" w:rsidRDefault="000D12D6" w:rsidP="000D12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FF4F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росмотр видео</w:t>
      </w:r>
      <w:r w:rsidRPr="00FF4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F4F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Что любят синички</w:t>
      </w:r>
      <w:r w:rsidRPr="00FF4F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4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</w:p>
    <w:p w:rsidR="000D12D6" w:rsidRDefault="000D12D6" w:rsidP="000D12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лушание аудиозаписи</w:t>
      </w: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</w:t>
      </w: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олос </w:t>
      </w:r>
      <w:r w:rsidRPr="000D12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«Голоса дятла, воробья, вороны, совы...»</w:t>
      </w:r>
    </w:p>
    <w:p w:rsidR="00FF4F49" w:rsidRPr="00FF4F49" w:rsidRDefault="00FF4F49" w:rsidP="000D12D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Беседы с детками на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темы</w:t>
      </w:r>
      <w:r w:rsidR="00DE74C8"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DE74C8" w:rsidRPr="006F6283" w:rsidRDefault="00DE74C8" w:rsidP="00FF4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можем помочь зимующим птицам»</w:t>
      </w:r>
      <w:r w:rsidRPr="006F62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4F49" w:rsidRPr="00FF4F49" w:rsidRDefault="006F6283" w:rsidP="00FF4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«Как зимуют птицы в Якутии»,</w:t>
      </w:r>
      <w:r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4F49" w:rsidRPr="00FF4F49" w:rsidRDefault="006F6283" w:rsidP="00FF4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«Зимующие птицы», </w:t>
      </w:r>
    </w:p>
    <w:p w:rsidR="00FF4F49" w:rsidRPr="00FF4F49" w:rsidRDefault="00FF4F49" w:rsidP="00FF4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«Каких птиц мы увидели</w:t>
      </w:r>
      <w:r w:rsidR="006F6283"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участке детского сада?», </w:t>
      </w:r>
    </w:p>
    <w:p w:rsidR="00FF4F49" w:rsidRPr="00FF4F49" w:rsidRDefault="006F6283" w:rsidP="00FF4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«Чего боятся птицы зимой», </w:t>
      </w:r>
    </w:p>
    <w:p w:rsidR="00FF4F49" w:rsidRPr="00FF4F49" w:rsidRDefault="006F6283" w:rsidP="00FF4F4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«Чем мы можем помочь птицам?», </w:t>
      </w:r>
    </w:p>
    <w:p w:rsidR="00FF4F49" w:rsidRDefault="006F6283" w:rsidP="006F628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«Как живут наши пернатые друзья зимой».</w:t>
      </w:r>
    </w:p>
    <w:p w:rsidR="00D848F6" w:rsidRPr="00D848F6" w:rsidRDefault="00CF5ED6" w:rsidP="00D848F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F6283" w:rsidRPr="00FF4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бсуждение </w:t>
      </w:r>
      <w:r w:rsidR="006F6283" w:rsidRPr="00FF4F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похожи и чем отличаются птицы»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48F6" w:rsidRPr="00D848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48F6" w:rsidRP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знакомиться»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F5ED6" w:rsidRPr="00D848F6" w:rsidRDefault="00D848F6" w:rsidP="00D848F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можно и чем нельзя кормить птиц»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ED6" w:rsidRPr="000D12D6" w:rsidRDefault="00CF5ED6" w:rsidP="00CF5ED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беседа </w:t>
      </w:r>
      <w:r w:rsidRPr="000D12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«Перышки»</w:t>
      </w:r>
      <w:r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ED6" w:rsidRPr="00261816" w:rsidRDefault="00CF5ED6" w:rsidP="00CF5ED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5ED6" w:rsidRDefault="00CF5ED6" w:rsidP="00CF5ED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F5ED6" w:rsidRDefault="00CF5ED6" w:rsidP="00CF5ED6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F5ED6" w:rsidRDefault="000D12D6" w:rsidP="00CF5ED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12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Артикуляционная гимнастика</w:t>
      </w:r>
      <w:r w:rsidR="00DE74C8" w:rsidRPr="000D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E74C8"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5ED6"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="00CF5ED6" w:rsidRPr="000D12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F5E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Клювик»-вытягивание губ в трубочку.</w:t>
      </w:r>
    </w:p>
    <w:p w:rsidR="00D848F6" w:rsidRPr="00D848F6" w:rsidRDefault="00CF5ED6" w:rsidP="00D848F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 w:rsidRPr="00D84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5E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птиц к кормушке нашей»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Т. Ткаченко; «Заботливая 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синичка, стр.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100 Т. Ткаченко; «Незваная гостья (о сове. Кукушке. стр.115 Т. Ткаченко), «Лебедь и утка-стр.116, Т. Ткаченко; «Доктор дятел», стр. 64 Т. Ткаченко; 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пьет водичку, стр.30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848F6" w:rsidRP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Т. 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Ткаченко; «Травка-муравка, </w:t>
      </w:r>
      <w:proofErr w:type="spellStart"/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Т.Бардышева</w:t>
      </w:r>
      <w:proofErr w:type="spellEnd"/>
      <w:r w:rsidR="00D848F6" w:rsidRP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r w:rsidR="00D848F6" w:rsidRP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 птичку»</w:t>
      </w:r>
      <w:r w:rsidR="00D848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F5ED6" w:rsidRPr="00D848F6" w:rsidRDefault="00CF5ED6" w:rsidP="00CF5ED6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8F6" w:rsidRPr="00D848F6" w:rsidRDefault="00D848F6" w:rsidP="00D848F6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48F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D848F6" w:rsidRPr="002834AB" w:rsidRDefault="00D848F6" w:rsidP="002834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Сладков </w:t>
      </w:r>
      <w:r w:rsidRPr="002834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834A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Синичий запас</w:t>
      </w:r>
      <w:r w:rsidRPr="002834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834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2834AB" w:rsidRDefault="00D848F6" w:rsidP="002834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Бианки </w:t>
      </w:r>
      <w:r w:rsidRPr="002834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834A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Синичкина кладовая</w:t>
      </w:r>
      <w:r w:rsidRPr="002834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834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2834AB" w:rsidRPr="002834AB">
        <w:rPr>
          <w:rFonts w:ascii="Times New Roman" w:hAnsi="Times New Roman" w:cs="Times New Roman"/>
          <w:sz w:val="28"/>
          <w:szCs w:val="28"/>
        </w:rPr>
        <w:t xml:space="preserve"> </w:t>
      </w:r>
      <w:r w:rsidR="002834AB" w:rsidRPr="002834AB">
        <w:rPr>
          <w:rFonts w:ascii="Times New Roman" w:hAnsi="Times New Roman" w:cs="Times New Roman"/>
          <w:sz w:val="28"/>
          <w:szCs w:val="28"/>
        </w:rPr>
        <w:t>«Синичкин календарь», «Молодая ворона», «Сова»,</w:t>
      </w:r>
    </w:p>
    <w:p w:rsidR="002834AB" w:rsidRPr="002834AB" w:rsidRDefault="00D848F6" w:rsidP="00D848F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>В. Жуковский «Птичка»,</w:t>
      </w:r>
    </w:p>
    <w:p w:rsidR="002834AB" w:rsidRPr="002834AB" w:rsidRDefault="00D848F6" w:rsidP="00D848F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 С. Пшеничных «Воробей»,</w:t>
      </w:r>
    </w:p>
    <w:p w:rsidR="002834AB" w:rsidRPr="002834AB" w:rsidRDefault="00D848F6" w:rsidP="00D848F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2834A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834AB">
        <w:rPr>
          <w:rFonts w:ascii="Times New Roman" w:hAnsi="Times New Roman" w:cs="Times New Roman"/>
          <w:sz w:val="28"/>
          <w:szCs w:val="28"/>
        </w:rPr>
        <w:t xml:space="preserve"> «Сова», </w:t>
      </w:r>
    </w:p>
    <w:p w:rsidR="002834AB" w:rsidRPr="002834AB" w:rsidRDefault="00D848F6" w:rsidP="00D848F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834A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2834AB">
        <w:rPr>
          <w:rFonts w:ascii="Times New Roman" w:hAnsi="Times New Roman" w:cs="Times New Roman"/>
          <w:sz w:val="28"/>
          <w:szCs w:val="28"/>
        </w:rPr>
        <w:t xml:space="preserve"> «Снегирь», </w:t>
      </w:r>
    </w:p>
    <w:p w:rsidR="00D848F6" w:rsidRPr="002834AB" w:rsidRDefault="00D848F6" w:rsidP="00D848F6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>В. Берестов «Воробушки».</w:t>
      </w:r>
    </w:p>
    <w:p w:rsidR="002834AB" w:rsidRPr="002834AB" w:rsidRDefault="00D848F6" w:rsidP="002834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С. Маршак «Где обедал воробей», </w:t>
      </w:r>
    </w:p>
    <w:p w:rsidR="002834AB" w:rsidRPr="002834AB" w:rsidRDefault="00D848F6" w:rsidP="002834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34AB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2834AB">
        <w:rPr>
          <w:rFonts w:ascii="Times New Roman" w:hAnsi="Times New Roman" w:cs="Times New Roman"/>
          <w:sz w:val="28"/>
          <w:szCs w:val="28"/>
        </w:rPr>
        <w:t xml:space="preserve"> «Улетают, улетели», </w:t>
      </w:r>
    </w:p>
    <w:p w:rsidR="002834AB" w:rsidRPr="002834AB" w:rsidRDefault="00D848F6" w:rsidP="002834A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834A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834AB">
        <w:rPr>
          <w:rFonts w:ascii="Times New Roman" w:hAnsi="Times New Roman" w:cs="Times New Roman"/>
          <w:sz w:val="28"/>
          <w:szCs w:val="28"/>
        </w:rPr>
        <w:t xml:space="preserve"> «Перед отлетом», </w:t>
      </w:r>
    </w:p>
    <w:p w:rsidR="00086CCD" w:rsidRPr="00086CCD" w:rsidRDefault="00D848F6" w:rsidP="00086CC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4AB">
        <w:rPr>
          <w:rFonts w:ascii="Times New Roman" w:hAnsi="Times New Roman" w:cs="Times New Roman"/>
          <w:sz w:val="28"/>
          <w:szCs w:val="28"/>
        </w:rPr>
        <w:t xml:space="preserve">В. </w:t>
      </w:r>
      <w:r w:rsidR="002834AB">
        <w:rPr>
          <w:rFonts w:ascii="Times New Roman" w:hAnsi="Times New Roman" w:cs="Times New Roman"/>
          <w:sz w:val="28"/>
          <w:szCs w:val="28"/>
        </w:rPr>
        <w:t>М. Пришвин «Птицы под снегом»,</w:t>
      </w:r>
    </w:p>
    <w:p w:rsidR="002834AB" w:rsidRPr="00086CCD" w:rsidRDefault="00086CCD" w:rsidP="00086CC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Пишвин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«Птицы под снегом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848F6" w:rsidRDefault="00D848F6" w:rsidP="00086CCD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6C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Разучивание стихов о птицах</w:t>
      </w:r>
      <w:r w:rsidR="002834AB"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Жуковский «Птичка», С. Пшеничных «Воробей», Б. </w:t>
      </w:r>
      <w:proofErr w:type="spellStart"/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Заходер</w:t>
      </w:r>
      <w:proofErr w:type="spellEnd"/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«Сова», </w:t>
      </w:r>
      <w:proofErr w:type="spellStart"/>
      <w:r w:rsidR="00086CCD"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Е.Благинина</w:t>
      </w:r>
      <w:proofErr w:type="spellEnd"/>
      <w:r w:rsidR="00086CCD"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«Улетают, улетели», </w:t>
      </w:r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 </w:t>
      </w:r>
      <w:proofErr w:type="spellStart"/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Пляцковский</w:t>
      </w:r>
      <w:proofErr w:type="spellEnd"/>
      <w:r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«Снегирь</w:t>
      </w:r>
      <w:r w:rsid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="00086CCD" w:rsidRPr="00086C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1377" w:rsidRDefault="00CD1377" w:rsidP="00086CCD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1377" w:rsidRPr="00CD1377" w:rsidRDefault="00CD1377" w:rsidP="00CD1377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7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1377" w:rsidRDefault="00CD1377" w:rsidP="00CD137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Папка-передвижка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смастерить кормушку своими руками»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кормушек для птиц; подкормка птиц; наблюдение за птицами на кормушке</w:t>
      </w:r>
    </w:p>
    <w:p w:rsidR="00CD1377" w:rsidRDefault="00CD1377" w:rsidP="00CD137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«Покормите птиц»</w:t>
      </w:r>
    </w:p>
    <w:p w:rsidR="00CD1377" w:rsidRPr="00CD1377" w:rsidRDefault="00CD1377" w:rsidP="00CD137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77">
        <w:rPr>
          <w:rFonts w:ascii="Times New Roman" w:hAnsi="Times New Roman" w:cs="Times New Roman"/>
          <w:sz w:val="28"/>
          <w:szCs w:val="28"/>
        </w:rPr>
        <w:t>Консультации «Как и из чего можно сделать кормушку для птиц»,</w:t>
      </w:r>
    </w:p>
    <w:p w:rsidR="00CD1377" w:rsidRPr="00CD1377" w:rsidRDefault="00CD1377" w:rsidP="00CD1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377">
        <w:rPr>
          <w:rFonts w:ascii="Times New Roman" w:hAnsi="Times New Roman" w:cs="Times New Roman"/>
          <w:sz w:val="28"/>
          <w:szCs w:val="28"/>
        </w:rPr>
        <w:t>Размещение материалов по теме в родительском уголке. Оформление фотовыставки «Птицы нашего двора».</w:t>
      </w: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377" w:rsidRDefault="00CD1377" w:rsidP="00086CCD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6CCD" w:rsidRDefault="00086CCD" w:rsidP="00086CCD">
      <w:pPr>
        <w:pStyle w:val="a3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377" w:rsidRDefault="00CD1377" w:rsidP="00086CCD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377" w:rsidRDefault="00CD1377" w:rsidP="00086CCD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CCD" w:rsidRPr="00086CCD" w:rsidRDefault="00086CCD" w:rsidP="00086CCD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C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Утренний,</w:t>
      </w:r>
      <w:r w:rsidRPr="00086C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вечерний круг:</w:t>
      </w:r>
    </w:p>
    <w:p w:rsidR="00086CCD" w:rsidRPr="00CD1377" w:rsidRDefault="00086CCD" w:rsidP="00086C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-Наблюдение </w:t>
      </w:r>
      <w:r w:rsidR="00CD1377"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птицами,</w:t>
      </w:r>
      <w:r w:rsid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прилетающими к кормушке,</w:t>
      </w:r>
    </w:p>
    <w:p w:rsidR="00086CCD" w:rsidRPr="00CD1377" w:rsidRDefault="00086CCD" w:rsidP="00086C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для птички»</w:t>
      </w:r>
      <w:r w:rsid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086CCD" w:rsidRPr="00CD1377" w:rsidRDefault="00086CCD" w:rsidP="00086C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Речевая игра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086CCD" w:rsidRPr="00CD1377" w:rsidRDefault="00086CCD" w:rsidP="00086C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со строительным материалом – кубиками –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«Кормушки для птиц»</w:t>
      </w:r>
    </w:p>
    <w:p w:rsidR="00086CCD" w:rsidRPr="00CD1377" w:rsidRDefault="00086CCD" w:rsidP="00086CC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перед сном И. Соколов-Микитов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Синицы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86CCD" w:rsidRPr="00CD1377" w:rsidRDefault="00CD1377" w:rsidP="00086CC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86CCD" w:rsidRPr="00CD1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 (тема) «Пернатые соседи»</w:t>
      </w: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86CCD" w:rsidRPr="00CD13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 «Узнай зимующую птицу», «В зимней столовой», «Четвертый лишний», «Кто где живет», «Угадай по описанию», «Кто больше расскажет о птицах». «Назови одним словом», «Один-много», «Доскажи словечко»,</w:t>
      </w: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раскрашивание трафаретов </w:t>
      </w:r>
      <w:r w:rsidRPr="00CD13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синицы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пластилинография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Аппликация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«Кормушка для 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Рисование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невелички — жёлтые 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1377" w:rsidRDefault="00CD1377" w:rsidP="00CD137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Птичка 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«Ягодки для птички». </w:t>
      </w:r>
    </w:p>
    <w:p w:rsidR="00CD1377" w:rsidRPr="00CD1377" w:rsidRDefault="00CD1377" w:rsidP="00CD137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1..3. Рассматривание птички, беседа о том, что любит кушать птичка. 4. </w:t>
      </w:r>
      <w:proofErr w:type="spellStart"/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«Ножками потопали». 5. Лепка ягодок для птички, угощение </w:t>
      </w:r>
      <w:proofErr w:type="gramStart"/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.</w:t>
      </w:r>
      <w:proofErr w:type="gramEnd"/>
      <w:r w:rsidRPr="00CD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Рефлексия. Благодарность птички.</w:t>
      </w:r>
    </w:p>
    <w:p w:rsidR="00CD1377" w:rsidRPr="00CD1377" w:rsidRDefault="00CD1377" w:rsidP="00CD1377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086CCD" w:rsidRPr="00CD1377" w:rsidRDefault="00086CCD" w:rsidP="00086CC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CCD" w:rsidRPr="00086CCD" w:rsidRDefault="00996CDA" w:rsidP="00CD137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</w:t>
      </w:r>
      <w:r w:rsidR="00086CCD" w:rsidRPr="00086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теме:</w:t>
      </w:r>
      <w:r w:rsidR="002714F4" w:rsidRPr="00086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86CCD" w:rsidRPr="0008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«Пернатые друзья».</w:t>
      </w:r>
    </w:p>
    <w:p w:rsidR="00CD1377" w:rsidRDefault="00DC28F9" w:rsidP="00CD1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CCD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="00086CCD">
        <w:rPr>
          <w:rFonts w:ascii="Times New Roman" w:hAnsi="Times New Roman" w:cs="Times New Roman"/>
          <w:b/>
          <w:sz w:val="28"/>
          <w:szCs w:val="28"/>
        </w:rPr>
        <w:t>:</w:t>
      </w:r>
      <w:r w:rsidR="00CD1377" w:rsidRPr="00CD1377">
        <w:rPr>
          <w:rFonts w:ascii="Times New Roman" w:hAnsi="Times New Roman" w:cs="Times New Roman"/>
          <w:sz w:val="28"/>
          <w:szCs w:val="28"/>
        </w:rPr>
        <w:t xml:space="preserve"> </w:t>
      </w:r>
      <w:r w:rsidR="00CD1377">
        <w:rPr>
          <w:rFonts w:ascii="Times New Roman" w:hAnsi="Times New Roman" w:cs="Times New Roman"/>
          <w:sz w:val="28"/>
          <w:szCs w:val="28"/>
        </w:rPr>
        <w:t xml:space="preserve">«Путешествие в лес», «Птички в домиках», </w:t>
      </w:r>
      <w:proofErr w:type="gramStart"/>
      <w:r w:rsidR="00CD1377">
        <w:rPr>
          <w:rFonts w:ascii="Times New Roman" w:hAnsi="Times New Roman" w:cs="Times New Roman"/>
          <w:sz w:val="28"/>
          <w:szCs w:val="28"/>
        </w:rPr>
        <w:t>« Семья</w:t>
      </w:r>
      <w:proofErr w:type="gramEnd"/>
      <w:r w:rsidR="00CD1377">
        <w:rPr>
          <w:rFonts w:ascii="Times New Roman" w:hAnsi="Times New Roman" w:cs="Times New Roman"/>
          <w:sz w:val="28"/>
          <w:szCs w:val="28"/>
        </w:rPr>
        <w:t>».</w:t>
      </w:r>
    </w:p>
    <w:p w:rsidR="007F4663" w:rsidRPr="00CD1377" w:rsidRDefault="007F4663" w:rsidP="007F4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663">
        <w:rPr>
          <w:rFonts w:ascii="Times New Roman" w:hAnsi="Times New Roman" w:cs="Times New Roman"/>
          <w:b/>
          <w:sz w:val="28"/>
          <w:szCs w:val="28"/>
        </w:rPr>
        <w:t xml:space="preserve">Подвижные </w:t>
      </w:r>
      <w:r w:rsidR="00CD1377" w:rsidRPr="007F4663">
        <w:rPr>
          <w:rFonts w:ascii="Times New Roman" w:hAnsi="Times New Roman" w:cs="Times New Roman"/>
          <w:b/>
          <w:sz w:val="28"/>
          <w:szCs w:val="28"/>
        </w:rPr>
        <w:t>игры</w:t>
      </w:r>
      <w:r w:rsidR="00CD1377">
        <w:rPr>
          <w:rFonts w:ascii="Times New Roman" w:hAnsi="Times New Roman" w:cs="Times New Roman"/>
          <w:b/>
          <w:sz w:val="28"/>
          <w:szCs w:val="28"/>
        </w:rPr>
        <w:t>:</w:t>
      </w:r>
      <w:r w:rsidR="00CD1377" w:rsidRPr="002618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D1377"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«Синицы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автомобиль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1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13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 в гнездышках</w:t>
      </w:r>
      <w:r w:rsidRPr="00CD13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F4663" w:rsidRPr="00261816" w:rsidRDefault="007F4663" w:rsidP="007F4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816">
        <w:rPr>
          <w:rFonts w:ascii="Times New Roman" w:hAnsi="Times New Roman" w:cs="Times New Roman"/>
          <w:sz w:val="28"/>
          <w:szCs w:val="28"/>
        </w:rPr>
        <w:t xml:space="preserve"> «Воробушки и кот», «Совушка», «Перелет птиц», «Птички и птенчики», «Воробушки и автомобиль», «Птичка и кошка», «Скворечники».</w:t>
      </w:r>
      <w:r w:rsidR="00DE74C8" w:rsidRPr="00DE74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E74C8" w:rsidRPr="0026181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Спортивное развлечение «В гостях у Зимушки – зимы»</w:t>
      </w:r>
      <w:r w:rsidR="00DE74C8" w:rsidRPr="0026181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</w:p>
    <w:p w:rsidR="007F4663" w:rsidRDefault="007F4663" w:rsidP="007F4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F97A6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6283" w:rsidRDefault="006F6283" w:rsidP="006F6283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6F6283" w:rsidRDefault="006F6283" w:rsidP="006F6283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E74C8" w:rsidRPr="00261816" w:rsidRDefault="00DE74C8" w:rsidP="00DE74C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14F4" w:rsidRPr="00261816" w:rsidRDefault="002714F4" w:rsidP="002714F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14F4" w:rsidRPr="00261816" w:rsidRDefault="002714F4" w:rsidP="002714F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14F4" w:rsidRDefault="002714F4" w:rsidP="002714F4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C712D" w:rsidRDefault="000C712D" w:rsidP="00996C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712D" w:rsidRDefault="000C712D" w:rsidP="000C712D">
      <w:pPr>
        <w:pStyle w:val="a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B33" w:rsidRDefault="001449F2" w:rsidP="001449F2">
      <w:bookmarkStart w:id="0" w:name="_GoBack"/>
      <w:bookmarkEnd w:id="0"/>
      <w:r w:rsidRPr="001449F2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6C325189" wp14:editId="616EDECB">
            <wp:simplePos x="0" y="0"/>
            <wp:positionH relativeFrom="column">
              <wp:posOffset>596265</wp:posOffset>
            </wp:positionH>
            <wp:positionV relativeFrom="paragraph">
              <wp:posOffset>1263015</wp:posOffset>
            </wp:positionV>
            <wp:extent cx="5937885" cy="154178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8863" b="96540" l="10000" r="90000">
                                  <a14:backgroundMark x1="16632" y1="58824" x2="63039" y2="57456"/>
                                  <a14:backgroundMark x1="63039" y1="57866" x2="64682" y2="57866"/>
                                  <a14:backgroundMark x1="64682" y1="58413" x2="64682" y2="60876"/>
                                  <a14:backgroundMark x1="64476" y1="61560" x2="15092" y2="6087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03"/>
                    <a:stretch/>
                  </pic:blipFill>
                  <pic:spPr bwMode="auto">
                    <a:xfrm>
                      <a:off x="0" y="0"/>
                      <a:ext cx="59378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B33" w:rsidSect="00DE74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3B"/>
    <w:multiLevelType w:val="hybridMultilevel"/>
    <w:tmpl w:val="84DA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144"/>
    <w:multiLevelType w:val="hybridMultilevel"/>
    <w:tmpl w:val="B2A27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0AA8"/>
    <w:multiLevelType w:val="hybridMultilevel"/>
    <w:tmpl w:val="F382450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D24410"/>
    <w:multiLevelType w:val="hybridMultilevel"/>
    <w:tmpl w:val="DC52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36FF"/>
    <w:multiLevelType w:val="hybridMultilevel"/>
    <w:tmpl w:val="3DEC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15B"/>
    <w:multiLevelType w:val="hybridMultilevel"/>
    <w:tmpl w:val="F5962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101C"/>
    <w:multiLevelType w:val="hybridMultilevel"/>
    <w:tmpl w:val="09320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102A0"/>
    <w:multiLevelType w:val="hybridMultilevel"/>
    <w:tmpl w:val="8B4416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FA72D40"/>
    <w:multiLevelType w:val="hybridMultilevel"/>
    <w:tmpl w:val="59929FA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9866F0C"/>
    <w:multiLevelType w:val="hybridMultilevel"/>
    <w:tmpl w:val="CF0C7A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96FC1"/>
    <w:multiLevelType w:val="hybridMultilevel"/>
    <w:tmpl w:val="B742F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9F"/>
    <w:rsid w:val="000053BA"/>
    <w:rsid w:val="00025EE7"/>
    <w:rsid w:val="00054844"/>
    <w:rsid w:val="00086CCD"/>
    <w:rsid w:val="000C712D"/>
    <w:rsid w:val="000D12D6"/>
    <w:rsid w:val="000E66B4"/>
    <w:rsid w:val="001449F2"/>
    <w:rsid w:val="0022707E"/>
    <w:rsid w:val="00261816"/>
    <w:rsid w:val="002714F4"/>
    <w:rsid w:val="002834AB"/>
    <w:rsid w:val="003A7E08"/>
    <w:rsid w:val="00416C38"/>
    <w:rsid w:val="004D2676"/>
    <w:rsid w:val="005F07A0"/>
    <w:rsid w:val="005F7B33"/>
    <w:rsid w:val="00627ADF"/>
    <w:rsid w:val="00691BAC"/>
    <w:rsid w:val="006F6283"/>
    <w:rsid w:val="007F4663"/>
    <w:rsid w:val="008D109F"/>
    <w:rsid w:val="00996CDA"/>
    <w:rsid w:val="00A74FB2"/>
    <w:rsid w:val="00BA26E4"/>
    <w:rsid w:val="00BD5E51"/>
    <w:rsid w:val="00CD1377"/>
    <w:rsid w:val="00CF5ED6"/>
    <w:rsid w:val="00D20113"/>
    <w:rsid w:val="00D848F6"/>
    <w:rsid w:val="00DB7980"/>
    <w:rsid w:val="00DC28F9"/>
    <w:rsid w:val="00DE74C8"/>
    <w:rsid w:val="00E5398A"/>
    <w:rsid w:val="00EE41B6"/>
    <w:rsid w:val="00F97A61"/>
    <w:rsid w:val="00FB435A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BD88"/>
  <w15:chartTrackingRefBased/>
  <w15:docId w15:val="{C37B03BD-E811-4ECE-A0E5-2F0F4FD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80"/>
  </w:style>
  <w:style w:type="paragraph" w:styleId="1">
    <w:name w:val="heading 1"/>
    <w:basedOn w:val="a"/>
    <w:next w:val="a"/>
    <w:link w:val="10"/>
    <w:uiPriority w:val="9"/>
    <w:qFormat/>
    <w:rsid w:val="0008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8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2022-11-09T09:03:00Z</dcterms:created>
  <dcterms:modified xsi:type="dcterms:W3CDTF">2022-11-14T04:26:00Z</dcterms:modified>
</cp:coreProperties>
</file>