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5" w:rsidRDefault="00EF4AF5" w:rsidP="00265D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4AF5" w:rsidRDefault="00EF4AF5" w:rsidP="00265D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4AF5" w:rsidRDefault="00EF4AF5" w:rsidP="00265D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59FD" w:rsidRDefault="00AF1F1B" w:rsidP="006C13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="008559FD">
        <w:rPr>
          <w:rFonts w:ascii="Times New Roman" w:hAnsi="Times New Roman" w:cs="Times New Roman"/>
          <w:b/>
          <w:sz w:val="32"/>
          <w:szCs w:val="32"/>
        </w:rPr>
        <w:t xml:space="preserve"> К ШКОЛЕ ГРУППА</w:t>
      </w:r>
    </w:p>
    <w:p w:rsidR="008559FD" w:rsidRDefault="008559FD" w:rsidP="008559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8559FD" w:rsidRDefault="008559FD" w:rsidP="00265D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5D74" w:rsidRPr="000152C3" w:rsidRDefault="000152C3" w:rsidP="00265D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265D74" w:rsidRPr="000152C3">
        <w:rPr>
          <w:rFonts w:ascii="Times New Roman" w:hAnsi="Times New Roman" w:cs="Times New Roman"/>
          <w:b/>
          <w:sz w:val="32"/>
          <w:szCs w:val="32"/>
        </w:rPr>
        <w:t>Соленое</w:t>
      </w:r>
      <w:proofErr w:type="gramEnd"/>
      <w:r w:rsidR="00265D74" w:rsidRPr="000152C3">
        <w:rPr>
          <w:rFonts w:ascii="Times New Roman" w:hAnsi="Times New Roman" w:cs="Times New Roman"/>
          <w:b/>
          <w:sz w:val="32"/>
          <w:szCs w:val="32"/>
        </w:rPr>
        <w:t xml:space="preserve"> тесто-бери, не хочу,</w:t>
      </w:r>
      <w:r>
        <w:rPr>
          <w:rFonts w:ascii="Times New Roman" w:hAnsi="Times New Roman" w:cs="Times New Roman"/>
          <w:b/>
          <w:sz w:val="32"/>
          <w:szCs w:val="32"/>
        </w:rPr>
        <w:t xml:space="preserve"> я в </w:t>
      </w:r>
      <w:r w:rsidR="00265D74" w:rsidRPr="000152C3">
        <w:rPr>
          <w:rFonts w:ascii="Times New Roman" w:hAnsi="Times New Roman" w:cs="Times New Roman"/>
          <w:b/>
          <w:sz w:val="32"/>
          <w:szCs w:val="32"/>
        </w:rPr>
        <w:t>добрую сказку на крыльях лечу!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65D74" w:rsidRPr="00265D74" w:rsidRDefault="00265D74" w:rsidP="009F1F67">
      <w:pPr>
        <w:pStyle w:val="a3"/>
        <w:jc w:val="center"/>
        <w:rPr>
          <w:rFonts w:ascii="Arial" w:eastAsia="Times New Roman" w:hAnsi="Arial" w:cs="Arial"/>
          <w:b/>
          <w:color w:val="0C1D4D"/>
          <w:sz w:val="23"/>
          <w:szCs w:val="23"/>
          <w:lang w:eastAsia="ru-RU"/>
        </w:rPr>
      </w:pPr>
    </w:p>
    <w:p w:rsidR="00265D74" w:rsidRDefault="00265D74" w:rsidP="009F1F67">
      <w:pPr>
        <w:pStyle w:val="a3"/>
        <w:jc w:val="center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265D74" w:rsidRDefault="00265D74" w:rsidP="009F1F67">
      <w:pPr>
        <w:pStyle w:val="a3"/>
        <w:jc w:val="center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C46700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8695962" wp14:editId="4C96B41B">
            <wp:simplePos x="0" y="0"/>
            <wp:positionH relativeFrom="column">
              <wp:posOffset>1838325</wp:posOffset>
            </wp:positionH>
            <wp:positionV relativeFrom="paragraph">
              <wp:posOffset>10795</wp:posOffset>
            </wp:positionV>
            <wp:extent cx="1836420" cy="2569845"/>
            <wp:effectExtent l="190500" t="190500" r="182880" b="192405"/>
            <wp:wrapThrough wrapText="bothSides">
              <wp:wrapPolygon edited="0">
                <wp:start x="0" y="-1601"/>
                <wp:lineTo x="-2241" y="-1281"/>
                <wp:lineTo x="-2241" y="19214"/>
                <wp:lineTo x="-1793" y="21936"/>
                <wp:lineTo x="-224" y="22737"/>
                <wp:lineTo x="0" y="23057"/>
                <wp:lineTo x="21286" y="23057"/>
                <wp:lineTo x="21510" y="22737"/>
                <wp:lineTo x="23079" y="21936"/>
                <wp:lineTo x="23527" y="19214"/>
                <wp:lineTo x="23527" y="1281"/>
                <wp:lineTo x="21510" y="-1121"/>
                <wp:lineTo x="21286" y="-1601"/>
                <wp:lineTo x="0" y="-1601"/>
              </wp:wrapPolygon>
            </wp:wrapThrough>
            <wp:docPr id="12" name="Рисунок 12" descr="C:\Users\заноза\Desktop\фото детей под. гр\IMG-201901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ноза\Desktop\фото детей под. гр\IMG-20190129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4" t="8276" b="16207"/>
                    <a:stretch/>
                  </pic:blipFill>
                  <pic:spPr bwMode="auto">
                    <a:xfrm>
                      <a:off x="0" y="0"/>
                      <a:ext cx="1836420" cy="256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6C1323" w:rsidRDefault="006C1323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C46700" w:rsidRDefault="00C46700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C46700" w:rsidRDefault="00C46700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C46700" w:rsidRDefault="00C46700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C46700" w:rsidRDefault="00C46700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C46700" w:rsidRDefault="00C46700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C46700" w:rsidRDefault="00C46700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C1D4D"/>
          <w:sz w:val="23"/>
          <w:szCs w:val="23"/>
          <w:lang w:eastAsia="ru-RU"/>
        </w:rPr>
        <w:t>Воспитатель: Палий М. Д.</w:t>
      </w:r>
    </w:p>
    <w:p w:rsidR="008559FD" w:rsidRPr="00EF4AF5" w:rsidRDefault="005F2987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Январь </w:t>
      </w:r>
      <w:r w:rsidR="008559FD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2019 год</w:t>
      </w: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EF4AF5" w:rsidRDefault="00EF4AF5" w:rsidP="00EF4AF5">
      <w:pPr>
        <w:pStyle w:val="a3"/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</w:pPr>
    </w:p>
    <w:p w:rsidR="00044838" w:rsidRDefault="00386EB7" w:rsidP="00EF4AF5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E52DFE">
        <w:rPr>
          <w:rFonts w:ascii="Arial" w:eastAsia="Times New Roman" w:hAnsi="Arial" w:cs="Arial"/>
          <w:i/>
          <w:color w:val="0C1D4D"/>
          <w:sz w:val="23"/>
          <w:szCs w:val="23"/>
          <w:u w:val="single"/>
          <w:lang w:eastAsia="ru-RU"/>
        </w:rPr>
        <w:t>Цель:</w:t>
      </w:r>
      <w:r w:rsidR="00E52DFE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 </w:t>
      </w:r>
      <w:r w:rsidR="009F1F67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научить детей выполнять </w:t>
      </w:r>
      <w:r w:rsidR="00E52DFE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 поделки</w:t>
      </w:r>
      <w:r w:rsidRPr="00C9099D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 в </w:t>
      </w:r>
      <w:r w:rsidR="009F1F67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технике лепка из солёного теста,</w:t>
      </w:r>
      <w:r w:rsidR="004E259E" w:rsidRPr="004E259E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 </w:t>
      </w:r>
      <w:r w:rsidR="004E259E" w:rsidRPr="00C9099D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вызвать интерес к лепке из теста</w:t>
      </w:r>
      <w:proofErr w:type="gramStart"/>
      <w:r w:rsidR="00AF282F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..</w:t>
      </w:r>
      <w:proofErr w:type="gramEnd"/>
    </w:p>
    <w:p w:rsidR="0045154F" w:rsidRDefault="0045154F" w:rsidP="00E52DFE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45154F" w:rsidRDefault="0045154F" w:rsidP="00E52DFE">
      <w:pPr>
        <w:pStyle w:val="a3"/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</w:p>
    <w:p w:rsidR="0045154F" w:rsidRPr="0045154F" w:rsidRDefault="0045154F" w:rsidP="0045154F">
      <w:pPr>
        <w:pStyle w:val="a3"/>
        <w:jc w:val="center"/>
        <w:rPr>
          <w:rFonts w:ascii="Arial" w:eastAsia="Times New Roman" w:hAnsi="Arial" w:cs="Arial"/>
          <w:b/>
          <w:i/>
          <w:color w:val="0C1D4D"/>
          <w:sz w:val="23"/>
          <w:szCs w:val="23"/>
          <w:u w:val="single"/>
          <w:lang w:eastAsia="ru-RU"/>
        </w:rPr>
      </w:pPr>
      <w:r w:rsidRPr="0045154F">
        <w:rPr>
          <w:rFonts w:ascii="Arial" w:eastAsia="Times New Roman" w:hAnsi="Arial" w:cs="Arial"/>
          <w:b/>
          <w:i/>
          <w:color w:val="0C1D4D"/>
          <w:sz w:val="23"/>
          <w:szCs w:val="23"/>
          <w:u w:val="single"/>
          <w:lang w:eastAsia="ru-RU"/>
        </w:rPr>
        <w:t>Задачи:</w:t>
      </w:r>
    </w:p>
    <w:p w:rsidR="0045154F" w:rsidRDefault="00E52DFE" w:rsidP="0045154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C9099D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учить де</w:t>
      </w:r>
      <w:r w:rsidR="0045154F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тей работать с солёным тестом;</w:t>
      </w:r>
    </w:p>
    <w:p w:rsidR="004E259E" w:rsidRDefault="004E259E" w:rsidP="0045154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C1D4D"/>
          <w:sz w:val="23"/>
          <w:szCs w:val="23"/>
          <w:lang w:eastAsia="ru-RU"/>
        </w:rPr>
        <w:t>развивать мелкую моторику рук;</w:t>
      </w:r>
    </w:p>
    <w:p w:rsidR="00E52DFE" w:rsidRDefault="00E52DFE" w:rsidP="0045154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C9099D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воспитывать у детей </w:t>
      </w:r>
      <w:r w:rsidR="004E259E" w:rsidRPr="00C9099D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желание делать поделки своими руками</w:t>
      </w:r>
      <w:r w:rsidR="004E259E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;</w:t>
      </w:r>
    </w:p>
    <w:p w:rsidR="00AF282F" w:rsidRDefault="00650083" w:rsidP="00AF282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AF282F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формировать навыки лепки из теста, что способствует развитию мелкой моторики рук, </w:t>
      </w:r>
    </w:p>
    <w:p w:rsidR="00B925CC" w:rsidRDefault="00650083" w:rsidP="00AF282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AF282F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развивать творческие способности детей, фантазию, воображение</w:t>
      </w:r>
      <w:r w:rsidR="00B925CC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;</w:t>
      </w:r>
    </w:p>
    <w:p w:rsidR="00B925CC" w:rsidRDefault="00057CB6" w:rsidP="00AF282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AF282F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 обучать приёмам лепки из соленого теста</w:t>
      </w:r>
      <w:r w:rsidR="00B925CC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;</w:t>
      </w:r>
    </w:p>
    <w:p w:rsidR="00B925CC" w:rsidRDefault="00057CB6" w:rsidP="00AF282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AF282F">
        <w:rPr>
          <w:rFonts w:ascii="Arial" w:eastAsia="Times New Roman" w:hAnsi="Arial" w:cs="Arial"/>
          <w:color w:val="0C1D4D"/>
          <w:sz w:val="23"/>
          <w:szCs w:val="23"/>
          <w:lang w:eastAsia="ru-RU"/>
        </w:rPr>
        <w:t xml:space="preserve"> развивать индивидуа</w:t>
      </w:r>
      <w:r w:rsidR="00B925CC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льные творческие способности;</w:t>
      </w:r>
    </w:p>
    <w:p w:rsidR="00F91A40" w:rsidRPr="00AF282F" w:rsidRDefault="00057CB6" w:rsidP="00AF282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C1D4D"/>
          <w:sz w:val="23"/>
          <w:szCs w:val="23"/>
          <w:lang w:eastAsia="ru-RU"/>
        </w:rPr>
      </w:pPr>
      <w:r w:rsidRPr="00AF282F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воспитывать трудолюбие, аккуратность, желание создавать поделки своими руками</w:t>
      </w:r>
      <w:r w:rsidR="00B925CC">
        <w:rPr>
          <w:rFonts w:ascii="Arial" w:eastAsia="Times New Roman" w:hAnsi="Arial" w:cs="Arial"/>
          <w:color w:val="0C1D4D"/>
          <w:sz w:val="23"/>
          <w:szCs w:val="23"/>
          <w:lang w:eastAsia="ru-RU"/>
        </w:rPr>
        <w:t>.</w:t>
      </w:r>
      <w:r w:rsidR="00F91A40" w:rsidRPr="00AF282F">
        <w:rPr>
          <w:rFonts w:ascii="Times New Roman" w:hAnsi="Times New Roman" w:cs="Times New Roman"/>
          <w:sz w:val="24"/>
          <w:szCs w:val="24"/>
        </w:rPr>
        <w:br w:type="page"/>
      </w:r>
    </w:p>
    <w:p w:rsidR="00AE0677" w:rsidRDefault="00AE0677" w:rsidP="00A3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677" w:rsidRDefault="00AE0677" w:rsidP="00A3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022" w:rsidRPr="007F0B0C" w:rsidRDefault="00AD1022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 xml:space="preserve">Соленое </w:t>
      </w:r>
      <w:proofErr w:type="gramStart"/>
      <w:r w:rsidRPr="007F0B0C">
        <w:rPr>
          <w:rFonts w:ascii="Times New Roman" w:hAnsi="Times New Roman" w:cs="Times New Roman"/>
          <w:i/>
          <w:sz w:val="24"/>
          <w:szCs w:val="24"/>
        </w:rPr>
        <w:t>тесто-</w:t>
      </w:r>
      <w:r w:rsidR="005158E4" w:rsidRPr="007F0B0C">
        <w:rPr>
          <w:rFonts w:ascii="Times New Roman" w:hAnsi="Times New Roman" w:cs="Times New Roman"/>
          <w:i/>
          <w:sz w:val="24"/>
          <w:szCs w:val="24"/>
        </w:rPr>
        <w:t>бери</w:t>
      </w:r>
      <w:proofErr w:type="gramEnd"/>
      <w:r w:rsidR="005158E4" w:rsidRPr="007F0B0C">
        <w:rPr>
          <w:rFonts w:ascii="Times New Roman" w:hAnsi="Times New Roman" w:cs="Times New Roman"/>
          <w:i/>
          <w:sz w:val="24"/>
          <w:szCs w:val="24"/>
        </w:rPr>
        <w:t>, не хочу,</w:t>
      </w:r>
    </w:p>
    <w:p w:rsidR="000E6067" w:rsidRPr="007F0B0C" w:rsidRDefault="00C905A7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Я в  добрую сказку на крыльях лечу</w:t>
      </w:r>
      <w:r w:rsidR="00A61677" w:rsidRPr="007F0B0C">
        <w:rPr>
          <w:rFonts w:ascii="Times New Roman" w:hAnsi="Times New Roman" w:cs="Times New Roman"/>
          <w:i/>
          <w:sz w:val="24"/>
          <w:szCs w:val="24"/>
        </w:rPr>
        <w:t>!</w:t>
      </w:r>
    </w:p>
    <w:p w:rsidR="005158E4" w:rsidRPr="007F0B0C" w:rsidRDefault="005158E4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Емеля и Репка, Воздушный корабль…</w:t>
      </w:r>
    </w:p>
    <w:p w:rsidR="005158E4" w:rsidRPr="007F0B0C" w:rsidRDefault="00BA50C7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Я вылепить даже смогу дирижабль.</w:t>
      </w:r>
      <w:bookmarkStart w:id="0" w:name="_GoBack"/>
      <w:bookmarkEnd w:id="0"/>
    </w:p>
    <w:p w:rsidR="00431726" w:rsidRPr="007F0B0C" w:rsidRDefault="00431726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На полке моей уместились друзья</w:t>
      </w:r>
      <w:r w:rsidR="00CD0CE9" w:rsidRPr="007F0B0C">
        <w:rPr>
          <w:rFonts w:ascii="Times New Roman" w:hAnsi="Times New Roman" w:cs="Times New Roman"/>
          <w:i/>
          <w:sz w:val="24"/>
          <w:szCs w:val="24"/>
        </w:rPr>
        <w:t>,</w:t>
      </w:r>
    </w:p>
    <w:p w:rsidR="00CD0CE9" w:rsidRPr="007F0B0C" w:rsidRDefault="00CD0CE9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И все это сделал не кто-то</w:t>
      </w:r>
      <w:proofErr w:type="gramStart"/>
      <w:r w:rsidRPr="007F0B0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F0B0C">
        <w:rPr>
          <w:rFonts w:ascii="Times New Roman" w:hAnsi="Times New Roman" w:cs="Times New Roman"/>
          <w:i/>
          <w:sz w:val="24"/>
          <w:szCs w:val="24"/>
        </w:rPr>
        <w:t xml:space="preserve"> а Я</w:t>
      </w:r>
      <w:r w:rsidR="000F442F" w:rsidRPr="007F0B0C">
        <w:rPr>
          <w:rFonts w:ascii="Times New Roman" w:hAnsi="Times New Roman" w:cs="Times New Roman"/>
          <w:i/>
          <w:sz w:val="24"/>
          <w:szCs w:val="24"/>
        </w:rPr>
        <w:t>!</w:t>
      </w:r>
    </w:p>
    <w:p w:rsidR="000F442F" w:rsidRPr="007F0B0C" w:rsidRDefault="000F442F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Медведь, черепаха,</w:t>
      </w:r>
      <w:r w:rsidR="007F0B0C" w:rsidRPr="007F0B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B0C">
        <w:rPr>
          <w:rFonts w:ascii="Times New Roman" w:hAnsi="Times New Roman" w:cs="Times New Roman"/>
          <w:i/>
          <w:sz w:val="24"/>
          <w:szCs w:val="24"/>
        </w:rPr>
        <w:t>петух, червячок</w:t>
      </w:r>
    </w:p>
    <w:p w:rsidR="000F442F" w:rsidRPr="007F0B0C" w:rsidRDefault="000F442F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И рака поймал я себе на крючок.</w:t>
      </w:r>
    </w:p>
    <w:p w:rsidR="000F442F" w:rsidRPr="007F0B0C" w:rsidRDefault="0001702E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Здесь хрюкают свинки</w:t>
      </w:r>
      <w:proofErr w:type="gramStart"/>
      <w:r w:rsidRPr="007F0B0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F0B0C">
        <w:rPr>
          <w:rFonts w:ascii="Times New Roman" w:hAnsi="Times New Roman" w:cs="Times New Roman"/>
          <w:i/>
          <w:sz w:val="24"/>
          <w:szCs w:val="24"/>
        </w:rPr>
        <w:t xml:space="preserve"> мяукает кот….</w:t>
      </w:r>
    </w:p>
    <w:p w:rsidR="008A34FF" w:rsidRPr="007F0B0C" w:rsidRDefault="0001702E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Цветочки ваяю на День Валентина,</w:t>
      </w:r>
    </w:p>
    <w:p w:rsidR="0001702E" w:rsidRPr="007F0B0C" w:rsidRDefault="0001702E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 xml:space="preserve">Готова для мамы </w:t>
      </w:r>
      <w:r w:rsidR="00E218BD" w:rsidRPr="007F0B0C">
        <w:rPr>
          <w:rFonts w:ascii="Times New Roman" w:hAnsi="Times New Roman" w:cs="Times New Roman"/>
          <w:i/>
          <w:sz w:val="24"/>
          <w:szCs w:val="24"/>
        </w:rPr>
        <w:t>любимой картина.</w:t>
      </w:r>
    </w:p>
    <w:p w:rsidR="00E218BD" w:rsidRPr="007F0B0C" w:rsidRDefault="00E218BD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А хочешь со мной вместе сказку открыть?</w:t>
      </w:r>
    </w:p>
    <w:p w:rsidR="00E218BD" w:rsidRPr="007F0B0C" w:rsidRDefault="00AD1022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>В кружок « Мир игрушки» нужно ходить!</w:t>
      </w:r>
    </w:p>
    <w:p w:rsidR="008A34FF" w:rsidRDefault="008A34FF" w:rsidP="007F0B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0C">
        <w:rPr>
          <w:rFonts w:ascii="Times New Roman" w:hAnsi="Times New Roman" w:cs="Times New Roman"/>
          <w:i/>
          <w:sz w:val="24"/>
          <w:szCs w:val="24"/>
        </w:rPr>
        <w:t xml:space="preserve">(Валентина </w:t>
      </w:r>
      <w:proofErr w:type="spellStart"/>
      <w:r w:rsidRPr="007F0B0C">
        <w:rPr>
          <w:rFonts w:ascii="Times New Roman" w:hAnsi="Times New Roman" w:cs="Times New Roman"/>
          <w:i/>
          <w:sz w:val="24"/>
          <w:szCs w:val="24"/>
        </w:rPr>
        <w:t>Козека</w:t>
      </w:r>
      <w:proofErr w:type="spellEnd"/>
      <w:r w:rsidRPr="007F0B0C">
        <w:rPr>
          <w:rFonts w:ascii="Times New Roman" w:hAnsi="Times New Roman" w:cs="Times New Roman"/>
          <w:i/>
          <w:sz w:val="24"/>
          <w:szCs w:val="24"/>
        </w:rPr>
        <w:t>)</w:t>
      </w:r>
    </w:p>
    <w:p w:rsidR="00A5057B" w:rsidRPr="00A5057B" w:rsidRDefault="00A5057B" w:rsidP="007F0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57B" w:rsidRPr="00AE0677" w:rsidRDefault="00A5057B" w:rsidP="00A50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 xml:space="preserve">Соленое тесто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>то  интересный материал. Слепленное вручную из теста  изделие – рукотворное произведение, ко</w:t>
      </w:r>
      <w:r>
        <w:rPr>
          <w:rFonts w:ascii="Times New Roman" w:hAnsi="Times New Roman" w:cs="Times New Roman"/>
          <w:sz w:val="24"/>
          <w:szCs w:val="24"/>
        </w:rPr>
        <w:t>торое уникально и неповторимо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AE0677">
        <w:rPr>
          <w:rFonts w:ascii="Times New Roman" w:hAnsi="Times New Roman" w:cs="Times New Roman"/>
          <w:sz w:val="24"/>
          <w:szCs w:val="24"/>
        </w:rPr>
        <w:t>естопластика</w:t>
      </w:r>
      <w:proofErr w:type="spellEnd"/>
      <w:r w:rsidRPr="00AE0677">
        <w:rPr>
          <w:rFonts w:ascii="Times New Roman" w:hAnsi="Times New Roman" w:cs="Times New Roman"/>
          <w:sz w:val="24"/>
          <w:szCs w:val="24"/>
        </w:rPr>
        <w:t xml:space="preserve"> дает возможность проявить свою индивидуальность, ощутить радость творчества. Лепить из теста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>дно удовольствие!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5182A">
        <w:rPr>
          <w:rFonts w:ascii="Times New Roman" w:hAnsi="Times New Roman" w:cs="Times New Roman"/>
          <w:sz w:val="24"/>
          <w:szCs w:val="24"/>
        </w:rPr>
        <w:t xml:space="preserve">оль, мука, </w:t>
      </w:r>
      <w:r w:rsidR="0005182A" w:rsidRPr="00AE0677">
        <w:rPr>
          <w:rFonts w:ascii="Times New Roman" w:hAnsi="Times New Roman" w:cs="Times New Roman"/>
          <w:sz w:val="24"/>
          <w:szCs w:val="24"/>
        </w:rPr>
        <w:t>вода</w:t>
      </w:r>
      <w:r w:rsidR="0005182A">
        <w:rPr>
          <w:rFonts w:ascii="Times New Roman" w:hAnsi="Times New Roman" w:cs="Times New Roman"/>
          <w:sz w:val="24"/>
          <w:szCs w:val="24"/>
        </w:rPr>
        <w:t>,</w:t>
      </w:r>
      <w:r w:rsidR="0005182A" w:rsidRPr="00AE0677">
        <w:rPr>
          <w:rFonts w:ascii="Times New Roman" w:hAnsi="Times New Roman" w:cs="Times New Roman"/>
          <w:sz w:val="24"/>
          <w:szCs w:val="24"/>
        </w:rPr>
        <w:t xml:space="preserve"> </w:t>
      </w:r>
      <w:r w:rsidR="0005182A">
        <w:rPr>
          <w:rFonts w:ascii="Times New Roman" w:hAnsi="Times New Roman" w:cs="Times New Roman"/>
          <w:sz w:val="24"/>
          <w:szCs w:val="24"/>
        </w:rPr>
        <w:t xml:space="preserve">пищевая, </w:t>
      </w:r>
      <w:r w:rsidRPr="00AE0677">
        <w:rPr>
          <w:rFonts w:ascii="Times New Roman" w:hAnsi="Times New Roman" w:cs="Times New Roman"/>
          <w:sz w:val="24"/>
          <w:szCs w:val="24"/>
        </w:rPr>
        <w:t xml:space="preserve">акриловая </w:t>
      </w:r>
      <w:r w:rsidR="0005182A">
        <w:rPr>
          <w:rFonts w:ascii="Times New Roman" w:hAnsi="Times New Roman" w:cs="Times New Roman"/>
          <w:sz w:val="24"/>
          <w:szCs w:val="24"/>
        </w:rPr>
        <w:t xml:space="preserve">краски, </w:t>
      </w:r>
      <w:r w:rsidRPr="00AE0677">
        <w:rPr>
          <w:rFonts w:ascii="Times New Roman" w:hAnsi="Times New Roman" w:cs="Times New Roman"/>
          <w:sz w:val="24"/>
          <w:szCs w:val="24"/>
        </w:rPr>
        <w:t>белок, с помощью которого скрепляют детали</w:t>
      </w:r>
      <w:r w:rsidR="00FA6FCB">
        <w:rPr>
          <w:rFonts w:ascii="Times New Roman" w:hAnsi="Times New Roman" w:cs="Times New Roman"/>
          <w:sz w:val="24"/>
          <w:szCs w:val="24"/>
        </w:rPr>
        <w:t>, растительное масло</w:t>
      </w:r>
      <w:r w:rsidRPr="00AE0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от и все </w:t>
      </w:r>
    </w:p>
    <w:p w:rsidR="00C01ABD" w:rsidRDefault="00A5057B" w:rsidP="00C01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что надо творчества</w:t>
      </w:r>
      <w:r w:rsidR="00FA6FCB">
        <w:rPr>
          <w:rFonts w:ascii="Times New Roman" w:hAnsi="Times New Roman" w:cs="Times New Roman"/>
          <w:sz w:val="24"/>
          <w:szCs w:val="24"/>
        </w:rPr>
        <w:t>.</w:t>
      </w:r>
      <w:r w:rsidR="00C01ABD" w:rsidRPr="00C0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BD" w:rsidRDefault="00C01ABD" w:rsidP="00C01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ABD" w:rsidRPr="00C01ABD" w:rsidRDefault="00C01ABD" w:rsidP="00C01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>Тесто надо замесить</w:t>
      </w:r>
      <w:proofErr w:type="gramStart"/>
      <w:r w:rsidRPr="00C01AB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C01ABD" w:rsidRPr="00C01ABD" w:rsidRDefault="00C01ABD" w:rsidP="00C01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>Соль с мукою совместить.</w:t>
      </w:r>
    </w:p>
    <w:p w:rsidR="00C01ABD" w:rsidRPr="00C01ABD" w:rsidRDefault="00C01ABD" w:rsidP="00C01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>Каплю маслица включить-</w:t>
      </w:r>
    </w:p>
    <w:p w:rsidR="00C01ABD" w:rsidRPr="00C01ABD" w:rsidRDefault="00C01ABD" w:rsidP="00C01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>Эластичность получить.</w:t>
      </w:r>
    </w:p>
    <w:p w:rsidR="00C01ABD" w:rsidRPr="00C01ABD" w:rsidRDefault="00C01ABD" w:rsidP="00C01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>Образ будущий представь.</w:t>
      </w:r>
    </w:p>
    <w:p w:rsidR="00C01ABD" w:rsidRPr="00C01ABD" w:rsidRDefault="00C01ABD" w:rsidP="00C01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>Пальцы слушаться заставь.</w:t>
      </w:r>
    </w:p>
    <w:p w:rsidR="00C01ABD" w:rsidRPr="00C01ABD" w:rsidRDefault="00C01ABD" w:rsidP="00C01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proofErr w:type="gramStart"/>
      <w:r w:rsidRPr="00C01ABD">
        <w:rPr>
          <w:rFonts w:ascii="Times New Roman" w:hAnsi="Times New Roman" w:cs="Times New Roman"/>
          <w:i/>
          <w:sz w:val="24"/>
          <w:szCs w:val="24"/>
        </w:rPr>
        <w:t>вылепишь-зажарь</w:t>
      </w:r>
      <w:proofErr w:type="gramEnd"/>
      <w:r w:rsidRPr="00C01ABD">
        <w:rPr>
          <w:rFonts w:ascii="Times New Roman" w:hAnsi="Times New Roman" w:cs="Times New Roman"/>
          <w:i/>
          <w:sz w:val="24"/>
          <w:szCs w:val="24"/>
        </w:rPr>
        <w:t>.</w:t>
      </w:r>
    </w:p>
    <w:p w:rsidR="00C01ABD" w:rsidRPr="00AE0677" w:rsidRDefault="00C01ABD" w:rsidP="00C01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ABD">
        <w:rPr>
          <w:rFonts w:ascii="Times New Roman" w:hAnsi="Times New Roman" w:cs="Times New Roman"/>
          <w:i/>
          <w:sz w:val="24"/>
          <w:szCs w:val="24"/>
        </w:rPr>
        <w:t>Затвердеет как сухарь</w:t>
      </w:r>
      <w:r>
        <w:t>.</w:t>
      </w:r>
      <w:r w:rsidRPr="00AE0677">
        <w:rPr>
          <w:rFonts w:ascii="Times New Roman" w:hAnsi="Times New Roman" w:cs="Times New Roman"/>
          <w:sz w:val="24"/>
          <w:szCs w:val="24"/>
        </w:rPr>
        <w:t xml:space="preserve"> (Лада Мельникова)</w:t>
      </w:r>
    </w:p>
    <w:p w:rsidR="00C01ABD" w:rsidRPr="00AE0677" w:rsidRDefault="00863E03" w:rsidP="00863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( </w:t>
      </w:r>
      <w:r w:rsidRPr="00863E03">
        <w:rPr>
          <w:b/>
        </w:rPr>
        <w:t>Есть много способов сушки изделий из соленого теста</w:t>
      </w:r>
      <w:r>
        <w:t>)</w:t>
      </w:r>
    </w:p>
    <w:p w:rsidR="000A1E32" w:rsidRPr="00AE0677" w:rsidRDefault="00FA6FCB" w:rsidP="00A3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17CF0" w:rsidRPr="00AE0677">
        <w:rPr>
          <w:rFonts w:ascii="Times New Roman" w:hAnsi="Times New Roman" w:cs="Times New Roman"/>
          <w:sz w:val="24"/>
          <w:szCs w:val="24"/>
        </w:rPr>
        <w:t xml:space="preserve">С древних пор из теста </w:t>
      </w:r>
      <w:r w:rsidR="00A17CF0">
        <w:rPr>
          <w:rFonts w:ascii="Times New Roman" w:hAnsi="Times New Roman" w:cs="Times New Roman"/>
          <w:sz w:val="24"/>
          <w:szCs w:val="24"/>
        </w:rPr>
        <w:t xml:space="preserve">выпекали не только хлеб, </w:t>
      </w:r>
      <w:r w:rsidR="00A17CF0" w:rsidRPr="00AE0677">
        <w:rPr>
          <w:rFonts w:ascii="Times New Roman" w:hAnsi="Times New Roman" w:cs="Times New Roman"/>
          <w:sz w:val="24"/>
          <w:szCs w:val="24"/>
        </w:rPr>
        <w:t xml:space="preserve"> но и декоративные изделия.</w:t>
      </w:r>
      <w:r w:rsidR="00A17CF0">
        <w:rPr>
          <w:rFonts w:ascii="Times New Roman" w:hAnsi="Times New Roman" w:cs="Times New Roman"/>
          <w:sz w:val="24"/>
          <w:szCs w:val="24"/>
        </w:rPr>
        <w:t xml:space="preserve">  </w:t>
      </w:r>
      <w:r w:rsidR="00A17CF0" w:rsidRPr="00AE0677">
        <w:rPr>
          <w:rFonts w:ascii="Times New Roman" w:hAnsi="Times New Roman" w:cs="Times New Roman"/>
          <w:sz w:val="24"/>
          <w:szCs w:val="24"/>
        </w:rPr>
        <w:t>Считалось, что любая поделка из соленого теста</w:t>
      </w:r>
      <w:proofErr w:type="gramStart"/>
      <w:r w:rsidR="00A17CF0" w:rsidRPr="00AE06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7CF0" w:rsidRPr="00AE0677">
        <w:rPr>
          <w:rFonts w:ascii="Times New Roman" w:hAnsi="Times New Roman" w:cs="Times New Roman"/>
          <w:sz w:val="24"/>
          <w:szCs w:val="24"/>
        </w:rPr>
        <w:t xml:space="preserve"> </w:t>
      </w:r>
      <w:r w:rsidR="00A17CF0">
        <w:rPr>
          <w:rFonts w:ascii="Times New Roman" w:hAnsi="Times New Roman" w:cs="Times New Roman"/>
          <w:sz w:val="24"/>
          <w:szCs w:val="24"/>
        </w:rPr>
        <w:t xml:space="preserve">находящаяся </w:t>
      </w:r>
      <w:r w:rsidR="00A17CF0" w:rsidRPr="00AE0677">
        <w:rPr>
          <w:rFonts w:ascii="Times New Roman" w:hAnsi="Times New Roman" w:cs="Times New Roman"/>
          <w:sz w:val="24"/>
          <w:szCs w:val="24"/>
        </w:rPr>
        <w:t>в доме- символ богатства и благополучия в семье. И хлеб с солью всегда будут на столе. Вот почему эти фигурки  нередко называл</w:t>
      </w:r>
      <w:proofErr w:type="gramStart"/>
      <w:r w:rsidR="00A17CF0" w:rsidRPr="00AE067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17CF0" w:rsidRPr="00AE0677">
        <w:rPr>
          <w:rFonts w:ascii="Times New Roman" w:hAnsi="Times New Roman" w:cs="Times New Roman"/>
          <w:sz w:val="24"/>
          <w:szCs w:val="24"/>
        </w:rPr>
        <w:t>« хлебосол».</w:t>
      </w:r>
    </w:p>
    <w:p w:rsidR="00B301C8" w:rsidRPr="00AE0677" w:rsidRDefault="00BE3C63" w:rsidP="00A3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теста из муки</w:t>
      </w:r>
      <w:r w:rsidR="004625F8" w:rsidRPr="00AE0677">
        <w:rPr>
          <w:rFonts w:ascii="Times New Roman" w:hAnsi="Times New Roman" w:cs="Times New Roman"/>
          <w:sz w:val="24"/>
          <w:szCs w:val="24"/>
        </w:rPr>
        <w:t xml:space="preserve">, воды, и соли является старинным обычаем многих народов </w:t>
      </w:r>
      <w:r w:rsidR="00E3383E" w:rsidRPr="00AE0677">
        <w:rPr>
          <w:rFonts w:ascii="Times New Roman" w:hAnsi="Times New Roman" w:cs="Times New Roman"/>
          <w:sz w:val="24"/>
          <w:szCs w:val="24"/>
        </w:rPr>
        <w:t xml:space="preserve"> и применялось для выполнения фигурок из народных сказаний.</w:t>
      </w:r>
    </w:p>
    <w:p w:rsidR="007621D3" w:rsidRPr="00AE0677" w:rsidRDefault="00BB3D2E" w:rsidP="00A3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 xml:space="preserve">На Руси лепили различных птиц и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 </w:t>
      </w:r>
      <w:r w:rsidR="00AA189E" w:rsidRPr="00AE0677">
        <w:rPr>
          <w:rFonts w:ascii="Times New Roman" w:hAnsi="Times New Roman" w:cs="Times New Roman"/>
          <w:sz w:val="24"/>
          <w:szCs w:val="24"/>
        </w:rPr>
        <w:t xml:space="preserve"> с которыми встречали весну</w:t>
      </w:r>
      <w:r w:rsidR="0066040B">
        <w:rPr>
          <w:rFonts w:ascii="Times New Roman" w:hAnsi="Times New Roman" w:cs="Times New Roman"/>
          <w:sz w:val="24"/>
          <w:szCs w:val="24"/>
        </w:rPr>
        <w:t>.</w:t>
      </w:r>
      <w:r w:rsidR="00AA189E" w:rsidRPr="00AE0677">
        <w:rPr>
          <w:rFonts w:ascii="Times New Roman" w:hAnsi="Times New Roman" w:cs="Times New Roman"/>
          <w:sz w:val="24"/>
          <w:szCs w:val="24"/>
        </w:rPr>
        <w:t xml:space="preserve"> Дарили на пра</w:t>
      </w:r>
      <w:r w:rsidR="0066040B">
        <w:rPr>
          <w:rFonts w:ascii="Times New Roman" w:hAnsi="Times New Roman" w:cs="Times New Roman"/>
          <w:sz w:val="24"/>
          <w:szCs w:val="24"/>
        </w:rPr>
        <w:t xml:space="preserve">здники в </w:t>
      </w:r>
      <w:r w:rsidR="007453D4" w:rsidRPr="00AE0677">
        <w:rPr>
          <w:rFonts w:ascii="Times New Roman" w:hAnsi="Times New Roman" w:cs="Times New Roman"/>
          <w:sz w:val="24"/>
          <w:szCs w:val="24"/>
        </w:rPr>
        <w:t xml:space="preserve"> знак любви и уважения. Изделия из теста использовались</w:t>
      </w:r>
      <w:r w:rsidR="0066040B">
        <w:rPr>
          <w:rFonts w:ascii="Times New Roman" w:hAnsi="Times New Roman" w:cs="Times New Roman"/>
          <w:sz w:val="24"/>
          <w:szCs w:val="24"/>
        </w:rPr>
        <w:t xml:space="preserve"> и </w:t>
      </w:r>
      <w:r w:rsidR="007453D4" w:rsidRPr="00AE0677">
        <w:rPr>
          <w:rFonts w:ascii="Times New Roman" w:hAnsi="Times New Roman" w:cs="Times New Roman"/>
          <w:sz w:val="24"/>
          <w:szCs w:val="24"/>
        </w:rPr>
        <w:t xml:space="preserve"> как детские игрушк</w:t>
      </w:r>
      <w:r w:rsidR="0066040B">
        <w:rPr>
          <w:rFonts w:ascii="Times New Roman" w:hAnsi="Times New Roman" w:cs="Times New Roman"/>
          <w:sz w:val="24"/>
          <w:szCs w:val="24"/>
        </w:rPr>
        <w:t>и</w:t>
      </w:r>
      <w:r w:rsidR="007453D4" w:rsidRPr="00AE0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9C2" w:rsidRPr="00AE06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69C2" w:rsidRPr="00AE0677">
        <w:rPr>
          <w:rFonts w:ascii="Times New Roman" w:hAnsi="Times New Roman" w:cs="Times New Roman"/>
          <w:sz w:val="24"/>
          <w:szCs w:val="24"/>
        </w:rPr>
        <w:t>свистульки)</w:t>
      </w:r>
      <w:r w:rsidR="0066040B">
        <w:rPr>
          <w:rFonts w:ascii="Times New Roman" w:hAnsi="Times New Roman" w:cs="Times New Roman"/>
          <w:sz w:val="24"/>
          <w:szCs w:val="24"/>
        </w:rPr>
        <w:t>.</w:t>
      </w:r>
    </w:p>
    <w:p w:rsidR="00B910CB" w:rsidRPr="00AE0677" w:rsidRDefault="000E039B" w:rsidP="000E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 «</w:t>
      </w:r>
      <w:r w:rsidR="00B910CB" w:rsidRPr="00AE0677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10CB" w:rsidRPr="000E039B" w:rsidRDefault="00B910CB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E039B">
        <w:rPr>
          <w:rFonts w:ascii="Times New Roman" w:hAnsi="Times New Roman" w:cs="Times New Roman"/>
          <w:i/>
          <w:sz w:val="24"/>
          <w:szCs w:val="24"/>
        </w:rPr>
        <w:t>Мы тесто месили. Мы тесто месили.</w:t>
      </w:r>
    </w:p>
    <w:p w:rsidR="00B910CB" w:rsidRPr="000E039B" w:rsidRDefault="00B910CB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E039B">
        <w:rPr>
          <w:rFonts w:ascii="Times New Roman" w:hAnsi="Times New Roman" w:cs="Times New Roman"/>
          <w:i/>
          <w:sz w:val="24"/>
          <w:szCs w:val="24"/>
        </w:rPr>
        <w:t>Нас тщательно все промесить попросили.</w:t>
      </w:r>
    </w:p>
    <w:p w:rsidR="00B910CB" w:rsidRPr="000E039B" w:rsidRDefault="00E4652B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E039B">
        <w:rPr>
          <w:rFonts w:ascii="Times New Roman" w:hAnsi="Times New Roman" w:cs="Times New Roman"/>
          <w:i/>
          <w:sz w:val="24"/>
          <w:szCs w:val="24"/>
        </w:rPr>
        <w:t>Но сколько не месим и сколько ни мнем.</w:t>
      </w:r>
    </w:p>
    <w:p w:rsidR="00E4652B" w:rsidRPr="000E039B" w:rsidRDefault="00E4652B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E039B">
        <w:rPr>
          <w:rFonts w:ascii="Times New Roman" w:hAnsi="Times New Roman" w:cs="Times New Roman"/>
          <w:i/>
          <w:sz w:val="24"/>
          <w:szCs w:val="24"/>
        </w:rPr>
        <w:t>Комочки опять и опять достаем.</w:t>
      </w:r>
    </w:p>
    <w:p w:rsidR="00E4652B" w:rsidRDefault="00E4652B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619F" w:rsidRDefault="00DF619F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619F" w:rsidRDefault="00DF619F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619F" w:rsidRDefault="00DF619F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619F" w:rsidRDefault="00DF619F" w:rsidP="00A30A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619F" w:rsidRPr="00DF619F" w:rsidRDefault="00F91A40" w:rsidP="00A3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CECAA46" wp14:editId="5E4D0F4D">
            <wp:simplePos x="0" y="0"/>
            <wp:positionH relativeFrom="column">
              <wp:posOffset>3167380</wp:posOffset>
            </wp:positionH>
            <wp:positionV relativeFrom="paragraph">
              <wp:posOffset>2364105</wp:posOffset>
            </wp:positionV>
            <wp:extent cx="2231390" cy="2400300"/>
            <wp:effectExtent l="182245" t="198755" r="198755" b="198755"/>
            <wp:wrapThrough wrapText="bothSides">
              <wp:wrapPolygon edited="0">
                <wp:start x="-1924" y="21526"/>
                <wp:lineTo x="-1555" y="23240"/>
                <wp:lineTo x="22049" y="23240"/>
                <wp:lineTo x="22971" y="21697"/>
                <wp:lineTo x="23340" y="21526"/>
                <wp:lineTo x="23340" y="97"/>
                <wp:lineTo x="22971" y="-74"/>
                <wp:lineTo x="22049" y="-1274"/>
                <wp:lineTo x="19098" y="-1617"/>
                <wp:lineTo x="1395" y="-1617"/>
                <wp:lineTo x="-1371" y="-74"/>
                <wp:lineTo x="-1924" y="97"/>
                <wp:lineTo x="-1924" y="21526"/>
              </wp:wrapPolygon>
            </wp:wrapThrough>
            <wp:docPr id="2" name="Рисунок 2" descr="C:\Users\заноза\Desktop\фото детей под. гр\IMG_20190123_10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ноза\Desktop\фото детей под. гр\IMG_20190123_100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4" r="7759" b="12798"/>
                    <a:stretch/>
                  </pic:blipFill>
                  <pic:spPr bwMode="auto">
                    <a:xfrm rot="5400000">
                      <a:off x="0" y="0"/>
                      <a:ext cx="223139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8C5C485" wp14:editId="36110346">
            <wp:simplePos x="0" y="0"/>
            <wp:positionH relativeFrom="column">
              <wp:posOffset>4043680</wp:posOffset>
            </wp:positionH>
            <wp:positionV relativeFrom="paragraph">
              <wp:posOffset>5011420</wp:posOffset>
            </wp:positionV>
            <wp:extent cx="2112010" cy="1423670"/>
            <wp:effectExtent l="190500" t="190500" r="193040" b="195580"/>
            <wp:wrapThrough wrapText="bothSides">
              <wp:wrapPolygon edited="0">
                <wp:start x="0" y="-2890"/>
                <wp:lineTo x="-1948" y="-2312"/>
                <wp:lineTo x="-1948" y="21099"/>
                <wp:lineTo x="-195" y="23700"/>
                <wp:lineTo x="0" y="24278"/>
                <wp:lineTo x="21431" y="24278"/>
                <wp:lineTo x="21626" y="23700"/>
                <wp:lineTo x="23379" y="21099"/>
                <wp:lineTo x="23379" y="2312"/>
                <wp:lineTo x="21626" y="-2023"/>
                <wp:lineTo x="21431" y="-2890"/>
                <wp:lineTo x="0" y="-2890"/>
              </wp:wrapPolygon>
            </wp:wrapThrough>
            <wp:docPr id="7" name="Рисунок 7" descr="C:\Users\заноза\Desktop\фото детей под. гр\IMG-201901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ноза\Desktop\фото детей под. гр\IMG-20190129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3" t="16382" r="19405" b="19468"/>
                    <a:stretch/>
                  </pic:blipFill>
                  <pic:spPr bwMode="auto">
                    <a:xfrm>
                      <a:off x="0" y="0"/>
                      <a:ext cx="2112010" cy="1423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5B76FEB" wp14:editId="294D5BE5">
            <wp:simplePos x="0" y="0"/>
            <wp:positionH relativeFrom="column">
              <wp:posOffset>-820420</wp:posOffset>
            </wp:positionH>
            <wp:positionV relativeFrom="paragraph">
              <wp:posOffset>5010150</wp:posOffset>
            </wp:positionV>
            <wp:extent cx="2204720" cy="1654175"/>
            <wp:effectExtent l="190500" t="190500" r="195580" b="193675"/>
            <wp:wrapThrough wrapText="bothSides">
              <wp:wrapPolygon edited="0">
                <wp:start x="0" y="-2488"/>
                <wp:lineTo x="-1866" y="-1990"/>
                <wp:lineTo x="-1866" y="20895"/>
                <wp:lineTo x="-1493" y="22139"/>
                <wp:lineTo x="-187" y="23383"/>
                <wp:lineTo x="0" y="23880"/>
                <wp:lineTo x="21463" y="23880"/>
                <wp:lineTo x="21650" y="23383"/>
                <wp:lineTo x="22956" y="22139"/>
                <wp:lineTo x="23329" y="17910"/>
                <wp:lineTo x="23329" y="1990"/>
                <wp:lineTo x="21650" y="-1741"/>
                <wp:lineTo x="21463" y="-2488"/>
                <wp:lineTo x="0" y="-2488"/>
              </wp:wrapPolygon>
            </wp:wrapThrough>
            <wp:docPr id="6" name="Рисунок 6" descr="C:\Users\заноза\Desktop\фото детей под. гр\IMG-20190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ноза\Desktop\фото детей под. гр\IMG-20190129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5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7CB2BA6" wp14:editId="68562F68">
            <wp:simplePos x="0" y="0"/>
            <wp:positionH relativeFrom="column">
              <wp:posOffset>1891665</wp:posOffset>
            </wp:positionH>
            <wp:positionV relativeFrom="paragraph">
              <wp:posOffset>4864735</wp:posOffset>
            </wp:positionV>
            <wp:extent cx="1798320" cy="2089785"/>
            <wp:effectExtent l="190500" t="190500" r="182880" b="196215"/>
            <wp:wrapThrough wrapText="bothSides">
              <wp:wrapPolygon edited="0">
                <wp:start x="0" y="-1969"/>
                <wp:lineTo x="-2288" y="-1575"/>
                <wp:lineTo x="-2288" y="21068"/>
                <wp:lineTo x="0" y="23431"/>
                <wp:lineTo x="21280" y="23431"/>
                <wp:lineTo x="21508" y="23037"/>
                <wp:lineTo x="23568" y="20675"/>
                <wp:lineTo x="23568" y="1575"/>
                <wp:lineTo x="21508" y="-1378"/>
                <wp:lineTo x="21280" y="-1969"/>
                <wp:lineTo x="0" y="-1969"/>
              </wp:wrapPolygon>
            </wp:wrapThrough>
            <wp:docPr id="5" name="Рисунок 5" descr="C:\Users\заноза\Desktop\фото детей под. гр\IMG-201901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ноза\Desktop\фото детей под. гр\IMG-20190129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3" r="27957" b="8443"/>
                    <a:stretch/>
                  </pic:blipFill>
                  <pic:spPr bwMode="auto">
                    <a:xfrm>
                      <a:off x="0" y="0"/>
                      <a:ext cx="179832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D659A26" wp14:editId="4DD776D3">
            <wp:simplePos x="0" y="0"/>
            <wp:positionH relativeFrom="column">
              <wp:posOffset>1323975</wp:posOffset>
            </wp:positionH>
            <wp:positionV relativeFrom="paragraph">
              <wp:posOffset>7292975</wp:posOffset>
            </wp:positionV>
            <wp:extent cx="2671445" cy="1513205"/>
            <wp:effectExtent l="190500" t="190500" r="186055" b="182245"/>
            <wp:wrapThrough wrapText="bothSides">
              <wp:wrapPolygon edited="0">
                <wp:start x="0" y="-2719"/>
                <wp:lineTo x="-1540" y="-2175"/>
                <wp:lineTo x="-1540" y="20666"/>
                <wp:lineTo x="0" y="23930"/>
                <wp:lineTo x="21410" y="23930"/>
                <wp:lineTo x="21564" y="23386"/>
                <wp:lineTo x="22950" y="19851"/>
                <wp:lineTo x="22950" y="2175"/>
                <wp:lineTo x="21564" y="-1903"/>
                <wp:lineTo x="21410" y="-2719"/>
                <wp:lineTo x="0" y="-2719"/>
              </wp:wrapPolygon>
            </wp:wrapThrough>
            <wp:docPr id="9" name="Рисунок 9" descr="C:\Users\заноза\Desktop\фото детей под. гр\IMG-201901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ноза\Desktop\фото детей под. гр\IMG-20190129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6" b="16207"/>
                    <a:stretch/>
                  </pic:blipFill>
                  <pic:spPr bwMode="auto">
                    <a:xfrm>
                      <a:off x="0" y="0"/>
                      <a:ext cx="2671445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DF66061" wp14:editId="4FDC6060">
            <wp:simplePos x="0" y="0"/>
            <wp:positionH relativeFrom="column">
              <wp:posOffset>-869315</wp:posOffset>
            </wp:positionH>
            <wp:positionV relativeFrom="paragraph">
              <wp:posOffset>7216140</wp:posOffset>
            </wp:positionV>
            <wp:extent cx="2014855" cy="1990090"/>
            <wp:effectExtent l="190500" t="190500" r="194945" b="181610"/>
            <wp:wrapThrough wrapText="bothSides">
              <wp:wrapPolygon edited="0">
                <wp:start x="0" y="-2068"/>
                <wp:lineTo x="-2042" y="-1654"/>
                <wp:lineTo x="-1838" y="21710"/>
                <wp:lineTo x="0" y="22951"/>
                <wp:lineTo x="204" y="23364"/>
                <wp:lineTo x="21239" y="23364"/>
                <wp:lineTo x="21443" y="22951"/>
                <wp:lineTo x="23281" y="21710"/>
                <wp:lineTo x="23486" y="1654"/>
                <wp:lineTo x="21648" y="-1447"/>
                <wp:lineTo x="21443" y="-2068"/>
                <wp:lineTo x="0" y="-2068"/>
              </wp:wrapPolygon>
            </wp:wrapThrough>
            <wp:docPr id="8" name="Рисунок 8" descr="C:\Users\заноза\Desktop\фото детей под. гр\IMG-201901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ноза\Desktop\фото детей под. гр\IMG-20190129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t="1380" r="14618" b="-1"/>
                    <a:stretch/>
                  </pic:blipFill>
                  <pic:spPr bwMode="auto">
                    <a:xfrm>
                      <a:off x="0" y="0"/>
                      <a:ext cx="2014855" cy="199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46A155F" wp14:editId="04C2B6D5">
            <wp:simplePos x="0" y="0"/>
            <wp:positionH relativeFrom="column">
              <wp:posOffset>4209415</wp:posOffset>
            </wp:positionH>
            <wp:positionV relativeFrom="paragraph">
              <wp:posOffset>7117080</wp:posOffset>
            </wp:positionV>
            <wp:extent cx="2129790" cy="2009140"/>
            <wp:effectExtent l="190500" t="190500" r="194310" b="181610"/>
            <wp:wrapThrough wrapText="bothSides">
              <wp:wrapPolygon edited="0">
                <wp:start x="0" y="-2048"/>
                <wp:lineTo x="-1932" y="-1638"/>
                <wp:lineTo x="-1739" y="21504"/>
                <wp:lineTo x="-193" y="22938"/>
                <wp:lineTo x="0" y="23348"/>
                <wp:lineTo x="21445" y="23348"/>
                <wp:lineTo x="21639" y="22938"/>
                <wp:lineTo x="23184" y="21504"/>
                <wp:lineTo x="23377" y="1638"/>
                <wp:lineTo x="21639" y="-1434"/>
                <wp:lineTo x="21445" y="-2048"/>
                <wp:lineTo x="0" y="-2048"/>
              </wp:wrapPolygon>
            </wp:wrapThrough>
            <wp:docPr id="10" name="Рисунок 10" descr="C:\Users\заноза\Desktop\фото детей под. гр\IMG-201901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ноза\Desktop\фото детей под. гр\IMG-20190129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3" r="19355" b="9499"/>
                    <a:stretch/>
                  </pic:blipFill>
                  <pic:spPr bwMode="auto">
                    <a:xfrm>
                      <a:off x="0" y="0"/>
                      <a:ext cx="2129790" cy="200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4260EEB" wp14:editId="4316F3F6">
            <wp:simplePos x="0" y="0"/>
            <wp:positionH relativeFrom="column">
              <wp:posOffset>2249805</wp:posOffset>
            </wp:positionH>
            <wp:positionV relativeFrom="paragraph">
              <wp:posOffset>220980</wp:posOffset>
            </wp:positionV>
            <wp:extent cx="2569210" cy="1520825"/>
            <wp:effectExtent l="190500" t="190500" r="193040" b="193675"/>
            <wp:wrapThrough wrapText="bothSides">
              <wp:wrapPolygon edited="0">
                <wp:start x="0" y="-2706"/>
                <wp:lineTo x="-1602" y="-2165"/>
                <wp:lineTo x="-1602" y="20833"/>
                <wp:lineTo x="0" y="24080"/>
                <wp:lineTo x="21461" y="24080"/>
                <wp:lineTo x="21621" y="23539"/>
                <wp:lineTo x="23063" y="19751"/>
                <wp:lineTo x="23063" y="2165"/>
                <wp:lineTo x="21621" y="-1894"/>
                <wp:lineTo x="21461" y="-2706"/>
                <wp:lineTo x="0" y="-2706"/>
              </wp:wrapPolygon>
            </wp:wrapThrough>
            <wp:docPr id="4" name="Рисунок 4" descr="C:\Users\заноза\Desktop\фото детей под. гр\IMG_20190128_1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ноза\Desktop\фото детей под. гр\IMG_20190128_102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 t="33102" r="14667" b="4829"/>
                    <a:stretch/>
                  </pic:blipFill>
                  <pic:spPr bwMode="auto">
                    <a:xfrm>
                      <a:off x="0" y="0"/>
                      <a:ext cx="2569210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83BD030" wp14:editId="79AE73DC">
            <wp:simplePos x="0" y="0"/>
            <wp:positionH relativeFrom="column">
              <wp:posOffset>-873125</wp:posOffset>
            </wp:positionH>
            <wp:positionV relativeFrom="paragraph">
              <wp:posOffset>2138045</wp:posOffset>
            </wp:positionV>
            <wp:extent cx="2811780" cy="1784985"/>
            <wp:effectExtent l="190500" t="190500" r="198120" b="196215"/>
            <wp:wrapThrough wrapText="bothSides">
              <wp:wrapPolygon edited="0">
                <wp:start x="0" y="-2305"/>
                <wp:lineTo x="-1463" y="-1844"/>
                <wp:lineTo x="-1463" y="20978"/>
                <wp:lineTo x="0" y="23744"/>
                <wp:lineTo x="21512" y="23744"/>
                <wp:lineTo x="21659" y="23283"/>
                <wp:lineTo x="22976" y="20517"/>
                <wp:lineTo x="22976" y="1844"/>
                <wp:lineTo x="21659" y="-1614"/>
                <wp:lineTo x="21512" y="-2305"/>
                <wp:lineTo x="0" y="-2305"/>
              </wp:wrapPolygon>
            </wp:wrapThrough>
            <wp:docPr id="3" name="Рисунок 3" descr="C:\Users\заноза\Desktop\фото детей под. гр\IMG_20190128_10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ноза\Desktop\фото детей под. гр\IMG_20190128_102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4" t="25656" r="3698"/>
                    <a:stretch/>
                  </pic:blipFill>
                  <pic:spPr bwMode="auto">
                    <a:xfrm>
                      <a:off x="0" y="0"/>
                      <a:ext cx="2811780" cy="1784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201295</wp:posOffset>
            </wp:positionV>
            <wp:extent cx="2734945" cy="1536065"/>
            <wp:effectExtent l="190500" t="190500" r="198755" b="197485"/>
            <wp:wrapThrough wrapText="bothSides">
              <wp:wrapPolygon edited="0">
                <wp:start x="0" y="-2679"/>
                <wp:lineTo x="-1505" y="-2143"/>
                <wp:lineTo x="-1505" y="20895"/>
                <wp:lineTo x="0" y="23573"/>
                <wp:lineTo x="0" y="24109"/>
                <wp:lineTo x="21515" y="24109"/>
                <wp:lineTo x="21665" y="23573"/>
                <wp:lineTo x="23019" y="19555"/>
                <wp:lineTo x="23019" y="2143"/>
                <wp:lineTo x="21665" y="-1875"/>
                <wp:lineTo x="21515" y="-2679"/>
                <wp:lineTo x="0" y="-2679"/>
              </wp:wrapPolygon>
            </wp:wrapThrough>
            <wp:docPr id="1" name="Рисунок 1" descr="C:\Users\заноза\Desktop\фото детей под. гр\IMG_20190123_09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ноза\Desktop\фото детей под. гр\IMG_20190123_095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7" r="11824" b="7069"/>
                    <a:stretch/>
                  </pic:blipFill>
                  <pic:spPr bwMode="auto">
                    <a:xfrm>
                      <a:off x="0" y="0"/>
                      <a:ext cx="2734945" cy="1536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19F" w:rsidRPr="00D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7D9C"/>
    <w:multiLevelType w:val="hybridMultilevel"/>
    <w:tmpl w:val="242C24DE"/>
    <w:lvl w:ilvl="0" w:tplc="785A7E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5D"/>
    <w:rsid w:val="00003EB1"/>
    <w:rsid w:val="000152C3"/>
    <w:rsid w:val="0001702E"/>
    <w:rsid w:val="00044838"/>
    <w:rsid w:val="0005182A"/>
    <w:rsid w:val="00057CB6"/>
    <w:rsid w:val="000A1E32"/>
    <w:rsid w:val="000E039B"/>
    <w:rsid w:val="000E3988"/>
    <w:rsid w:val="000E6067"/>
    <w:rsid w:val="000F4172"/>
    <w:rsid w:val="000F442F"/>
    <w:rsid w:val="001B7158"/>
    <w:rsid w:val="001C3BBE"/>
    <w:rsid w:val="0021296E"/>
    <w:rsid w:val="00261747"/>
    <w:rsid w:val="00265D74"/>
    <w:rsid w:val="003418AB"/>
    <w:rsid w:val="00386EB7"/>
    <w:rsid w:val="003B2555"/>
    <w:rsid w:val="003F17FF"/>
    <w:rsid w:val="003F29D5"/>
    <w:rsid w:val="00431726"/>
    <w:rsid w:val="0045154F"/>
    <w:rsid w:val="004625F8"/>
    <w:rsid w:val="00474A03"/>
    <w:rsid w:val="004A544D"/>
    <w:rsid w:val="004E259E"/>
    <w:rsid w:val="005158E4"/>
    <w:rsid w:val="005D1309"/>
    <w:rsid w:val="005F2987"/>
    <w:rsid w:val="00650083"/>
    <w:rsid w:val="0066040B"/>
    <w:rsid w:val="006A736D"/>
    <w:rsid w:val="006C1323"/>
    <w:rsid w:val="007453D4"/>
    <w:rsid w:val="0075291E"/>
    <w:rsid w:val="007621D3"/>
    <w:rsid w:val="00786F17"/>
    <w:rsid w:val="007A6021"/>
    <w:rsid w:val="007F0B0C"/>
    <w:rsid w:val="008559FD"/>
    <w:rsid w:val="00863E03"/>
    <w:rsid w:val="00881141"/>
    <w:rsid w:val="008A34FF"/>
    <w:rsid w:val="009F1F67"/>
    <w:rsid w:val="00A17CF0"/>
    <w:rsid w:val="00A17DF8"/>
    <w:rsid w:val="00A30A4A"/>
    <w:rsid w:val="00A42844"/>
    <w:rsid w:val="00A5057B"/>
    <w:rsid w:val="00A61677"/>
    <w:rsid w:val="00A91490"/>
    <w:rsid w:val="00A953F1"/>
    <w:rsid w:val="00AA189E"/>
    <w:rsid w:val="00AC69C2"/>
    <w:rsid w:val="00AD1022"/>
    <w:rsid w:val="00AE0677"/>
    <w:rsid w:val="00AF1F1B"/>
    <w:rsid w:val="00AF282F"/>
    <w:rsid w:val="00AF365D"/>
    <w:rsid w:val="00B15C9C"/>
    <w:rsid w:val="00B301C8"/>
    <w:rsid w:val="00B910CB"/>
    <w:rsid w:val="00B925CC"/>
    <w:rsid w:val="00BA50C7"/>
    <w:rsid w:val="00BB3D2E"/>
    <w:rsid w:val="00BE3C63"/>
    <w:rsid w:val="00C01ABD"/>
    <w:rsid w:val="00C10D3E"/>
    <w:rsid w:val="00C46700"/>
    <w:rsid w:val="00C47C43"/>
    <w:rsid w:val="00C5503B"/>
    <w:rsid w:val="00C905A7"/>
    <w:rsid w:val="00CA40C6"/>
    <w:rsid w:val="00CD0CE9"/>
    <w:rsid w:val="00D467F9"/>
    <w:rsid w:val="00D5759E"/>
    <w:rsid w:val="00D632B2"/>
    <w:rsid w:val="00D776DA"/>
    <w:rsid w:val="00D942E3"/>
    <w:rsid w:val="00DF619F"/>
    <w:rsid w:val="00E218BD"/>
    <w:rsid w:val="00E3383E"/>
    <w:rsid w:val="00E4652B"/>
    <w:rsid w:val="00E52DFE"/>
    <w:rsid w:val="00EF4AF5"/>
    <w:rsid w:val="00F05058"/>
    <w:rsid w:val="00F07D89"/>
    <w:rsid w:val="00F91A40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заноза</dc:creator>
  <cp:keywords/>
  <dc:description/>
  <cp:lastModifiedBy>заноза</cp:lastModifiedBy>
  <cp:revision>7</cp:revision>
  <dcterms:created xsi:type="dcterms:W3CDTF">2019-01-29T01:28:00Z</dcterms:created>
  <dcterms:modified xsi:type="dcterms:W3CDTF">2019-01-29T04:47:00Z</dcterms:modified>
</cp:coreProperties>
</file>