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8AB8" w14:textId="7A8F4FCC" w:rsidR="00CE5ED1" w:rsidRPr="00097FD0" w:rsidRDefault="00097FD0" w:rsidP="00097FD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2267D8" wp14:editId="71111025">
            <wp:simplePos x="0" y="0"/>
            <wp:positionH relativeFrom="column">
              <wp:posOffset>-889635</wp:posOffset>
            </wp:positionH>
            <wp:positionV relativeFrom="paragraph">
              <wp:posOffset>0</wp:posOffset>
            </wp:positionV>
            <wp:extent cx="2087880" cy="1811020"/>
            <wp:effectExtent l="0" t="0" r="7620" b="0"/>
            <wp:wrapThrough wrapText="bothSides">
              <wp:wrapPolygon edited="0">
                <wp:start x="8672" y="0"/>
                <wp:lineTo x="7095" y="454"/>
                <wp:lineTo x="2365" y="3181"/>
                <wp:lineTo x="1380" y="5453"/>
                <wp:lineTo x="197" y="7498"/>
                <wp:lineTo x="0" y="10906"/>
                <wp:lineTo x="0" y="11588"/>
                <wp:lineTo x="591" y="14769"/>
                <wp:lineTo x="3153" y="18858"/>
                <wp:lineTo x="7686" y="21130"/>
                <wp:lineTo x="8672" y="21358"/>
                <wp:lineTo x="12810" y="21358"/>
                <wp:lineTo x="13796" y="21130"/>
                <wp:lineTo x="18328" y="18858"/>
                <wp:lineTo x="20891" y="14769"/>
                <wp:lineTo x="21482" y="11588"/>
                <wp:lineTo x="21482" y="10906"/>
                <wp:lineTo x="21285" y="7498"/>
                <wp:lineTo x="20102" y="5453"/>
                <wp:lineTo x="19117" y="3181"/>
                <wp:lineTo x="14387" y="454"/>
                <wp:lineTo x="12810" y="0"/>
                <wp:lineTo x="867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BA" w:rsidRPr="00097FD0">
        <w:rPr>
          <w:rFonts w:ascii="Times New Roman" w:hAnsi="Times New Roman" w:cs="Times New Roman"/>
          <w:b/>
          <w:color w:val="FF0000"/>
          <w:sz w:val="44"/>
          <w:szCs w:val="44"/>
        </w:rPr>
        <w:t>Сетка непосредственно- образовательной деятельности</w:t>
      </w:r>
    </w:p>
    <w:p w14:paraId="28712F25" w14:textId="46E5D7A9" w:rsidR="005633BA" w:rsidRPr="00097FD0" w:rsidRDefault="005633BA" w:rsidP="00097FD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97FD0">
        <w:rPr>
          <w:rFonts w:ascii="Times New Roman" w:hAnsi="Times New Roman" w:cs="Times New Roman"/>
          <w:b/>
          <w:color w:val="FF0000"/>
          <w:sz w:val="44"/>
          <w:szCs w:val="44"/>
        </w:rPr>
        <w:t>2018- 2019 учебный год</w:t>
      </w:r>
    </w:p>
    <w:p w14:paraId="2B5DDE9F" w14:textId="00808B51" w:rsidR="005633BA" w:rsidRPr="00097FD0" w:rsidRDefault="005633BA" w:rsidP="00097FD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97FD0">
        <w:rPr>
          <w:rFonts w:ascii="Times New Roman" w:hAnsi="Times New Roman" w:cs="Times New Roman"/>
          <w:b/>
          <w:color w:val="FF0000"/>
          <w:sz w:val="44"/>
          <w:szCs w:val="44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3BA" w14:paraId="6FADA00A" w14:textId="77777777" w:rsidTr="005633BA">
        <w:tc>
          <w:tcPr>
            <w:tcW w:w="4672" w:type="dxa"/>
          </w:tcPr>
          <w:p w14:paraId="45F963E6" w14:textId="2000FA7B" w:rsidR="005633BA" w:rsidRPr="005633BA" w:rsidRDefault="005633BA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Дни недели</w:t>
            </w:r>
          </w:p>
        </w:tc>
        <w:tc>
          <w:tcPr>
            <w:tcW w:w="4673" w:type="dxa"/>
          </w:tcPr>
          <w:p w14:paraId="0B7A58CE" w14:textId="6D6F5049" w:rsidR="005633BA" w:rsidRPr="005633BA" w:rsidRDefault="005633BA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Расписание ООД</w:t>
            </w:r>
          </w:p>
        </w:tc>
      </w:tr>
      <w:tr w:rsidR="005633BA" w14:paraId="15024A0B" w14:textId="77777777" w:rsidTr="005633BA">
        <w:tc>
          <w:tcPr>
            <w:tcW w:w="4672" w:type="dxa"/>
          </w:tcPr>
          <w:p w14:paraId="51124381" w14:textId="510246BD" w:rsidR="00097FD0" w:rsidRDefault="00097FD0" w:rsidP="00097FD0">
            <w:pPr>
              <w:spacing w:line="360" w:lineRule="auto"/>
              <w:jc w:val="right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4B0120C" wp14:editId="69AABDD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15240</wp:posOffset>
                  </wp:positionV>
                  <wp:extent cx="748665" cy="1176655"/>
                  <wp:effectExtent l="0" t="0" r="0" b="4445"/>
                  <wp:wrapThrough wrapText="bothSides">
                    <wp:wrapPolygon edited="0">
                      <wp:start x="7145" y="0"/>
                      <wp:lineTo x="3298" y="2798"/>
                      <wp:lineTo x="550" y="5246"/>
                      <wp:lineTo x="0" y="7693"/>
                      <wp:lineTo x="0" y="12589"/>
                      <wp:lineTo x="1099" y="17135"/>
                      <wp:lineTo x="7145" y="21332"/>
                      <wp:lineTo x="13740" y="21332"/>
                      <wp:lineTo x="19786" y="17135"/>
                      <wp:lineTo x="20885" y="12589"/>
                      <wp:lineTo x="20885" y="5246"/>
                      <wp:lineTo x="13740" y="0"/>
                      <wp:lineTo x="71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E18B3A" w14:textId="3754F330" w:rsidR="005633BA" w:rsidRPr="005633BA" w:rsidRDefault="005633BA" w:rsidP="00667A19">
            <w:pPr>
              <w:spacing w:line="360" w:lineRule="auto"/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Понедельник</w:t>
            </w:r>
          </w:p>
        </w:tc>
        <w:tc>
          <w:tcPr>
            <w:tcW w:w="4673" w:type="dxa"/>
          </w:tcPr>
          <w:p w14:paraId="4EC30093" w14:textId="77777777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1-я половина дня</w:t>
            </w:r>
          </w:p>
          <w:p w14:paraId="0650DC36" w14:textId="470610E5" w:rsidR="005633BA" w:rsidRPr="005633BA" w:rsidRDefault="005633BA" w:rsidP="005633BA">
            <w:pPr>
              <w:pStyle w:val="a4"/>
              <w:numPr>
                <w:ilvl w:val="0"/>
                <w:numId w:val="8"/>
              </w:numPr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Музыка</w:t>
            </w:r>
          </w:p>
          <w:p w14:paraId="51A729FA" w14:textId="48E6A926" w:rsidR="005633BA" w:rsidRPr="005633BA" w:rsidRDefault="005633BA" w:rsidP="005633BA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Познавательная деятельность</w:t>
            </w:r>
          </w:p>
        </w:tc>
      </w:tr>
      <w:tr w:rsidR="005633BA" w14:paraId="2084870E" w14:textId="77777777" w:rsidTr="005633BA">
        <w:tc>
          <w:tcPr>
            <w:tcW w:w="4672" w:type="dxa"/>
          </w:tcPr>
          <w:p w14:paraId="28479CEA" w14:textId="56796E4D" w:rsidR="00097FD0" w:rsidRDefault="00097FD0" w:rsidP="00097FD0">
            <w:pPr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75352C05" wp14:editId="6506EBCB">
                  <wp:simplePos x="0" y="0"/>
                  <wp:positionH relativeFrom="column">
                    <wp:posOffset>1581004</wp:posOffset>
                  </wp:positionH>
                  <wp:positionV relativeFrom="paragraph">
                    <wp:posOffset>0</wp:posOffset>
                  </wp:positionV>
                  <wp:extent cx="1305071" cy="1348740"/>
                  <wp:effectExtent l="0" t="0" r="9525" b="3810"/>
                  <wp:wrapThrough wrapText="bothSides">
                    <wp:wrapPolygon edited="0">
                      <wp:start x="8199" y="0"/>
                      <wp:lineTo x="5676" y="1220"/>
                      <wp:lineTo x="1261" y="4271"/>
                      <wp:lineTo x="0" y="8847"/>
                      <wp:lineTo x="0" y="11593"/>
                      <wp:lineTo x="315" y="14949"/>
                      <wp:lineTo x="4730" y="19831"/>
                      <wp:lineTo x="7883" y="21051"/>
                      <wp:lineTo x="8199" y="21356"/>
                      <wp:lineTo x="13244" y="21356"/>
                      <wp:lineTo x="13559" y="21051"/>
                      <wp:lineTo x="16712" y="19831"/>
                      <wp:lineTo x="21127" y="14949"/>
                      <wp:lineTo x="21442" y="11593"/>
                      <wp:lineTo x="21442" y="8847"/>
                      <wp:lineTo x="20496" y="4576"/>
                      <wp:lineTo x="15766" y="1220"/>
                      <wp:lineTo x="13244" y="0"/>
                      <wp:lineTo x="8199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1" cy="135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F42E5" w14:textId="3CBD31AC" w:rsidR="005633BA" w:rsidRPr="005633BA" w:rsidRDefault="00667A19" w:rsidP="00097FD0">
            <w:pPr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     </w:t>
            </w:r>
            <w:r w:rsidR="005633BA" w:rsidRPr="005633BA">
              <w:rPr>
                <w:b/>
                <w:color w:val="00B050"/>
                <w:sz w:val="40"/>
                <w:szCs w:val="40"/>
              </w:rPr>
              <w:t>Вторник</w:t>
            </w:r>
          </w:p>
        </w:tc>
        <w:tc>
          <w:tcPr>
            <w:tcW w:w="4673" w:type="dxa"/>
          </w:tcPr>
          <w:p w14:paraId="75D62677" w14:textId="77777777" w:rsidR="005633BA" w:rsidRDefault="005633BA" w:rsidP="005633B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1-я половина дня</w:t>
            </w:r>
          </w:p>
          <w:p w14:paraId="0C8CC516" w14:textId="77777777" w:rsidR="005633BA" w:rsidRPr="005633BA" w:rsidRDefault="005633BA" w:rsidP="005633BA">
            <w:pPr>
              <w:pStyle w:val="a4"/>
              <w:numPr>
                <w:ilvl w:val="0"/>
                <w:numId w:val="7"/>
              </w:numPr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ФЭМП</w:t>
            </w:r>
          </w:p>
          <w:p w14:paraId="269225F7" w14:textId="77777777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2-я половина дня</w:t>
            </w:r>
          </w:p>
          <w:p w14:paraId="7715F5D3" w14:textId="5B0E1E5E" w:rsidR="005633BA" w:rsidRPr="005633BA" w:rsidRDefault="005633BA" w:rsidP="005633BA">
            <w:pPr>
              <w:pStyle w:val="a4"/>
              <w:numPr>
                <w:ilvl w:val="0"/>
                <w:numId w:val="6"/>
              </w:numPr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Физкультура</w:t>
            </w:r>
          </w:p>
        </w:tc>
      </w:tr>
      <w:tr w:rsidR="005633BA" w14:paraId="577CBFC3" w14:textId="77777777" w:rsidTr="005633BA">
        <w:tc>
          <w:tcPr>
            <w:tcW w:w="4672" w:type="dxa"/>
          </w:tcPr>
          <w:p w14:paraId="552AF89B" w14:textId="5BBB1843" w:rsidR="00097FD0" w:rsidRDefault="00097FD0" w:rsidP="00097FD0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635F1DBC" wp14:editId="026C23D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15240</wp:posOffset>
                  </wp:positionV>
                  <wp:extent cx="1164590" cy="1066800"/>
                  <wp:effectExtent l="0" t="0" r="0" b="0"/>
                  <wp:wrapThrough wrapText="bothSides">
                    <wp:wrapPolygon edited="0">
                      <wp:start x="7773" y="0"/>
                      <wp:lineTo x="6007" y="771"/>
                      <wp:lineTo x="353" y="5400"/>
                      <wp:lineTo x="0" y="11186"/>
                      <wp:lineTo x="0" y="13886"/>
                      <wp:lineTo x="3180" y="18900"/>
                      <wp:lineTo x="7773" y="21214"/>
                      <wp:lineTo x="13426" y="21214"/>
                      <wp:lineTo x="18020" y="18900"/>
                      <wp:lineTo x="21200" y="13886"/>
                      <wp:lineTo x="21200" y="11186"/>
                      <wp:lineTo x="20846" y="5400"/>
                      <wp:lineTo x="15546" y="771"/>
                      <wp:lineTo x="13426" y="0"/>
                      <wp:lineTo x="7773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DF10A" w14:textId="39248AEC" w:rsidR="005633BA" w:rsidRPr="005633BA" w:rsidRDefault="00667A19" w:rsidP="00667A19">
            <w:pPr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  </w:t>
            </w:r>
            <w:r w:rsidR="005633BA" w:rsidRPr="005633BA">
              <w:rPr>
                <w:b/>
                <w:color w:val="00B050"/>
                <w:sz w:val="40"/>
                <w:szCs w:val="40"/>
              </w:rPr>
              <w:t>Среда</w:t>
            </w:r>
          </w:p>
        </w:tc>
        <w:tc>
          <w:tcPr>
            <w:tcW w:w="4673" w:type="dxa"/>
          </w:tcPr>
          <w:p w14:paraId="41F03A54" w14:textId="77777777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1-я половина дня</w:t>
            </w:r>
          </w:p>
          <w:p w14:paraId="0B657C8F" w14:textId="77777777" w:rsidR="005633BA" w:rsidRPr="005633BA" w:rsidRDefault="005633BA" w:rsidP="005633BA">
            <w:pPr>
              <w:pStyle w:val="a4"/>
              <w:numPr>
                <w:ilvl w:val="0"/>
                <w:numId w:val="5"/>
              </w:numPr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Музыка</w:t>
            </w:r>
          </w:p>
          <w:p w14:paraId="3E54D504" w14:textId="2671F85A" w:rsidR="005633BA" w:rsidRPr="005633BA" w:rsidRDefault="005633BA" w:rsidP="005633BA">
            <w:pPr>
              <w:pStyle w:val="a4"/>
              <w:numPr>
                <w:ilvl w:val="0"/>
                <w:numId w:val="5"/>
              </w:numPr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Развитие речи</w:t>
            </w:r>
          </w:p>
        </w:tc>
      </w:tr>
      <w:tr w:rsidR="005633BA" w14:paraId="079B2183" w14:textId="77777777" w:rsidTr="005633BA">
        <w:tc>
          <w:tcPr>
            <w:tcW w:w="4672" w:type="dxa"/>
          </w:tcPr>
          <w:p w14:paraId="7C5ABE70" w14:textId="046F8646" w:rsidR="004140E0" w:rsidRDefault="004140E0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C37F49" wp14:editId="4C22D407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186690</wp:posOffset>
                  </wp:positionV>
                  <wp:extent cx="1376680" cy="1087755"/>
                  <wp:effectExtent l="0" t="7938" r="6033" b="6032"/>
                  <wp:wrapThrough wrapText="bothSides">
                    <wp:wrapPolygon edited="0">
                      <wp:start x="-125" y="13498"/>
                      <wp:lineTo x="4060" y="20308"/>
                      <wp:lineTo x="5256" y="20308"/>
                      <wp:lineTo x="9739" y="21442"/>
                      <wp:lineTo x="10038" y="21442"/>
                      <wp:lineTo x="14521" y="21064"/>
                      <wp:lineTo x="19304" y="17660"/>
                      <wp:lineTo x="19304" y="17281"/>
                      <wp:lineTo x="21396" y="12364"/>
                      <wp:lineTo x="21396" y="11985"/>
                      <wp:lineTo x="21396" y="9716"/>
                      <wp:lineTo x="21396" y="9337"/>
                      <wp:lineTo x="19304" y="4420"/>
                      <wp:lineTo x="16016" y="259"/>
                      <wp:lineTo x="9739" y="259"/>
                      <wp:lineTo x="174" y="637"/>
                      <wp:lineTo x="-125" y="8202"/>
                      <wp:lineTo x="-125" y="13498"/>
                    </wp:wrapPolygon>
                  </wp:wrapThrough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3" t="14210" r="29640" b="31592"/>
                          <a:stretch/>
                        </pic:blipFill>
                        <pic:spPr bwMode="auto">
                          <a:xfrm rot="5400000">
                            <a:off x="0" y="0"/>
                            <a:ext cx="1376680" cy="1087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0D3D5E" w14:textId="7A6B27E4" w:rsidR="004140E0" w:rsidRDefault="004140E0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  <w:p w14:paraId="67D5765A" w14:textId="0B743706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Четверг</w:t>
            </w:r>
          </w:p>
        </w:tc>
        <w:tc>
          <w:tcPr>
            <w:tcW w:w="4673" w:type="dxa"/>
          </w:tcPr>
          <w:p w14:paraId="4943E37B" w14:textId="77777777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1-я половина дня</w:t>
            </w:r>
          </w:p>
          <w:p w14:paraId="7D5189D6" w14:textId="77777777" w:rsidR="005633BA" w:rsidRPr="005633BA" w:rsidRDefault="005633BA" w:rsidP="005633BA">
            <w:pPr>
              <w:pStyle w:val="a4"/>
              <w:numPr>
                <w:ilvl w:val="0"/>
                <w:numId w:val="4"/>
              </w:numPr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Рисование/ Аппликация</w:t>
            </w:r>
          </w:p>
          <w:p w14:paraId="6670B087" w14:textId="502D7CEB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2-я половина дня</w:t>
            </w:r>
          </w:p>
          <w:p w14:paraId="032A44B9" w14:textId="3A403E86" w:rsidR="005633BA" w:rsidRPr="005633BA" w:rsidRDefault="005633BA" w:rsidP="005633BA">
            <w:pPr>
              <w:pStyle w:val="a4"/>
              <w:numPr>
                <w:ilvl w:val="0"/>
                <w:numId w:val="3"/>
              </w:numPr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Физкультура</w:t>
            </w:r>
          </w:p>
        </w:tc>
      </w:tr>
      <w:tr w:rsidR="005633BA" w14:paraId="79B42588" w14:textId="77777777" w:rsidTr="005633BA">
        <w:tc>
          <w:tcPr>
            <w:tcW w:w="4672" w:type="dxa"/>
          </w:tcPr>
          <w:p w14:paraId="7A90FDE2" w14:textId="29E84430" w:rsidR="00667A19" w:rsidRDefault="00667A19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723E7B64" wp14:editId="5AF32AB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74295</wp:posOffset>
                  </wp:positionV>
                  <wp:extent cx="1450975" cy="1211580"/>
                  <wp:effectExtent l="0" t="0" r="0" b="7620"/>
                  <wp:wrapThrough wrapText="bothSides">
                    <wp:wrapPolygon edited="0">
                      <wp:start x="7940" y="0"/>
                      <wp:lineTo x="5672" y="1019"/>
                      <wp:lineTo x="851" y="4755"/>
                      <wp:lineTo x="0" y="8830"/>
                      <wp:lineTo x="0" y="12226"/>
                      <wp:lineTo x="1134" y="16642"/>
                      <wp:lineTo x="1418" y="17321"/>
                      <wp:lineTo x="6806" y="21057"/>
                      <wp:lineTo x="7940" y="21396"/>
                      <wp:lineTo x="13329" y="21396"/>
                      <wp:lineTo x="14463" y="21057"/>
                      <wp:lineTo x="19851" y="17321"/>
                      <wp:lineTo x="20135" y="16642"/>
                      <wp:lineTo x="21269" y="12226"/>
                      <wp:lineTo x="21269" y="8830"/>
                      <wp:lineTo x="20702" y="4755"/>
                      <wp:lineTo x="15597" y="1019"/>
                      <wp:lineTo x="13329" y="0"/>
                      <wp:lineTo x="794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21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26141" w14:textId="6D6035EC" w:rsidR="00667A19" w:rsidRDefault="00667A19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  <w:p w14:paraId="656149D3" w14:textId="0579BA2F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Пятница</w:t>
            </w:r>
          </w:p>
        </w:tc>
        <w:tc>
          <w:tcPr>
            <w:tcW w:w="4673" w:type="dxa"/>
          </w:tcPr>
          <w:p w14:paraId="05315719" w14:textId="77777777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1-я половина дня</w:t>
            </w:r>
          </w:p>
          <w:p w14:paraId="21F71E3A" w14:textId="77777777" w:rsidR="005633BA" w:rsidRPr="005633BA" w:rsidRDefault="005633BA" w:rsidP="005633BA">
            <w:pPr>
              <w:pStyle w:val="a4"/>
              <w:numPr>
                <w:ilvl w:val="0"/>
                <w:numId w:val="2"/>
              </w:numPr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Лепка</w:t>
            </w:r>
          </w:p>
          <w:p w14:paraId="2C9E4E32" w14:textId="0DF549F9" w:rsidR="005633BA" w:rsidRPr="005633BA" w:rsidRDefault="005633BA" w:rsidP="005633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5633BA">
              <w:rPr>
                <w:b/>
                <w:color w:val="00B050"/>
                <w:sz w:val="40"/>
                <w:szCs w:val="40"/>
              </w:rPr>
              <w:t>2-я половина дня</w:t>
            </w:r>
          </w:p>
          <w:p w14:paraId="605A0D11" w14:textId="06CB0C41" w:rsidR="005633BA" w:rsidRPr="005633BA" w:rsidRDefault="005633BA" w:rsidP="005633BA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Физкультура</w:t>
            </w:r>
          </w:p>
        </w:tc>
      </w:tr>
      <w:tr w:rsidR="005633BA" w14:paraId="4E2B1830" w14:textId="77777777" w:rsidTr="005633BA">
        <w:tc>
          <w:tcPr>
            <w:tcW w:w="4672" w:type="dxa"/>
          </w:tcPr>
          <w:p w14:paraId="0F10C2E0" w14:textId="54E6AE83" w:rsidR="005633BA" w:rsidRPr="005633BA" w:rsidRDefault="005633BA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Гимнастика</w:t>
            </w:r>
          </w:p>
        </w:tc>
        <w:tc>
          <w:tcPr>
            <w:tcW w:w="4673" w:type="dxa"/>
          </w:tcPr>
          <w:p w14:paraId="1110D795" w14:textId="2566717E" w:rsidR="005633BA" w:rsidRPr="00097FD0" w:rsidRDefault="005633BA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097FD0">
              <w:rPr>
                <w:b/>
                <w:color w:val="002060"/>
                <w:sz w:val="40"/>
                <w:szCs w:val="40"/>
              </w:rPr>
              <w:t>8:35-8:40</w:t>
            </w:r>
          </w:p>
        </w:tc>
      </w:tr>
      <w:tr w:rsidR="005633BA" w14:paraId="0F5F7472" w14:textId="77777777" w:rsidTr="005633BA">
        <w:tc>
          <w:tcPr>
            <w:tcW w:w="4672" w:type="dxa"/>
          </w:tcPr>
          <w:p w14:paraId="664BD7F4" w14:textId="53F9CECC" w:rsidR="005633BA" w:rsidRPr="005633BA" w:rsidRDefault="005633BA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633BA">
              <w:rPr>
                <w:b/>
                <w:color w:val="002060"/>
                <w:sz w:val="40"/>
                <w:szCs w:val="40"/>
              </w:rPr>
              <w:t>Логопедическая минутка</w:t>
            </w:r>
          </w:p>
        </w:tc>
        <w:tc>
          <w:tcPr>
            <w:tcW w:w="4673" w:type="dxa"/>
          </w:tcPr>
          <w:p w14:paraId="06A8A8C6" w14:textId="211E1F0E" w:rsidR="005633BA" w:rsidRPr="00097FD0" w:rsidRDefault="00097FD0" w:rsidP="005633B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097FD0">
              <w:rPr>
                <w:b/>
                <w:color w:val="002060"/>
                <w:sz w:val="40"/>
                <w:szCs w:val="40"/>
              </w:rPr>
              <w:t>9:15-9:30</w:t>
            </w:r>
          </w:p>
        </w:tc>
      </w:tr>
    </w:tbl>
    <w:p w14:paraId="5E6D445E" w14:textId="1EA70628" w:rsidR="005633BA" w:rsidRPr="00F94686" w:rsidRDefault="00097FD0" w:rsidP="005633BA">
      <w:pPr>
        <w:jc w:val="center"/>
        <w:rPr>
          <w:b/>
          <w:color w:val="002060"/>
          <w:sz w:val="56"/>
          <w:szCs w:val="56"/>
        </w:rPr>
      </w:pPr>
      <w:r w:rsidRPr="00F94686">
        <w:rPr>
          <w:b/>
          <w:color w:val="002060"/>
          <w:sz w:val="56"/>
          <w:szCs w:val="56"/>
        </w:rPr>
        <w:lastRenderedPageBreak/>
        <w:t>С</w:t>
      </w:r>
      <w:r w:rsidR="00F94686" w:rsidRPr="00F94686">
        <w:rPr>
          <w:b/>
          <w:color w:val="002060"/>
          <w:sz w:val="56"/>
          <w:szCs w:val="56"/>
        </w:rPr>
        <w:t xml:space="preserve"> </w:t>
      </w:r>
      <w:r w:rsidRPr="00F94686">
        <w:rPr>
          <w:b/>
          <w:color w:val="002060"/>
          <w:sz w:val="56"/>
          <w:szCs w:val="56"/>
        </w:rPr>
        <w:t>вами работают:</w:t>
      </w:r>
    </w:p>
    <w:p w14:paraId="7F96F84D" w14:textId="60B42CC0" w:rsidR="00097FD0" w:rsidRPr="00F94686" w:rsidRDefault="00097FD0" w:rsidP="00F94686">
      <w:pPr>
        <w:rPr>
          <w:b/>
          <w:color w:val="00206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Деме</w:t>
      </w:r>
      <w:r w:rsidR="00F94686" w:rsidRPr="00F94686">
        <w:rPr>
          <w:b/>
          <w:color w:val="FF0000"/>
          <w:sz w:val="44"/>
          <w:szCs w:val="44"/>
        </w:rPr>
        <w:t>не</w:t>
      </w:r>
      <w:r w:rsidRPr="00F94686">
        <w:rPr>
          <w:b/>
          <w:color w:val="FF0000"/>
          <w:sz w:val="44"/>
          <w:szCs w:val="44"/>
        </w:rPr>
        <w:t>ва Лидия Павловна</w:t>
      </w:r>
      <w:r w:rsidR="00F94686" w:rsidRPr="00F94686">
        <w:rPr>
          <w:b/>
          <w:color w:val="002060"/>
          <w:sz w:val="44"/>
          <w:szCs w:val="44"/>
        </w:rPr>
        <w:t>- заведующая</w:t>
      </w:r>
    </w:p>
    <w:p w14:paraId="7B25BBCE" w14:textId="4FD596D8" w:rsidR="00F94686" w:rsidRPr="00F94686" w:rsidRDefault="00F94686" w:rsidP="00F94686">
      <w:pPr>
        <w:rPr>
          <w:b/>
          <w:color w:val="002060"/>
          <w:sz w:val="44"/>
          <w:szCs w:val="44"/>
        </w:rPr>
      </w:pPr>
      <w:proofErr w:type="spellStart"/>
      <w:r w:rsidRPr="00F94686">
        <w:rPr>
          <w:b/>
          <w:color w:val="FF0000"/>
          <w:sz w:val="44"/>
          <w:szCs w:val="44"/>
        </w:rPr>
        <w:t>Орешко</w:t>
      </w:r>
      <w:proofErr w:type="spellEnd"/>
      <w:r w:rsidRPr="00F94686">
        <w:rPr>
          <w:b/>
          <w:color w:val="FF0000"/>
          <w:sz w:val="44"/>
          <w:szCs w:val="44"/>
        </w:rPr>
        <w:t xml:space="preserve"> Надежда Николаевна</w:t>
      </w:r>
      <w:r w:rsidRPr="00F94686">
        <w:rPr>
          <w:b/>
          <w:color w:val="002060"/>
          <w:sz w:val="44"/>
          <w:szCs w:val="44"/>
        </w:rPr>
        <w:t xml:space="preserve">- </w:t>
      </w:r>
      <w:proofErr w:type="spellStart"/>
      <w:proofErr w:type="gramStart"/>
      <w:r w:rsidRPr="00F94686">
        <w:rPr>
          <w:b/>
          <w:color w:val="002060"/>
          <w:sz w:val="44"/>
          <w:szCs w:val="44"/>
        </w:rPr>
        <w:t>зам.зав</w:t>
      </w:r>
      <w:proofErr w:type="gramEnd"/>
      <w:r w:rsidRPr="00F94686">
        <w:rPr>
          <w:b/>
          <w:color w:val="002060"/>
          <w:sz w:val="44"/>
          <w:szCs w:val="44"/>
        </w:rPr>
        <w:t>.по</w:t>
      </w:r>
      <w:proofErr w:type="spellEnd"/>
      <w:r w:rsidRPr="00F94686">
        <w:rPr>
          <w:b/>
          <w:color w:val="002060"/>
          <w:sz w:val="44"/>
          <w:szCs w:val="44"/>
        </w:rPr>
        <w:t xml:space="preserve"> ВМР</w:t>
      </w:r>
    </w:p>
    <w:p w14:paraId="5008BD0D" w14:textId="18B1E568" w:rsidR="00F94686" w:rsidRPr="00F94686" w:rsidRDefault="00F94686" w:rsidP="00F94686">
      <w:pPr>
        <w:rPr>
          <w:b/>
          <w:color w:val="FF000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Алексеева Елена Анатольевна</w:t>
      </w:r>
      <w:r w:rsidRPr="00F94686">
        <w:rPr>
          <w:b/>
          <w:color w:val="002060"/>
          <w:sz w:val="44"/>
          <w:szCs w:val="44"/>
        </w:rPr>
        <w:t>- воспитатель</w:t>
      </w:r>
    </w:p>
    <w:p w14:paraId="7BBA8F29" w14:textId="7FFD70BB" w:rsidR="00F94686" w:rsidRPr="00F94686" w:rsidRDefault="00F94686" w:rsidP="00F94686">
      <w:pPr>
        <w:rPr>
          <w:b/>
          <w:color w:val="FF000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Рева Лидия Михайловна</w:t>
      </w:r>
      <w:r w:rsidRPr="00F94686">
        <w:rPr>
          <w:b/>
          <w:color w:val="002060"/>
          <w:sz w:val="44"/>
          <w:szCs w:val="44"/>
        </w:rPr>
        <w:t>- младший воспитатель</w:t>
      </w:r>
    </w:p>
    <w:p w14:paraId="38DAA56E" w14:textId="6B8D970A" w:rsidR="00F94686" w:rsidRPr="00F94686" w:rsidRDefault="00F94686" w:rsidP="00F94686">
      <w:pPr>
        <w:rPr>
          <w:b/>
          <w:color w:val="00206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Павленко Елена Валентиновна</w:t>
      </w:r>
      <w:r w:rsidRPr="00F94686">
        <w:rPr>
          <w:b/>
          <w:color w:val="002060"/>
          <w:sz w:val="44"/>
          <w:szCs w:val="44"/>
        </w:rPr>
        <w:t>- муз. руководитель</w:t>
      </w:r>
    </w:p>
    <w:p w14:paraId="2A3C9043" w14:textId="16BC57AA" w:rsidR="00F94686" w:rsidRPr="00F94686" w:rsidRDefault="00F94686" w:rsidP="00F94686">
      <w:pPr>
        <w:rPr>
          <w:b/>
          <w:color w:val="00206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 xml:space="preserve">Деменева Анастасия </w:t>
      </w:r>
      <w:proofErr w:type="spellStart"/>
      <w:r w:rsidRPr="00F94686">
        <w:rPr>
          <w:b/>
          <w:color w:val="FF0000"/>
          <w:sz w:val="44"/>
          <w:szCs w:val="44"/>
        </w:rPr>
        <w:t>Игорьевна</w:t>
      </w:r>
      <w:proofErr w:type="spellEnd"/>
      <w:r w:rsidRPr="00F94686">
        <w:rPr>
          <w:b/>
          <w:color w:val="002060"/>
          <w:sz w:val="44"/>
          <w:szCs w:val="44"/>
        </w:rPr>
        <w:t>- инструктор по физкультуре</w:t>
      </w:r>
    </w:p>
    <w:p w14:paraId="527BE2D5" w14:textId="60E4D838" w:rsidR="00F94686" w:rsidRPr="00F94686" w:rsidRDefault="00F94686" w:rsidP="00F94686">
      <w:pPr>
        <w:rPr>
          <w:b/>
          <w:color w:val="00206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Кирова Юлия Владимировна</w:t>
      </w:r>
      <w:r w:rsidRPr="00F94686">
        <w:rPr>
          <w:b/>
          <w:color w:val="002060"/>
          <w:sz w:val="44"/>
          <w:szCs w:val="44"/>
        </w:rPr>
        <w:t>- логопед-психолог</w:t>
      </w:r>
    </w:p>
    <w:p w14:paraId="4647BBCD" w14:textId="46548282" w:rsidR="00F94686" w:rsidRPr="00F94686" w:rsidRDefault="00F94686" w:rsidP="00F94686">
      <w:pPr>
        <w:rPr>
          <w:b/>
          <w:color w:val="002060"/>
          <w:sz w:val="44"/>
          <w:szCs w:val="44"/>
        </w:rPr>
      </w:pPr>
      <w:r w:rsidRPr="00F94686">
        <w:rPr>
          <w:b/>
          <w:color w:val="FF0000"/>
          <w:sz w:val="44"/>
          <w:szCs w:val="44"/>
        </w:rPr>
        <w:t>Панченко Галина Николаевна</w:t>
      </w:r>
      <w:r w:rsidRPr="00F94686">
        <w:rPr>
          <w:b/>
          <w:color w:val="002060"/>
          <w:sz w:val="44"/>
          <w:szCs w:val="44"/>
        </w:rPr>
        <w:t>- старшая медсестра</w:t>
      </w:r>
    </w:p>
    <w:p w14:paraId="23E96229" w14:textId="306E17E1" w:rsidR="00F94686" w:rsidRPr="00F94686" w:rsidRDefault="00F94686" w:rsidP="00F94686">
      <w:pPr>
        <w:rPr>
          <w:b/>
          <w:color w:val="002060"/>
          <w:sz w:val="44"/>
          <w:szCs w:val="44"/>
        </w:rPr>
      </w:pPr>
      <w:proofErr w:type="spellStart"/>
      <w:r w:rsidRPr="00F94686">
        <w:rPr>
          <w:b/>
          <w:color w:val="FF0000"/>
          <w:sz w:val="44"/>
          <w:szCs w:val="44"/>
        </w:rPr>
        <w:t>Гудулова</w:t>
      </w:r>
      <w:proofErr w:type="spellEnd"/>
      <w:r w:rsidRPr="00F94686">
        <w:rPr>
          <w:b/>
          <w:color w:val="FF0000"/>
          <w:sz w:val="44"/>
          <w:szCs w:val="44"/>
        </w:rPr>
        <w:t xml:space="preserve"> </w:t>
      </w:r>
      <w:proofErr w:type="spellStart"/>
      <w:r w:rsidRPr="00F94686">
        <w:rPr>
          <w:b/>
          <w:color w:val="FF0000"/>
          <w:sz w:val="44"/>
          <w:szCs w:val="44"/>
        </w:rPr>
        <w:t>Нармина</w:t>
      </w:r>
      <w:proofErr w:type="spellEnd"/>
      <w:r w:rsidRPr="00F94686">
        <w:rPr>
          <w:b/>
          <w:color w:val="FF0000"/>
          <w:sz w:val="44"/>
          <w:szCs w:val="44"/>
        </w:rPr>
        <w:t xml:space="preserve"> </w:t>
      </w:r>
      <w:proofErr w:type="spellStart"/>
      <w:r w:rsidRPr="00F94686">
        <w:rPr>
          <w:b/>
          <w:color w:val="FF0000"/>
          <w:sz w:val="44"/>
          <w:szCs w:val="44"/>
        </w:rPr>
        <w:t>Азизовна</w:t>
      </w:r>
      <w:proofErr w:type="spellEnd"/>
      <w:r w:rsidRPr="00F94686">
        <w:rPr>
          <w:b/>
          <w:color w:val="002060"/>
          <w:sz w:val="44"/>
          <w:szCs w:val="44"/>
        </w:rPr>
        <w:t>- повар</w:t>
      </w:r>
    </w:p>
    <w:p w14:paraId="40E3565C" w14:textId="1F582558" w:rsidR="00F94686" w:rsidRDefault="00F94686" w:rsidP="00F94686">
      <w:pPr>
        <w:rPr>
          <w:b/>
          <w:color w:val="002060"/>
          <w:sz w:val="44"/>
          <w:szCs w:val="44"/>
        </w:rPr>
      </w:pPr>
      <w:proofErr w:type="spellStart"/>
      <w:r w:rsidRPr="00F94686">
        <w:rPr>
          <w:b/>
          <w:color w:val="FF0000"/>
          <w:sz w:val="44"/>
          <w:szCs w:val="44"/>
        </w:rPr>
        <w:t>Гергерт</w:t>
      </w:r>
      <w:proofErr w:type="spellEnd"/>
      <w:r w:rsidRPr="00F94686">
        <w:rPr>
          <w:b/>
          <w:color w:val="FF0000"/>
          <w:sz w:val="44"/>
          <w:szCs w:val="44"/>
        </w:rPr>
        <w:t xml:space="preserve"> Юлия Александровна</w:t>
      </w:r>
      <w:r w:rsidRPr="00F94686">
        <w:rPr>
          <w:b/>
          <w:color w:val="002060"/>
          <w:sz w:val="44"/>
          <w:szCs w:val="44"/>
        </w:rPr>
        <w:t>- завхоз</w:t>
      </w:r>
    </w:p>
    <w:p w14:paraId="0FD2C3AF" w14:textId="7F78508F" w:rsidR="00353E63" w:rsidRDefault="00461F8C" w:rsidP="00F94686">
      <w:pPr>
        <w:rPr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2EC87E" wp14:editId="73D2FD6E">
            <wp:simplePos x="0" y="0"/>
            <wp:positionH relativeFrom="column">
              <wp:posOffset>847725</wp:posOffset>
            </wp:positionH>
            <wp:positionV relativeFrom="paragraph">
              <wp:posOffset>-93980</wp:posOffset>
            </wp:positionV>
            <wp:extent cx="4091940" cy="2964180"/>
            <wp:effectExtent l="0" t="0" r="3810" b="7620"/>
            <wp:wrapThrough wrapText="bothSides">
              <wp:wrapPolygon edited="0">
                <wp:start x="8950" y="0"/>
                <wp:lineTo x="7844" y="278"/>
                <wp:lineTo x="4022" y="1943"/>
                <wp:lineTo x="3218" y="3054"/>
                <wp:lineTo x="1810" y="4581"/>
                <wp:lineTo x="704" y="6802"/>
                <wp:lineTo x="0" y="9023"/>
                <wp:lineTo x="0" y="11522"/>
                <wp:lineTo x="201" y="13465"/>
                <wp:lineTo x="1006" y="15686"/>
                <wp:lineTo x="2615" y="18046"/>
                <wp:lineTo x="5330" y="20129"/>
                <wp:lineTo x="5430" y="20406"/>
                <wp:lineTo x="9050" y="21517"/>
                <wp:lineTo x="9855" y="21517"/>
                <wp:lineTo x="11665" y="21517"/>
                <wp:lineTo x="12469" y="21517"/>
                <wp:lineTo x="16089" y="20406"/>
                <wp:lineTo x="16190" y="20129"/>
                <wp:lineTo x="18905" y="18046"/>
                <wp:lineTo x="20514" y="15686"/>
                <wp:lineTo x="21318" y="13465"/>
                <wp:lineTo x="21520" y="11522"/>
                <wp:lineTo x="21520" y="9023"/>
                <wp:lineTo x="20816" y="6802"/>
                <wp:lineTo x="19709" y="4581"/>
                <wp:lineTo x="18000" y="2776"/>
                <wp:lineTo x="17497" y="2082"/>
                <wp:lineTo x="13877" y="278"/>
                <wp:lineTo x="12670" y="0"/>
                <wp:lineTo x="8950" y="0"/>
              </wp:wrapPolygon>
            </wp:wrapThrough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964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91CD" w14:textId="2FC6FA2D" w:rsidR="00353E63" w:rsidRDefault="00353E63" w:rsidP="00F94686">
      <w:pPr>
        <w:rPr>
          <w:b/>
          <w:color w:val="002060"/>
          <w:sz w:val="44"/>
          <w:szCs w:val="44"/>
        </w:rPr>
      </w:pPr>
    </w:p>
    <w:p w14:paraId="04933233" w14:textId="4D03E98B" w:rsidR="00353E63" w:rsidRDefault="00353E63" w:rsidP="00F94686">
      <w:pPr>
        <w:rPr>
          <w:b/>
          <w:color w:val="002060"/>
          <w:sz w:val="44"/>
          <w:szCs w:val="44"/>
        </w:rPr>
      </w:pPr>
    </w:p>
    <w:p w14:paraId="07B55546" w14:textId="2DC0F575" w:rsidR="00353E63" w:rsidRDefault="00353E63" w:rsidP="00F94686">
      <w:pPr>
        <w:rPr>
          <w:b/>
          <w:color w:val="002060"/>
          <w:sz w:val="44"/>
          <w:szCs w:val="44"/>
        </w:rPr>
      </w:pPr>
    </w:p>
    <w:p w14:paraId="39FCB88D" w14:textId="2F40D04A" w:rsidR="00353E63" w:rsidRDefault="00353E63" w:rsidP="00F94686">
      <w:pPr>
        <w:rPr>
          <w:b/>
          <w:color w:val="002060"/>
          <w:sz w:val="44"/>
          <w:szCs w:val="44"/>
        </w:rPr>
      </w:pPr>
      <w:bookmarkStart w:id="0" w:name="_GoBack"/>
      <w:bookmarkEnd w:id="0"/>
    </w:p>
    <w:p w14:paraId="7D02560B" w14:textId="5DABEEE9" w:rsidR="00353E63" w:rsidRDefault="00353E63" w:rsidP="00F94686">
      <w:pPr>
        <w:rPr>
          <w:b/>
          <w:color w:val="002060"/>
          <w:sz w:val="44"/>
          <w:szCs w:val="44"/>
        </w:rPr>
      </w:pPr>
    </w:p>
    <w:p w14:paraId="27F957DB" w14:textId="6E3F6328" w:rsidR="00353E63" w:rsidRDefault="00353E63" w:rsidP="00F9468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53E6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Режим дня средней группы на 2018- 2019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3E63" w14:paraId="06E75C25" w14:textId="77777777" w:rsidTr="00353E63">
        <w:tc>
          <w:tcPr>
            <w:tcW w:w="4672" w:type="dxa"/>
          </w:tcPr>
          <w:p w14:paraId="60DE2BF6" w14:textId="634AE18D" w:rsidR="00353E63" w:rsidRPr="00353E63" w:rsidRDefault="00353E63" w:rsidP="00F9468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53E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Режимные моменты</w:t>
            </w:r>
          </w:p>
        </w:tc>
        <w:tc>
          <w:tcPr>
            <w:tcW w:w="4673" w:type="dxa"/>
          </w:tcPr>
          <w:p w14:paraId="464958FA" w14:textId="3625C53A" w:rsidR="00353E63" w:rsidRPr="00353E63" w:rsidRDefault="00353E63" w:rsidP="00F9468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53E6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Время проведения</w:t>
            </w:r>
          </w:p>
        </w:tc>
      </w:tr>
      <w:tr w:rsidR="00353E63" w:rsidRPr="004140E0" w14:paraId="524223B2" w14:textId="77777777" w:rsidTr="00353E63">
        <w:tc>
          <w:tcPr>
            <w:tcW w:w="4672" w:type="dxa"/>
          </w:tcPr>
          <w:p w14:paraId="74C6AB70" w14:textId="3EF7067D" w:rsidR="00353E63" w:rsidRPr="004140E0" w:rsidRDefault="00353E63" w:rsidP="00F946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Прием детей, самостоятельная деятельность, организованная деятельность детей. </w:t>
            </w:r>
          </w:p>
        </w:tc>
        <w:tc>
          <w:tcPr>
            <w:tcW w:w="4673" w:type="dxa"/>
          </w:tcPr>
          <w:p w14:paraId="04ABEA24" w14:textId="7D5FC3F0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08:00- 08:50</w:t>
            </w:r>
          </w:p>
        </w:tc>
      </w:tr>
      <w:tr w:rsidR="00353E63" w:rsidRPr="004140E0" w14:paraId="339EE91D" w14:textId="77777777" w:rsidTr="00353E63">
        <w:tc>
          <w:tcPr>
            <w:tcW w:w="4672" w:type="dxa"/>
          </w:tcPr>
          <w:p w14:paraId="4E603B7B" w14:textId="578B55B8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673" w:type="dxa"/>
          </w:tcPr>
          <w:p w14:paraId="5CD6B307" w14:textId="2F33E84B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08:35-08:40</w:t>
            </w:r>
          </w:p>
        </w:tc>
      </w:tr>
      <w:tr w:rsidR="00353E63" w:rsidRPr="004140E0" w14:paraId="058492F6" w14:textId="77777777" w:rsidTr="00353E63">
        <w:tc>
          <w:tcPr>
            <w:tcW w:w="4672" w:type="dxa"/>
          </w:tcPr>
          <w:p w14:paraId="7261C1A4" w14:textId="3266A997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14:paraId="2B4EB50E" w14:textId="66CCC501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09:00-09:15</w:t>
            </w:r>
          </w:p>
        </w:tc>
      </w:tr>
      <w:tr w:rsidR="00353E63" w:rsidRPr="004140E0" w14:paraId="5B830E03" w14:textId="77777777" w:rsidTr="00353E63">
        <w:tc>
          <w:tcPr>
            <w:tcW w:w="4672" w:type="dxa"/>
          </w:tcPr>
          <w:p w14:paraId="4A0695AC" w14:textId="0CF15FDD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Логопедическая минутка</w:t>
            </w:r>
          </w:p>
        </w:tc>
        <w:tc>
          <w:tcPr>
            <w:tcW w:w="4673" w:type="dxa"/>
          </w:tcPr>
          <w:p w14:paraId="79A8CB10" w14:textId="200DF03B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09:15-09:20</w:t>
            </w:r>
          </w:p>
        </w:tc>
      </w:tr>
      <w:tr w:rsidR="00353E63" w:rsidRPr="004140E0" w14:paraId="526FE66E" w14:textId="77777777" w:rsidTr="00353E63">
        <w:tc>
          <w:tcPr>
            <w:tcW w:w="4672" w:type="dxa"/>
          </w:tcPr>
          <w:p w14:paraId="4DBD63D4" w14:textId="5ADCDF53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 игры, разминка перед ООД</w:t>
            </w:r>
          </w:p>
        </w:tc>
        <w:tc>
          <w:tcPr>
            <w:tcW w:w="4673" w:type="dxa"/>
          </w:tcPr>
          <w:p w14:paraId="75AB9494" w14:textId="7AF4D8FF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09:20-09:30</w:t>
            </w:r>
          </w:p>
        </w:tc>
      </w:tr>
      <w:tr w:rsidR="00353E63" w:rsidRPr="004140E0" w14:paraId="692CE01B" w14:textId="77777777" w:rsidTr="00353E63">
        <w:tc>
          <w:tcPr>
            <w:tcW w:w="4672" w:type="dxa"/>
          </w:tcPr>
          <w:p w14:paraId="29E7DCC2" w14:textId="14AC6B52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3" w:type="dxa"/>
          </w:tcPr>
          <w:p w14:paraId="3F0CCD4D" w14:textId="353B636E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09:30-09:50</w:t>
            </w:r>
          </w:p>
        </w:tc>
      </w:tr>
      <w:tr w:rsidR="00353E63" w:rsidRPr="004140E0" w14:paraId="411DD4A9" w14:textId="77777777" w:rsidTr="00353E63">
        <w:tc>
          <w:tcPr>
            <w:tcW w:w="4672" w:type="dxa"/>
          </w:tcPr>
          <w:p w14:paraId="799E638A" w14:textId="026219FD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Прогулка</w:t>
            </w:r>
          </w:p>
        </w:tc>
        <w:tc>
          <w:tcPr>
            <w:tcW w:w="4673" w:type="dxa"/>
          </w:tcPr>
          <w:p w14:paraId="4C5DAF60" w14:textId="30C64F88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09:50-12:00</w:t>
            </w:r>
          </w:p>
        </w:tc>
      </w:tr>
      <w:tr w:rsidR="00353E63" w:rsidRPr="004140E0" w14:paraId="413EAF25" w14:textId="77777777" w:rsidTr="00353E63">
        <w:tc>
          <w:tcPr>
            <w:tcW w:w="4672" w:type="dxa"/>
          </w:tcPr>
          <w:p w14:paraId="588B2DF8" w14:textId="7C5CDFE0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2-й завтрак</w:t>
            </w:r>
          </w:p>
        </w:tc>
        <w:tc>
          <w:tcPr>
            <w:tcW w:w="4673" w:type="dxa"/>
          </w:tcPr>
          <w:p w14:paraId="6E6F5C8E" w14:textId="505B99D0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11:00</w:t>
            </w:r>
          </w:p>
        </w:tc>
      </w:tr>
      <w:tr w:rsidR="00353E63" w:rsidRPr="004140E0" w14:paraId="4B99622F" w14:textId="77777777" w:rsidTr="00353E63">
        <w:tc>
          <w:tcPr>
            <w:tcW w:w="4672" w:type="dxa"/>
          </w:tcPr>
          <w:p w14:paraId="62258BDD" w14:textId="782E599B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673" w:type="dxa"/>
          </w:tcPr>
          <w:p w14:paraId="557383F0" w14:textId="02FD047C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12:00-12:10</w:t>
            </w:r>
          </w:p>
        </w:tc>
      </w:tr>
      <w:tr w:rsidR="00353E63" w:rsidRPr="004140E0" w14:paraId="6F6004C8" w14:textId="77777777" w:rsidTr="00353E63">
        <w:tc>
          <w:tcPr>
            <w:tcW w:w="4672" w:type="dxa"/>
          </w:tcPr>
          <w:p w14:paraId="39F64BEC" w14:textId="71BE8F62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73" w:type="dxa"/>
          </w:tcPr>
          <w:p w14:paraId="38CB6EA2" w14:textId="223DDE82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12:10-12:30</w:t>
            </w:r>
          </w:p>
        </w:tc>
      </w:tr>
      <w:tr w:rsidR="00353E63" w:rsidRPr="004140E0" w14:paraId="531CCC6F" w14:textId="77777777" w:rsidTr="00353E63">
        <w:tc>
          <w:tcPr>
            <w:tcW w:w="4672" w:type="dxa"/>
          </w:tcPr>
          <w:p w14:paraId="006EF479" w14:textId="7F67B31D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673" w:type="dxa"/>
          </w:tcPr>
          <w:p w14:paraId="3BA564E7" w14:textId="72361D51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12:30-15:00</w:t>
            </w:r>
          </w:p>
        </w:tc>
      </w:tr>
      <w:tr w:rsidR="00353E63" w:rsidRPr="004140E0" w14:paraId="363C2139" w14:textId="77777777" w:rsidTr="00353E63">
        <w:tc>
          <w:tcPr>
            <w:tcW w:w="4672" w:type="dxa"/>
          </w:tcPr>
          <w:p w14:paraId="0396E17D" w14:textId="18C9B3A1" w:rsidR="00353E63" w:rsidRPr="004140E0" w:rsidRDefault="00353E63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сна,</w:t>
            </w:r>
            <w:r w:rsidR="00CC4E84"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гигиенические процедуры</w:t>
            </w:r>
          </w:p>
        </w:tc>
        <w:tc>
          <w:tcPr>
            <w:tcW w:w="4673" w:type="dxa"/>
          </w:tcPr>
          <w:p w14:paraId="4E55376D" w14:textId="3EB4BC04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15:00-15:30</w:t>
            </w:r>
          </w:p>
        </w:tc>
      </w:tr>
      <w:tr w:rsidR="00353E63" w:rsidRPr="004140E0" w14:paraId="41375933" w14:textId="77777777" w:rsidTr="00353E63">
        <w:tc>
          <w:tcPr>
            <w:tcW w:w="4672" w:type="dxa"/>
          </w:tcPr>
          <w:p w14:paraId="0B2706DA" w14:textId="749576A1" w:rsidR="00353E63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14:paraId="733E89BF" w14:textId="2B5C77AB" w:rsidR="00353E63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15:30-15:45</w:t>
            </w:r>
          </w:p>
        </w:tc>
      </w:tr>
      <w:tr w:rsidR="00CC4E84" w:rsidRPr="004140E0" w14:paraId="66048F50" w14:textId="77777777" w:rsidTr="00353E63">
        <w:tc>
          <w:tcPr>
            <w:tcW w:w="4672" w:type="dxa"/>
          </w:tcPr>
          <w:p w14:paraId="6A96F226" w14:textId="31B12C13" w:rsidR="00CC4E84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3" w:type="dxa"/>
          </w:tcPr>
          <w:p w14:paraId="3BD49929" w14:textId="10800F29" w:rsidR="00CC4E84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15:45-16:00</w:t>
            </w:r>
          </w:p>
        </w:tc>
      </w:tr>
      <w:tr w:rsidR="00CC4E84" w:rsidRPr="004140E0" w14:paraId="224D5E93" w14:textId="77777777" w:rsidTr="00353E63">
        <w:tc>
          <w:tcPr>
            <w:tcW w:w="4672" w:type="dxa"/>
          </w:tcPr>
          <w:p w14:paraId="390C824F" w14:textId="2180B9E8" w:rsidR="00CC4E84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Прогулка</w:t>
            </w:r>
          </w:p>
        </w:tc>
        <w:tc>
          <w:tcPr>
            <w:tcW w:w="4673" w:type="dxa"/>
          </w:tcPr>
          <w:p w14:paraId="2FEFEC6A" w14:textId="6275F06C" w:rsidR="00CC4E84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16:00-17:00</w:t>
            </w:r>
          </w:p>
        </w:tc>
      </w:tr>
      <w:tr w:rsidR="00CC4E84" w:rsidRPr="004140E0" w14:paraId="1F89D3A9" w14:textId="77777777" w:rsidTr="00353E63">
        <w:tc>
          <w:tcPr>
            <w:tcW w:w="4672" w:type="dxa"/>
          </w:tcPr>
          <w:p w14:paraId="76855795" w14:textId="60859117" w:rsidR="00CC4E84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673" w:type="dxa"/>
          </w:tcPr>
          <w:p w14:paraId="747DF76C" w14:textId="1A676932" w:rsidR="00CC4E84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17:00-17:05</w:t>
            </w:r>
          </w:p>
        </w:tc>
      </w:tr>
      <w:tr w:rsidR="00CC4E84" w:rsidRPr="004140E0" w14:paraId="2D85A281" w14:textId="77777777" w:rsidTr="00353E63">
        <w:tc>
          <w:tcPr>
            <w:tcW w:w="4672" w:type="dxa"/>
          </w:tcPr>
          <w:p w14:paraId="30FD7C0A" w14:textId="00CC7219" w:rsidR="00CC4E84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14:paraId="52ACFD49" w14:textId="77777777" w:rsidR="00CC4E84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17:05-17:20</w:t>
            </w:r>
          </w:p>
          <w:p w14:paraId="078C542B" w14:textId="6C7B565C" w:rsidR="00461F8C" w:rsidRPr="004140E0" w:rsidRDefault="00461F8C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C4E84" w:rsidRPr="004140E0" w14:paraId="6215792E" w14:textId="77777777" w:rsidTr="00353E63">
        <w:tc>
          <w:tcPr>
            <w:tcW w:w="4672" w:type="dxa"/>
          </w:tcPr>
          <w:p w14:paraId="4C8B9C42" w14:textId="0B59003D" w:rsidR="00CC4E84" w:rsidRPr="004140E0" w:rsidRDefault="00CC4E84" w:rsidP="00F9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работа, игры, развлечения, самостоятельная деятельность детей</w:t>
            </w:r>
          </w:p>
        </w:tc>
        <w:tc>
          <w:tcPr>
            <w:tcW w:w="4673" w:type="dxa"/>
          </w:tcPr>
          <w:p w14:paraId="22F6688C" w14:textId="730CBDA1" w:rsidR="00CC4E84" w:rsidRPr="004140E0" w:rsidRDefault="00BD2D16" w:rsidP="00F9468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140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17:20-20:00</w:t>
            </w:r>
          </w:p>
        </w:tc>
      </w:tr>
    </w:tbl>
    <w:p w14:paraId="35340E12" w14:textId="4BA6DC41" w:rsidR="00353E63" w:rsidRDefault="00461F8C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8B18E9" wp14:editId="443CE72E">
            <wp:simplePos x="0" y="0"/>
            <wp:positionH relativeFrom="margin">
              <wp:posOffset>794385</wp:posOffset>
            </wp:positionH>
            <wp:positionV relativeFrom="paragraph">
              <wp:posOffset>29209</wp:posOffset>
            </wp:positionV>
            <wp:extent cx="4440555" cy="3327487"/>
            <wp:effectExtent l="0" t="0" r="0" b="6350"/>
            <wp:wrapThrough wrapText="bothSides">
              <wp:wrapPolygon edited="0">
                <wp:start x="8988" y="0"/>
                <wp:lineTo x="7876" y="247"/>
                <wp:lineTo x="4355" y="1731"/>
                <wp:lineTo x="3336" y="2968"/>
                <wp:lineTo x="2224" y="4081"/>
                <wp:lineTo x="1019" y="6060"/>
                <wp:lineTo x="278" y="8038"/>
                <wp:lineTo x="0" y="9522"/>
                <wp:lineTo x="0" y="11995"/>
                <wp:lineTo x="371" y="13974"/>
                <wp:lineTo x="1205" y="15953"/>
                <wp:lineTo x="2687" y="18055"/>
                <wp:lineTo x="5004" y="19910"/>
                <wp:lineTo x="5097" y="20281"/>
                <wp:lineTo x="8896" y="21518"/>
                <wp:lineTo x="9915" y="21518"/>
                <wp:lineTo x="11583" y="21518"/>
                <wp:lineTo x="12602" y="21518"/>
                <wp:lineTo x="16402" y="20281"/>
                <wp:lineTo x="16494" y="19910"/>
                <wp:lineTo x="18811" y="18055"/>
                <wp:lineTo x="20293" y="15953"/>
                <wp:lineTo x="21127" y="13974"/>
                <wp:lineTo x="21498" y="11995"/>
                <wp:lineTo x="21498" y="9522"/>
                <wp:lineTo x="21220" y="8038"/>
                <wp:lineTo x="20479" y="6060"/>
                <wp:lineTo x="19367" y="4081"/>
                <wp:lineTo x="17792" y="2597"/>
                <wp:lineTo x="17143" y="1731"/>
                <wp:lineTo x="13622" y="247"/>
                <wp:lineTo x="12510" y="0"/>
                <wp:lineTo x="8988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77" cy="33290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FC711" w14:textId="5AA98165" w:rsidR="004140E0" w:rsidRDefault="004140E0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5A32C45" w14:textId="173F9165" w:rsidR="004140E0" w:rsidRDefault="004140E0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17CF6BF" w14:textId="3371019C" w:rsidR="004140E0" w:rsidRDefault="004140E0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259FCFC" w14:textId="34076264" w:rsidR="004140E0" w:rsidRDefault="004140E0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8B9A395" w14:textId="3516EDA0" w:rsidR="004140E0" w:rsidRPr="004140E0" w:rsidRDefault="004140E0" w:rsidP="00F9468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4140E0" w:rsidRPr="0041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24B"/>
    <w:multiLevelType w:val="hybridMultilevel"/>
    <w:tmpl w:val="F5322358"/>
    <w:lvl w:ilvl="0" w:tplc="723624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86B"/>
    <w:multiLevelType w:val="hybridMultilevel"/>
    <w:tmpl w:val="402671E8"/>
    <w:lvl w:ilvl="0" w:tplc="67CA1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FD6"/>
    <w:multiLevelType w:val="hybridMultilevel"/>
    <w:tmpl w:val="C6288FEE"/>
    <w:lvl w:ilvl="0" w:tplc="34C0F3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596"/>
    <w:multiLevelType w:val="hybridMultilevel"/>
    <w:tmpl w:val="0F966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0398"/>
    <w:multiLevelType w:val="hybridMultilevel"/>
    <w:tmpl w:val="27CE5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5978"/>
    <w:multiLevelType w:val="hybridMultilevel"/>
    <w:tmpl w:val="56741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65B2"/>
    <w:multiLevelType w:val="hybridMultilevel"/>
    <w:tmpl w:val="C838A540"/>
    <w:lvl w:ilvl="0" w:tplc="09288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5F82"/>
    <w:multiLevelType w:val="hybridMultilevel"/>
    <w:tmpl w:val="71765926"/>
    <w:lvl w:ilvl="0" w:tplc="A2449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F3"/>
    <w:rsid w:val="00097FD0"/>
    <w:rsid w:val="00353E63"/>
    <w:rsid w:val="004140E0"/>
    <w:rsid w:val="00461F8C"/>
    <w:rsid w:val="005633BA"/>
    <w:rsid w:val="00667A19"/>
    <w:rsid w:val="008371F3"/>
    <w:rsid w:val="00BD2D16"/>
    <w:rsid w:val="00CC4E84"/>
    <w:rsid w:val="00CE5ED1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C7E9"/>
  <w15:chartTrackingRefBased/>
  <w15:docId w15:val="{8CA87B0B-3F8C-4E85-AD22-8F2F9E3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Alexeeva</dc:creator>
  <cp:keywords/>
  <dc:description/>
  <cp:lastModifiedBy>Vika Alexeeva</cp:lastModifiedBy>
  <cp:revision>6</cp:revision>
  <dcterms:created xsi:type="dcterms:W3CDTF">2018-11-01T04:30:00Z</dcterms:created>
  <dcterms:modified xsi:type="dcterms:W3CDTF">2018-11-07T03:35:00Z</dcterms:modified>
</cp:coreProperties>
</file>