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0E46" w14:textId="77777777" w:rsidR="00043A6E" w:rsidRDefault="00043A6E" w:rsidP="00043A6E">
      <w:pPr>
        <w:pStyle w:val="c65"/>
        <w:spacing w:before="0" w:beforeAutospacing="0" w:after="0" w:afterAutospacing="0"/>
        <w:jc w:val="center"/>
        <w:rPr>
          <w:rStyle w:val="c40"/>
          <w:b/>
          <w:color w:val="000000"/>
        </w:rPr>
      </w:pPr>
      <w:r>
        <w:rPr>
          <w:rStyle w:val="c40"/>
          <w:b/>
          <w:color w:val="000000"/>
        </w:rPr>
        <w:t>Анкета оценки ИКТ- компетентности педагога ДОУ</w:t>
      </w:r>
    </w:p>
    <w:tbl>
      <w:tblPr>
        <w:tblW w:w="4800" w:type="pct"/>
        <w:tblLook w:val="04A0" w:firstRow="1" w:lastRow="0" w:firstColumn="1" w:lastColumn="0" w:noHBand="0" w:noVBand="1"/>
      </w:tblPr>
      <w:tblGrid>
        <w:gridCol w:w="3711"/>
        <w:gridCol w:w="2029"/>
        <w:gridCol w:w="1925"/>
        <w:gridCol w:w="1256"/>
        <w:gridCol w:w="41"/>
      </w:tblGrid>
      <w:tr w:rsidR="00043A6E" w14:paraId="2BEEE16D" w14:textId="77777777" w:rsidTr="00043A6E">
        <w:tc>
          <w:tcPr>
            <w:tcW w:w="2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2AB814" w14:textId="77777777" w:rsidR="00043A6E" w:rsidRDefault="00043A6E"/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E4AE41" w14:textId="77777777" w:rsidR="00043A6E" w:rsidRDefault="00043A6E">
            <w:pPr>
              <w:pStyle w:val="c59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 Не использую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FDEF66" w14:textId="77777777" w:rsidR="00043A6E" w:rsidRDefault="00043A6E">
            <w:pPr>
              <w:pStyle w:val="c38"/>
              <w:spacing w:before="0" w:beforeAutospacing="0" w:after="0" w:afterAutospacing="0" w:line="0" w:lineRule="atLeast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c3"/>
                <w:color w:val="000000"/>
                <w:sz w:val="22"/>
                <w:szCs w:val="22"/>
              </w:rPr>
              <w:t>Использую  редко</w:t>
            </w:r>
            <w:proofErr w:type="gramEnd"/>
          </w:p>
        </w:tc>
        <w:tc>
          <w:tcPr>
            <w:tcW w:w="7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D5D23A" w14:textId="77777777" w:rsidR="00043A6E" w:rsidRDefault="00043A6E">
            <w:pPr>
              <w:pStyle w:val="c38"/>
              <w:spacing w:before="0" w:beforeAutospacing="0" w:after="0" w:afterAutospacing="0" w:line="0" w:lineRule="atLeast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Использую часто</w:t>
            </w:r>
          </w:p>
        </w:tc>
      </w:tr>
      <w:tr w:rsidR="00043A6E" w14:paraId="7E4FD08D" w14:textId="77777777" w:rsidTr="00043A6E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4ACAB9" w14:textId="77777777" w:rsidR="00043A6E" w:rsidRDefault="00043A6E">
            <w:pPr>
              <w:pStyle w:val="c27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Style w:val="c3"/>
                <w:i/>
                <w:color w:val="000000"/>
                <w:sz w:val="22"/>
                <w:szCs w:val="22"/>
              </w:rPr>
              <w:t>Использование ИКТ в повседневной практике педагога</w:t>
            </w:r>
          </w:p>
        </w:tc>
      </w:tr>
      <w:tr w:rsidR="00043A6E" w14:paraId="6841A9E1" w14:textId="77777777" w:rsidTr="00043A6E">
        <w:tc>
          <w:tcPr>
            <w:tcW w:w="2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00BE03" w14:textId="77777777" w:rsidR="00043A6E" w:rsidRDefault="00043A6E">
            <w:pPr>
              <w:pStyle w:val="c27"/>
              <w:spacing w:before="0" w:beforeAutospacing="0" w:after="0" w:afterAutospacing="0" w:line="0" w:lineRule="atLeast"/>
              <w:ind w:left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 xml:space="preserve">Текстовый редактор 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865E9E" w14:textId="77777777" w:rsidR="00043A6E" w:rsidRDefault="00043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E8B1F6" w14:textId="77777777" w:rsidR="00043A6E" w:rsidRDefault="00043A6E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FFE6B0" w14:textId="77777777" w:rsidR="00043A6E" w:rsidRDefault="00043A6E">
            <w:pPr>
              <w:rPr>
                <w:sz w:val="20"/>
                <w:szCs w:val="20"/>
              </w:rPr>
            </w:pPr>
          </w:p>
        </w:tc>
      </w:tr>
      <w:tr w:rsidR="00043A6E" w14:paraId="29D7C491" w14:textId="77777777" w:rsidTr="00043A6E">
        <w:tc>
          <w:tcPr>
            <w:tcW w:w="2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1F0291" w14:textId="77777777" w:rsidR="00043A6E" w:rsidRDefault="00043A6E">
            <w:pPr>
              <w:pStyle w:val="c27"/>
              <w:spacing w:before="0" w:beforeAutospacing="0" w:after="0" w:afterAutospacing="0" w:line="0" w:lineRule="atLeast"/>
              <w:ind w:left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Электронные базы данных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B248BF" w14:textId="77777777" w:rsidR="00043A6E" w:rsidRDefault="00043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9D9996" w14:textId="77777777" w:rsidR="00043A6E" w:rsidRDefault="00043A6E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19CCEE" w14:textId="77777777" w:rsidR="00043A6E" w:rsidRDefault="00043A6E">
            <w:pPr>
              <w:rPr>
                <w:sz w:val="20"/>
                <w:szCs w:val="20"/>
              </w:rPr>
            </w:pPr>
          </w:p>
        </w:tc>
      </w:tr>
      <w:tr w:rsidR="00043A6E" w14:paraId="56606702" w14:textId="77777777" w:rsidTr="00043A6E">
        <w:tc>
          <w:tcPr>
            <w:tcW w:w="2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9CBD0D" w14:textId="77777777" w:rsidR="00043A6E" w:rsidRDefault="00043A6E">
            <w:pPr>
              <w:pStyle w:val="c27"/>
              <w:spacing w:before="0" w:beforeAutospacing="0" w:after="0" w:afterAutospacing="0" w:line="0" w:lineRule="atLeast"/>
              <w:ind w:left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Электронные таблицы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0D7569" w14:textId="77777777" w:rsidR="00043A6E" w:rsidRDefault="00043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5E273F" w14:textId="77777777" w:rsidR="00043A6E" w:rsidRDefault="00043A6E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145727" w14:textId="77777777" w:rsidR="00043A6E" w:rsidRDefault="00043A6E">
            <w:pPr>
              <w:rPr>
                <w:sz w:val="20"/>
                <w:szCs w:val="20"/>
              </w:rPr>
            </w:pPr>
          </w:p>
        </w:tc>
      </w:tr>
      <w:tr w:rsidR="00043A6E" w14:paraId="164B1722" w14:textId="77777777" w:rsidTr="00043A6E">
        <w:tc>
          <w:tcPr>
            <w:tcW w:w="2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5C8AAC" w14:textId="77777777" w:rsidR="00043A6E" w:rsidRDefault="00043A6E">
            <w:pPr>
              <w:pStyle w:val="c7"/>
              <w:spacing w:before="0" w:beforeAutospacing="0" w:after="0" w:afterAutospacing="0" w:line="0" w:lineRule="atLeast"/>
              <w:ind w:left="1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Программы для создания презентации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40C53F" w14:textId="77777777" w:rsidR="00043A6E" w:rsidRDefault="00043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DBD6C8" w14:textId="77777777" w:rsidR="00043A6E" w:rsidRDefault="00043A6E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CB88C7" w14:textId="77777777" w:rsidR="00043A6E" w:rsidRDefault="00043A6E">
            <w:pPr>
              <w:rPr>
                <w:sz w:val="20"/>
                <w:szCs w:val="20"/>
              </w:rPr>
            </w:pPr>
          </w:p>
        </w:tc>
      </w:tr>
      <w:tr w:rsidR="00043A6E" w14:paraId="44BD04BD" w14:textId="77777777" w:rsidTr="00043A6E">
        <w:tc>
          <w:tcPr>
            <w:tcW w:w="2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C328D9" w14:textId="77777777" w:rsidR="00043A6E" w:rsidRDefault="00043A6E">
            <w:pPr>
              <w:pStyle w:val="c27"/>
              <w:spacing w:before="0" w:beforeAutospacing="0" w:after="0" w:afterAutospacing="0" w:line="0" w:lineRule="atLeast"/>
              <w:ind w:left="6" w:right="418"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Распечатка дополнительных материалов и упражнений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030132" w14:textId="77777777" w:rsidR="00043A6E" w:rsidRDefault="00043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51B861" w14:textId="77777777" w:rsidR="00043A6E" w:rsidRDefault="00043A6E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1B1337" w14:textId="77777777" w:rsidR="00043A6E" w:rsidRDefault="00043A6E">
            <w:pPr>
              <w:rPr>
                <w:sz w:val="20"/>
                <w:szCs w:val="20"/>
              </w:rPr>
            </w:pPr>
          </w:p>
        </w:tc>
      </w:tr>
      <w:tr w:rsidR="00043A6E" w14:paraId="27C0BB08" w14:textId="77777777" w:rsidTr="00043A6E">
        <w:tc>
          <w:tcPr>
            <w:tcW w:w="2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6BA5BF" w14:textId="77777777" w:rsidR="00043A6E" w:rsidRDefault="00043A6E">
            <w:pPr>
              <w:pStyle w:val="c7"/>
              <w:spacing w:before="0" w:beforeAutospacing="0" w:after="0" w:afterAutospacing="0" w:line="0" w:lineRule="atLeast"/>
              <w:ind w:left="14" w:right="49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Программы для работы с видео, звуком и графикой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C2571F" w14:textId="77777777" w:rsidR="00043A6E" w:rsidRDefault="00043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9505B9" w14:textId="77777777" w:rsidR="00043A6E" w:rsidRDefault="00043A6E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94C4B" w14:textId="77777777" w:rsidR="00043A6E" w:rsidRDefault="00043A6E">
            <w:pPr>
              <w:rPr>
                <w:sz w:val="20"/>
                <w:szCs w:val="20"/>
              </w:rPr>
            </w:pPr>
          </w:p>
        </w:tc>
      </w:tr>
      <w:tr w:rsidR="00043A6E" w14:paraId="77919C74" w14:textId="77777777" w:rsidTr="00043A6E">
        <w:tc>
          <w:tcPr>
            <w:tcW w:w="2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D3D6F5" w14:textId="77777777" w:rsidR="00043A6E" w:rsidRDefault="00043A6E">
            <w:pPr>
              <w:pStyle w:val="c27"/>
              <w:spacing w:before="0" w:beforeAutospacing="0" w:after="0" w:afterAutospacing="0" w:line="0" w:lineRule="atLeast"/>
              <w:ind w:left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Электронная почта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EA3F90" w14:textId="77777777" w:rsidR="00043A6E" w:rsidRDefault="00043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952086" w14:textId="77777777" w:rsidR="00043A6E" w:rsidRDefault="00043A6E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0D8AC5" w14:textId="77777777" w:rsidR="00043A6E" w:rsidRDefault="00043A6E">
            <w:pPr>
              <w:rPr>
                <w:sz w:val="20"/>
                <w:szCs w:val="20"/>
              </w:rPr>
            </w:pPr>
          </w:p>
        </w:tc>
      </w:tr>
      <w:tr w:rsidR="00043A6E" w14:paraId="6249CBB6" w14:textId="77777777" w:rsidTr="00043A6E">
        <w:tc>
          <w:tcPr>
            <w:tcW w:w="2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2BF5C5" w14:textId="77777777" w:rsidR="00043A6E" w:rsidRDefault="00043A6E">
            <w:pPr>
              <w:pStyle w:val="c7"/>
              <w:spacing w:before="0" w:beforeAutospacing="0" w:after="0" w:afterAutospacing="0" w:line="0" w:lineRule="atLeast"/>
              <w:ind w:left="1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Поиск информации в Интернет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804223" w14:textId="77777777" w:rsidR="00043A6E" w:rsidRDefault="00043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75FBB4" w14:textId="77777777" w:rsidR="00043A6E" w:rsidRDefault="00043A6E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45EAB4" w14:textId="77777777" w:rsidR="00043A6E" w:rsidRDefault="00043A6E">
            <w:pPr>
              <w:rPr>
                <w:sz w:val="20"/>
                <w:szCs w:val="20"/>
              </w:rPr>
            </w:pPr>
          </w:p>
        </w:tc>
      </w:tr>
      <w:tr w:rsidR="00043A6E" w14:paraId="12AC7F83" w14:textId="77777777" w:rsidTr="00043A6E">
        <w:tc>
          <w:tcPr>
            <w:tcW w:w="2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18FA88" w14:textId="77777777" w:rsidR="00043A6E" w:rsidRDefault="00043A6E">
            <w:pPr>
              <w:pStyle w:val="c7"/>
              <w:spacing w:before="0" w:beforeAutospacing="0" w:after="0" w:afterAutospacing="0" w:line="0" w:lineRule="atLeast"/>
              <w:ind w:left="1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Интернет-форум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4FFF16" w14:textId="77777777" w:rsidR="00043A6E" w:rsidRDefault="00043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F9B400" w14:textId="77777777" w:rsidR="00043A6E" w:rsidRDefault="00043A6E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7B4902" w14:textId="77777777" w:rsidR="00043A6E" w:rsidRDefault="00043A6E">
            <w:pPr>
              <w:rPr>
                <w:sz w:val="20"/>
                <w:szCs w:val="20"/>
              </w:rPr>
            </w:pPr>
          </w:p>
        </w:tc>
      </w:tr>
      <w:tr w:rsidR="00043A6E" w14:paraId="06280326" w14:textId="77777777" w:rsidTr="00043A6E">
        <w:tc>
          <w:tcPr>
            <w:tcW w:w="2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A47763" w14:textId="77777777" w:rsidR="00043A6E" w:rsidRDefault="00043A6E">
            <w:pPr>
              <w:pStyle w:val="c7"/>
              <w:spacing w:before="0" w:beforeAutospacing="0" w:after="0" w:afterAutospacing="0" w:line="0" w:lineRule="atLeast"/>
              <w:ind w:left="1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Электронные тесты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851704" w14:textId="77777777" w:rsidR="00043A6E" w:rsidRDefault="00043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D0A648" w14:textId="77777777" w:rsidR="00043A6E" w:rsidRDefault="00043A6E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87E9FA" w14:textId="77777777" w:rsidR="00043A6E" w:rsidRDefault="00043A6E">
            <w:pPr>
              <w:rPr>
                <w:sz w:val="20"/>
                <w:szCs w:val="20"/>
              </w:rPr>
            </w:pPr>
          </w:p>
        </w:tc>
      </w:tr>
      <w:tr w:rsidR="00043A6E" w14:paraId="392860FE" w14:textId="77777777" w:rsidTr="00043A6E">
        <w:tc>
          <w:tcPr>
            <w:tcW w:w="2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D8EDD" w14:textId="77777777" w:rsidR="00043A6E" w:rsidRDefault="00043A6E">
            <w:pPr>
              <w:pStyle w:val="c23"/>
              <w:spacing w:before="0" w:beforeAutospacing="0" w:after="0" w:afterAutospacing="0" w:line="0" w:lineRule="atLeast"/>
              <w:ind w:left="22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c3"/>
                <w:color w:val="000000"/>
                <w:sz w:val="22"/>
                <w:szCs w:val="22"/>
              </w:rPr>
              <w:t>Компьютерное  моделирование</w:t>
            </w:r>
            <w:proofErr w:type="gramEnd"/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2E87C1" w14:textId="77777777" w:rsidR="00043A6E" w:rsidRDefault="00043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1ADE4A" w14:textId="77777777" w:rsidR="00043A6E" w:rsidRDefault="00043A6E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CE9B4B" w14:textId="77777777" w:rsidR="00043A6E" w:rsidRDefault="00043A6E">
            <w:pPr>
              <w:rPr>
                <w:sz w:val="20"/>
                <w:szCs w:val="20"/>
              </w:rPr>
            </w:pPr>
          </w:p>
        </w:tc>
      </w:tr>
      <w:tr w:rsidR="00043A6E" w14:paraId="3084D9BC" w14:textId="77777777" w:rsidTr="00043A6E">
        <w:tc>
          <w:tcPr>
            <w:tcW w:w="2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1DB475" w14:textId="77777777" w:rsidR="00043A6E" w:rsidRDefault="00043A6E">
            <w:pPr>
              <w:pStyle w:val="c7"/>
              <w:spacing w:before="0" w:beforeAutospacing="0" w:after="0" w:afterAutospacing="0" w:line="0" w:lineRule="atLeast"/>
              <w:ind w:left="1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Обучающие программы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A0D195" w14:textId="77777777" w:rsidR="00043A6E" w:rsidRDefault="00043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951C3E" w14:textId="77777777" w:rsidR="00043A6E" w:rsidRDefault="00043A6E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694B92" w14:textId="77777777" w:rsidR="00043A6E" w:rsidRDefault="00043A6E">
            <w:pPr>
              <w:rPr>
                <w:sz w:val="20"/>
                <w:szCs w:val="20"/>
              </w:rPr>
            </w:pPr>
          </w:p>
        </w:tc>
      </w:tr>
      <w:tr w:rsidR="00043A6E" w14:paraId="14886772" w14:textId="77777777" w:rsidTr="00043A6E">
        <w:tc>
          <w:tcPr>
            <w:tcW w:w="2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A1D5E3" w14:textId="77777777" w:rsidR="00043A6E" w:rsidRDefault="00043A6E">
            <w:pPr>
              <w:pStyle w:val="c23"/>
              <w:spacing w:before="0" w:beforeAutospacing="0" w:after="0" w:afterAutospacing="0" w:line="0" w:lineRule="atLeast"/>
              <w:ind w:left="2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Цифровые энциклопедии и словари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976871" w14:textId="77777777" w:rsidR="00043A6E" w:rsidRDefault="00043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8E7E03" w14:textId="77777777" w:rsidR="00043A6E" w:rsidRDefault="00043A6E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84ED17" w14:textId="77777777" w:rsidR="00043A6E" w:rsidRDefault="00043A6E">
            <w:pPr>
              <w:rPr>
                <w:sz w:val="20"/>
                <w:szCs w:val="20"/>
              </w:rPr>
            </w:pPr>
          </w:p>
        </w:tc>
      </w:tr>
      <w:tr w:rsidR="00043A6E" w14:paraId="7FEA338F" w14:textId="77777777" w:rsidTr="00043A6E">
        <w:tc>
          <w:tcPr>
            <w:tcW w:w="2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F53CF5" w14:textId="77777777" w:rsidR="00043A6E" w:rsidRDefault="00043A6E">
            <w:pPr>
              <w:pStyle w:val="c7"/>
              <w:spacing w:before="0" w:beforeAutospacing="0" w:after="0" w:afterAutospacing="0" w:line="0" w:lineRule="atLeast"/>
              <w:ind w:left="1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Обучающие игры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3053DB" w14:textId="77777777" w:rsidR="00043A6E" w:rsidRDefault="00043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0DABA8" w14:textId="77777777" w:rsidR="00043A6E" w:rsidRDefault="00043A6E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7F4796" w14:textId="77777777" w:rsidR="00043A6E" w:rsidRDefault="00043A6E">
            <w:pPr>
              <w:rPr>
                <w:sz w:val="20"/>
                <w:szCs w:val="20"/>
              </w:rPr>
            </w:pPr>
          </w:p>
        </w:tc>
      </w:tr>
      <w:tr w:rsidR="00043A6E" w14:paraId="757A7609" w14:textId="77777777" w:rsidTr="00043A6E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C8EEB5" w14:textId="77777777" w:rsidR="00043A6E" w:rsidRDefault="00043A6E">
            <w:pPr>
              <w:pStyle w:val="c23"/>
              <w:spacing w:before="0" w:beforeAutospacing="0" w:after="0" w:afterAutospacing="0" w:line="0" w:lineRule="atLeast"/>
              <w:ind w:left="22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Style w:val="c3"/>
                <w:i/>
                <w:color w:val="000000"/>
                <w:sz w:val="22"/>
                <w:szCs w:val="22"/>
              </w:rPr>
              <w:t>Реализация профессиональных задач педагога</w:t>
            </w:r>
          </w:p>
        </w:tc>
      </w:tr>
      <w:tr w:rsidR="00043A6E" w14:paraId="053ACB66" w14:textId="77777777" w:rsidTr="00043A6E">
        <w:tc>
          <w:tcPr>
            <w:tcW w:w="2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0F20C4" w14:textId="77777777" w:rsidR="00043A6E" w:rsidRDefault="00043A6E">
            <w:pPr>
              <w:pStyle w:val="c27"/>
              <w:spacing w:before="0" w:beforeAutospacing="0" w:after="0" w:afterAutospacing="0" w:line="0" w:lineRule="atLeast"/>
              <w:ind w:left="6" w:right="112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Делаю тематическое планирование с использованием ИКТ</w:t>
            </w:r>
          </w:p>
        </w:tc>
        <w:tc>
          <w:tcPr>
            <w:tcW w:w="22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68F5D1" w14:textId="77777777" w:rsidR="00043A6E" w:rsidRDefault="00043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AB1B14" w14:textId="77777777" w:rsidR="00043A6E" w:rsidRDefault="00043A6E">
            <w:pPr>
              <w:rPr>
                <w:sz w:val="20"/>
                <w:szCs w:val="20"/>
              </w:rPr>
            </w:pPr>
          </w:p>
        </w:tc>
      </w:tr>
      <w:tr w:rsidR="00043A6E" w14:paraId="26DE31AD" w14:textId="77777777" w:rsidTr="00043A6E">
        <w:tc>
          <w:tcPr>
            <w:tcW w:w="2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99C8B8" w14:textId="77777777" w:rsidR="00043A6E" w:rsidRDefault="00043A6E">
            <w:pPr>
              <w:pStyle w:val="c27"/>
              <w:spacing w:before="0" w:beforeAutospacing="0" w:after="0" w:afterAutospacing="0" w:line="0" w:lineRule="atLeast"/>
              <w:ind w:left="6" w:right="690" w:firstLine="1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 xml:space="preserve">Готовлю занятия с использованием ИКТ 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B60B52" w14:textId="77777777" w:rsidR="00043A6E" w:rsidRDefault="00043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DCFF6A" w14:textId="77777777" w:rsidR="00043A6E" w:rsidRDefault="00043A6E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3F48F1" w14:textId="77777777" w:rsidR="00043A6E" w:rsidRDefault="00043A6E">
            <w:pPr>
              <w:rPr>
                <w:sz w:val="20"/>
                <w:szCs w:val="20"/>
              </w:rPr>
            </w:pPr>
          </w:p>
        </w:tc>
      </w:tr>
      <w:tr w:rsidR="00043A6E" w14:paraId="337C39C1" w14:textId="77777777" w:rsidTr="00043A6E">
        <w:tc>
          <w:tcPr>
            <w:tcW w:w="2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247172" w14:textId="77777777" w:rsidR="00043A6E" w:rsidRDefault="00043A6E">
            <w:pPr>
              <w:pStyle w:val="c27"/>
              <w:spacing w:before="0" w:beforeAutospacing="0" w:after="0" w:afterAutospacing="0" w:line="0" w:lineRule="atLeast"/>
              <w:ind w:left="6" w:right="504" w:firstLine="1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Подбираю программное обеспечение для учебных, воспитательных целей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20F3B6" w14:textId="77777777" w:rsidR="00043A6E" w:rsidRDefault="00043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326A07" w14:textId="77777777" w:rsidR="00043A6E" w:rsidRDefault="00043A6E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1A7161" w14:textId="77777777" w:rsidR="00043A6E" w:rsidRDefault="00043A6E">
            <w:pPr>
              <w:rPr>
                <w:sz w:val="20"/>
                <w:szCs w:val="20"/>
              </w:rPr>
            </w:pPr>
          </w:p>
        </w:tc>
      </w:tr>
      <w:tr w:rsidR="00043A6E" w14:paraId="6101EC81" w14:textId="77777777" w:rsidTr="00043A6E">
        <w:tc>
          <w:tcPr>
            <w:tcW w:w="320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C07EB3" w14:textId="77777777" w:rsidR="00043A6E" w:rsidRDefault="00043A6E">
            <w:pPr>
              <w:pStyle w:val="c23"/>
              <w:spacing w:before="0" w:beforeAutospacing="0" w:after="0" w:afterAutospacing="0" w:line="0" w:lineRule="atLeast"/>
              <w:ind w:left="2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Ищу учебные материалы в Интернет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C96DD8" w14:textId="77777777" w:rsidR="00043A6E" w:rsidRDefault="00043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87E8FD" w14:textId="77777777" w:rsidR="00043A6E" w:rsidRDefault="00043A6E">
            <w:pPr>
              <w:rPr>
                <w:sz w:val="20"/>
                <w:szCs w:val="20"/>
              </w:rPr>
            </w:pPr>
          </w:p>
        </w:tc>
      </w:tr>
      <w:tr w:rsidR="00043A6E" w14:paraId="31BB5594" w14:textId="77777777" w:rsidTr="00043A6E">
        <w:tc>
          <w:tcPr>
            <w:tcW w:w="2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DAEC5A" w14:textId="77777777" w:rsidR="00043A6E" w:rsidRDefault="00043A6E">
            <w:pPr>
              <w:pStyle w:val="c21"/>
              <w:spacing w:before="0" w:beforeAutospacing="0" w:after="0" w:afterAutospacing="0" w:line="0" w:lineRule="atLeast"/>
              <w:ind w:left="6" w:right="316" w:firstLine="1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Использую ИКТ для мониторинга развития воспитанников</w:t>
            </w:r>
          </w:p>
        </w:tc>
        <w:tc>
          <w:tcPr>
            <w:tcW w:w="22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AA0A37" w14:textId="77777777" w:rsidR="00043A6E" w:rsidRDefault="00043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56D1CC" w14:textId="77777777" w:rsidR="00043A6E" w:rsidRDefault="00043A6E">
            <w:pPr>
              <w:rPr>
                <w:sz w:val="20"/>
                <w:szCs w:val="20"/>
              </w:rPr>
            </w:pPr>
          </w:p>
        </w:tc>
      </w:tr>
      <w:tr w:rsidR="00043A6E" w14:paraId="6B52DF0C" w14:textId="77777777" w:rsidTr="00043A6E">
        <w:tc>
          <w:tcPr>
            <w:tcW w:w="2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CED9C4" w14:textId="77777777" w:rsidR="00043A6E" w:rsidRDefault="00043A6E">
            <w:pPr>
              <w:pStyle w:val="c7"/>
              <w:spacing w:before="0" w:beforeAutospacing="0" w:after="0" w:afterAutospacing="0" w:line="0" w:lineRule="atLeast"/>
              <w:ind w:left="14" w:right="13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Эффективно использую ИКТ для объяснений на занятиях, НОД, мероприятиях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852D96" w14:textId="77777777" w:rsidR="00043A6E" w:rsidRDefault="00043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32B739" w14:textId="77777777" w:rsidR="00043A6E" w:rsidRDefault="00043A6E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ABD68E" w14:textId="77777777" w:rsidR="00043A6E" w:rsidRDefault="00043A6E">
            <w:pPr>
              <w:rPr>
                <w:sz w:val="20"/>
                <w:szCs w:val="20"/>
              </w:rPr>
            </w:pPr>
          </w:p>
        </w:tc>
      </w:tr>
      <w:tr w:rsidR="00043A6E" w14:paraId="378BDA96" w14:textId="77777777" w:rsidTr="00043A6E">
        <w:tc>
          <w:tcPr>
            <w:tcW w:w="2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43CAEA" w14:textId="77777777" w:rsidR="00043A6E" w:rsidRDefault="00043A6E">
            <w:pPr>
              <w:pStyle w:val="c7"/>
              <w:spacing w:before="0" w:beforeAutospacing="0" w:after="0" w:afterAutospacing="0" w:line="0" w:lineRule="atLeast"/>
              <w:ind w:left="14" w:right="720"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Использую ИКТ для взаимодействия с коллегами или родителями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CC6113" w14:textId="77777777" w:rsidR="00043A6E" w:rsidRDefault="00043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B50F96" w14:textId="77777777" w:rsidR="00043A6E" w:rsidRDefault="00043A6E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23C6BB" w14:textId="77777777" w:rsidR="00043A6E" w:rsidRDefault="00043A6E">
            <w:pPr>
              <w:rPr>
                <w:sz w:val="20"/>
                <w:szCs w:val="20"/>
              </w:rPr>
            </w:pPr>
          </w:p>
        </w:tc>
      </w:tr>
      <w:tr w:rsidR="00043A6E" w14:paraId="73C98E4F" w14:textId="77777777" w:rsidTr="00043A6E">
        <w:trPr>
          <w:gridAfter w:val="1"/>
          <w:wAfter w:w="23" w:type="pct"/>
        </w:trPr>
        <w:tc>
          <w:tcPr>
            <w:tcW w:w="2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4D807E" w14:textId="77777777" w:rsidR="00043A6E" w:rsidRDefault="00043A6E">
            <w:pPr>
              <w:pStyle w:val="c27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4706A4" w14:textId="77777777" w:rsidR="00043A6E" w:rsidRDefault="00043A6E">
            <w:pPr>
              <w:pStyle w:val="c27"/>
              <w:spacing w:before="0" w:beforeAutospacing="0" w:after="0" w:afterAutospacing="0" w:line="0" w:lineRule="atLeast"/>
              <w:ind w:left="176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17"/>
                <w:b/>
                <w:bCs/>
                <w:color w:val="000000"/>
                <w:sz w:val="22"/>
                <w:szCs w:val="22"/>
              </w:rPr>
              <w:t>|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D68324" w14:textId="77777777" w:rsidR="00043A6E" w:rsidRDefault="00043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71D372" w14:textId="77777777" w:rsidR="00043A6E" w:rsidRDefault="00043A6E">
            <w:pPr>
              <w:rPr>
                <w:sz w:val="20"/>
                <w:szCs w:val="20"/>
              </w:rPr>
            </w:pPr>
          </w:p>
        </w:tc>
      </w:tr>
      <w:tr w:rsidR="00043A6E" w14:paraId="402A1719" w14:textId="77777777" w:rsidTr="00043A6E">
        <w:trPr>
          <w:gridAfter w:val="1"/>
          <w:wAfter w:w="23" w:type="pct"/>
        </w:trPr>
        <w:tc>
          <w:tcPr>
            <w:tcW w:w="2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6655AFF" w14:textId="77777777" w:rsidR="00043A6E" w:rsidRDefault="00043A6E">
            <w:pPr>
              <w:pStyle w:val="c27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Сумма: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960AA80" w14:textId="77777777" w:rsidR="00043A6E" w:rsidRDefault="00043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C79BD61" w14:textId="77777777" w:rsidR="00043A6E" w:rsidRDefault="00043A6E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62F3A8" w14:textId="77777777" w:rsidR="00043A6E" w:rsidRDefault="00043A6E">
            <w:pPr>
              <w:rPr>
                <w:sz w:val="20"/>
                <w:szCs w:val="20"/>
              </w:rPr>
            </w:pPr>
          </w:p>
        </w:tc>
      </w:tr>
    </w:tbl>
    <w:p w14:paraId="78361B8C" w14:textId="6B2B61A6" w:rsidR="00BF59ED" w:rsidRDefault="00BF59ED"/>
    <w:p w14:paraId="7A4E1A35" w14:textId="21505BAA" w:rsidR="00043A6E" w:rsidRDefault="00043A6E"/>
    <w:p w14:paraId="22D95EB4" w14:textId="0812DFFC" w:rsidR="00043A6E" w:rsidRDefault="00043A6E"/>
    <w:p w14:paraId="572769B0" w14:textId="1E0E660C" w:rsidR="00043A6E" w:rsidRDefault="00043A6E"/>
    <w:p w14:paraId="296D9D6C" w14:textId="6D3D0183" w:rsidR="00043A6E" w:rsidRDefault="00043A6E"/>
    <w:p w14:paraId="586FF127" w14:textId="59835B07" w:rsidR="00043A6E" w:rsidRDefault="00043A6E"/>
    <w:p w14:paraId="1F481108" w14:textId="2AC2328E" w:rsidR="00043A6E" w:rsidRDefault="00043A6E"/>
    <w:p w14:paraId="771A3279" w14:textId="430F3156" w:rsidR="00043A6E" w:rsidRDefault="00043A6E"/>
    <w:p w14:paraId="7ED5E624" w14:textId="77777777" w:rsidR="00043A6E" w:rsidRDefault="00043A6E" w:rsidP="00043A6E">
      <w:pPr>
        <w:pStyle w:val="a3"/>
        <w:shd w:val="clear" w:color="auto" w:fill="FFFFFF"/>
        <w:spacing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lastRenderedPageBreak/>
        <w:t>Анкетирование педагогов</w:t>
      </w:r>
    </w:p>
    <w:p w14:paraId="6EEB01AB" w14:textId="77777777" w:rsidR="00043A6E" w:rsidRDefault="00043A6E" w:rsidP="00043A6E">
      <w:pPr>
        <w:pStyle w:val="a3"/>
        <w:shd w:val="clear" w:color="auto" w:fill="FFFFFF"/>
        <w:spacing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«Уровень ИКТ-компетентности педагогов ДОУ»</w:t>
      </w:r>
    </w:p>
    <w:p w14:paraId="48ABE100" w14:textId="77777777" w:rsidR="00043A6E" w:rsidRDefault="00043A6E" w:rsidP="00043A6E">
      <w:pPr>
        <w:pStyle w:val="a3"/>
        <w:shd w:val="clear" w:color="auto" w:fill="FFFFFF"/>
        <w:spacing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Уважаемый коллега!</w:t>
      </w:r>
    </w:p>
    <w:p w14:paraId="04E39BCA" w14:textId="77777777" w:rsidR="00043A6E" w:rsidRDefault="00043A6E" w:rsidP="00043A6E">
      <w:pPr>
        <w:pStyle w:val="a3"/>
        <w:shd w:val="clear" w:color="auto" w:fill="FFFFFF"/>
        <w:spacing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Для определения необходимости проведения семинаров-практикумов, мастер-классов по использованию ИКТ в педагогической деятельности, ответьте на следующие вопросы.</w:t>
      </w:r>
    </w:p>
    <w:p w14:paraId="2ADC3F3E" w14:textId="77777777" w:rsidR="00043A6E" w:rsidRDefault="00043A6E" w:rsidP="00043A6E">
      <w:pPr>
        <w:pStyle w:val="a3"/>
        <w:numPr>
          <w:ilvl w:val="0"/>
          <w:numId w:val="1"/>
        </w:numPr>
        <w:shd w:val="clear" w:color="auto" w:fill="FFFFFF"/>
        <w:tabs>
          <w:tab w:val="num" w:pos="-142"/>
        </w:tabs>
        <w:spacing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Знаете ли Вы основные правила работы с персональным компьютером (подключение к сети электропитания, последовательное включение/выключение компьютера и внешних устройств)?</w:t>
      </w:r>
    </w:p>
    <w:p w14:paraId="5E730377" w14:textId="77777777" w:rsidR="00043A6E" w:rsidRDefault="00043A6E" w:rsidP="00043A6E">
      <w:pPr>
        <w:pStyle w:val="a3"/>
        <w:numPr>
          <w:ilvl w:val="0"/>
          <w:numId w:val="2"/>
        </w:numPr>
        <w:shd w:val="clear" w:color="auto" w:fill="FFFFFF"/>
        <w:tabs>
          <w:tab w:val="num" w:pos="-142"/>
        </w:tabs>
        <w:spacing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Конечно, знаю и могу научить (показать)</w:t>
      </w:r>
    </w:p>
    <w:p w14:paraId="7D58D32E" w14:textId="77777777" w:rsidR="00043A6E" w:rsidRDefault="00043A6E" w:rsidP="00043A6E">
      <w:pPr>
        <w:pStyle w:val="a3"/>
        <w:numPr>
          <w:ilvl w:val="0"/>
          <w:numId w:val="2"/>
        </w:numPr>
        <w:shd w:val="clear" w:color="auto" w:fill="FFFFFF"/>
        <w:tabs>
          <w:tab w:val="num" w:pos="-142"/>
        </w:tabs>
        <w:spacing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Представляю в общих чертах</w:t>
      </w:r>
    </w:p>
    <w:p w14:paraId="53AA7B94" w14:textId="77777777" w:rsidR="00043A6E" w:rsidRDefault="00043A6E" w:rsidP="00043A6E">
      <w:pPr>
        <w:pStyle w:val="a3"/>
        <w:numPr>
          <w:ilvl w:val="0"/>
          <w:numId w:val="2"/>
        </w:numPr>
        <w:shd w:val="clear" w:color="auto" w:fill="FFFFFF"/>
        <w:tabs>
          <w:tab w:val="num" w:pos="-142"/>
        </w:tabs>
        <w:spacing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Ничего не могу сказать</w:t>
      </w:r>
    </w:p>
    <w:p w14:paraId="4E53BDF2" w14:textId="77777777" w:rsidR="00043A6E" w:rsidRDefault="00043A6E" w:rsidP="00043A6E">
      <w:pPr>
        <w:pStyle w:val="a3"/>
        <w:numPr>
          <w:ilvl w:val="0"/>
          <w:numId w:val="3"/>
        </w:numPr>
        <w:shd w:val="clear" w:color="auto" w:fill="FFFFFF"/>
        <w:tabs>
          <w:tab w:val="num" w:pos="-142"/>
        </w:tabs>
        <w:spacing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Знаете ли Вы приёмы работы с приложениями (Создать</w:t>
      </w:r>
      <w:proofErr w:type="gramStart"/>
      <w:r>
        <w:rPr>
          <w:color w:val="000000"/>
          <w:sz w:val="27"/>
          <w:szCs w:val="27"/>
        </w:rPr>
        <w:t>, Открыть</w:t>
      </w:r>
      <w:proofErr w:type="gramEnd"/>
      <w:r>
        <w:rPr>
          <w:color w:val="000000"/>
          <w:sz w:val="27"/>
          <w:szCs w:val="27"/>
        </w:rPr>
        <w:t>, Сохранить, Сохранить как)?</w:t>
      </w:r>
    </w:p>
    <w:p w14:paraId="7DAADD4E" w14:textId="77777777" w:rsidR="00043A6E" w:rsidRDefault="00043A6E" w:rsidP="00043A6E">
      <w:pPr>
        <w:pStyle w:val="a3"/>
        <w:numPr>
          <w:ilvl w:val="0"/>
          <w:numId w:val="4"/>
        </w:numPr>
        <w:shd w:val="clear" w:color="auto" w:fill="FFFFFF"/>
        <w:tabs>
          <w:tab w:val="num" w:pos="-142"/>
        </w:tabs>
        <w:spacing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Конечно, знаю и могу научить (показать)</w:t>
      </w:r>
    </w:p>
    <w:p w14:paraId="1EF8E4DC" w14:textId="77777777" w:rsidR="00043A6E" w:rsidRDefault="00043A6E" w:rsidP="00043A6E">
      <w:pPr>
        <w:pStyle w:val="a3"/>
        <w:numPr>
          <w:ilvl w:val="0"/>
          <w:numId w:val="4"/>
        </w:numPr>
        <w:shd w:val="clear" w:color="auto" w:fill="FFFFFF"/>
        <w:tabs>
          <w:tab w:val="num" w:pos="-142"/>
        </w:tabs>
        <w:spacing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Представляю в общих чертах</w:t>
      </w:r>
    </w:p>
    <w:p w14:paraId="4D709893" w14:textId="77777777" w:rsidR="00043A6E" w:rsidRDefault="00043A6E" w:rsidP="00043A6E">
      <w:pPr>
        <w:pStyle w:val="a3"/>
        <w:numPr>
          <w:ilvl w:val="0"/>
          <w:numId w:val="4"/>
        </w:numPr>
        <w:shd w:val="clear" w:color="auto" w:fill="FFFFFF"/>
        <w:tabs>
          <w:tab w:val="num" w:pos="-142"/>
        </w:tabs>
        <w:spacing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Ничего не могу сказать</w:t>
      </w:r>
    </w:p>
    <w:p w14:paraId="739A1245" w14:textId="77777777" w:rsidR="00043A6E" w:rsidRDefault="00043A6E" w:rsidP="00043A6E">
      <w:pPr>
        <w:pStyle w:val="a3"/>
        <w:numPr>
          <w:ilvl w:val="0"/>
          <w:numId w:val="5"/>
        </w:numPr>
        <w:shd w:val="clear" w:color="auto" w:fill="FFFFFF"/>
        <w:tabs>
          <w:tab w:val="num" w:pos="-142"/>
        </w:tabs>
        <w:spacing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Знакомо ли Вам понятие буфера обмена на уровне файлов (</w:t>
      </w:r>
      <w:proofErr w:type="gramStart"/>
      <w:r>
        <w:rPr>
          <w:color w:val="000000"/>
          <w:sz w:val="27"/>
          <w:szCs w:val="27"/>
        </w:rPr>
        <w:t>операции</w:t>
      </w:r>
      <w:proofErr w:type="gramEnd"/>
      <w:r>
        <w:rPr>
          <w:color w:val="000000"/>
          <w:sz w:val="27"/>
          <w:szCs w:val="27"/>
        </w:rPr>
        <w:t xml:space="preserve"> Копировать, Вырезать и Вставить)?</w:t>
      </w:r>
    </w:p>
    <w:p w14:paraId="78BBDD38" w14:textId="77777777" w:rsidR="00043A6E" w:rsidRDefault="00043A6E" w:rsidP="00043A6E">
      <w:pPr>
        <w:pStyle w:val="a3"/>
        <w:numPr>
          <w:ilvl w:val="0"/>
          <w:numId w:val="6"/>
        </w:numPr>
        <w:shd w:val="clear" w:color="auto" w:fill="FFFFFF"/>
        <w:tabs>
          <w:tab w:val="num" w:pos="-142"/>
        </w:tabs>
        <w:spacing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Конечно, знаю и могу научить (показать)</w:t>
      </w:r>
    </w:p>
    <w:p w14:paraId="5A22ACCC" w14:textId="77777777" w:rsidR="00043A6E" w:rsidRDefault="00043A6E" w:rsidP="00043A6E">
      <w:pPr>
        <w:pStyle w:val="a3"/>
        <w:numPr>
          <w:ilvl w:val="0"/>
          <w:numId w:val="6"/>
        </w:numPr>
        <w:shd w:val="clear" w:color="auto" w:fill="FFFFFF"/>
        <w:tabs>
          <w:tab w:val="num" w:pos="-142"/>
        </w:tabs>
        <w:spacing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Представляю в общих чертах</w:t>
      </w:r>
    </w:p>
    <w:p w14:paraId="7F4BE6E5" w14:textId="77777777" w:rsidR="00043A6E" w:rsidRDefault="00043A6E" w:rsidP="00043A6E">
      <w:pPr>
        <w:pStyle w:val="a3"/>
        <w:numPr>
          <w:ilvl w:val="0"/>
          <w:numId w:val="6"/>
        </w:numPr>
        <w:shd w:val="clear" w:color="auto" w:fill="FFFFFF"/>
        <w:tabs>
          <w:tab w:val="num" w:pos="-142"/>
        </w:tabs>
        <w:spacing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Ничего не могу сказать</w:t>
      </w:r>
    </w:p>
    <w:p w14:paraId="1DE5E8C3" w14:textId="77777777" w:rsidR="00043A6E" w:rsidRDefault="00043A6E" w:rsidP="00043A6E">
      <w:pPr>
        <w:pStyle w:val="a3"/>
        <w:numPr>
          <w:ilvl w:val="0"/>
          <w:numId w:val="7"/>
        </w:numPr>
        <w:shd w:val="clear" w:color="auto" w:fill="FFFFFF"/>
        <w:tabs>
          <w:tab w:val="num" w:pos="-142"/>
        </w:tabs>
        <w:spacing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Знакомо ли Вам создание и редактирование текстовых документов (работа в программе Microsoft Word)?</w:t>
      </w:r>
    </w:p>
    <w:p w14:paraId="181F4733" w14:textId="77777777" w:rsidR="00043A6E" w:rsidRDefault="00043A6E" w:rsidP="00043A6E">
      <w:pPr>
        <w:pStyle w:val="a3"/>
        <w:numPr>
          <w:ilvl w:val="0"/>
          <w:numId w:val="8"/>
        </w:numPr>
        <w:shd w:val="clear" w:color="auto" w:fill="FFFFFF"/>
        <w:tabs>
          <w:tab w:val="num" w:pos="-142"/>
        </w:tabs>
        <w:spacing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Конечно, знаю и могу научить (показать)</w:t>
      </w:r>
    </w:p>
    <w:p w14:paraId="02FB3883" w14:textId="77777777" w:rsidR="00043A6E" w:rsidRDefault="00043A6E" w:rsidP="00043A6E">
      <w:pPr>
        <w:pStyle w:val="a3"/>
        <w:numPr>
          <w:ilvl w:val="0"/>
          <w:numId w:val="8"/>
        </w:numPr>
        <w:shd w:val="clear" w:color="auto" w:fill="FFFFFF"/>
        <w:tabs>
          <w:tab w:val="num" w:pos="-142"/>
        </w:tabs>
        <w:spacing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Представляю в общих чертах</w:t>
      </w:r>
    </w:p>
    <w:p w14:paraId="7AB3A9EA" w14:textId="77777777" w:rsidR="00043A6E" w:rsidRDefault="00043A6E" w:rsidP="00043A6E">
      <w:pPr>
        <w:pStyle w:val="a3"/>
        <w:numPr>
          <w:ilvl w:val="0"/>
          <w:numId w:val="8"/>
        </w:numPr>
        <w:shd w:val="clear" w:color="auto" w:fill="FFFFFF"/>
        <w:tabs>
          <w:tab w:val="num" w:pos="-142"/>
        </w:tabs>
        <w:spacing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Ничего не могу сказать</w:t>
      </w:r>
    </w:p>
    <w:p w14:paraId="598A7C48" w14:textId="77777777" w:rsidR="00043A6E" w:rsidRDefault="00043A6E" w:rsidP="00043A6E">
      <w:pPr>
        <w:pStyle w:val="a3"/>
        <w:numPr>
          <w:ilvl w:val="0"/>
          <w:numId w:val="9"/>
        </w:numPr>
        <w:shd w:val="clear" w:color="auto" w:fill="FFFFFF"/>
        <w:tabs>
          <w:tab w:val="num" w:pos="-142"/>
        </w:tabs>
        <w:spacing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Знакомо ли Вам создание и редактирование презентаций (работа в программе Microsoft Power Point)?</w:t>
      </w:r>
    </w:p>
    <w:p w14:paraId="30CEB3E5" w14:textId="77777777" w:rsidR="00043A6E" w:rsidRDefault="00043A6E" w:rsidP="00043A6E">
      <w:pPr>
        <w:pStyle w:val="a3"/>
        <w:numPr>
          <w:ilvl w:val="0"/>
          <w:numId w:val="10"/>
        </w:numPr>
        <w:shd w:val="clear" w:color="auto" w:fill="FFFFFF"/>
        <w:tabs>
          <w:tab w:val="num" w:pos="-142"/>
        </w:tabs>
        <w:spacing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Конечно, знаю и могу научить (показать)</w:t>
      </w:r>
    </w:p>
    <w:p w14:paraId="04D81496" w14:textId="77777777" w:rsidR="00043A6E" w:rsidRDefault="00043A6E" w:rsidP="00043A6E">
      <w:pPr>
        <w:pStyle w:val="a3"/>
        <w:numPr>
          <w:ilvl w:val="0"/>
          <w:numId w:val="10"/>
        </w:numPr>
        <w:shd w:val="clear" w:color="auto" w:fill="FFFFFF"/>
        <w:tabs>
          <w:tab w:val="num" w:pos="-142"/>
        </w:tabs>
        <w:spacing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Представляю в общих чертах</w:t>
      </w:r>
    </w:p>
    <w:p w14:paraId="709A8167" w14:textId="77777777" w:rsidR="00043A6E" w:rsidRDefault="00043A6E" w:rsidP="00043A6E">
      <w:pPr>
        <w:pStyle w:val="a3"/>
        <w:numPr>
          <w:ilvl w:val="0"/>
          <w:numId w:val="10"/>
        </w:numPr>
        <w:shd w:val="clear" w:color="auto" w:fill="FFFFFF"/>
        <w:tabs>
          <w:tab w:val="num" w:pos="-142"/>
        </w:tabs>
        <w:spacing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Ничего не могу сказать</w:t>
      </w:r>
    </w:p>
    <w:p w14:paraId="72632E1F" w14:textId="77777777" w:rsidR="00043A6E" w:rsidRDefault="00043A6E" w:rsidP="00043A6E">
      <w:pPr>
        <w:pStyle w:val="a3"/>
        <w:numPr>
          <w:ilvl w:val="0"/>
          <w:numId w:val="11"/>
        </w:numPr>
        <w:shd w:val="clear" w:color="auto" w:fill="FFFFFF"/>
        <w:tabs>
          <w:tab w:val="num" w:pos="-142"/>
        </w:tabs>
        <w:spacing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Владеете ли Вы операцией Вывод на печать текстовых документов?</w:t>
      </w:r>
    </w:p>
    <w:p w14:paraId="61ED5611" w14:textId="77777777" w:rsidR="00043A6E" w:rsidRDefault="00043A6E" w:rsidP="00043A6E">
      <w:pPr>
        <w:pStyle w:val="a3"/>
        <w:numPr>
          <w:ilvl w:val="0"/>
          <w:numId w:val="12"/>
        </w:numPr>
        <w:shd w:val="clear" w:color="auto" w:fill="FFFFFF"/>
        <w:tabs>
          <w:tab w:val="num" w:pos="-142"/>
        </w:tabs>
        <w:spacing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Конечно, знаю и могу научить (показать)</w:t>
      </w:r>
    </w:p>
    <w:p w14:paraId="690BBF49" w14:textId="77777777" w:rsidR="00043A6E" w:rsidRDefault="00043A6E" w:rsidP="00043A6E">
      <w:pPr>
        <w:pStyle w:val="a3"/>
        <w:numPr>
          <w:ilvl w:val="0"/>
          <w:numId w:val="12"/>
        </w:numPr>
        <w:shd w:val="clear" w:color="auto" w:fill="FFFFFF"/>
        <w:tabs>
          <w:tab w:val="num" w:pos="-142"/>
        </w:tabs>
        <w:spacing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Представляю в общих чертах</w:t>
      </w:r>
    </w:p>
    <w:p w14:paraId="02B6500E" w14:textId="77777777" w:rsidR="00043A6E" w:rsidRDefault="00043A6E" w:rsidP="00043A6E">
      <w:pPr>
        <w:pStyle w:val="a3"/>
        <w:numPr>
          <w:ilvl w:val="0"/>
          <w:numId w:val="12"/>
        </w:numPr>
        <w:shd w:val="clear" w:color="auto" w:fill="FFFFFF"/>
        <w:tabs>
          <w:tab w:val="num" w:pos="-142"/>
        </w:tabs>
        <w:spacing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Ничего не могу сказать</w:t>
      </w:r>
    </w:p>
    <w:p w14:paraId="2729D838" w14:textId="77777777" w:rsidR="00043A6E" w:rsidRDefault="00043A6E" w:rsidP="00043A6E">
      <w:pPr>
        <w:pStyle w:val="a3"/>
        <w:numPr>
          <w:ilvl w:val="0"/>
          <w:numId w:val="13"/>
        </w:numPr>
        <w:shd w:val="clear" w:color="auto" w:fill="FFFFFF"/>
        <w:tabs>
          <w:tab w:val="num" w:pos="-142"/>
        </w:tabs>
        <w:spacing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Знакомо ли Вам понятие почтового ящика и почтового адреса, отсылка писем, приём корреспонденции, прикрепление и получение файлов?</w:t>
      </w:r>
    </w:p>
    <w:p w14:paraId="0B58997E" w14:textId="77777777" w:rsidR="00043A6E" w:rsidRDefault="00043A6E" w:rsidP="00043A6E">
      <w:pPr>
        <w:pStyle w:val="a3"/>
        <w:numPr>
          <w:ilvl w:val="0"/>
          <w:numId w:val="14"/>
        </w:numPr>
        <w:shd w:val="clear" w:color="auto" w:fill="FFFFFF"/>
        <w:tabs>
          <w:tab w:val="num" w:pos="-142"/>
        </w:tabs>
        <w:spacing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Конечно, знаю и могу научить (показать)</w:t>
      </w:r>
    </w:p>
    <w:p w14:paraId="61052347" w14:textId="77777777" w:rsidR="00043A6E" w:rsidRDefault="00043A6E" w:rsidP="00043A6E">
      <w:pPr>
        <w:pStyle w:val="a3"/>
        <w:numPr>
          <w:ilvl w:val="0"/>
          <w:numId w:val="14"/>
        </w:numPr>
        <w:shd w:val="clear" w:color="auto" w:fill="FFFFFF"/>
        <w:tabs>
          <w:tab w:val="num" w:pos="-142"/>
        </w:tabs>
        <w:spacing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Представляю в общих чертах</w:t>
      </w:r>
    </w:p>
    <w:p w14:paraId="1D2756F4" w14:textId="77777777" w:rsidR="00043A6E" w:rsidRDefault="00043A6E" w:rsidP="00043A6E">
      <w:pPr>
        <w:pStyle w:val="a3"/>
        <w:numPr>
          <w:ilvl w:val="0"/>
          <w:numId w:val="14"/>
        </w:numPr>
        <w:shd w:val="clear" w:color="auto" w:fill="FFFFFF"/>
        <w:tabs>
          <w:tab w:val="num" w:pos="-142"/>
        </w:tabs>
        <w:spacing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Ничего не могу сказать</w:t>
      </w:r>
    </w:p>
    <w:p w14:paraId="093F814C" w14:textId="77777777" w:rsidR="00043A6E" w:rsidRDefault="00043A6E" w:rsidP="00043A6E">
      <w:pPr>
        <w:pStyle w:val="a3"/>
        <w:numPr>
          <w:ilvl w:val="0"/>
          <w:numId w:val="15"/>
        </w:numPr>
        <w:shd w:val="clear" w:color="auto" w:fill="FFFFFF"/>
        <w:tabs>
          <w:tab w:val="num" w:pos="-142"/>
        </w:tabs>
        <w:spacing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Владеете ли Вы основами поиска информации в Интернет?</w:t>
      </w:r>
    </w:p>
    <w:p w14:paraId="644FEBFE" w14:textId="77777777" w:rsidR="00043A6E" w:rsidRDefault="00043A6E" w:rsidP="00043A6E">
      <w:pPr>
        <w:pStyle w:val="a3"/>
        <w:numPr>
          <w:ilvl w:val="0"/>
          <w:numId w:val="16"/>
        </w:numPr>
        <w:shd w:val="clear" w:color="auto" w:fill="FFFFFF"/>
        <w:tabs>
          <w:tab w:val="num" w:pos="-142"/>
        </w:tabs>
        <w:spacing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Конечно, знаю и могу научить (показать)</w:t>
      </w:r>
    </w:p>
    <w:p w14:paraId="691D4FA1" w14:textId="77777777" w:rsidR="00043A6E" w:rsidRDefault="00043A6E" w:rsidP="00043A6E">
      <w:pPr>
        <w:pStyle w:val="a3"/>
        <w:numPr>
          <w:ilvl w:val="0"/>
          <w:numId w:val="16"/>
        </w:numPr>
        <w:shd w:val="clear" w:color="auto" w:fill="FFFFFF"/>
        <w:tabs>
          <w:tab w:val="num" w:pos="-142"/>
        </w:tabs>
        <w:spacing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Представляю в общих чертах</w:t>
      </w:r>
    </w:p>
    <w:p w14:paraId="2484C3F5" w14:textId="77777777" w:rsidR="00043A6E" w:rsidRDefault="00043A6E" w:rsidP="00043A6E">
      <w:pPr>
        <w:pStyle w:val="a3"/>
        <w:numPr>
          <w:ilvl w:val="0"/>
          <w:numId w:val="16"/>
        </w:numPr>
        <w:shd w:val="clear" w:color="auto" w:fill="FFFFFF"/>
        <w:tabs>
          <w:tab w:val="num" w:pos="-142"/>
        </w:tabs>
        <w:spacing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Ничего не могу сказать</w:t>
      </w:r>
    </w:p>
    <w:p w14:paraId="145E5A22" w14:textId="77777777" w:rsidR="00043A6E" w:rsidRDefault="00043A6E" w:rsidP="00043A6E">
      <w:pPr>
        <w:pStyle w:val="a3"/>
        <w:shd w:val="clear" w:color="auto" w:fill="FFFFFF"/>
        <w:spacing w:line="266" w:lineRule="atLeast"/>
        <w:rPr>
          <w:rFonts w:ascii="Arial" w:hAnsi="Arial" w:cs="Arial"/>
          <w:color w:val="000000"/>
          <w:sz w:val="19"/>
          <w:szCs w:val="19"/>
        </w:rPr>
      </w:pPr>
    </w:p>
    <w:p w14:paraId="02B492D0" w14:textId="77777777" w:rsidR="00043A6E" w:rsidRDefault="00043A6E" w:rsidP="00043A6E">
      <w:pPr>
        <w:pStyle w:val="a3"/>
        <w:shd w:val="clear" w:color="auto" w:fill="FFFFFF"/>
        <w:spacing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Спасибо за сотрудничество!</w:t>
      </w:r>
    </w:p>
    <w:p w14:paraId="6470DB79" w14:textId="77777777" w:rsidR="00043A6E" w:rsidRDefault="00043A6E" w:rsidP="00043A6E">
      <w:pPr>
        <w:tabs>
          <w:tab w:val="left" w:pos="0"/>
        </w:tabs>
        <w:ind w:left="-567" w:right="-283"/>
        <w:jc w:val="center"/>
        <w:rPr>
          <w:b/>
          <w:sz w:val="24"/>
          <w:szCs w:val="24"/>
        </w:rPr>
      </w:pPr>
    </w:p>
    <w:p w14:paraId="5C5284EE" w14:textId="77777777" w:rsidR="00043A6E" w:rsidRDefault="00043A6E" w:rsidP="00043A6E">
      <w:pPr>
        <w:tabs>
          <w:tab w:val="left" w:pos="0"/>
        </w:tabs>
        <w:ind w:left="-567" w:right="-283"/>
        <w:jc w:val="center"/>
        <w:rPr>
          <w:b/>
        </w:rPr>
      </w:pPr>
      <w:r>
        <w:rPr>
          <w:b/>
        </w:rPr>
        <w:t>Анкета для определения степени использования информационно – компьютерных технологий.</w:t>
      </w:r>
    </w:p>
    <w:p w14:paraId="64C2973E" w14:textId="77777777" w:rsidR="00043A6E" w:rsidRDefault="00043A6E" w:rsidP="00043A6E">
      <w:pPr>
        <w:tabs>
          <w:tab w:val="left" w:pos="0"/>
        </w:tabs>
        <w:ind w:left="-567" w:right="-283"/>
        <w:jc w:val="center"/>
        <w:rPr>
          <w:i/>
        </w:rPr>
      </w:pPr>
      <w:r>
        <w:rPr>
          <w:i/>
        </w:rPr>
        <w:t>Уважаемый, коллега!</w:t>
      </w:r>
    </w:p>
    <w:p w14:paraId="18311E3C" w14:textId="77777777" w:rsidR="00043A6E" w:rsidRDefault="00043A6E" w:rsidP="00043A6E">
      <w:pPr>
        <w:tabs>
          <w:tab w:val="left" w:pos="0"/>
        </w:tabs>
        <w:ind w:left="-567" w:right="-283"/>
        <w:jc w:val="center"/>
        <w:rPr>
          <w:i/>
        </w:rPr>
      </w:pPr>
      <w:r>
        <w:rPr>
          <w:i/>
        </w:rPr>
        <w:t>Для определения степени использования информационно – компьютерных технологий в педагогической деятельности ответьте на следующие вопросы.</w:t>
      </w:r>
    </w:p>
    <w:p w14:paraId="2F61AF2D" w14:textId="77777777" w:rsidR="00043A6E" w:rsidRDefault="00043A6E" w:rsidP="00043A6E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-567" w:right="-283" w:firstLine="0"/>
      </w:pPr>
      <w:r>
        <w:t>Должность</w:t>
      </w:r>
    </w:p>
    <w:p w14:paraId="518A20D9" w14:textId="77777777" w:rsidR="00043A6E" w:rsidRDefault="00043A6E" w:rsidP="00043A6E">
      <w:pPr>
        <w:tabs>
          <w:tab w:val="left" w:pos="0"/>
        </w:tabs>
        <w:ind w:left="-567" w:right="-283"/>
      </w:pPr>
      <w:r>
        <w:t>_____________________________________________________________</w:t>
      </w:r>
    </w:p>
    <w:p w14:paraId="3B1AF3F5" w14:textId="77777777" w:rsidR="00043A6E" w:rsidRDefault="00043A6E" w:rsidP="00043A6E">
      <w:pPr>
        <w:tabs>
          <w:tab w:val="left" w:pos="0"/>
        </w:tabs>
        <w:ind w:left="-567" w:right="-283"/>
      </w:pPr>
    </w:p>
    <w:p w14:paraId="140DD0A7" w14:textId="77777777" w:rsidR="00043A6E" w:rsidRDefault="00043A6E" w:rsidP="00043A6E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-567" w:right="-283" w:firstLine="0"/>
      </w:pPr>
      <w:r>
        <w:t>Когда вы обучались на курсах ПК, какие курсы прошли</w:t>
      </w:r>
    </w:p>
    <w:p w14:paraId="710A578E" w14:textId="77777777" w:rsidR="00043A6E" w:rsidRDefault="00043A6E" w:rsidP="00043A6E">
      <w:pPr>
        <w:tabs>
          <w:tab w:val="left" w:pos="0"/>
        </w:tabs>
        <w:ind w:left="-567" w:right="-283"/>
      </w:pPr>
      <w:r>
        <w:t>_____________________________________________________________</w:t>
      </w:r>
    </w:p>
    <w:p w14:paraId="34CDC7F7" w14:textId="77777777" w:rsidR="00043A6E" w:rsidRDefault="00043A6E" w:rsidP="00043A6E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-567" w:right="-283" w:firstLine="0"/>
      </w:pPr>
      <w:r>
        <w:t>Используете ли вы информационно – компьютерные технологии (нужное подчеркнуть)</w:t>
      </w:r>
    </w:p>
    <w:p w14:paraId="557D1F6D" w14:textId="77777777" w:rsidR="00043A6E" w:rsidRDefault="00043A6E" w:rsidP="00043A6E">
      <w:pPr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ind w:left="-567" w:right="-283" w:firstLine="0"/>
      </w:pPr>
      <w:r>
        <w:t>При подготовке к занятию</w:t>
      </w:r>
    </w:p>
    <w:p w14:paraId="3C2B8A7D" w14:textId="77777777" w:rsidR="00043A6E" w:rsidRDefault="00043A6E" w:rsidP="00043A6E">
      <w:pPr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ind w:left="-567" w:right="-283" w:firstLine="0"/>
      </w:pPr>
      <w:r>
        <w:t>На занятии</w:t>
      </w:r>
    </w:p>
    <w:p w14:paraId="6D6CBAD8" w14:textId="77777777" w:rsidR="00043A6E" w:rsidRDefault="00043A6E" w:rsidP="00043A6E">
      <w:pPr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ind w:left="-567" w:right="-283" w:firstLine="0"/>
      </w:pPr>
      <w:r>
        <w:t>Для самообразования</w:t>
      </w:r>
    </w:p>
    <w:p w14:paraId="7F48DDB6" w14:textId="77777777" w:rsidR="00043A6E" w:rsidRDefault="00043A6E" w:rsidP="00043A6E">
      <w:pPr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ind w:left="-567" w:right="-283" w:firstLine="0"/>
      </w:pPr>
      <w:r>
        <w:t>Другое (</w:t>
      </w:r>
      <w:r>
        <w:rPr>
          <w:i/>
        </w:rPr>
        <w:t>укажите</w:t>
      </w:r>
      <w:r>
        <w:t>)___________________________________________________</w:t>
      </w:r>
    </w:p>
    <w:p w14:paraId="296E8907" w14:textId="77777777" w:rsidR="00043A6E" w:rsidRDefault="00043A6E" w:rsidP="00043A6E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-567" w:right="-283" w:firstLine="0"/>
      </w:pPr>
      <w:r>
        <w:t>Какие средства информационно – компьютерных технологий вы используете (нужное подчеркнуть):</w:t>
      </w:r>
    </w:p>
    <w:p w14:paraId="108B9967" w14:textId="77777777" w:rsidR="00043A6E" w:rsidRDefault="00043A6E" w:rsidP="00043A6E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-567" w:right="-283" w:firstLine="0"/>
      </w:pPr>
      <w:r>
        <w:t>Текстовый редактор</w:t>
      </w:r>
    </w:p>
    <w:p w14:paraId="5688BF50" w14:textId="77777777" w:rsidR="00043A6E" w:rsidRDefault="00043A6E" w:rsidP="00043A6E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-567" w:right="-283" w:firstLine="0"/>
      </w:pPr>
      <w:r>
        <w:t>Электронные таблицы</w:t>
      </w:r>
    </w:p>
    <w:p w14:paraId="5720310F" w14:textId="77777777" w:rsidR="00043A6E" w:rsidRDefault="00043A6E" w:rsidP="00043A6E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-567" w:right="-283" w:firstLine="0"/>
      </w:pPr>
      <w:r>
        <w:t>Электронные презентации</w:t>
      </w:r>
    </w:p>
    <w:p w14:paraId="0906F3DB" w14:textId="77777777" w:rsidR="00043A6E" w:rsidRDefault="00043A6E" w:rsidP="00043A6E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-567" w:right="-283" w:firstLine="0"/>
      </w:pPr>
      <w:r>
        <w:t>Мультимедийные диски</w:t>
      </w:r>
    </w:p>
    <w:p w14:paraId="6AC5BF25" w14:textId="77777777" w:rsidR="00043A6E" w:rsidRDefault="00043A6E" w:rsidP="00043A6E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-567" w:right="-283" w:firstLine="0"/>
      </w:pPr>
      <w:r>
        <w:t>Специализированные программы</w:t>
      </w:r>
    </w:p>
    <w:p w14:paraId="3F42DD30" w14:textId="77777777" w:rsidR="00043A6E" w:rsidRDefault="00043A6E" w:rsidP="00043A6E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-567" w:right="-283" w:firstLine="0"/>
      </w:pPr>
      <w:r>
        <w:t>Интернет</w:t>
      </w:r>
    </w:p>
    <w:p w14:paraId="032C3FE6" w14:textId="77777777" w:rsidR="00043A6E" w:rsidRDefault="00043A6E" w:rsidP="00043A6E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-567" w:right="-283" w:firstLine="0"/>
      </w:pPr>
      <w:r>
        <w:t>Другое (</w:t>
      </w:r>
      <w:r>
        <w:rPr>
          <w:i/>
        </w:rPr>
        <w:t>укажите</w:t>
      </w:r>
      <w:r>
        <w:t>)_____________________________________________________</w:t>
      </w:r>
    </w:p>
    <w:p w14:paraId="539C1CA4" w14:textId="77777777" w:rsidR="00043A6E" w:rsidRDefault="00043A6E" w:rsidP="00043A6E">
      <w:pPr>
        <w:tabs>
          <w:tab w:val="left" w:pos="0"/>
        </w:tabs>
        <w:ind w:left="-567" w:right="-283"/>
      </w:pPr>
      <w:r>
        <w:t xml:space="preserve">     5. Как часто вы используете информационно – компьютерные технологии   </w:t>
      </w:r>
    </w:p>
    <w:p w14:paraId="2703A15D" w14:textId="77777777" w:rsidR="00043A6E" w:rsidRDefault="00043A6E" w:rsidP="00043A6E">
      <w:pPr>
        <w:tabs>
          <w:tab w:val="left" w:pos="0"/>
        </w:tabs>
        <w:ind w:left="-567" w:right="-283"/>
      </w:pPr>
      <w:r>
        <w:t xml:space="preserve">   (нужное подчеркнуть):</w:t>
      </w:r>
    </w:p>
    <w:p w14:paraId="515238D6" w14:textId="77777777" w:rsidR="00043A6E" w:rsidRDefault="00043A6E" w:rsidP="00043A6E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-567" w:right="-283" w:firstLine="0"/>
      </w:pPr>
      <w:r>
        <w:t>Ежедневно</w:t>
      </w:r>
    </w:p>
    <w:p w14:paraId="5A5B5197" w14:textId="77777777" w:rsidR="00043A6E" w:rsidRDefault="00043A6E" w:rsidP="00043A6E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-567" w:right="-283" w:firstLine="0"/>
      </w:pPr>
      <w:r>
        <w:t>1 раз в неделю</w:t>
      </w:r>
    </w:p>
    <w:p w14:paraId="7C56049D" w14:textId="77777777" w:rsidR="00043A6E" w:rsidRDefault="00043A6E" w:rsidP="00043A6E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-567" w:right="-283" w:firstLine="0"/>
      </w:pPr>
      <w:r>
        <w:t>1-2 раза в месяц</w:t>
      </w:r>
    </w:p>
    <w:p w14:paraId="0AFBF76B" w14:textId="77777777" w:rsidR="00043A6E" w:rsidRDefault="00043A6E" w:rsidP="00043A6E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-567" w:right="-283" w:firstLine="0"/>
      </w:pPr>
      <w:r>
        <w:t>1-2 раза в четверть</w:t>
      </w:r>
    </w:p>
    <w:p w14:paraId="7F4F8B6D" w14:textId="77777777" w:rsidR="00043A6E" w:rsidRDefault="00043A6E" w:rsidP="00043A6E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-567" w:right="-283" w:firstLine="0"/>
      </w:pPr>
      <w:r>
        <w:t>Другое (</w:t>
      </w:r>
      <w:r>
        <w:rPr>
          <w:i/>
        </w:rPr>
        <w:t>укажите</w:t>
      </w:r>
      <w:r>
        <w:t>)_____________________________________________________</w:t>
      </w:r>
    </w:p>
    <w:p w14:paraId="29A4C059" w14:textId="77777777" w:rsidR="00043A6E" w:rsidRDefault="00043A6E" w:rsidP="00043A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-567" w:right="-283" w:firstLine="0"/>
      </w:pPr>
      <w:r>
        <w:t>Считаете ли вы, что использование информационно – компьютерных технологий существенно облегчает подготовку к занятиям и позволяет разнообразить их?</w:t>
      </w:r>
    </w:p>
    <w:p w14:paraId="3073D19A" w14:textId="77777777" w:rsidR="00043A6E" w:rsidRDefault="00043A6E" w:rsidP="00043A6E">
      <w:pPr>
        <w:tabs>
          <w:tab w:val="left" w:pos="0"/>
        </w:tabs>
        <w:ind w:left="-567" w:right="-283"/>
      </w:pPr>
      <w:r>
        <w:t>_______________________________________________________________</w:t>
      </w:r>
    </w:p>
    <w:p w14:paraId="663CCE6B" w14:textId="77777777" w:rsidR="00043A6E" w:rsidRDefault="00043A6E" w:rsidP="00043A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-567" w:right="-283" w:firstLine="0"/>
      </w:pPr>
      <w:r>
        <w:t>Созданы ли условия в ОУ для использования информационно – компьютерных технологий?</w:t>
      </w:r>
    </w:p>
    <w:p w14:paraId="45C7D808" w14:textId="77777777" w:rsidR="00043A6E" w:rsidRDefault="00043A6E" w:rsidP="00043A6E">
      <w:pPr>
        <w:tabs>
          <w:tab w:val="left" w:pos="0"/>
        </w:tabs>
        <w:ind w:left="-567" w:right="-283"/>
      </w:pPr>
      <w:r>
        <w:lastRenderedPageBreak/>
        <w:t>_______________________________________________________________</w:t>
      </w:r>
    </w:p>
    <w:p w14:paraId="1EB779BC" w14:textId="77777777" w:rsidR="00043A6E" w:rsidRDefault="00043A6E" w:rsidP="00043A6E">
      <w:pPr>
        <w:tabs>
          <w:tab w:val="left" w:pos="0"/>
        </w:tabs>
        <w:ind w:left="-567" w:right="-283"/>
      </w:pPr>
      <w:r>
        <w:t>8.Поощряет ли администрация ОУ использование информационно – компьютерных технологий?</w:t>
      </w:r>
    </w:p>
    <w:p w14:paraId="7FC5D811" w14:textId="77777777" w:rsidR="00043A6E" w:rsidRDefault="00043A6E" w:rsidP="00043A6E">
      <w:pPr>
        <w:tabs>
          <w:tab w:val="left" w:pos="0"/>
        </w:tabs>
        <w:ind w:left="-567" w:right="-283"/>
      </w:pPr>
      <w:r>
        <w:t>_______________________________________________________________</w:t>
      </w:r>
    </w:p>
    <w:p w14:paraId="63FEFBE9" w14:textId="77777777" w:rsidR="00043A6E" w:rsidRDefault="00043A6E" w:rsidP="00043A6E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-567" w:right="-283" w:firstLine="0"/>
      </w:pPr>
      <w:r>
        <w:t>Ваши достижения в области использования информационно – компьютерных технологий?</w:t>
      </w:r>
    </w:p>
    <w:p w14:paraId="4812FDAC" w14:textId="77777777" w:rsidR="00043A6E" w:rsidRDefault="00043A6E" w:rsidP="00043A6E">
      <w:pPr>
        <w:tabs>
          <w:tab w:val="left" w:pos="0"/>
        </w:tabs>
        <w:ind w:left="-567" w:right="-283"/>
      </w:pPr>
      <w:r>
        <w:t xml:space="preserve"> _______________________________________________________________</w:t>
      </w:r>
    </w:p>
    <w:p w14:paraId="1B9A9C22" w14:textId="77777777" w:rsidR="00043A6E" w:rsidRDefault="00043A6E" w:rsidP="00043A6E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-567" w:right="-283" w:firstLine="0"/>
      </w:pPr>
      <w:r>
        <w:t>Какие проблемы возникают при использовании информационно – компьютерных технологий?</w:t>
      </w:r>
    </w:p>
    <w:p w14:paraId="1564865E" w14:textId="77777777" w:rsidR="00043A6E" w:rsidRDefault="00043A6E" w:rsidP="00043A6E">
      <w:pPr>
        <w:tabs>
          <w:tab w:val="left" w:pos="0"/>
        </w:tabs>
        <w:ind w:left="-567" w:right="-283"/>
      </w:pPr>
      <w:r>
        <w:t>_____________________________________________________________</w:t>
      </w:r>
    </w:p>
    <w:p w14:paraId="4C837899" w14:textId="77777777" w:rsidR="00043A6E" w:rsidRDefault="00043A6E" w:rsidP="00043A6E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-567" w:right="-283" w:firstLine="0"/>
      </w:pPr>
      <w:r>
        <w:t>Какие цифровые образовательные ресурсы чаще всего вы используете?</w:t>
      </w:r>
    </w:p>
    <w:p w14:paraId="6AB6651D" w14:textId="77777777" w:rsidR="00043A6E" w:rsidRDefault="00043A6E" w:rsidP="00043A6E">
      <w:pPr>
        <w:tabs>
          <w:tab w:val="left" w:pos="0"/>
        </w:tabs>
        <w:ind w:left="-567" w:right="-283"/>
      </w:pPr>
      <w:r>
        <w:t>______________________________________________________________</w:t>
      </w:r>
    </w:p>
    <w:p w14:paraId="7251FA13" w14:textId="77777777" w:rsidR="00043A6E" w:rsidRDefault="00043A6E" w:rsidP="00043A6E">
      <w:pPr>
        <w:tabs>
          <w:tab w:val="left" w:pos="0"/>
        </w:tabs>
        <w:ind w:left="-567" w:right="-283"/>
      </w:pPr>
    </w:p>
    <w:p w14:paraId="4DF3A45C" w14:textId="77777777" w:rsidR="00043A6E" w:rsidRDefault="00043A6E" w:rsidP="00043A6E">
      <w:pPr>
        <w:tabs>
          <w:tab w:val="left" w:pos="0"/>
        </w:tabs>
        <w:ind w:left="-567" w:right="-283"/>
        <w:jc w:val="center"/>
        <w:rPr>
          <w:i/>
        </w:rPr>
      </w:pPr>
      <w:r>
        <w:rPr>
          <w:i/>
        </w:rPr>
        <w:t>Спасибо за сотрудничество!</w:t>
      </w:r>
    </w:p>
    <w:p w14:paraId="16F54833" w14:textId="77777777" w:rsidR="00043A6E" w:rsidRDefault="00043A6E" w:rsidP="00043A6E">
      <w:pPr>
        <w:tabs>
          <w:tab w:val="left" w:pos="0"/>
        </w:tabs>
        <w:ind w:left="-567" w:right="-283"/>
        <w:jc w:val="both"/>
        <w:rPr>
          <w:bCs/>
          <w:iCs/>
          <w:color w:val="FF0000"/>
          <w:sz w:val="26"/>
          <w:szCs w:val="26"/>
        </w:rPr>
      </w:pPr>
    </w:p>
    <w:p w14:paraId="5ADF79C8" w14:textId="77777777" w:rsidR="00043A6E" w:rsidRDefault="00043A6E" w:rsidP="00043A6E">
      <w:pPr>
        <w:tabs>
          <w:tab w:val="left" w:pos="0"/>
        </w:tabs>
        <w:ind w:left="-567" w:right="-283"/>
        <w:jc w:val="both"/>
        <w:rPr>
          <w:bCs/>
          <w:iCs/>
          <w:color w:val="FF0000"/>
          <w:sz w:val="26"/>
          <w:szCs w:val="26"/>
        </w:rPr>
      </w:pPr>
    </w:p>
    <w:p w14:paraId="4A4FE2C5" w14:textId="77777777" w:rsidR="00043A6E" w:rsidRDefault="00043A6E" w:rsidP="00043A6E">
      <w:pPr>
        <w:tabs>
          <w:tab w:val="left" w:pos="0"/>
        </w:tabs>
        <w:ind w:left="-567" w:right="-283"/>
        <w:jc w:val="both"/>
        <w:rPr>
          <w:bCs/>
          <w:iCs/>
          <w:color w:val="FF0000"/>
          <w:sz w:val="26"/>
          <w:szCs w:val="26"/>
        </w:rPr>
      </w:pPr>
    </w:p>
    <w:p w14:paraId="38E480F1" w14:textId="31336914" w:rsidR="00043A6E" w:rsidRDefault="00043A6E"/>
    <w:p w14:paraId="522F0118" w14:textId="77777777" w:rsidR="00794A29" w:rsidRDefault="00794A29"/>
    <w:sectPr w:rsidR="0079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5DFD"/>
    <w:multiLevelType w:val="multilevel"/>
    <w:tmpl w:val="E9562E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C7DDF"/>
    <w:multiLevelType w:val="hybridMultilevel"/>
    <w:tmpl w:val="8866169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83246"/>
    <w:multiLevelType w:val="multilevel"/>
    <w:tmpl w:val="B2DE9A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660D8"/>
    <w:multiLevelType w:val="multilevel"/>
    <w:tmpl w:val="0900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423A0"/>
    <w:multiLevelType w:val="multilevel"/>
    <w:tmpl w:val="F9F0F9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623DAF"/>
    <w:multiLevelType w:val="hybridMultilevel"/>
    <w:tmpl w:val="4B684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140D3"/>
    <w:multiLevelType w:val="multilevel"/>
    <w:tmpl w:val="1B58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DD7E51"/>
    <w:multiLevelType w:val="multilevel"/>
    <w:tmpl w:val="9FAE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F22A71"/>
    <w:multiLevelType w:val="multilevel"/>
    <w:tmpl w:val="E57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226B25"/>
    <w:multiLevelType w:val="hybridMultilevel"/>
    <w:tmpl w:val="4D922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661917"/>
    <w:multiLevelType w:val="multilevel"/>
    <w:tmpl w:val="9766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EE0039"/>
    <w:multiLevelType w:val="multilevel"/>
    <w:tmpl w:val="75AEF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740F9D"/>
    <w:multiLevelType w:val="multilevel"/>
    <w:tmpl w:val="6C9C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F07E2F"/>
    <w:multiLevelType w:val="multilevel"/>
    <w:tmpl w:val="6EE233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43326F"/>
    <w:multiLevelType w:val="hybridMultilevel"/>
    <w:tmpl w:val="58A41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EF7CFA"/>
    <w:multiLevelType w:val="multilevel"/>
    <w:tmpl w:val="AE8CB5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8D778D"/>
    <w:multiLevelType w:val="multilevel"/>
    <w:tmpl w:val="79F0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0232EC"/>
    <w:multiLevelType w:val="hybridMultilevel"/>
    <w:tmpl w:val="9432DDA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7B3193"/>
    <w:multiLevelType w:val="multilevel"/>
    <w:tmpl w:val="43E6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B96024"/>
    <w:multiLevelType w:val="multilevel"/>
    <w:tmpl w:val="1A3003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2F41F3"/>
    <w:multiLevelType w:val="multilevel"/>
    <w:tmpl w:val="880E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00464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45560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0769756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708029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5473300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568966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24021580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069813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989332295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247980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197623367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109392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14519456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5057922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91436097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957397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96045439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79645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28662245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312219562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63853977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BF"/>
    <w:rsid w:val="00043A6E"/>
    <w:rsid w:val="00794A29"/>
    <w:rsid w:val="00AD5AFA"/>
    <w:rsid w:val="00B553CA"/>
    <w:rsid w:val="00BF59ED"/>
    <w:rsid w:val="00CB7BBF"/>
    <w:rsid w:val="00F3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D4DF"/>
  <w15:chartTrackingRefBased/>
  <w15:docId w15:val="{40043E83-2978-4A4A-8208-127D3D17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5">
    <w:name w:val="c65"/>
    <w:basedOn w:val="a"/>
    <w:rsid w:val="00043A6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0">
    <w:name w:val="c40"/>
    <w:basedOn w:val="a0"/>
    <w:rsid w:val="00043A6E"/>
  </w:style>
  <w:style w:type="paragraph" w:customStyle="1" w:styleId="c59">
    <w:name w:val="c59"/>
    <w:basedOn w:val="a"/>
    <w:rsid w:val="00043A6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38">
    <w:name w:val="c38"/>
    <w:basedOn w:val="a"/>
    <w:rsid w:val="00043A6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7">
    <w:name w:val="c27"/>
    <w:basedOn w:val="a"/>
    <w:rsid w:val="00043A6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7">
    <w:name w:val="c7"/>
    <w:basedOn w:val="a"/>
    <w:rsid w:val="00043A6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3">
    <w:name w:val="c23"/>
    <w:basedOn w:val="a"/>
    <w:rsid w:val="00043A6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1">
    <w:name w:val="c21"/>
    <w:basedOn w:val="a"/>
    <w:rsid w:val="00043A6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043A6E"/>
  </w:style>
  <w:style w:type="character" w:customStyle="1" w:styleId="c17">
    <w:name w:val="c17"/>
    <w:basedOn w:val="a0"/>
    <w:rsid w:val="00043A6E"/>
  </w:style>
  <w:style w:type="paragraph" w:styleId="a3">
    <w:name w:val="Normal (Web)"/>
    <w:basedOn w:val="a"/>
    <w:uiPriority w:val="99"/>
    <w:semiHidden/>
    <w:unhideWhenUsed/>
    <w:rsid w:val="00043A6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b-message-headperson">
    <w:name w:val="b-message-head__person"/>
    <w:basedOn w:val="a0"/>
    <w:rsid w:val="00AD5AFA"/>
  </w:style>
  <w:style w:type="character" w:styleId="a4">
    <w:name w:val="Hyperlink"/>
    <w:basedOn w:val="a0"/>
    <w:uiPriority w:val="99"/>
    <w:semiHidden/>
    <w:unhideWhenUsed/>
    <w:rsid w:val="00AD5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dcterms:created xsi:type="dcterms:W3CDTF">2022-11-24T23:51:00Z</dcterms:created>
  <dcterms:modified xsi:type="dcterms:W3CDTF">2022-11-25T06:42:00Z</dcterms:modified>
</cp:coreProperties>
</file>