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F6BB" w14:textId="77777777" w:rsidR="00CE074C" w:rsidRDefault="00CE074C" w:rsidP="00CE074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воспитанников в мероприятиях для детей по плану </w:t>
      </w:r>
    </w:p>
    <w:p w14:paraId="66041DC7" w14:textId="77777777" w:rsidR="00CE074C" w:rsidRDefault="00CE074C" w:rsidP="00CE074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дошкольного и начального образования</w:t>
      </w:r>
    </w:p>
    <w:p w14:paraId="46F73DD3" w14:textId="77777777" w:rsidR="00CE074C" w:rsidRDefault="00CE074C" w:rsidP="00CE074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РС (Я) «МАН РС (Я)»</w:t>
      </w:r>
    </w:p>
    <w:p w14:paraId="160B9C06" w14:textId="77777777" w:rsidR="00CE074C" w:rsidRDefault="00CE074C" w:rsidP="00CE074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 учебном году</w:t>
      </w:r>
    </w:p>
    <w:p w14:paraId="566D59E3" w14:textId="77777777" w:rsidR="00CE074C" w:rsidRDefault="00CE074C" w:rsidP="00CE074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14:paraId="3C1E2CC9" w14:textId="2AF7D59E" w:rsidR="00CE074C" w:rsidRDefault="00CE074C" w:rsidP="00CE074C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</w:t>
      </w:r>
      <w:r>
        <w:rPr>
          <w:rFonts w:ascii="Times New Roman" w:hAnsi="Times New Roman" w:cs="Times New Roman"/>
          <w:sz w:val="24"/>
          <w:szCs w:val="24"/>
        </w:rPr>
        <w:t>и:</w:t>
      </w:r>
      <w:r>
        <w:rPr>
          <w:rFonts w:ascii="Times New Roman" w:hAnsi="Times New Roman" w:cs="Times New Roman"/>
          <w:sz w:val="24"/>
          <w:szCs w:val="24"/>
        </w:rPr>
        <w:t xml:space="preserve"> МБДОУ УНДС ОВ №3 «Сказка»: </w:t>
      </w:r>
      <w:r>
        <w:rPr>
          <w:rFonts w:ascii="Times New Roman" w:hAnsi="Times New Roman" w:cs="Times New Roman"/>
          <w:sz w:val="24"/>
          <w:szCs w:val="24"/>
        </w:rPr>
        <w:t xml:space="preserve">Винокурова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Кудалб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275"/>
        <w:gridCol w:w="3260"/>
        <w:gridCol w:w="2598"/>
      </w:tblGrid>
      <w:tr w:rsidR="00CE074C" w14:paraId="0FEE8B1C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1B519" w14:textId="77777777" w:rsidR="00CE074C" w:rsidRDefault="00CE074C">
            <w:pPr>
              <w:spacing w:line="25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D5353" w14:textId="77777777" w:rsidR="00CE074C" w:rsidRDefault="00CE074C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ФИ ребенка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28FCA" w14:textId="77777777" w:rsidR="00CE074C" w:rsidRDefault="00CE074C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Мероприятие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2FCF1" w14:textId="77777777" w:rsidR="00CE074C" w:rsidRDefault="00CE074C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Статус</w:t>
            </w:r>
          </w:p>
        </w:tc>
      </w:tr>
      <w:tr w:rsidR="00CE074C" w14:paraId="490B2521" w14:textId="77777777" w:rsidTr="00CE074C">
        <w:trPr>
          <w:jc w:val="center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77AE" w14:textId="77777777" w:rsidR="00CE074C" w:rsidRDefault="00CE074C">
            <w:pPr>
              <w:spacing w:line="25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Дом культуры «Металлург» </w:t>
            </w:r>
            <w:proofErr w:type="spellStart"/>
            <w:r>
              <w:rPr>
                <w:rFonts w:cs="Times New Roman"/>
                <w:b/>
              </w:rPr>
              <w:t>п.Усть-Нера</w:t>
            </w:r>
            <w:proofErr w:type="spellEnd"/>
          </w:p>
        </w:tc>
      </w:tr>
      <w:tr w:rsidR="00CE074C" w14:paraId="490C3B91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3170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1765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София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5F3F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«Мои любимые бабушка и дедушка»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C6CE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2C5B63B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4E474C04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0157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E545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Александра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7C4C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«Мои любимые бабушка и дедушка»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4373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47882D8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37DB3494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033B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4B6B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Мищенко Руслан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555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«Мои любимые бабушка и дедушка»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EAF6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073C858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116DC5A1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F5DE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1394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Сидорук Николь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EA3A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«Мои любимые бабушка и дедушка»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9B94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2B55B0D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139F9C8B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7AB2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C3E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Лиханова </w:t>
            </w:r>
            <w:proofErr w:type="spellStart"/>
            <w:r>
              <w:rPr>
                <w:rFonts w:cs="Times New Roman"/>
              </w:rPr>
              <w:t>Айхаана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221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«Мои любимые бабушка и дедушка»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7073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648D165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31BC8E77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4128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1925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Музафаров Алихан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8FD4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«Мои любимые бабушка и дедушка»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AAE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6C7DD0B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1344C222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357C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AB01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Короткова Елизавета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308B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«Мои любимые бабушка и дедушка»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37AC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5D39F3A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5B91B2B3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46E0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3E5E1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Дандаров</w:t>
            </w:r>
            <w:proofErr w:type="spellEnd"/>
            <w:r>
              <w:rPr>
                <w:rFonts w:cs="Times New Roman"/>
              </w:rPr>
              <w:t xml:space="preserve"> Тимур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6AEC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«Новогодняя почта для бойцов СВО»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9B9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3549641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42397305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6FE4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E6921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Жаркова </w:t>
            </w:r>
            <w:proofErr w:type="spellStart"/>
            <w:r>
              <w:rPr>
                <w:rFonts w:cs="Times New Roman"/>
              </w:rPr>
              <w:t>Саина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3CEA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«Новогодняя почта для бойцов СВО»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C01A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0378895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0ABFED41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6B4C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70C57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Короткова Елизавета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1354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«Новогодняя почта для бойцов СВО»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4DBA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4F1C464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3DAFFF17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8E95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3DE45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Лиханова </w:t>
            </w:r>
            <w:proofErr w:type="spellStart"/>
            <w:r>
              <w:rPr>
                <w:rFonts w:cs="Times New Roman"/>
              </w:rPr>
              <w:t>Айхаана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2C58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«Новогодняя почта для бойцов СВО»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071F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01809A6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040F40E7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EC80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2B2F4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Мищенко Руслан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2D4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«Новогодняя почта для бойцов СВО»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DF9B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4DC11A0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07CD89B2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9BA8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56FA6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Мороз Эльвира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8F13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«Новогодняя почта для бойцов СВО»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9E65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3406E6B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789A1A9D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2044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AD027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Музафаров Алихан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0675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Творческий конкурс «Новогодняя почта для </w:t>
            </w:r>
            <w:r>
              <w:rPr>
                <w:rFonts w:cs="Times New Roman"/>
              </w:rPr>
              <w:lastRenderedPageBreak/>
              <w:t>бойцов СВО»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897F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Грамота</w:t>
            </w:r>
          </w:p>
          <w:p w14:paraId="20FBD7F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5DFA5BC6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F617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CB057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Нурова</w:t>
            </w:r>
            <w:proofErr w:type="spellEnd"/>
            <w:r>
              <w:rPr>
                <w:rFonts w:cs="Times New Roman"/>
              </w:rPr>
              <w:t xml:space="preserve"> Малика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5C73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«Новогодняя почта для бойцов СВО»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9032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245B4F3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4F1511D9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AB9F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D3CB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Музафаров Алихан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3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«Новогодняя почта для бойцов СВО»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F994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18389E1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138A14CC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8E97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321E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Орцханов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Манцур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854B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«Новогодняя почта для бойцов СВО»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76DB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0AB9C36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1968F710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8970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516D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Сидорук Николь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D7DD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«Новогодняя почта для бойцов СВО»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27B2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4DAA4D6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0A50F5CE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D795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66DD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Слепцова Анисия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0105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«Новогодняя почта для бойцов СВО»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EB9B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06D73D2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56D8F2F5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9901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4ABE8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Алексеев Тимур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3B66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«Новогодняя почта для бойцов СВО»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86B9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4763B30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6FB0F1C4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76CC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3492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София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9225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«Новогодняя почта для бойцов СВО»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876D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5AB5134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14BDF6DC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D2C7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E0FC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Александра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F5BD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«Новогодняя почта для бойцов СВО»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43E0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77CD297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567A0177" w14:textId="77777777" w:rsidTr="00CE074C">
        <w:trPr>
          <w:jc w:val="center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41AEE" w14:textId="77777777" w:rsidR="00CE074C" w:rsidRDefault="00CE074C">
            <w:pPr>
              <w:spacing w:line="25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Дом культуры «Металлург» </w:t>
            </w:r>
            <w:proofErr w:type="spellStart"/>
            <w:r>
              <w:rPr>
                <w:rFonts w:cs="Times New Roman"/>
                <w:b/>
              </w:rPr>
              <w:t>п.Усть-Нера</w:t>
            </w:r>
            <w:proofErr w:type="spellEnd"/>
          </w:p>
        </w:tc>
      </w:tr>
      <w:tr w:rsidR="00CE074C" w14:paraId="2AEF7CC8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0661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C6A0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Мищенко Руслан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CE15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«День влюбленных»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CB88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3 место</w:t>
            </w:r>
          </w:p>
          <w:p w14:paraId="1600775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1E30A3D8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CA44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62B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Сидорук Николь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531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«День влюбленных»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F355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697DE7C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69EF350B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48F2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3D9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Лиханова </w:t>
            </w:r>
            <w:proofErr w:type="spellStart"/>
            <w:r>
              <w:rPr>
                <w:rFonts w:cs="Times New Roman"/>
              </w:rPr>
              <w:t>Айхаана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07CE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«День влюбленных»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B85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4E533A4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1B1BF412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C7E2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AD74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Короткова Елизавета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0D49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«День влюбленных»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A2D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3 место</w:t>
            </w:r>
          </w:p>
          <w:p w14:paraId="34C8EC3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1679E9F4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1F72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6282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Музафаров Алихан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EAAB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«День влюбленных»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927A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3 место</w:t>
            </w:r>
          </w:p>
          <w:p w14:paraId="6C33B37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6CF5AAAA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EECF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66BB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София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02B1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«День влюбленных»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089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2 место</w:t>
            </w:r>
          </w:p>
          <w:p w14:paraId="346DA23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6DEBDA2A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37EA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E51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Александра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C8C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«День влюбленных»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B165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01351ED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6271546E" w14:textId="77777777" w:rsidTr="00CE074C">
        <w:trPr>
          <w:jc w:val="center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D7DD7" w14:textId="77777777" w:rsidR="00CE074C" w:rsidRDefault="00CE074C">
            <w:pPr>
              <w:spacing w:line="25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Дом культуры «Металлург» </w:t>
            </w:r>
            <w:proofErr w:type="spellStart"/>
            <w:r>
              <w:rPr>
                <w:rFonts w:cs="Times New Roman"/>
                <w:b/>
              </w:rPr>
              <w:t>п.Усть-Нера</w:t>
            </w:r>
            <w:proofErr w:type="spellEnd"/>
          </w:p>
        </w:tc>
      </w:tr>
      <w:tr w:rsidR="00CE074C" w14:paraId="716C8E23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EA10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2314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Орцханов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Манцур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EAA1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«23 февраля»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0A0C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3 место</w:t>
            </w:r>
          </w:p>
          <w:p w14:paraId="7BE3E8F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3ACAC88C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C93A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5A14B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Сидорук Николь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9163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Творческий конкурс «23 февраля»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B665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11C12C3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65460C74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7908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BD70A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Слепцова Анисия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557C7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Творческий конкурс «23 февраля»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5292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1F38E8C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0D25A1FD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9DE6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E5FA4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Александра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7DD50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lastRenderedPageBreak/>
              <w:t xml:space="preserve">Творческий конкурс «23 </w:t>
            </w:r>
            <w:r>
              <w:rPr>
                <w:rFonts w:cs="Times New Roman"/>
              </w:rPr>
              <w:lastRenderedPageBreak/>
              <w:t>февраля»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20B8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Диплом 2 место</w:t>
            </w:r>
          </w:p>
          <w:p w14:paraId="5950D5C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Уровень: Улусный </w:t>
            </w:r>
          </w:p>
        </w:tc>
      </w:tr>
      <w:tr w:rsidR="00CE074C" w14:paraId="4742E3E5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1BF5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76EC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Музафаров Алихан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C0B62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Творческий конкурс «23 февраля»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D8BA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3 место</w:t>
            </w:r>
          </w:p>
          <w:p w14:paraId="0D63C32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2E992534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A686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A56D2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София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7EBE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Творческий конкурс «23 февраля»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831A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2 место</w:t>
            </w:r>
          </w:p>
          <w:p w14:paraId="3D061D2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75E611F2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308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7FD43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Дандаров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14:paraId="702BC7A2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Тимур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678F4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Творческий конкурс «23 февраля»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B001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3 место</w:t>
            </w:r>
          </w:p>
          <w:p w14:paraId="102EFE7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52D56240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5984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5E64E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Жаркова </w:t>
            </w:r>
            <w:proofErr w:type="spellStart"/>
            <w:r>
              <w:rPr>
                <w:rFonts w:cs="Times New Roman"/>
              </w:rPr>
              <w:t>Саина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37DE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Творческий конкурс «23 февраля»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9315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2 место</w:t>
            </w:r>
          </w:p>
          <w:p w14:paraId="0945B8F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70EFB7BF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0385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EF016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Короткова Елизавета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D75FA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Творческий конкурс «23 февраля»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3C69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2 место</w:t>
            </w:r>
          </w:p>
          <w:p w14:paraId="7D95A53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40DB77E8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FDF8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3D601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Лиханова </w:t>
            </w:r>
            <w:proofErr w:type="spellStart"/>
            <w:r>
              <w:rPr>
                <w:rFonts w:cs="Times New Roman"/>
              </w:rPr>
              <w:t>Айхаана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5C612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Творческий конкурс «23 февраля»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C74F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0C80B63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7890D1ED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D8E5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4AC52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Мищенко Руслан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3AB8A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Творческий конкурс «23 февраля»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8C09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3AE183F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477E4AF5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7592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54146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Мороз Эльвира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5EF1A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Творческий конкурс «23 февраля»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275A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2 место</w:t>
            </w:r>
          </w:p>
          <w:p w14:paraId="3FA8BD9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76187590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7191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7BC56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Музафаров Алихан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12853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Творческий конкурс «23 февраля»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4E65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3 место</w:t>
            </w:r>
          </w:p>
          <w:p w14:paraId="55A6ABC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6B634E2C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FCB7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5C56F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Нурова</w:t>
            </w:r>
            <w:proofErr w:type="spellEnd"/>
            <w:r>
              <w:rPr>
                <w:rFonts w:cs="Times New Roman"/>
              </w:rPr>
              <w:t xml:space="preserve"> Малика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3FBB4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Творческий конкурс «23 февраля»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C141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2 место</w:t>
            </w:r>
          </w:p>
          <w:p w14:paraId="226A845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2D7017D7" w14:textId="77777777" w:rsidTr="00CE074C">
        <w:trPr>
          <w:jc w:val="center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AEF02" w14:textId="77777777" w:rsidR="00CE074C" w:rsidRDefault="00CE074C">
            <w:pPr>
              <w:spacing w:line="25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Дом культуры «Металлург» </w:t>
            </w:r>
            <w:proofErr w:type="spellStart"/>
            <w:r>
              <w:rPr>
                <w:rFonts w:cs="Times New Roman"/>
                <w:b/>
              </w:rPr>
              <w:t>п.Усть-Нера</w:t>
            </w:r>
            <w:proofErr w:type="spellEnd"/>
          </w:p>
        </w:tc>
      </w:tr>
      <w:tr w:rsidR="00CE074C" w14:paraId="079C75CF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4D1A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DA88D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Алексеев Тимур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7F55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«Космос»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462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5C3C127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Улусный</w:t>
            </w:r>
          </w:p>
        </w:tc>
      </w:tr>
      <w:tr w:rsidR="00CE074C" w14:paraId="39AA287D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4A3D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B6F0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Айвазян Арман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F88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«Космос»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5C0C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3B11EC7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Улусный</w:t>
            </w:r>
          </w:p>
        </w:tc>
      </w:tr>
      <w:tr w:rsidR="00CE074C" w14:paraId="59A3836A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1C46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939A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Бопхоев</w:t>
            </w:r>
            <w:proofErr w:type="spellEnd"/>
            <w:r>
              <w:rPr>
                <w:rFonts w:cs="Times New Roman"/>
              </w:rPr>
              <w:t xml:space="preserve"> Ахмед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0638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«Космос»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7BB3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73E6003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Улусный</w:t>
            </w:r>
          </w:p>
        </w:tc>
      </w:tr>
      <w:tr w:rsidR="00CE074C" w14:paraId="5F99BCDD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6B52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3259F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Бузуртанова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Аиша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0FE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«Космос»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A64F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2260333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Улусный</w:t>
            </w:r>
          </w:p>
        </w:tc>
      </w:tr>
      <w:tr w:rsidR="00CE074C" w14:paraId="797928B0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5C1A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D27EA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Ветренко Бэлла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1070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«Космос»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6D11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5C2102E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Улусный</w:t>
            </w:r>
          </w:p>
        </w:tc>
      </w:tr>
      <w:tr w:rsidR="00CE074C" w14:paraId="4CB568BE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E0CC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ECB7F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Заграбян</w:t>
            </w:r>
            <w:proofErr w:type="spellEnd"/>
            <w:r>
              <w:rPr>
                <w:rFonts w:cs="Times New Roman"/>
              </w:rPr>
              <w:t xml:space="preserve"> Мария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BBB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«Космос»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B9A5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31EC2E3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Улусный</w:t>
            </w:r>
          </w:p>
        </w:tc>
      </w:tr>
      <w:tr w:rsidR="00CE074C" w14:paraId="1295F123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116B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93240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Непомнящий Ярослав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9AF2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«Космос»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1F05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18AF27C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Улусный</w:t>
            </w:r>
          </w:p>
        </w:tc>
      </w:tr>
      <w:tr w:rsidR="00CE074C" w14:paraId="6D0B2029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7826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E18A1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Пестова Олеся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3B5A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«Космос»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B8C7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19C9C80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Улусный</w:t>
            </w:r>
          </w:p>
        </w:tc>
      </w:tr>
      <w:tr w:rsidR="00CE074C" w14:paraId="6D81F7A1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B583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93CBA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Семенов Вадим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B991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«Космос»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DDCF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75F25A5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Улусный</w:t>
            </w:r>
          </w:p>
        </w:tc>
      </w:tr>
      <w:tr w:rsidR="00CE074C" w14:paraId="169DB7AF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C4EA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00E5D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Слепцов </w:t>
            </w:r>
            <w:proofErr w:type="spellStart"/>
            <w:r>
              <w:rPr>
                <w:rFonts w:cs="Times New Roman"/>
              </w:rPr>
              <w:t>Сахаян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D8F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«Космос»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6FA4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196D713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Улусный</w:t>
            </w:r>
          </w:p>
        </w:tc>
      </w:tr>
      <w:tr w:rsidR="00CE074C" w14:paraId="5F124F5C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607C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E3974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Тимеркеев</w:t>
            </w:r>
            <w:proofErr w:type="spellEnd"/>
            <w:r>
              <w:rPr>
                <w:rFonts w:cs="Times New Roman"/>
              </w:rPr>
              <w:t xml:space="preserve"> Халид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111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«Космос»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C76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  <w:p w14:paraId="5B8D841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Улусный</w:t>
            </w:r>
          </w:p>
        </w:tc>
      </w:tr>
      <w:tr w:rsidR="00CE074C" w14:paraId="037DD072" w14:textId="77777777" w:rsidTr="00CE074C">
        <w:trPr>
          <w:jc w:val="center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B5BCE" w14:textId="77777777" w:rsidR="00CE074C" w:rsidRDefault="00CE074C">
            <w:pPr>
              <w:spacing w:line="25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Дом культуры «Металлург» </w:t>
            </w:r>
            <w:proofErr w:type="spellStart"/>
            <w:r>
              <w:rPr>
                <w:rFonts w:cs="Times New Roman"/>
                <w:b/>
              </w:rPr>
              <w:t>п.Усть-Нера</w:t>
            </w:r>
            <w:proofErr w:type="spellEnd"/>
          </w:p>
        </w:tc>
      </w:tr>
      <w:tr w:rsidR="00CE074C" w14:paraId="0EB4EA37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5A64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271EA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Лиханова «</w:t>
            </w:r>
            <w:proofErr w:type="spellStart"/>
            <w:r>
              <w:rPr>
                <w:rFonts w:cs="Times New Roman"/>
              </w:rPr>
              <w:t>Айхаана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8F1B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«День Победы»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D5C1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Грамота </w:t>
            </w:r>
            <w:proofErr w:type="gramStart"/>
            <w:r>
              <w:rPr>
                <w:rFonts w:cs="Times New Roman"/>
              </w:rPr>
              <w:t>3  место</w:t>
            </w:r>
            <w:proofErr w:type="gramEnd"/>
          </w:p>
          <w:p w14:paraId="32C3703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5423B2A6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F99A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95692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Мороз Эльвира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AFFC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Творческий конкурс «День </w:t>
            </w:r>
            <w:r>
              <w:rPr>
                <w:rFonts w:cs="Times New Roman"/>
              </w:rPr>
              <w:lastRenderedPageBreak/>
              <w:t>Победы»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3158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Грамота </w:t>
            </w:r>
            <w:proofErr w:type="gramStart"/>
            <w:r>
              <w:rPr>
                <w:rFonts w:cs="Times New Roman"/>
              </w:rPr>
              <w:t>3  место</w:t>
            </w:r>
            <w:proofErr w:type="gramEnd"/>
          </w:p>
          <w:p w14:paraId="2F8D207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Уровень: Улусный </w:t>
            </w:r>
          </w:p>
        </w:tc>
      </w:tr>
      <w:tr w:rsidR="00CE074C" w14:paraId="7D308EAE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6B55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7A4B3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Сидорук Николь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6349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«День Победы»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BEB8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Грамота </w:t>
            </w:r>
            <w:proofErr w:type="gramStart"/>
            <w:r>
              <w:rPr>
                <w:rFonts w:cs="Times New Roman"/>
              </w:rPr>
              <w:t>2  место</w:t>
            </w:r>
            <w:proofErr w:type="gramEnd"/>
          </w:p>
          <w:p w14:paraId="37C78B1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08ABAA7B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9D6D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A2DF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София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1847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«День России»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3A41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Грамота </w:t>
            </w:r>
            <w:proofErr w:type="gramStart"/>
            <w:r>
              <w:rPr>
                <w:rFonts w:cs="Times New Roman"/>
              </w:rPr>
              <w:t>3  место</w:t>
            </w:r>
            <w:proofErr w:type="gramEnd"/>
          </w:p>
          <w:p w14:paraId="074BF96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121213EB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DDCA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4758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Александра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ECD5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«День России»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9172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Грамота </w:t>
            </w:r>
            <w:proofErr w:type="gramStart"/>
            <w:r>
              <w:rPr>
                <w:rFonts w:cs="Times New Roman"/>
              </w:rPr>
              <w:t>3  место</w:t>
            </w:r>
            <w:proofErr w:type="gramEnd"/>
          </w:p>
          <w:p w14:paraId="6D7A90C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5B124B37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D332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D012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Мищенко Руслан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2F74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«День России»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5807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Грамота </w:t>
            </w:r>
            <w:proofErr w:type="gramStart"/>
            <w:r>
              <w:rPr>
                <w:rFonts w:cs="Times New Roman"/>
              </w:rPr>
              <w:t>3  место</w:t>
            </w:r>
            <w:proofErr w:type="gramEnd"/>
          </w:p>
          <w:p w14:paraId="1B8F148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359EEA6D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5937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783D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Сидорук Николь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8FE4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«День России»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043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Грамота </w:t>
            </w:r>
            <w:proofErr w:type="gramStart"/>
            <w:r>
              <w:rPr>
                <w:rFonts w:cs="Times New Roman"/>
              </w:rPr>
              <w:t>1  место</w:t>
            </w:r>
            <w:proofErr w:type="gramEnd"/>
          </w:p>
          <w:p w14:paraId="598099F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3D0DFFDB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27B3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B82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Лиханова </w:t>
            </w:r>
            <w:proofErr w:type="spellStart"/>
            <w:r>
              <w:rPr>
                <w:rFonts w:cs="Times New Roman"/>
              </w:rPr>
              <w:t>Айхаана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D480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«День России»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0F86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Грамота </w:t>
            </w:r>
            <w:proofErr w:type="gramStart"/>
            <w:r>
              <w:rPr>
                <w:rFonts w:cs="Times New Roman"/>
              </w:rPr>
              <w:t>1  место</w:t>
            </w:r>
            <w:proofErr w:type="gramEnd"/>
          </w:p>
          <w:p w14:paraId="2D875D2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04D67D4C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481A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3FB9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Короткова Елизавета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7AA2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«День России»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7228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Грамота </w:t>
            </w:r>
            <w:proofErr w:type="gramStart"/>
            <w:r>
              <w:rPr>
                <w:rFonts w:cs="Times New Roman"/>
              </w:rPr>
              <w:t>2  место</w:t>
            </w:r>
            <w:proofErr w:type="gramEnd"/>
          </w:p>
          <w:p w14:paraId="52C5AEF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69211555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833C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4583B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Дандаров</w:t>
            </w:r>
            <w:proofErr w:type="spellEnd"/>
            <w:r>
              <w:rPr>
                <w:rFonts w:cs="Times New Roman"/>
              </w:rPr>
              <w:t xml:space="preserve"> Тимур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9BB8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«День России»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D149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Грамота </w:t>
            </w:r>
            <w:proofErr w:type="gramStart"/>
            <w:r>
              <w:rPr>
                <w:rFonts w:cs="Times New Roman"/>
              </w:rPr>
              <w:t>3  место</w:t>
            </w:r>
            <w:proofErr w:type="gramEnd"/>
          </w:p>
          <w:p w14:paraId="78CCF00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186B9890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4129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C8F38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Музафаров Алихан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F429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«День России»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8BB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Грамота </w:t>
            </w:r>
            <w:proofErr w:type="gramStart"/>
            <w:r>
              <w:rPr>
                <w:rFonts w:cs="Times New Roman"/>
              </w:rPr>
              <w:t>3  место</w:t>
            </w:r>
            <w:proofErr w:type="gramEnd"/>
          </w:p>
          <w:p w14:paraId="2712D46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2F6C2F54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8CAC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9A3D0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Жаркова </w:t>
            </w:r>
            <w:proofErr w:type="spellStart"/>
            <w:r>
              <w:rPr>
                <w:rFonts w:cs="Times New Roman"/>
              </w:rPr>
              <w:t>Саина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E29D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Творческий конкурс «День России»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72D2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Грамота </w:t>
            </w:r>
            <w:proofErr w:type="gramStart"/>
            <w:r>
              <w:rPr>
                <w:rFonts w:cs="Times New Roman"/>
              </w:rPr>
              <w:t>3  место</w:t>
            </w:r>
            <w:proofErr w:type="gramEnd"/>
          </w:p>
          <w:p w14:paraId="204C6FD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Улусный </w:t>
            </w:r>
          </w:p>
        </w:tc>
      </w:tr>
      <w:tr w:rsidR="00CE074C" w14:paraId="6226B390" w14:textId="77777777" w:rsidTr="00CE074C">
        <w:trPr>
          <w:jc w:val="center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06C46" w14:textId="77777777" w:rsidR="00CE074C" w:rsidRDefault="00CE074C">
            <w:pPr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 xml:space="preserve">Муниципальный конкурс в библиотеке </w:t>
            </w:r>
            <w:proofErr w:type="spellStart"/>
            <w:r>
              <w:rPr>
                <w:rFonts w:cs="Times New Roman"/>
                <w:b/>
                <w:bCs/>
              </w:rPr>
              <w:t>п.Усть-Нера</w:t>
            </w:r>
            <w:proofErr w:type="spellEnd"/>
          </w:p>
        </w:tc>
      </w:tr>
      <w:tr w:rsidR="00CE074C" w14:paraId="0E78F8FE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37801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F65E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Ветренко Белла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60B5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посвящен 85-ию поселка Усть-Нера будущего»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DFC1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</w:p>
          <w:p w14:paraId="14BC14D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Муниципальный</w:t>
            </w:r>
          </w:p>
        </w:tc>
      </w:tr>
      <w:tr w:rsidR="00CE074C" w14:paraId="0A835CFB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4DD2C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5C3F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Сидорук Николь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BB28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посвящен 85-ию поселка Усть-Нера будущего»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7A3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</w:p>
          <w:p w14:paraId="6395F27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Муниципальный</w:t>
            </w:r>
          </w:p>
        </w:tc>
      </w:tr>
      <w:tr w:rsidR="00CE074C" w14:paraId="69AFEF54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2C0EE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049B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Лиханова </w:t>
            </w:r>
            <w:proofErr w:type="spellStart"/>
            <w:r>
              <w:rPr>
                <w:rFonts w:cs="Times New Roman"/>
              </w:rPr>
              <w:t>Айхаана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8066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посвящен 85-ию поселка Усть-Нера будущего»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AAE5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</w:p>
          <w:p w14:paraId="77BEB19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Муниципальный</w:t>
            </w:r>
          </w:p>
        </w:tc>
      </w:tr>
      <w:tr w:rsidR="00CE074C" w14:paraId="2BE28419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D64ED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591CA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Мищенко Руслан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6ED5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посвящен 85-ию поселка Усть-Нера будущего»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BFF4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</w:p>
          <w:p w14:paraId="540DAE3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Муниципальный</w:t>
            </w:r>
          </w:p>
        </w:tc>
      </w:tr>
      <w:tr w:rsidR="00CE074C" w14:paraId="38D0815C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28B6D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B8DFF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Жаркова </w:t>
            </w:r>
            <w:proofErr w:type="spellStart"/>
            <w:r>
              <w:rPr>
                <w:rFonts w:cs="Times New Roman"/>
              </w:rPr>
              <w:t>Саина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3285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посвящен 85-ию поселка Усть-Нера будущего»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0182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</w:p>
          <w:p w14:paraId="46FB7BF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Муниципальный</w:t>
            </w:r>
          </w:p>
        </w:tc>
      </w:tr>
      <w:tr w:rsidR="00CE074C" w14:paraId="73F89B1D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F8834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90E4E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Непомнящий Ярослав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690E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посвящен 85-ию поселка Усть-Нера будущего»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4A6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</w:p>
          <w:p w14:paraId="6F00278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Муниципальный</w:t>
            </w:r>
          </w:p>
        </w:tc>
      </w:tr>
      <w:tr w:rsidR="00CE074C" w14:paraId="12DE2909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38F2A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F9D4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Антюховой</w:t>
            </w:r>
            <w:proofErr w:type="spellEnd"/>
            <w:r>
              <w:rPr>
                <w:rFonts w:cs="Times New Roman"/>
              </w:rPr>
              <w:t xml:space="preserve"> Софии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7FD0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посвящен 85-ию поселка Усть-Нера будущего»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1D1A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</w:p>
          <w:p w14:paraId="3085AA2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Муниципальный</w:t>
            </w:r>
          </w:p>
        </w:tc>
      </w:tr>
      <w:tr w:rsidR="00CE074C" w14:paraId="54272BB4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909F2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F7449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Антюховой</w:t>
            </w:r>
            <w:proofErr w:type="spellEnd"/>
            <w:r>
              <w:rPr>
                <w:rFonts w:cs="Times New Roman"/>
              </w:rPr>
              <w:t xml:space="preserve"> Александра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CF99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посвящен 85-ию поселка Усть-Нера будущего»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03DC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</w:p>
          <w:p w14:paraId="044E8A9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Муниципальный</w:t>
            </w:r>
          </w:p>
        </w:tc>
      </w:tr>
      <w:tr w:rsidR="00CE074C" w14:paraId="3ED5A6AC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46D5B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43B82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Дандаров</w:t>
            </w:r>
            <w:proofErr w:type="spellEnd"/>
            <w:r>
              <w:rPr>
                <w:rFonts w:cs="Times New Roman"/>
              </w:rPr>
              <w:t xml:space="preserve"> Тимур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E96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рисунков посвящен 85-ию поселка Усть-Нера </w:t>
            </w:r>
            <w:r>
              <w:rPr>
                <w:rFonts w:cs="Times New Roman"/>
              </w:rPr>
              <w:lastRenderedPageBreak/>
              <w:t>будущего»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5118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Диплом </w:t>
            </w:r>
          </w:p>
          <w:p w14:paraId="03FDE8B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</w:t>
            </w:r>
            <w:r>
              <w:rPr>
                <w:rFonts w:cs="Times New Roman"/>
              </w:rPr>
              <w:lastRenderedPageBreak/>
              <w:t>Муниципальный</w:t>
            </w:r>
          </w:p>
        </w:tc>
      </w:tr>
      <w:tr w:rsidR="00CE074C" w14:paraId="1E2643B9" w14:textId="77777777" w:rsidTr="00CE074C">
        <w:trPr>
          <w:jc w:val="center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7E76F" w14:textId="77777777" w:rsidR="00CE074C" w:rsidRDefault="00CE074C">
            <w:pPr>
              <w:spacing w:line="25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Юные таланты номинация «Хореография», «Вокал»</w:t>
            </w:r>
          </w:p>
        </w:tc>
      </w:tr>
      <w:tr w:rsidR="00CE074C" w14:paraId="4BF61939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0E51A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1E891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Сидорук Николь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3DF8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«Муниципальный конкурс «Юные таланты»-«Хореография»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2807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степени</w:t>
            </w:r>
          </w:p>
          <w:p w14:paraId="7E46B02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</w:t>
            </w:r>
          </w:p>
          <w:p w14:paraId="78E0324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 район</w:t>
            </w:r>
          </w:p>
        </w:tc>
      </w:tr>
      <w:tr w:rsidR="00CE074C" w14:paraId="22BAB36D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27F8A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3B730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Сидорук Николь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76F0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«Муниципальный конкурс «Юные таланты»-«Вокал»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C0B8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степени</w:t>
            </w:r>
          </w:p>
          <w:p w14:paraId="6D342B8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</w:t>
            </w:r>
          </w:p>
          <w:p w14:paraId="0576342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 район</w:t>
            </w:r>
          </w:p>
        </w:tc>
      </w:tr>
      <w:tr w:rsidR="00CE074C" w14:paraId="6E97F914" w14:textId="77777777" w:rsidTr="00CE074C">
        <w:trPr>
          <w:jc w:val="center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2237A" w14:textId="77777777" w:rsidR="00CE074C" w:rsidRDefault="00CE074C">
            <w:pPr>
              <w:spacing w:line="25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Муниципальный конкурс в библиотеке </w:t>
            </w:r>
          </w:p>
        </w:tc>
      </w:tr>
      <w:tr w:rsidR="00CE074C" w14:paraId="07BFD2F7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B548C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76870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Александра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E418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Конкурс посвященный 70-летию журналиста, краеведа Сергея Егорова.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5357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III</w:t>
            </w:r>
            <w:r>
              <w:rPr>
                <w:rFonts w:cs="Times New Roman"/>
              </w:rPr>
              <w:t xml:space="preserve"> степени</w:t>
            </w:r>
          </w:p>
          <w:p w14:paraId="4A6099C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</w:t>
            </w:r>
          </w:p>
          <w:p w14:paraId="76F7493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 район</w:t>
            </w:r>
          </w:p>
        </w:tc>
      </w:tr>
      <w:tr w:rsidR="00CE074C" w14:paraId="0C40D9F3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D1270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9422E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София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CC357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Конкурс посвященный 70-летию журналиста, краеведа Сергея Егорова.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EB84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степени</w:t>
            </w:r>
          </w:p>
          <w:p w14:paraId="09101CD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</w:t>
            </w:r>
          </w:p>
          <w:p w14:paraId="4A2F1B8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 район</w:t>
            </w:r>
          </w:p>
        </w:tc>
      </w:tr>
      <w:tr w:rsidR="00CE074C" w14:paraId="06527969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FE12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0B442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Дандаров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14:paraId="37B018E6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Тимур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0FFC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Конкурс посвященный 70-летию журналиста, краеведа Сергея Егорова.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2DF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Диплом  Лауреата</w:t>
            </w:r>
            <w:proofErr w:type="gramEnd"/>
          </w:p>
          <w:p w14:paraId="29D2E4B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</w:t>
            </w:r>
          </w:p>
          <w:p w14:paraId="1A9CA429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Муниципальный район</w:t>
            </w:r>
          </w:p>
        </w:tc>
      </w:tr>
      <w:tr w:rsidR="00CE074C" w14:paraId="394BEAD2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873AF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ABF70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Короткова Елизавета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F14BC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Конкурс посвященный 70-летию журналиста, краеведа Сергея Егорова.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637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степени</w:t>
            </w:r>
          </w:p>
          <w:p w14:paraId="3C5386A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</w:t>
            </w:r>
          </w:p>
          <w:p w14:paraId="6B62686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 район</w:t>
            </w:r>
          </w:p>
        </w:tc>
      </w:tr>
      <w:tr w:rsidR="00CE074C" w14:paraId="4540F094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C4525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56187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Лиханова </w:t>
            </w:r>
            <w:proofErr w:type="spellStart"/>
            <w:r>
              <w:rPr>
                <w:rFonts w:cs="Times New Roman"/>
              </w:rPr>
              <w:t>Айхаана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B3DA6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Конкурс посвященный 70-летию журналиста, краеведа Сергея Егорова.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8FFB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степени</w:t>
            </w:r>
          </w:p>
          <w:p w14:paraId="3AA602D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</w:t>
            </w:r>
          </w:p>
          <w:p w14:paraId="0DC7CE4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 район</w:t>
            </w:r>
          </w:p>
        </w:tc>
      </w:tr>
      <w:tr w:rsidR="00CE074C" w14:paraId="55280B5A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A2A7D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CFD9E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Мищенко Руслан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A41B5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Конкурс посвященный 70-летию журналиста, краеведа Сергея Егорова.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962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III</w:t>
            </w:r>
            <w:r>
              <w:rPr>
                <w:rFonts w:cs="Times New Roman"/>
              </w:rPr>
              <w:t xml:space="preserve"> степени</w:t>
            </w:r>
          </w:p>
          <w:p w14:paraId="0E47D7A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</w:t>
            </w:r>
          </w:p>
          <w:p w14:paraId="752986DF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Муниципальный район</w:t>
            </w:r>
          </w:p>
        </w:tc>
      </w:tr>
      <w:tr w:rsidR="00CE074C" w14:paraId="68EB8022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5CB9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2E06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Сидорук Николь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49018" w14:textId="77777777" w:rsidR="00CE074C" w:rsidRDefault="00CE074C">
            <w:pPr>
              <w:spacing w:line="256" w:lineRule="auto"/>
            </w:pPr>
            <w:r>
              <w:rPr>
                <w:rFonts w:cs="Times New Roman"/>
              </w:rPr>
              <w:t>Конкурс посвященный 70-летию журналиста, краеведа Сергея Егорова.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8C28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степени</w:t>
            </w:r>
          </w:p>
          <w:p w14:paraId="584CB99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</w:t>
            </w:r>
          </w:p>
          <w:p w14:paraId="1279E24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 район</w:t>
            </w:r>
          </w:p>
        </w:tc>
      </w:tr>
      <w:tr w:rsidR="00CE074C" w14:paraId="5B53B7CC" w14:textId="77777777" w:rsidTr="00CE074C">
        <w:trPr>
          <w:jc w:val="center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F823A" w14:textId="77777777" w:rsidR="00CE074C" w:rsidRDefault="00CE074C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rStyle w:val="ae"/>
                <w:color w:val="35342C"/>
                <w:sz w:val="22"/>
                <w:szCs w:val="22"/>
                <w:bdr w:val="none" w:sz="0" w:space="0" w:color="auto" w:frame="1"/>
                <w:shd w:val="clear" w:color="auto" w:fill="FFFFFF"/>
              </w:rPr>
              <w:t>Сайт Центр роста талантливых детей и педагогов «ЭЙНШТЕЙН»</w:t>
            </w:r>
          </w:p>
        </w:tc>
      </w:tr>
      <w:tr w:rsidR="00CE074C" w14:paraId="6B22A1DC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E6F3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EC9F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Мищенко Руслан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648A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color w:val="35342C"/>
                <w:shd w:val="clear" w:color="auto" w:fill="FFFFFF"/>
              </w:rPr>
              <w:t>Онлайн-викторина для детей дошкольного возраста «Знаток ПДД»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E966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6FFD7FF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Всероссийский</w:t>
            </w:r>
          </w:p>
        </w:tc>
      </w:tr>
      <w:tr w:rsidR="00CE074C" w14:paraId="4F210D8B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5641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1D3A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Сидорук Николь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97E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color w:val="35342C"/>
                <w:shd w:val="clear" w:color="auto" w:fill="FFFFFF"/>
              </w:rPr>
              <w:t>Онлайн-викторина для детей дошкольного возраста «Знаток ПДД»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DDB9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476D820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Всероссийский</w:t>
            </w:r>
          </w:p>
        </w:tc>
      </w:tr>
      <w:tr w:rsidR="00CE074C" w14:paraId="06109B6C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17BA4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1CD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Короткова Елизавета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D45C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color w:val="35342C"/>
                <w:shd w:val="clear" w:color="auto" w:fill="FFFFFF"/>
              </w:rPr>
              <w:t>Онлайн-викторина для детей дошкольного возраста «Знаток ПДД»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573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3B2142E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Всероссийский</w:t>
            </w:r>
          </w:p>
        </w:tc>
      </w:tr>
      <w:tr w:rsidR="00CE074C" w14:paraId="22B71A12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7293E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lastRenderedPageBreak/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61367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Дандаров</w:t>
            </w:r>
            <w:proofErr w:type="spellEnd"/>
            <w:r>
              <w:rPr>
                <w:rFonts w:cs="Times New Roman"/>
              </w:rPr>
              <w:t xml:space="preserve"> Тимур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3352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color w:val="35342C"/>
                <w:shd w:val="clear" w:color="auto" w:fill="FFFFFF"/>
              </w:rPr>
              <w:t>Онлайн-викторина для детей дошкольного возраста «Знаток ПДД»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9FD3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2 место</w:t>
            </w:r>
          </w:p>
          <w:p w14:paraId="60150D9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Всероссийский</w:t>
            </w:r>
          </w:p>
        </w:tc>
      </w:tr>
      <w:tr w:rsidR="00CE074C" w14:paraId="2F78FFCE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F190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31707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Жаркова </w:t>
            </w:r>
            <w:proofErr w:type="spellStart"/>
            <w:r>
              <w:rPr>
                <w:rFonts w:cs="Times New Roman"/>
              </w:rPr>
              <w:t>Саина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728B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color w:val="35342C"/>
                <w:shd w:val="clear" w:color="auto" w:fill="FFFFFF"/>
              </w:rPr>
              <w:t>Онлайн-викторина для детей дошкольного возраста «Знаток ПДД»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268D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2 место</w:t>
            </w:r>
          </w:p>
          <w:p w14:paraId="274C26C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Всероссийский</w:t>
            </w:r>
          </w:p>
        </w:tc>
      </w:tr>
      <w:tr w:rsidR="00CE074C" w14:paraId="7617A91D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A554E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77883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Музафаров Алихан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7180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color w:val="35342C"/>
                <w:shd w:val="clear" w:color="auto" w:fill="FFFFFF"/>
              </w:rPr>
              <w:t>Онлайн-викторина для детей дошкольного возраста «Знаток ПДД»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08CB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3 место</w:t>
            </w:r>
          </w:p>
          <w:p w14:paraId="77543F9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Всероссийский</w:t>
            </w:r>
          </w:p>
        </w:tc>
      </w:tr>
      <w:tr w:rsidR="00CE074C" w14:paraId="237CF4AA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FBF17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28B14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Мороз Эльвира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E612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color w:val="35342C"/>
                <w:shd w:val="clear" w:color="auto" w:fill="FFFFFF"/>
              </w:rPr>
              <w:t>Онлайн-викторина для детей дошкольного возраста «Знаток ПДД»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2A5D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Диплом 3 место</w:t>
            </w:r>
          </w:p>
          <w:p w14:paraId="6EF0B5D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Всероссийский</w:t>
            </w:r>
          </w:p>
        </w:tc>
      </w:tr>
      <w:tr w:rsidR="00CE074C" w14:paraId="4EE9D98D" w14:textId="77777777" w:rsidTr="00CE074C">
        <w:trPr>
          <w:jc w:val="center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2E578" w14:textId="77777777" w:rsidR="00CE074C" w:rsidRDefault="00CE074C">
            <w:pPr>
              <w:spacing w:line="25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Сайт «Надежды России» </w:t>
            </w:r>
          </w:p>
        </w:tc>
      </w:tr>
      <w:tr w:rsidR="00CE074C" w14:paraId="5AA39CB6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BCF75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2C886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Дандаров</w:t>
            </w:r>
            <w:proofErr w:type="spellEnd"/>
            <w:r>
              <w:rPr>
                <w:rFonts w:cs="Times New Roman"/>
              </w:rPr>
              <w:t xml:space="preserve"> Тимур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36A7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Творческий конкурс рисунков по </w:t>
            </w:r>
            <w:proofErr w:type="gramStart"/>
            <w:r>
              <w:rPr>
                <w:rFonts w:cs="Times New Roman"/>
              </w:rPr>
              <w:t>сказкам  А.С.</w:t>
            </w:r>
            <w:proofErr w:type="gramEnd"/>
            <w:r>
              <w:rPr>
                <w:rFonts w:cs="Times New Roman"/>
              </w:rPr>
              <w:t xml:space="preserve"> Пушкина»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80A0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степени</w:t>
            </w:r>
          </w:p>
          <w:p w14:paraId="4C75B4B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Всероссийский </w:t>
            </w:r>
          </w:p>
        </w:tc>
      </w:tr>
      <w:tr w:rsidR="00CE074C" w14:paraId="5BEA7DFF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FDB17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4ED8D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Мищенко Руслан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A1F2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Творческий конкурс рисунков по </w:t>
            </w:r>
            <w:proofErr w:type="gramStart"/>
            <w:r>
              <w:rPr>
                <w:rFonts w:cs="Times New Roman"/>
              </w:rPr>
              <w:t>сказкам  А.С.</w:t>
            </w:r>
            <w:proofErr w:type="gramEnd"/>
            <w:r>
              <w:rPr>
                <w:rFonts w:cs="Times New Roman"/>
              </w:rPr>
              <w:t xml:space="preserve"> Пушкина»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9E85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степени</w:t>
            </w:r>
          </w:p>
          <w:p w14:paraId="3503554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Всероссийский </w:t>
            </w:r>
          </w:p>
        </w:tc>
      </w:tr>
      <w:tr w:rsidR="00CE074C" w14:paraId="3FDD76E0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0823E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15FDD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Нурова</w:t>
            </w:r>
            <w:proofErr w:type="spellEnd"/>
            <w:r>
              <w:rPr>
                <w:rFonts w:cs="Times New Roman"/>
              </w:rPr>
              <w:t xml:space="preserve"> Малика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764D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Творческий конкурс рисунков по </w:t>
            </w:r>
            <w:proofErr w:type="gramStart"/>
            <w:r>
              <w:rPr>
                <w:rFonts w:cs="Times New Roman"/>
              </w:rPr>
              <w:t>сказкам  А.С.</w:t>
            </w:r>
            <w:proofErr w:type="gramEnd"/>
            <w:r>
              <w:rPr>
                <w:rFonts w:cs="Times New Roman"/>
              </w:rPr>
              <w:t xml:space="preserve"> Пушкина»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592B6" w14:textId="77777777" w:rsidR="00CE074C" w:rsidRDefault="00CE074C">
            <w:pPr>
              <w:spacing w:line="25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Диплом Лауреата</w:t>
            </w:r>
          </w:p>
          <w:p w14:paraId="6649FF8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Всероссийский </w:t>
            </w:r>
          </w:p>
        </w:tc>
      </w:tr>
      <w:tr w:rsidR="00CE074C" w14:paraId="63CFFE07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4120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D229F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Короткова Елизавета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5F7D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Творческий конкурс рисунков по </w:t>
            </w:r>
            <w:proofErr w:type="gramStart"/>
            <w:r>
              <w:rPr>
                <w:rFonts w:cs="Times New Roman"/>
              </w:rPr>
              <w:t>сказкам  А.С.</w:t>
            </w:r>
            <w:proofErr w:type="gramEnd"/>
            <w:r>
              <w:rPr>
                <w:rFonts w:cs="Times New Roman"/>
              </w:rPr>
              <w:t xml:space="preserve"> Пушкина»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2CBC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степени</w:t>
            </w:r>
          </w:p>
          <w:p w14:paraId="539059C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Всероссийский </w:t>
            </w:r>
          </w:p>
        </w:tc>
      </w:tr>
      <w:tr w:rsidR="00CE074C" w14:paraId="3913023C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1463C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030A7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Лиханова </w:t>
            </w:r>
            <w:proofErr w:type="spellStart"/>
            <w:r>
              <w:rPr>
                <w:rFonts w:cs="Times New Roman"/>
              </w:rPr>
              <w:t>Айхаана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7741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Творческий конкурс рисунков по </w:t>
            </w:r>
            <w:proofErr w:type="gramStart"/>
            <w:r>
              <w:rPr>
                <w:rFonts w:cs="Times New Roman"/>
              </w:rPr>
              <w:t>сказкам  А.С.</w:t>
            </w:r>
            <w:proofErr w:type="gramEnd"/>
            <w:r>
              <w:rPr>
                <w:rFonts w:cs="Times New Roman"/>
              </w:rPr>
              <w:t xml:space="preserve"> Пушкина»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DBF9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Лауреата </w:t>
            </w:r>
          </w:p>
          <w:p w14:paraId="347CF6C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Всероссийский </w:t>
            </w:r>
          </w:p>
        </w:tc>
      </w:tr>
      <w:tr w:rsidR="00CE074C" w14:paraId="0F320592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99383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CC8A8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Сидорук Николь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A941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Творческий конкурс рисунков по </w:t>
            </w:r>
            <w:proofErr w:type="gramStart"/>
            <w:r>
              <w:rPr>
                <w:rFonts w:cs="Times New Roman"/>
              </w:rPr>
              <w:t>сказкам  А.С.</w:t>
            </w:r>
            <w:proofErr w:type="gramEnd"/>
            <w:r>
              <w:rPr>
                <w:rFonts w:cs="Times New Roman"/>
              </w:rPr>
              <w:t xml:space="preserve"> Пушкина»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140D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степени</w:t>
            </w:r>
          </w:p>
          <w:p w14:paraId="6291D1F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Всероссийский </w:t>
            </w:r>
          </w:p>
        </w:tc>
      </w:tr>
      <w:tr w:rsidR="00CE074C" w14:paraId="1ACAF9D8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C7507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24FDB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Мороз Эльвира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E54E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Творческий конкурс рисунков по </w:t>
            </w:r>
            <w:proofErr w:type="gramStart"/>
            <w:r>
              <w:rPr>
                <w:rFonts w:cs="Times New Roman"/>
              </w:rPr>
              <w:t>сказкам  А.С.</w:t>
            </w:r>
            <w:proofErr w:type="gramEnd"/>
            <w:r>
              <w:rPr>
                <w:rFonts w:cs="Times New Roman"/>
              </w:rPr>
              <w:t xml:space="preserve"> Пушкина»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B312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III</w:t>
            </w:r>
            <w:r>
              <w:rPr>
                <w:rFonts w:cs="Times New Roman"/>
              </w:rPr>
              <w:t xml:space="preserve"> степени</w:t>
            </w:r>
          </w:p>
          <w:p w14:paraId="72D970D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Всероссийский </w:t>
            </w:r>
          </w:p>
        </w:tc>
      </w:tr>
      <w:tr w:rsidR="00CE074C" w14:paraId="14CCDA7A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922E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7F030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Сидорук Николь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6367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«Конкурс чтецов» по произведениям А.С. Пушкина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4ECB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III</w:t>
            </w:r>
            <w:r>
              <w:rPr>
                <w:rFonts w:cs="Times New Roman"/>
              </w:rPr>
              <w:t xml:space="preserve"> степени</w:t>
            </w:r>
          </w:p>
          <w:p w14:paraId="569B099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Всероссийский</w:t>
            </w:r>
          </w:p>
        </w:tc>
      </w:tr>
      <w:tr w:rsidR="00CE074C" w14:paraId="2ADC278D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63943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F88F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Мороз Эльвира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7675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«Конкурс актерского </w:t>
            </w:r>
            <w:proofErr w:type="gramStart"/>
            <w:r>
              <w:rPr>
                <w:rFonts w:cs="Times New Roman"/>
              </w:rPr>
              <w:t>мастерства»  А.С.</w:t>
            </w:r>
            <w:proofErr w:type="gramEnd"/>
            <w:r>
              <w:rPr>
                <w:rFonts w:cs="Times New Roman"/>
              </w:rPr>
              <w:t xml:space="preserve"> Пушкина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36F9B" w14:textId="77777777" w:rsidR="00CE074C" w:rsidRDefault="00CE074C">
            <w:pPr>
              <w:spacing w:line="25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Диплом Лауреата</w:t>
            </w:r>
          </w:p>
          <w:p w14:paraId="0F4D7DB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Всероссийский</w:t>
            </w:r>
          </w:p>
        </w:tc>
      </w:tr>
      <w:tr w:rsidR="00CE074C" w14:paraId="688CAF60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618CC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23C6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Дандаров</w:t>
            </w:r>
            <w:proofErr w:type="spellEnd"/>
            <w:r>
              <w:rPr>
                <w:rFonts w:cs="Times New Roman"/>
              </w:rPr>
              <w:t xml:space="preserve"> Тимур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308C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«Конкурс актерского мастерства» А.С. Пушкина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5060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III</w:t>
            </w:r>
            <w:r>
              <w:rPr>
                <w:rFonts w:cs="Times New Roman"/>
              </w:rPr>
              <w:t xml:space="preserve"> степени</w:t>
            </w:r>
          </w:p>
          <w:p w14:paraId="2454E97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Всероссийский</w:t>
            </w:r>
          </w:p>
        </w:tc>
      </w:tr>
      <w:tr w:rsidR="00CE074C" w14:paraId="7A6B5AB5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0E477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9AD5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Короткова Елизавета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B525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«Конкурс актерского мастерства» А.С. Пушкина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2EA3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степени</w:t>
            </w:r>
          </w:p>
          <w:p w14:paraId="786FF73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Всероссийский</w:t>
            </w:r>
          </w:p>
        </w:tc>
      </w:tr>
      <w:tr w:rsidR="00CE074C" w14:paraId="4B00922E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3C346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70F1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Лиханова </w:t>
            </w:r>
            <w:proofErr w:type="spellStart"/>
            <w:r>
              <w:rPr>
                <w:rFonts w:cs="Times New Roman"/>
              </w:rPr>
              <w:t>Айхаана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B148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«Конкурс актерского мастерства» А.С. Пушкина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FBFA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степени</w:t>
            </w:r>
          </w:p>
          <w:p w14:paraId="29B9766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Всероссийский</w:t>
            </w:r>
          </w:p>
        </w:tc>
      </w:tr>
      <w:tr w:rsidR="00CE074C" w14:paraId="30B19A1A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4C819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D5BA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Мищенко Руслан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2A13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«Конкурс театрализованного представления» А.С. </w:t>
            </w:r>
            <w:r>
              <w:rPr>
                <w:rFonts w:cs="Times New Roman"/>
              </w:rPr>
              <w:lastRenderedPageBreak/>
              <w:t>Пушкина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06D2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Диплом </w:t>
            </w:r>
            <w:r>
              <w:rPr>
                <w:rFonts w:cs="Times New Roman"/>
                <w:lang w:val="en-US"/>
              </w:rPr>
              <w:t>III</w:t>
            </w:r>
            <w:r>
              <w:rPr>
                <w:rFonts w:cs="Times New Roman"/>
              </w:rPr>
              <w:t xml:space="preserve"> степени</w:t>
            </w:r>
          </w:p>
          <w:p w14:paraId="6C37B89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Уровень: </w:t>
            </w:r>
            <w:r>
              <w:rPr>
                <w:rFonts w:cs="Times New Roman"/>
              </w:rPr>
              <w:lastRenderedPageBreak/>
              <w:t>Всероссийский</w:t>
            </w:r>
          </w:p>
        </w:tc>
      </w:tr>
      <w:tr w:rsidR="00CE074C" w14:paraId="2C0A166F" w14:textId="77777777" w:rsidTr="00CE074C">
        <w:trPr>
          <w:jc w:val="center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1AD17" w14:textId="77777777" w:rsidR="00CE074C" w:rsidRDefault="00CE074C">
            <w:pPr>
              <w:spacing w:line="25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 xml:space="preserve">Сайт </w:t>
            </w:r>
            <w:proofErr w:type="spellStart"/>
            <w:r>
              <w:rPr>
                <w:rFonts w:cs="Times New Roman"/>
                <w:b/>
                <w:bCs/>
              </w:rPr>
              <w:t>Снейл</w:t>
            </w:r>
            <w:proofErr w:type="spellEnd"/>
          </w:p>
        </w:tc>
      </w:tr>
      <w:tr w:rsidR="00CE074C" w14:paraId="2B0B6BC7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B7A51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02EAC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Александра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B4DA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 </w:t>
            </w:r>
            <w:hyperlink r:id="rId5" w:history="1">
              <w:r>
                <w:rPr>
                  <w:rStyle w:val="ac"/>
                  <w:rFonts w:cs="Times New Roman"/>
                  <w:shd w:val="clear" w:color="auto" w:fill="FFFFFF"/>
                </w:rPr>
                <w:t>Международный конкурс-игра по математике «Слон» (весенний сезон)</w:t>
              </w:r>
            </w:hyperlink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E0ED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степени</w:t>
            </w:r>
          </w:p>
          <w:p w14:paraId="595B9FB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4AE22C6A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27686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9EC96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София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624B6" w14:textId="77777777" w:rsidR="00CE074C" w:rsidRDefault="00CE074C">
            <w:pPr>
              <w:spacing w:line="256" w:lineRule="auto"/>
            </w:pPr>
            <w:hyperlink r:id="rId6" w:history="1">
              <w:r>
                <w:rPr>
                  <w:rStyle w:val="ac"/>
                  <w:rFonts w:cs="Times New Roman"/>
                  <w:shd w:val="clear" w:color="auto" w:fill="FFFFFF"/>
                </w:rPr>
                <w:t>Международный конкурс-игра по математике «Слон» (весенний сезон)</w:t>
              </w:r>
            </w:hyperlink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B3B6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степени</w:t>
            </w:r>
          </w:p>
          <w:p w14:paraId="0451A2E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2F173E5F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EAB75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4963F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Дандаров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14:paraId="6F54DA8E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Тимур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17A77" w14:textId="77777777" w:rsidR="00CE074C" w:rsidRDefault="00CE074C">
            <w:pPr>
              <w:spacing w:line="256" w:lineRule="auto"/>
            </w:pPr>
            <w:hyperlink r:id="rId7" w:history="1">
              <w:r>
                <w:rPr>
                  <w:rStyle w:val="ac"/>
                  <w:rFonts w:cs="Times New Roman"/>
                  <w:shd w:val="clear" w:color="auto" w:fill="FFFFFF"/>
                </w:rPr>
                <w:t>Международный конкурс-игра по математике «Слон» (весенний сезон)</w:t>
              </w:r>
            </w:hyperlink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3EAE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III</w:t>
            </w:r>
            <w:r>
              <w:rPr>
                <w:rFonts w:cs="Times New Roman"/>
              </w:rPr>
              <w:t xml:space="preserve"> степени</w:t>
            </w:r>
          </w:p>
          <w:p w14:paraId="79E7077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137EBDC6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9502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</w:t>
            </w:r>
          </w:p>
          <w:p w14:paraId="5C21470A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F3842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Короткова Елизавета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DE57C" w14:textId="77777777" w:rsidR="00CE074C" w:rsidRDefault="00CE074C">
            <w:pPr>
              <w:spacing w:line="256" w:lineRule="auto"/>
            </w:pPr>
            <w:hyperlink r:id="rId8" w:history="1">
              <w:r>
                <w:rPr>
                  <w:rStyle w:val="ac"/>
                  <w:rFonts w:cs="Times New Roman"/>
                  <w:shd w:val="clear" w:color="auto" w:fill="FFFFFF"/>
                </w:rPr>
                <w:t>Международный конкурс-игра по математике «Слон» (весенний сезон)</w:t>
              </w:r>
            </w:hyperlink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9B80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степени</w:t>
            </w:r>
          </w:p>
          <w:p w14:paraId="5F852F9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32C2FD05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FE38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F610B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Лиханова </w:t>
            </w:r>
            <w:proofErr w:type="spellStart"/>
            <w:r>
              <w:rPr>
                <w:rFonts w:cs="Times New Roman"/>
              </w:rPr>
              <w:t>Айхаана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AAD67" w14:textId="77777777" w:rsidR="00CE074C" w:rsidRDefault="00CE074C">
            <w:pPr>
              <w:spacing w:line="256" w:lineRule="auto"/>
            </w:pPr>
            <w:hyperlink r:id="rId9" w:history="1">
              <w:r>
                <w:rPr>
                  <w:rStyle w:val="ac"/>
                  <w:rFonts w:cs="Times New Roman"/>
                  <w:shd w:val="clear" w:color="auto" w:fill="FFFFFF"/>
                </w:rPr>
                <w:t>Международный конкурс-игра по математике «Слон» (весенний сезон)</w:t>
              </w:r>
            </w:hyperlink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187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степени</w:t>
            </w:r>
          </w:p>
          <w:p w14:paraId="4D25809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0A8B686C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16C53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59F3F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Мищенко Руслан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AE75E" w14:textId="77777777" w:rsidR="00CE074C" w:rsidRDefault="00CE074C">
            <w:pPr>
              <w:spacing w:line="256" w:lineRule="auto"/>
            </w:pPr>
            <w:hyperlink r:id="rId10" w:history="1">
              <w:r>
                <w:rPr>
                  <w:rStyle w:val="ac"/>
                  <w:rFonts w:cs="Times New Roman"/>
                  <w:shd w:val="clear" w:color="auto" w:fill="FFFFFF"/>
                </w:rPr>
                <w:t>Международный конкурс-игра по математике «Слон» (весенний сезон)</w:t>
              </w:r>
            </w:hyperlink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AC7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степени</w:t>
            </w:r>
          </w:p>
          <w:p w14:paraId="6756DDE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244F9097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19CA0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2721B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Бопхоев</w:t>
            </w:r>
            <w:proofErr w:type="spellEnd"/>
            <w:r>
              <w:rPr>
                <w:rFonts w:cs="Times New Roman"/>
              </w:rPr>
              <w:t xml:space="preserve"> Ахмед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03055" w14:textId="77777777" w:rsidR="00CE074C" w:rsidRDefault="00CE074C">
            <w:pPr>
              <w:spacing w:line="256" w:lineRule="auto"/>
            </w:pPr>
            <w:hyperlink r:id="rId11" w:history="1">
              <w:r>
                <w:rPr>
                  <w:rStyle w:val="ac"/>
                  <w:rFonts w:cs="Times New Roman"/>
                  <w:shd w:val="clear" w:color="auto" w:fill="FFFFFF"/>
                </w:rPr>
                <w:t>Международный конкурс-игра по математике «Слон» (весенний сезон)</w:t>
              </w:r>
            </w:hyperlink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DB0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Свидетельство участника</w:t>
            </w:r>
          </w:p>
          <w:p w14:paraId="1931BDE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689256A9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AB322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6D902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Бузуртанова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Аиша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00604" w14:textId="77777777" w:rsidR="00CE074C" w:rsidRDefault="00CE074C">
            <w:pPr>
              <w:spacing w:line="256" w:lineRule="auto"/>
            </w:pPr>
            <w:hyperlink r:id="rId12" w:history="1">
              <w:r>
                <w:rPr>
                  <w:rStyle w:val="ac"/>
                  <w:rFonts w:cs="Times New Roman"/>
                  <w:shd w:val="clear" w:color="auto" w:fill="FFFFFF"/>
                </w:rPr>
                <w:t>Международный конкурс-игра по математике «Слон» (весенний сезон)</w:t>
              </w:r>
            </w:hyperlink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3B95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степени</w:t>
            </w:r>
          </w:p>
          <w:p w14:paraId="34BA426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36502297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38B27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375F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Ветренко Бэлла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F4069" w14:textId="77777777" w:rsidR="00CE074C" w:rsidRDefault="00CE074C">
            <w:pPr>
              <w:spacing w:line="256" w:lineRule="auto"/>
            </w:pPr>
            <w:hyperlink r:id="rId13" w:history="1">
              <w:r>
                <w:rPr>
                  <w:rStyle w:val="ac"/>
                  <w:rFonts w:cs="Times New Roman"/>
                  <w:shd w:val="clear" w:color="auto" w:fill="FFFFFF"/>
                </w:rPr>
                <w:t>Международный конкурс-игра по математике «Слон» (весенний сезон)</w:t>
              </w:r>
            </w:hyperlink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6AA3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III</w:t>
            </w:r>
            <w:r>
              <w:rPr>
                <w:rFonts w:cs="Times New Roman"/>
              </w:rPr>
              <w:t xml:space="preserve"> степени</w:t>
            </w:r>
          </w:p>
          <w:p w14:paraId="4E7D41B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24362D66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BCB67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7125F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Заграбян</w:t>
            </w:r>
            <w:proofErr w:type="spellEnd"/>
            <w:r>
              <w:rPr>
                <w:rFonts w:cs="Times New Roman"/>
              </w:rPr>
              <w:t xml:space="preserve"> Мария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8AC31" w14:textId="77777777" w:rsidR="00CE074C" w:rsidRDefault="00CE074C">
            <w:pPr>
              <w:spacing w:line="256" w:lineRule="auto"/>
            </w:pPr>
            <w:hyperlink r:id="rId14" w:history="1">
              <w:r>
                <w:rPr>
                  <w:rStyle w:val="ac"/>
                  <w:rFonts w:cs="Times New Roman"/>
                  <w:shd w:val="clear" w:color="auto" w:fill="FFFFFF"/>
                </w:rPr>
                <w:t>Международный конкурс-игра по математике «Слон» (весенний сезон)</w:t>
              </w:r>
            </w:hyperlink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299E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Свидетельство участника</w:t>
            </w:r>
          </w:p>
          <w:p w14:paraId="7528404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5A2CC98C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85AA0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98B49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Непомнящий Ярослав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13D38" w14:textId="77777777" w:rsidR="00CE074C" w:rsidRDefault="00CE074C">
            <w:pPr>
              <w:spacing w:line="256" w:lineRule="auto"/>
            </w:pPr>
            <w:hyperlink r:id="rId15" w:history="1">
              <w:r>
                <w:rPr>
                  <w:rStyle w:val="ac"/>
                  <w:rFonts w:cs="Times New Roman"/>
                  <w:shd w:val="clear" w:color="auto" w:fill="FFFFFF"/>
                </w:rPr>
                <w:t>Международный конкурс-игра по математике «Слон» (весенний сезон)</w:t>
              </w:r>
            </w:hyperlink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750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Свидетельство участника</w:t>
            </w:r>
          </w:p>
          <w:p w14:paraId="41B50FD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2CBB5E04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CED09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E1855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Пестова Олеся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85935" w14:textId="77777777" w:rsidR="00CE074C" w:rsidRDefault="00CE074C">
            <w:pPr>
              <w:spacing w:line="256" w:lineRule="auto"/>
            </w:pPr>
            <w:hyperlink r:id="rId16" w:history="1">
              <w:r>
                <w:rPr>
                  <w:rStyle w:val="ac"/>
                  <w:rFonts w:cs="Times New Roman"/>
                  <w:shd w:val="clear" w:color="auto" w:fill="FFFFFF"/>
                </w:rPr>
                <w:t>Международный конкурс-игра по математике «Слон» (весенний сезон)</w:t>
              </w:r>
            </w:hyperlink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33F6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Свидетельство участника</w:t>
            </w:r>
          </w:p>
          <w:p w14:paraId="4A04945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306F8756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290D4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AD289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Семенов Вадим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B8A1F" w14:textId="77777777" w:rsidR="00CE074C" w:rsidRDefault="00CE074C">
            <w:pPr>
              <w:spacing w:line="256" w:lineRule="auto"/>
            </w:pPr>
            <w:hyperlink r:id="rId17" w:history="1">
              <w:r>
                <w:rPr>
                  <w:rStyle w:val="ac"/>
                  <w:rFonts w:cs="Times New Roman"/>
                  <w:shd w:val="clear" w:color="auto" w:fill="FFFFFF"/>
                </w:rPr>
                <w:t>Международный конкурс-игра по математике «Слон» (весенний сезон)</w:t>
              </w:r>
            </w:hyperlink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E6B2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Свидетельство участника</w:t>
            </w:r>
          </w:p>
          <w:p w14:paraId="3011A83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06C2E13E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7AA4C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D02B5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Слепцов </w:t>
            </w:r>
            <w:proofErr w:type="spellStart"/>
            <w:r>
              <w:rPr>
                <w:rFonts w:cs="Times New Roman"/>
              </w:rPr>
              <w:t>Сахаян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DBADD" w14:textId="77777777" w:rsidR="00CE074C" w:rsidRDefault="00CE074C">
            <w:pPr>
              <w:spacing w:line="256" w:lineRule="auto"/>
            </w:pPr>
            <w:hyperlink r:id="rId18" w:history="1">
              <w:r>
                <w:rPr>
                  <w:rStyle w:val="ac"/>
                  <w:rFonts w:cs="Times New Roman"/>
                  <w:shd w:val="clear" w:color="auto" w:fill="FFFFFF"/>
                </w:rPr>
                <w:t xml:space="preserve">Международный конкурс-игра по математике «Слон» </w:t>
              </w:r>
              <w:r>
                <w:rPr>
                  <w:rStyle w:val="ac"/>
                  <w:rFonts w:cs="Times New Roman"/>
                  <w:shd w:val="clear" w:color="auto" w:fill="FFFFFF"/>
                </w:rPr>
                <w:lastRenderedPageBreak/>
                <w:t>(весенний сезон)</w:t>
              </w:r>
            </w:hyperlink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6735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Свидетельство участника</w:t>
            </w:r>
          </w:p>
          <w:p w14:paraId="2D53E69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Уровень: Международный</w:t>
            </w:r>
          </w:p>
        </w:tc>
      </w:tr>
      <w:tr w:rsidR="00CE074C" w14:paraId="53DE1036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7B095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lastRenderedPageBreak/>
              <w:t>15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E32A6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Тимеркеев</w:t>
            </w:r>
            <w:proofErr w:type="spellEnd"/>
            <w:r>
              <w:rPr>
                <w:rFonts w:cs="Times New Roman"/>
              </w:rPr>
              <w:t xml:space="preserve"> Халид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9E125" w14:textId="77777777" w:rsidR="00CE074C" w:rsidRDefault="00CE074C">
            <w:pPr>
              <w:spacing w:line="256" w:lineRule="auto"/>
            </w:pPr>
            <w:hyperlink r:id="rId19" w:history="1">
              <w:r>
                <w:rPr>
                  <w:rStyle w:val="ac"/>
                  <w:rFonts w:cs="Times New Roman"/>
                  <w:shd w:val="clear" w:color="auto" w:fill="FFFFFF"/>
                </w:rPr>
                <w:t>Международный конкурс-игра по математике «Слон» (весенний сезон)</w:t>
              </w:r>
            </w:hyperlink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F364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Свидетельство участника</w:t>
            </w:r>
          </w:p>
          <w:p w14:paraId="7912734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2F97CB3B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0CD26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AE300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Сидорук Николь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359A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hyperlink r:id="rId20" w:history="1">
              <w:r>
                <w:rPr>
                  <w:rStyle w:val="ac"/>
                  <w:rFonts w:cs="Times New Roman"/>
                  <w:shd w:val="clear" w:color="auto" w:fill="FFFFFF"/>
                </w:rPr>
                <w:t>Международный конкурс-игра по математике «Слон» (весенний сезон)</w:t>
              </w:r>
            </w:hyperlink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4A8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степени</w:t>
            </w:r>
          </w:p>
          <w:p w14:paraId="2D0B8FC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0999053A" w14:textId="77777777" w:rsidTr="00CE074C">
        <w:trPr>
          <w:jc w:val="center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C50EA" w14:textId="77777777" w:rsidR="00CE074C" w:rsidRDefault="00CE074C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Сайт </w:t>
            </w:r>
            <w:proofErr w:type="spellStart"/>
            <w:r>
              <w:rPr>
                <w:rFonts w:cs="Times New Roman"/>
                <w:b/>
                <w:bCs/>
              </w:rPr>
              <w:t>Снейл</w:t>
            </w:r>
            <w:proofErr w:type="spellEnd"/>
          </w:p>
        </w:tc>
      </w:tr>
      <w:tr w:rsidR="00CE074C" w14:paraId="613DEE5B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A46A1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4700B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Александра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B42D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тест по логике. ЗИМА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1159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степени</w:t>
            </w:r>
          </w:p>
          <w:p w14:paraId="5F552A2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47376114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E0602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93241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София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8B95" w14:textId="77777777" w:rsidR="00CE074C" w:rsidRDefault="00CE074C">
            <w:pPr>
              <w:spacing w:line="256" w:lineRule="auto"/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тест по логике. ЗИМА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C8DC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степени</w:t>
            </w:r>
          </w:p>
          <w:p w14:paraId="6848AD9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0CB66469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0818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753A9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Дандаров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14:paraId="58217D85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Тимур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92C5D" w14:textId="77777777" w:rsidR="00CE074C" w:rsidRDefault="00CE074C">
            <w:pPr>
              <w:spacing w:line="256" w:lineRule="auto"/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тест по логике. ЗИМА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7A57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III</w:t>
            </w:r>
            <w:r>
              <w:rPr>
                <w:rFonts w:cs="Times New Roman"/>
              </w:rPr>
              <w:t xml:space="preserve"> степени</w:t>
            </w:r>
          </w:p>
          <w:p w14:paraId="4BE4344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55CAC73F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6BC34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E93C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Короткова Елизавета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948B" w14:textId="77777777" w:rsidR="00CE074C" w:rsidRDefault="00CE074C">
            <w:pPr>
              <w:spacing w:line="256" w:lineRule="auto"/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тест по логике. ЗИМА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D41C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степени</w:t>
            </w:r>
          </w:p>
          <w:p w14:paraId="7CF172B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15AED26D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AA3F6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F9AB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Лиханова </w:t>
            </w:r>
            <w:proofErr w:type="spellStart"/>
            <w:r>
              <w:rPr>
                <w:rFonts w:cs="Times New Roman"/>
              </w:rPr>
              <w:t>Айхаана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70523" w14:textId="77777777" w:rsidR="00CE074C" w:rsidRDefault="00CE074C">
            <w:pPr>
              <w:spacing w:line="256" w:lineRule="auto"/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тест по логике. ЗИМА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FEC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III</w:t>
            </w:r>
            <w:r>
              <w:rPr>
                <w:rFonts w:cs="Times New Roman"/>
              </w:rPr>
              <w:t xml:space="preserve"> степени</w:t>
            </w:r>
          </w:p>
          <w:p w14:paraId="5E1639A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4F67DFA9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B64C1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5330F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Мищенко Руслан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46C23" w14:textId="77777777" w:rsidR="00CE074C" w:rsidRDefault="00CE074C">
            <w:pPr>
              <w:spacing w:line="256" w:lineRule="auto"/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тест по логике. ЗИМА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629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степени</w:t>
            </w:r>
          </w:p>
          <w:p w14:paraId="0F73253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3425F7C5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C3C12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96B0A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Сидорук Николь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C12B5" w14:textId="77777777" w:rsidR="00CE074C" w:rsidRDefault="00CE074C">
            <w:pPr>
              <w:spacing w:line="256" w:lineRule="auto"/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тест по логике. ЗИМА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68CC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III</w:t>
            </w:r>
            <w:r>
              <w:rPr>
                <w:rFonts w:cs="Times New Roman"/>
              </w:rPr>
              <w:t xml:space="preserve"> степени</w:t>
            </w:r>
          </w:p>
          <w:p w14:paraId="0064BFF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6997B6FF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F1683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F6E91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Мороз Эльвира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17564" w14:textId="77777777" w:rsidR="00CE074C" w:rsidRDefault="00CE074C">
            <w:pPr>
              <w:spacing w:line="256" w:lineRule="auto"/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тест по логике. ЗИМА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1201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Свидетельство участника</w:t>
            </w:r>
          </w:p>
          <w:p w14:paraId="66691D5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47846D97" w14:textId="77777777" w:rsidTr="00CE074C">
        <w:trPr>
          <w:jc w:val="center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44267" w14:textId="77777777" w:rsidR="00CE074C" w:rsidRDefault="00CE074C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Сайт </w:t>
            </w:r>
            <w:proofErr w:type="spellStart"/>
            <w:r>
              <w:rPr>
                <w:rFonts w:cs="Times New Roman"/>
                <w:b/>
                <w:bCs/>
              </w:rPr>
              <w:t>Снейл</w:t>
            </w:r>
            <w:proofErr w:type="spellEnd"/>
          </w:p>
        </w:tc>
      </w:tr>
      <w:tr w:rsidR="00CE074C" w14:paraId="3ABFBADA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D2394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AC9E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София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1E73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Конкурс-игра по русскому языку «Ёж»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A192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 3 место</w:t>
            </w:r>
          </w:p>
          <w:p w14:paraId="76C33B1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327D420B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005A6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5A3F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Александра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F514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Конкурс-игра по русскому языку «Ёж»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F07B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 3 место</w:t>
            </w:r>
          </w:p>
          <w:p w14:paraId="38F88E7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47AFFAF0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744B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921F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Мищенко Руслан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997F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Конкурс-игра по русскому языку «Ёж»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89DD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 1 место</w:t>
            </w:r>
          </w:p>
          <w:p w14:paraId="2E4C7EF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2084F1F3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9E6B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4D2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Сидорук Николь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D82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Конкурс-игра по русскому языку «Ёж»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C696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 1 место</w:t>
            </w:r>
          </w:p>
          <w:p w14:paraId="6FE432FC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13AA8B8E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2A942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lastRenderedPageBreak/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025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Лиханова </w:t>
            </w:r>
            <w:proofErr w:type="spellStart"/>
            <w:r>
              <w:rPr>
                <w:rFonts w:cs="Times New Roman"/>
              </w:rPr>
              <w:t>Айхаана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BD59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Конкурс-игра по русскому языку «Ёж»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E155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 1 место</w:t>
            </w:r>
          </w:p>
          <w:p w14:paraId="4C8489E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530069E7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88202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3BC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Короткова Елизавета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20BD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Конкурс-игра по русскому языку «Ёж»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D5369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 1 место</w:t>
            </w:r>
          </w:p>
          <w:p w14:paraId="08A592E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40C042D7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B9B2C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CD6DA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Дандаров</w:t>
            </w:r>
            <w:proofErr w:type="spellEnd"/>
            <w:r>
              <w:rPr>
                <w:rFonts w:cs="Times New Roman"/>
              </w:rPr>
              <w:t xml:space="preserve"> Тимур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B4A4D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Конкурс-игра по русскому языку «Ёж»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556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 2 место</w:t>
            </w:r>
          </w:p>
          <w:p w14:paraId="19BEF35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 Грамота</w:t>
            </w:r>
          </w:p>
          <w:p w14:paraId="4D89F672" w14:textId="77777777" w:rsidR="00CE074C" w:rsidRDefault="00CE074C">
            <w:pPr>
              <w:spacing w:line="256" w:lineRule="auto"/>
              <w:rPr>
                <w:rFonts w:cs="Times New Roman"/>
              </w:rPr>
            </w:pPr>
          </w:p>
        </w:tc>
      </w:tr>
      <w:tr w:rsidR="00CE074C" w14:paraId="498AAE6D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0FA43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DB31C" w14:textId="77777777" w:rsidR="00CE074C" w:rsidRDefault="00CE074C">
            <w:pPr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Жаркова </w:t>
            </w:r>
            <w:proofErr w:type="spellStart"/>
            <w:r>
              <w:rPr>
                <w:rFonts w:cs="Times New Roman"/>
              </w:rPr>
              <w:t>Саина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CF9A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Конкурс-игра по русскому языку «Ёж»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977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Грамота 2 место</w:t>
            </w:r>
          </w:p>
          <w:p w14:paraId="3BC6E23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 Грамота</w:t>
            </w:r>
          </w:p>
          <w:p w14:paraId="57E00E1F" w14:textId="77777777" w:rsidR="00CE074C" w:rsidRDefault="00CE074C">
            <w:pPr>
              <w:spacing w:line="256" w:lineRule="auto"/>
              <w:rPr>
                <w:rFonts w:cs="Times New Roman"/>
              </w:rPr>
            </w:pPr>
          </w:p>
        </w:tc>
      </w:tr>
      <w:tr w:rsidR="00CE074C" w14:paraId="3D159F55" w14:textId="77777777" w:rsidTr="00CE074C">
        <w:trPr>
          <w:jc w:val="center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26C67" w14:textId="77777777" w:rsidR="00CE074C" w:rsidRDefault="00CE074C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Сайт </w:t>
            </w:r>
            <w:proofErr w:type="spellStart"/>
            <w:r>
              <w:rPr>
                <w:rFonts w:cs="Times New Roman"/>
                <w:b/>
                <w:bCs/>
              </w:rPr>
              <w:t>Снейл</w:t>
            </w:r>
            <w:proofErr w:type="spellEnd"/>
          </w:p>
        </w:tc>
      </w:tr>
      <w:tr w:rsidR="00CE074C" w14:paraId="2AC72AB7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E59A6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1D9A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София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76C74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конкурс по окружающему миру «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ДИНОЗАВРиЯ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>»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87775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степени</w:t>
            </w:r>
          </w:p>
          <w:p w14:paraId="79BB8AC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597F3E82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7A3C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1BC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Антюхова</w:t>
            </w:r>
            <w:proofErr w:type="spellEnd"/>
            <w:r>
              <w:rPr>
                <w:rFonts w:cs="Times New Roman"/>
              </w:rPr>
              <w:t xml:space="preserve"> Александра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A5BD1" w14:textId="77777777" w:rsidR="00CE074C" w:rsidRDefault="00CE074C">
            <w:pPr>
              <w:spacing w:line="256" w:lineRule="auto"/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конкурс по окружающему миру «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ДИНОЗАВРиЯ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>»</w:t>
            </w:r>
            <w:r>
              <w:rPr>
                <w:rFonts w:cs="Times New Roman"/>
                <w:color w:val="000000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10F1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III</w:t>
            </w:r>
            <w:r>
              <w:rPr>
                <w:rFonts w:cs="Times New Roman"/>
              </w:rPr>
              <w:t xml:space="preserve"> степени</w:t>
            </w:r>
          </w:p>
          <w:p w14:paraId="2EDC6E46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2A02EEB3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DDB38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FAC9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Мищенко Руслан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CEE00" w14:textId="77777777" w:rsidR="00CE074C" w:rsidRDefault="00CE074C">
            <w:pPr>
              <w:spacing w:line="256" w:lineRule="auto"/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конкурс по окружающему миру «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ДИНОЗАВРиЯ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>»</w:t>
            </w:r>
            <w:r>
              <w:rPr>
                <w:rFonts w:cs="Times New Roman"/>
                <w:color w:val="000000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376CE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III</w:t>
            </w:r>
            <w:r>
              <w:rPr>
                <w:rFonts w:cs="Times New Roman"/>
              </w:rPr>
              <w:t xml:space="preserve"> степени</w:t>
            </w:r>
          </w:p>
          <w:p w14:paraId="09E1799B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0EAED670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C1621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9C64F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Сидорук Николь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981C4" w14:textId="77777777" w:rsidR="00CE074C" w:rsidRDefault="00CE074C">
            <w:pPr>
              <w:spacing w:line="256" w:lineRule="auto"/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конкурс по окружающему миру «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ДИНОЗАВРиЯ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>»</w:t>
            </w:r>
            <w:r>
              <w:rPr>
                <w:rFonts w:cs="Times New Roman"/>
                <w:color w:val="000000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177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степени</w:t>
            </w:r>
          </w:p>
          <w:p w14:paraId="05B51337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605DF780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535AA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8B6B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Лиханова </w:t>
            </w:r>
            <w:proofErr w:type="spellStart"/>
            <w:r>
              <w:rPr>
                <w:rFonts w:cs="Times New Roman"/>
              </w:rPr>
              <w:t>Айхаана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56869" w14:textId="77777777" w:rsidR="00CE074C" w:rsidRDefault="00CE074C">
            <w:pPr>
              <w:spacing w:line="256" w:lineRule="auto"/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конкурс по окружающему миру «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ДИНОЗАВРиЯ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>»</w:t>
            </w:r>
            <w:r>
              <w:rPr>
                <w:rFonts w:cs="Times New Roman"/>
                <w:color w:val="000000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36242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степени</w:t>
            </w:r>
          </w:p>
          <w:p w14:paraId="0DED36D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1B10AA63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CCD15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4617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Короткова Елизавета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BECF9" w14:textId="77777777" w:rsidR="00CE074C" w:rsidRDefault="00CE074C">
            <w:pPr>
              <w:spacing w:line="256" w:lineRule="auto"/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конкурс по окружающему миру «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ДИНОЗАВРиЯ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>»</w:t>
            </w:r>
            <w:r>
              <w:rPr>
                <w:rFonts w:cs="Times New Roman"/>
                <w:color w:val="000000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EBEA8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степени</w:t>
            </w:r>
          </w:p>
          <w:p w14:paraId="7F4527B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  <w:tr w:rsidR="00CE074C" w14:paraId="7119DC8B" w14:textId="77777777" w:rsidTr="00CE074C">
        <w:trPr>
          <w:jc w:val="center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55FD2" w14:textId="77777777" w:rsidR="00CE074C" w:rsidRDefault="00CE074C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Сайт </w:t>
            </w:r>
            <w:proofErr w:type="spellStart"/>
            <w:r>
              <w:rPr>
                <w:rFonts w:cs="Times New Roman"/>
                <w:b/>
                <w:bCs/>
              </w:rPr>
              <w:t>Снейл</w:t>
            </w:r>
            <w:proofErr w:type="spellEnd"/>
          </w:p>
        </w:tc>
      </w:tr>
      <w:tr w:rsidR="00CE074C" w14:paraId="5DC2476D" w14:textId="77777777" w:rsidTr="00CE074C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EB7DC" w14:textId="77777777" w:rsidR="00CE074C" w:rsidRDefault="00CE074C">
            <w:pPr>
              <w:spacing w:line="25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0340A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Сидорук Николь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9113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Международный конкурс рисунков «Мой Пушкин»</w:t>
            </w:r>
            <w:r>
              <w:rPr>
                <w:rFonts w:cs="Times New Roman"/>
                <w:color w:val="000000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54911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степени</w:t>
            </w:r>
          </w:p>
          <w:p w14:paraId="4B10C780" w14:textId="77777777" w:rsidR="00CE074C" w:rsidRDefault="00CE074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</w:tc>
      </w:tr>
    </w:tbl>
    <w:p w14:paraId="16090594" w14:textId="77777777" w:rsidR="00692BCC" w:rsidRDefault="00692BCC"/>
    <w:sectPr w:rsidR="0069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43219E"/>
    <w:multiLevelType w:val="hybridMultilevel"/>
    <w:tmpl w:val="BD6C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523078">
    <w:abstractNumId w:val="0"/>
  </w:num>
  <w:num w:numId="2" w16cid:durableId="1460228011">
    <w:abstractNumId w:val="1"/>
  </w:num>
  <w:num w:numId="3" w16cid:durableId="409424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0C"/>
    <w:rsid w:val="0026560C"/>
    <w:rsid w:val="00593422"/>
    <w:rsid w:val="00692BCC"/>
    <w:rsid w:val="00C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7C77"/>
  <w15:chartTrackingRefBased/>
  <w15:docId w15:val="{2167DA9C-6083-45F1-AE98-400C6ABC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422"/>
    <w:pPr>
      <w:widowControl w:val="0"/>
      <w:suppressAutoHyphens/>
      <w:spacing w:after="0" w:line="240" w:lineRule="auto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93422"/>
  </w:style>
  <w:style w:type="character" w:customStyle="1" w:styleId="a3">
    <w:name w:val="Символ нумерации"/>
    <w:rsid w:val="00593422"/>
  </w:style>
  <w:style w:type="paragraph" w:styleId="a4">
    <w:name w:val="Title"/>
    <w:basedOn w:val="a"/>
    <w:next w:val="a5"/>
    <w:link w:val="a6"/>
    <w:qFormat/>
    <w:rsid w:val="0059342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6">
    <w:name w:val="Заголовок Знак"/>
    <w:basedOn w:val="a0"/>
    <w:link w:val="a4"/>
    <w:rsid w:val="00593422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7"/>
    <w:rsid w:val="00593422"/>
    <w:pPr>
      <w:spacing w:after="120"/>
    </w:pPr>
  </w:style>
  <w:style w:type="character" w:customStyle="1" w:styleId="a7">
    <w:name w:val="Основной текст Знак"/>
    <w:basedOn w:val="a0"/>
    <w:link w:val="a5"/>
    <w:rsid w:val="00593422"/>
    <w:rPr>
      <w:rFonts w:eastAsia="Lucida Sans Unicode" w:cs="Tahoma"/>
      <w:kern w:val="1"/>
      <w:sz w:val="24"/>
      <w:szCs w:val="24"/>
      <w:lang w:eastAsia="hi-IN" w:bidi="hi-IN"/>
    </w:rPr>
  </w:style>
  <w:style w:type="paragraph" w:styleId="a8">
    <w:name w:val="List"/>
    <w:basedOn w:val="a5"/>
    <w:rsid w:val="00593422"/>
  </w:style>
  <w:style w:type="paragraph" w:customStyle="1" w:styleId="1">
    <w:name w:val="Название1"/>
    <w:basedOn w:val="a"/>
    <w:rsid w:val="0059342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93422"/>
    <w:pPr>
      <w:suppressLineNumbers/>
    </w:pPr>
  </w:style>
  <w:style w:type="paragraph" w:customStyle="1" w:styleId="a9">
    <w:name w:val="Содержимое таблицы"/>
    <w:basedOn w:val="a"/>
    <w:rsid w:val="00593422"/>
    <w:pPr>
      <w:suppressLineNumbers/>
    </w:pPr>
  </w:style>
  <w:style w:type="paragraph" w:customStyle="1" w:styleId="aa">
    <w:name w:val="Заголовок таблицы"/>
    <w:basedOn w:val="a9"/>
    <w:rsid w:val="00593422"/>
    <w:pPr>
      <w:jc w:val="center"/>
    </w:pPr>
    <w:rPr>
      <w:b/>
      <w:bCs/>
    </w:rPr>
  </w:style>
  <w:style w:type="table" w:styleId="ab">
    <w:name w:val="Table Grid"/>
    <w:basedOn w:val="a1"/>
    <w:uiPriority w:val="39"/>
    <w:rsid w:val="0059342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semiHidden/>
    <w:unhideWhenUsed/>
    <w:rsid w:val="0059342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9342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e">
    <w:name w:val="Strong"/>
    <w:uiPriority w:val="22"/>
    <w:qFormat/>
    <w:rsid w:val="00593422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593422"/>
    <w:rPr>
      <w:color w:val="954F72" w:themeColor="followedHyperlink"/>
      <w:u w:val="single"/>
    </w:rPr>
  </w:style>
  <w:style w:type="paragraph" w:styleId="af0">
    <w:name w:val="No Spacing"/>
    <w:uiPriority w:val="1"/>
    <w:qFormat/>
    <w:rsid w:val="00CE074C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0">
    <w:name w:val="msonormal"/>
    <w:basedOn w:val="a"/>
    <w:rsid w:val="00CE07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-snail.ru/awards/3919571" TargetMode="External"/><Relationship Id="rId13" Type="http://schemas.openxmlformats.org/officeDocument/2006/relationships/hyperlink" Target="https://nic-snail.ru/awards/3919571" TargetMode="External"/><Relationship Id="rId18" Type="http://schemas.openxmlformats.org/officeDocument/2006/relationships/hyperlink" Target="https://nic-snail.ru/awards/391957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ic-snail.ru/awards/3919571" TargetMode="External"/><Relationship Id="rId12" Type="http://schemas.openxmlformats.org/officeDocument/2006/relationships/hyperlink" Target="https://nic-snail.ru/awards/3919571" TargetMode="External"/><Relationship Id="rId17" Type="http://schemas.openxmlformats.org/officeDocument/2006/relationships/hyperlink" Target="https://nic-snail.ru/awards/39195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c-snail.ru/awards/3919571" TargetMode="External"/><Relationship Id="rId20" Type="http://schemas.openxmlformats.org/officeDocument/2006/relationships/hyperlink" Target="https://nic-snail.ru/awards/39195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ic-snail.ru/awards/3919571" TargetMode="External"/><Relationship Id="rId11" Type="http://schemas.openxmlformats.org/officeDocument/2006/relationships/hyperlink" Target="https://nic-snail.ru/awards/3919571" TargetMode="External"/><Relationship Id="rId5" Type="http://schemas.openxmlformats.org/officeDocument/2006/relationships/hyperlink" Target="https://nic-snail.ru/awards/3919571" TargetMode="External"/><Relationship Id="rId15" Type="http://schemas.openxmlformats.org/officeDocument/2006/relationships/hyperlink" Target="https://nic-snail.ru/awards/3919571" TargetMode="External"/><Relationship Id="rId10" Type="http://schemas.openxmlformats.org/officeDocument/2006/relationships/hyperlink" Target="https://nic-snail.ru/awards/3919571" TargetMode="External"/><Relationship Id="rId19" Type="http://schemas.openxmlformats.org/officeDocument/2006/relationships/hyperlink" Target="https://nic-snail.ru/awards/3919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c-snail.ru/awards/3919571" TargetMode="External"/><Relationship Id="rId14" Type="http://schemas.openxmlformats.org/officeDocument/2006/relationships/hyperlink" Target="https://nic-snail.ru/awards/391957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2418</Words>
  <Characters>13784</Characters>
  <Application>Microsoft Office Word</Application>
  <DocSecurity>0</DocSecurity>
  <Lines>114</Lines>
  <Paragraphs>32</Paragraphs>
  <ScaleCrop>false</ScaleCrop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2023-06-20T07:43:00Z</dcterms:created>
  <dcterms:modified xsi:type="dcterms:W3CDTF">2023-06-20T07:49:00Z</dcterms:modified>
</cp:coreProperties>
</file>