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9209" w14:textId="77777777" w:rsidR="00756370" w:rsidRDefault="00756370" w:rsidP="007563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EDD">
        <w:rPr>
          <w:rFonts w:ascii="Times New Roman" w:hAnsi="Times New Roman" w:cs="Times New Roman"/>
          <w:sz w:val="24"/>
          <w:szCs w:val="24"/>
        </w:rPr>
        <w:t xml:space="preserve">Достижения воспитанников в мероприятиях для детей по плану </w:t>
      </w:r>
    </w:p>
    <w:p w14:paraId="291451A4" w14:textId="77777777" w:rsidR="00756370" w:rsidRPr="005E1EDD" w:rsidRDefault="00756370" w:rsidP="007563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EDD">
        <w:rPr>
          <w:rFonts w:ascii="Times New Roman" w:hAnsi="Times New Roman" w:cs="Times New Roman"/>
          <w:sz w:val="24"/>
          <w:szCs w:val="24"/>
        </w:rPr>
        <w:t>отдела дошкольного и начального образования</w:t>
      </w:r>
    </w:p>
    <w:p w14:paraId="0B8CC97D" w14:textId="77777777" w:rsidR="00756370" w:rsidRPr="005E1EDD" w:rsidRDefault="00756370" w:rsidP="007563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EDD">
        <w:rPr>
          <w:rFonts w:ascii="Times New Roman" w:hAnsi="Times New Roman" w:cs="Times New Roman"/>
          <w:sz w:val="24"/>
          <w:szCs w:val="24"/>
        </w:rPr>
        <w:t>ГАУ ДО РС (Я) «МАН РС (Я)»</w:t>
      </w:r>
    </w:p>
    <w:p w14:paraId="331A69C6" w14:textId="77777777" w:rsidR="00756370" w:rsidRDefault="00756370" w:rsidP="007563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EDD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ED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E1EDD">
        <w:rPr>
          <w:rFonts w:ascii="Times New Roman" w:hAnsi="Times New Roman" w:cs="Times New Roman"/>
          <w:sz w:val="24"/>
          <w:szCs w:val="24"/>
        </w:rPr>
        <w:t>учебном году</w:t>
      </w:r>
    </w:p>
    <w:p w14:paraId="17588E99" w14:textId="77777777" w:rsidR="00756370" w:rsidRDefault="00756370" w:rsidP="007563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B6349DE" w14:textId="77777777" w:rsidR="00756370" w:rsidRDefault="00756370" w:rsidP="007563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МБДОУ УНДС ОВ №3 «Сказка»: Стецюра Л.Н.</w:t>
      </w:r>
    </w:p>
    <w:p w14:paraId="6B158BA8" w14:textId="77777777" w:rsidR="00756370" w:rsidRDefault="00756370" w:rsidP="007563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481"/>
        <w:gridCol w:w="3241"/>
        <w:gridCol w:w="1961"/>
        <w:gridCol w:w="1449"/>
        <w:gridCol w:w="1209"/>
      </w:tblGrid>
      <w:tr w:rsidR="00756370" w14:paraId="3ED86188" w14:textId="77777777" w:rsidTr="00C640A6">
        <w:tc>
          <w:tcPr>
            <w:tcW w:w="505" w:type="dxa"/>
          </w:tcPr>
          <w:p w14:paraId="349BAD35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5350A9C9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14:paraId="588E7490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C1A8B68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449" w:type="dxa"/>
          </w:tcPr>
          <w:p w14:paraId="5162FF7A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14:paraId="5DEFDE55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6315C1D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EA79A54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56370" w14:paraId="5A356886" w14:textId="77777777" w:rsidTr="00C640A6">
        <w:tc>
          <w:tcPr>
            <w:tcW w:w="10846" w:type="dxa"/>
            <w:gridSpan w:val="6"/>
          </w:tcPr>
          <w:p w14:paraId="0E227028" w14:textId="77777777" w:rsidR="00756370" w:rsidRPr="0071419C" w:rsidRDefault="00756370" w:rsidP="00C64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9C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уровень</w:t>
            </w:r>
          </w:p>
        </w:tc>
      </w:tr>
      <w:tr w:rsidR="00756370" w14:paraId="1A5BF18C" w14:textId="77777777" w:rsidTr="00C640A6">
        <w:trPr>
          <w:trHeight w:val="795"/>
        </w:trPr>
        <w:tc>
          <w:tcPr>
            <w:tcW w:w="505" w:type="dxa"/>
            <w:tcBorders>
              <w:bottom w:val="single" w:sz="4" w:space="0" w:color="auto"/>
            </w:tcBorders>
          </w:tcPr>
          <w:p w14:paraId="4DF7CD2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14:paraId="3685F6E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«Солнечный свет»</w:t>
            </w:r>
          </w:p>
          <w:p w14:paraId="4C5EF74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16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</w:t>
            </w:r>
          </w:p>
          <w:p w14:paraId="4EDDE5B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интернет-тестирование- </w:t>
            </w:r>
          </w:p>
          <w:p w14:paraId="31C287F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сказке «Зайкина избушка»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</w:tcPr>
          <w:p w14:paraId="0EE679C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AD999F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8F52D3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0D47A9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21.09.22г.</w:t>
            </w:r>
          </w:p>
          <w:p w14:paraId="726EA925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5A167CFE" w14:textId="77777777" w:rsidTr="00C640A6">
        <w:trPr>
          <w:trHeight w:val="613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544E45A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21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«Солнечный свет»</w:t>
            </w:r>
          </w:p>
          <w:p w14:paraId="2E2EB64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04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</w:t>
            </w:r>
          </w:p>
          <w:p w14:paraId="268672D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интернет-олимпиада по мультфильму «Бобик в гостях у Барбоса»</w:t>
            </w:r>
          </w:p>
          <w:p w14:paraId="0EF01CB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A48F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501DCCD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2248859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533A974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09CA3DF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01.10.22г.</w:t>
            </w:r>
          </w:p>
          <w:p w14:paraId="2EB7BE91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3F186EAC" w14:textId="77777777" w:rsidTr="00C640A6">
        <w:trPr>
          <w:trHeight w:val="315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2BC5FE9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99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«Солнечный свет»</w:t>
            </w:r>
          </w:p>
          <w:p w14:paraId="38ADF04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91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</w:t>
            </w:r>
          </w:p>
          <w:p w14:paraId="7A16F81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интернет-олимпиада по русскому языку для дошкольников</w:t>
            </w:r>
          </w:p>
          <w:p w14:paraId="5E37A24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9729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5D8E84F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3F8FDDB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0D394AC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69F5E4C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01.10.22г.</w:t>
            </w:r>
          </w:p>
          <w:p w14:paraId="1957244D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1FBAC4AE" w14:textId="77777777" w:rsidTr="00C640A6">
        <w:trPr>
          <w:trHeight w:val="270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275A880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88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образовательный портал «</w:t>
            </w:r>
            <w:proofErr w:type="spellStart"/>
            <w:r>
              <w:rPr>
                <w:rFonts w:ascii="Times New Roman" w:hAnsi="Times New Roman" w:cs="Times New Roman"/>
              </w:rPr>
              <w:t>Конкурсита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9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Олимпиада: «Веселые задачки в стихах и картинках (Математика)»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C2C7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7DA3BDF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0DBC28B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0672C8E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7C92FAC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29.10.22г.</w:t>
            </w:r>
          </w:p>
          <w:p w14:paraId="2DAB4D21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6BF6BD77" w14:textId="77777777" w:rsidTr="00C640A6">
        <w:trPr>
          <w:trHeight w:val="585"/>
        </w:trPr>
        <w:tc>
          <w:tcPr>
            <w:tcW w:w="505" w:type="dxa"/>
            <w:tcBorders>
              <w:top w:val="single" w:sz="4" w:space="0" w:color="auto"/>
            </w:tcBorders>
          </w:tcPr>
          <w:p w14:paraId="5B180AF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14:paraId="4468C78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C135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Блиц-олимпиада: «Размышляем и считаем»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14:paraId="043E9D0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711B577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40F717A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6252816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123A7D2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16.11.22г.</w:t>
            </w:r>
          </w:p>
          <w:p w14:paraId="68DFC789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21370848" w14:textId="77777777" w:rsidTr="00C640A6">
        <w:trPr>
          <w:trHeight w:val="70"/>
        </w:trPr>
        <w:tc>
          <w:tcPr>
            <w:tcW w:w="505" w:type="dxa"/>
          </w:tcPr>
          <w:p w14:paraId="73CF713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14:paraId="783850D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«Парад талантов России»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2381D83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интеллектуальная викторина «Символы России»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475091E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78FAB95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45A517B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698AE07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1209" w:type="dxa"/>
          </w:tcPr>
          <w:p w14:paraId="0FD1A55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07.11.22г.</w:t>
            </w:r>
          </w:p>
          <w:p w14:paraId="78C10DB0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4610252C" w14:textId="77777777" w:rsidTr="00C640A6">
        <w:tc>
          <w:tcPr>
            <w:tcW w:w="505" w:type="dxa"/>
          </w:tcPr>
          <w:p w14:paraId="574588F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</w:tcPr>
          <w:p w14:paraId="21A58C7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организатора «</w:t>
            </w:r>
            <w:proofErr w:type="spellStart"/>
            <w:r>
              <w:rPr>
                <w:rFonts w:ascii="Times New Roman" w:hAnsi="Times New Roman" w:cs="Times New Roman"/>
              </w:rPr>
              <w:t>Педпроект.РФ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70B2F7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детского творчества в номинации: «Осенние чудеса»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328A77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9AD8C1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51E55FD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6799DDF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14E5556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08.11.22г.</w:t>
            </w:r>
          </w:p>
          <w:p w14:paraId="3D0A0FE2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6B48FFA1" w14:textId="77777777" w:rsidTr="00C640A6">
        <w:tc>
          <w:tcPr>
            <w:tcW w:w="505" w:type="dxa"/>
          </w:tcPr>
          <w:p w14:paraId="746EDB2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14:paraId="5BDB578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«Время знаний»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8B93AB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викторина: «Международный день матери»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450D8D0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449" w:type="dxa"/>
          </w:tcPr>
          <w:p w14:paraId="33E8925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C423DE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2022г.</w:t>
            </w:r>
          </w:p>
          <w:p w14:paraId="144D0F1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56370" w:rsidRPr="006D2899" w14:paraId="0F798A09" w14:textId="77777777" w:rsidTr="00C640A6">
        <w:tc>
          <w:tcPr>
            <w:tcW w:w="505" w:type="dxa"/>
          </w:tcPr>
          <w:p w14:paraId="6A83C39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1" w:type="dxa"/>
          </w:tcPr>
          <w:p w14:paraId="5BF44F4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образовательный портал «</w:t>
            </w:r>
            <w:proofErr w:type="spellStart"/>
            <w:r>
              <w:rPr>
                <w:rFonts w:ascii="Times New Roman" w:hAnsi="Times New Roman" w:cs="Times New Roman"/>
              </w:rPr>
              <w:t>Конкурсита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69135B2" w14:textId="77777777" w:rsidR="00756370" w:rsidRPr="006D2899" w:rsidRDefault="00756370" w:rsidP="00C640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  <w:r w:rsidRPr="006D2899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ABC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Letters:Listen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&amp;Answer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(First English Lessons)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4BC5D9A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003B123E" w14:textId="77777777" w:rsidR="00756370" w:rsidRPr="006D2899" w:rsidRDefault="00756370" w:rsidP="00C640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14:paraId="753787B2" w14:textId="77777777" w:rsidR="00756370" w:rsidRPr="006D2899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6E5DBA3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26.11.22г.</w:t>
            </w:r>
          </w:p>
          <w:p w14:paraId="1CBCBBB3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6D2899" w14:paraId="2860DE2B" w14:textId="77777777" w:rsidTr="00C640A6">
        <w:tc>
          <w:tcPr>
            <w:tcW w:w="505" w:type="dxa"/>
          </w:tcPr>
          <w:p w14:paraId="44B1441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14:paraId="5F8E623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«Диплом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745A26A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викторина для дошкольников: «Все профессии важны».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418AA71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7F3A15D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7265DC0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48B71EC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21.11.22г.</w:t>
            </w:r>
          </w:p>
          <w:p w14:paraId="3425C770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756370" w:rsidRPr="006D2899" w14:paraId="2484BA23" w14:textId="77777777" w:rsidTr="00C640A6">
        <w:tc>
          <w:tcPr>
            <w:tcW w:w="505" w:type="dxa"/>
          </w:tcPr>
          <w:p w14:paraId="2737E03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1" w:type="dxa"/>
          </w:tcPr>
          <w:p w14:paraId="25A1EB4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«Диплом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FCC1DA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для дошкольников: «Премудрости в вопросах».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49B144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2C656B2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9CD0AC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5A22D93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21.11.22г.</w:t>
            </w:r>
          </w:p>
          <w:p w14:paraId="05F509C7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756370" w:rsidRPr="006D2899" w14:paraId="1D044547" w14:textId="77777777" w:rsidTr="00C640A6">
        <w:tc>
          <w:tcPr>
            <w:tcW w:w="505" w:type="dxa"/>
          </w:tcPr>
          <w:p w14:paraId="12E595F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14:paraId="0CB65ED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образовательный портал «</w:t>
            </w:r>
            <w:proofErr w:type="spellStart"/>
            <w:r>
              <w:rPr>
                <w:rFonts w:ascii="Times New Roman" w:hAnsi="Times New Roman" w:cs="Times New Roman"/>
              </w:rPr>
              <w:t>Конкурсита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B608C6F" w14:textId="77777777" w:rsidR="00756370" w:rsidRPr="009C0A50" w:rsidRDefault="00756370" w:rsidP="00C640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  <w:r w:rsidRPr="009C0A50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Simple Colors: (First English Lessons)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1F8589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F6C542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39E5433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B4FA5A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9923B3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29.11.22г.</w:t>
            </w:r>
          </w:p>
          <w:p w14:paraId="69F5FD53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4031D92A" w14:textId="77777777" w:rsidTr="00C640A6">
        <w:tc>
          <w:tcPr>
            <w:tcW w:w="505" w:type="dxa"/>
          </w:tcPr>
          <w:p w14:paraId="47E26C6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1" w:type="dxa"/>
          </w:tcPr>
          <w:p w14:paraId="546509A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ВПО Доверие»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32F1C0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детей и молодежи «Правила перехода проезжей части».</w:t>
            </w:r>
          </w:p>
          <w:p w14:paraId="0153681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«Безопасность».</w:t>
            </w:r>
          </w:p>
          <w:p w14:paraId="77CD775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работа: «Виды пешеходных переходов»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206788B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EF59B1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6F4BB8C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6FD0BC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4B8B40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26.12.22г.</w:t>
            </w:r>
          </w:p>
          <w:p w14:paraId="6CDEF38A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52829F46" w14:textId="77777777" w:rsidTr="00C640A6">
        <w:tc>
          <w:tcPr>
            <w:tcW w:w="505" w:type="dxa"/>
          </w:tcPr>
          <w:p w14:paraId="5364E69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1" w:type="dxa"/>
          </w:tcPr>
          <w:p w14:paraId="60F0046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федерального агентства «Образование РУ»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72E4D3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детей и молодежи «Наши верные друзья».</w:t>
            </w:r>
          </w:p>
          <w:p w14:paraId="4FA3315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«Безопасность».</w:t>
            </w:r>
          </w:p>
          <w:p w14:paraId="42A9D02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работа: «Знатоки дорожных знаков».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7A3E67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449" w:type="dxa"/>
          </w:tcPr>
          <w:p w14:paraId="35CD9C8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BFAC87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20.12.22г.</w:t>
            </w:r>
          </w:p>
          <w:p w14:paraId="4EE8C2B6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:rsidRPr="00A56A93" w14:paraId="18136E94" w14:textId="77777777" w:rsidTr="00C640A6">
        <w:tc>
          <w:tcPr>
            <w:tcW w:w="505" w:type="dxa"/>
          </w:tcPr>
          <w:p w14:paraId="7825347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81" w:type="dxa"/>
          </w:tcPr>
          <w:p w14:paraId="465BAD7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«Альманах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61AE3C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олимпиада: «Книгочей» (по чтению).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0A14DE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1736F72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32B56C2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75025F0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7050B2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13.12.22г.</w:t>
            </w:r>
          </w:p>
          <w:p w14:paraId="1789AF36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564728A3" w14:textId="77777777" w:rsidTr="00C640A6">
        <w:tc>
          <w:tcPr>
            <w:tcW w:w="505" w:type="dxa"/>
          </w:tcPr>
          <w:p w14:paraId="3C85F3F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14:paraId="79EC25A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ВПО Доверие»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736DBEA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детей и молодежи «Музыка для всех».</w:t>
            </w:r>
          </w:p>
          <w:p w14:paraId="5438DD7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«Вокальное творчество».</w:t>
            </w:r>
          </w:p>
          <w:p w14:paraId="249530B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работа: «В гости коляда пришла».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A7ABA7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214F525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7B16FD3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3BFE165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1DAC6B0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12.12.22г.</w:t>
            </w:r>
          </w:p>
          <w:p w14:paraId="7A9236A4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6A203EF5" w14:textId="77777777" w:rsidTr="00C640A6">
        <w:tc>
          <w:tcPr>
            <w:tcW w:w="505" w:type="dxa"/>
          </w:tcPr>
          <w:p w14:paraId="02EEE72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1" w:type="dxa"/>
          </w:tcPr>
          <w:p w14:paraId="2227B41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федерального агентства «Образование РУ»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835A5A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детей и молодежи «Животные нашей планеты».</w:t>
            </w:r>
          </w:p>
          <w:p w14:paraId="6D212F2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«Животный мир».</w:t>
            </w:r>
          </w:p>
          <w:p w14:paraId="2D1B583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работа: «Почему лев –царь зверей?».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D15114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Айна</w:t>
            </w:r>
          </w:p>
        </w:tc>
        <w:tc>
          <w:tcPr>
            <w:tcW w:w="1449" w:type="dxa"/>
          </w:tcPr>
          <w:p w14:paraId="7C44809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6B06431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11.01.23г.</w:t>
            </w:r>
          </w:p>
          <w:p w14:paraId="6A48137B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:rsidRPr="00A56A93" w14:paraId="48E4470F" w14:textId="77777777" w:rsidTr="00C640A6">
        <w:tc>
          <w:tcPr>
            <w:tcW w:w="505" w:type="dxa"/>
          </w:tcPr>
          <w:p w14:paraId="721C1EB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1" w:type="dxa"/>
          </w:tcPr>
          <w:p w14:paraId="3BD3009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«Российский Инновационный Центр Образования РИЦО»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28C9631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детей и молодежи «Творческий поиск».</w:t>
            </w:r>
          </w:p>
          <w:p w14:paraId="50EA32F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«Изобразительное творчество»</w:t>
            </w:r>
          </w:p>
          <w:p w14:paraId="43B29CA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работы: «Елочка нарядная в гости к нам пришла».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6317C5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</w:rPr>
              <w:t>Аурика</w:t>
            </w:r>
            <w:proofErr w:type="spellEnd"/>
          </w:p>
        </w:tc>
        <w:tc>
          <w:tcPr>
            <w:tcW w:w="1449" w:type="dxa"/>
          </w:tcPr>
          <w:p w14:paraId="237C6AE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71EE4F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11.01.23г.</w:t>
            </w:r>
          </w:p>
          <w:p w14:paraId="77426331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3AFC53A9" w14:textId="77777777" w:rsidTr="00C640A6">
        <w:tc>
          <w:tcPr>
            <w:tcW w:w="505" w:type="dxa"/>
          </w:tcPr>
          <w:p w14:paraId="7886F8D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1" w:type="dxa"/>
          </w:tcPr>
          <w:p w14:paraId="6D04591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«Российский Инновационный Центр Образования РИЦО»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ADBC30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детей и молодежи «Творческий поиск».</w:t>
            </w:r>
          </w:p>
          <w:p w14:paraId="3BD558A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«Экология»</w:t>
            </w:r>
          </w:p>
          <w:p w14:paraId="02B7D81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работы: «Путешествие в зимний лес».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1E9ABC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 Максим</w:t>
            </w:r>
          </w:p>
        </w:tc>
        <w:tc>
          <w:tcPr>
            <w:tcW w:w="1449" w:type="dxa"/>
          </w:tcPr>
          <w:p w14:paraId="5C6F6DF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39DBC0C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11.01.23г.</w:t>
            </w:r>
          </w:p>
          <w:p w14:paraId="3E7F76C6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203842AD" w14:textId="77777777" w:rsidTr="00C640A6">
        <w:tc>
          <w:tcPr>
            <w:tcW w:w="505" w:type="dxa"/>
          </w:tcPr>
          <w:p w14:paraId="7D224A0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1" w:type="dxa"/>
          </w:tcPr>
          <w:p w14:paraId="277F650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ПЕДПРОСПЕКТ.ру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D54BB0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олимпиада: «Числовые лабиринты».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696E4F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49" w:type="dxa"/>
          </w:tcPr>
          <w:p w14:paraId="35D9A14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90D15A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18.01.23г.</w:t>
            </w:r>
          </w:p>
          <w:p w14:paraId="06059BD7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55B1FC5A" w14:textId="77777777" w:rsidTr="00C640A6">
        <w:tc>
          <w:tcPr>
            <w:tcW w:w="505" w:type="dxa"/>
          </w:tcPr>
          <w:p w14:paraId="2962A9D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81" w:type="dxa"/>
          </w:tcPr>
          <w:p w14:paraId="491A390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Центр дистанционных </w:t>
            </w:r>
            <w:r>
              <w:rPr>
                <w:rFonts w:ascii="Times New Roman" w:hAnsi="Times New Roman" w:cs="Times New Roman"/>
              </w:rPr>
              <w:lastRenderedPageBreak/>
              <w:t>мероприятий «Пора роста»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E0B9E6A" w14:textId="77777777" w:rsidR="00756370" w:rsidRPr="004A7471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Всероссийская интерактивная интеллектуально-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познавательная олимпиада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4A7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WORLD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EC8F13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2DD9D6D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  <w:p w14:paraId="1913E1A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AC3AA1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1209" w:type="dxa"/>
          </w:tcPr>
          <w:p w14:paraId="2F601A1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27.02.23г.</w:t>
            </w:r>
          </w:p>
          <w:p w14:paraId="14D54B2F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:rsidRPr="00A56A93" w14:paraId="25B38F6E" w14:textId="77777777" w:rsidTr="00C640A6">
        <w:tc>
          <w:tcPr>
            <w:tcW w:w="505" w:type="dxa"/>
          </w:tcPr>
          <w:p w14:paraId="282ADDF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81" w:type="dxa"/>
          </w:tcPr>
          <w:p w14:paraId="0F921B5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«Для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732F541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олимпиада: «Загадочное время»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79BA93E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449" w:type="dxa"/>
          </w:tcPr>
          <w:p w14:paraId="05C90E1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0D2F387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21.02.23г.</w:t>
            </w:r>
          </w:p>
          <w:p w14:paraId="6796F7F6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1B81D21F" w14:textId="77777777" w:rsidTr="00C640A6">
        <w:tc>
          <w:tcPr>
            <w:tcW w:w="505" w:type="dxa"/>
          </w:tcPr>
          <w:p w14:paraId="74923A7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81" w:type="dxa"/>
          </w:tcPr>
          <w:p w14:paraId="28DAAAD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Международный образовательно-просветительский портал «ФГОС </w:t>
            </w:r>
            <w:proofErr w:type="spellStart"/>
            <w:r>
              <w:rPr>
                <w:rFonts w:ascii="Times New Roman" w:hAnsi="Times New Roman" w:cs="Times New Roman"/>
              </w:rPr>
              <w:t>оналайн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7D90DC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конкурс: «День защитника отечества».</w:t>
            </w:r>
          </w:p>
          <w:p w14:paraId="0CF2D8C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Работа: «Россия</w:t>
            </w:r>
            <w:proofErr w:type="gramStart"/>
            <w:r>
              <w:rPr>
                <w:rFonts w:ascii="Times New Roman" w:hAnsi="Times New Roman" w:cs="Times New Roman"/>
              </w:rPr>
              <w:t>- это наше отечество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B71F37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Молчанов Данил </w:t>
            </w:r>
          </w:p>
        </w:tc>
        <w:tc>
          <w:tcPr>
            <w:tcW w:w="1449" w:type="dxa"/>
          </w:tcPr>
          <w:p w14:paraId="3D964BD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209" w:type="dxa"/>
          </w:tcPr>
          <w:p w14:paraId="49E92E2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21.02.23г.</w:t>
            </w:r>
          </w:p>
          <w:p w14:paraId="119BA7D2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:rsidRPr="00A56A93" w14:paraId="478C8E39" w14:textId="77777777" w:rsidTr="00C640A6">
        <w:tc>
          <w:tcPr>
            <w:tcW w:w="505" w:type="dxa"/>
          </w:tcPr>
          <w:p w14:paraId="5E66B6E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81" w:type="dxa"/>
          </w:tcPr>
          <w:p w14:paraId="25833B8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Всероссийский образовательный портал «Завуч»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369020D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дистанционном мероприятии по теме: «Зимние виды спорта»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24957D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Данил</w:t>
            </w:r>
          </w:p>
        </w:tc>
        <w:tc>
          <w:tcPr>
            <w:tcW w:w="1449" w:type="dxa"/>
          </w:tcPr>
          <w:p w14:paraId="62BB844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209" w:type="dxa"/>
          </w:tcPr>
          <w:p w14:paraId="4ECDB7C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15.02.23г.</w:t>
            </w:r>
          </w:p>
          <w:p w14:paraId="4511664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56370" w:rsidRPr="00A56A93" w14:paraId="4330D1D5" w14:textId="77777777" w:rsidTr="00C640A6">
        <w:tc>
          <w:tcPr>
            <w:tcW w:w="505" w:type="dxa"/>
          </w:tcPr>
          <w:p w14:paraId="76390CE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81" w:type="dxa"/>
          </w:tcPr>
          <w:p w14:paraId="05B0DED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D61F81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конкурс: «Остров знаний».</w:t>
            </w:r>
          </w:p>
          <w:p w14:paraId="627721E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F5BB67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49" w:type="dxa"/>
          </w:tcPr>
          <w:p w14:paraId="4C72D0A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6BBAD0E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21.02.23г.</w:t>
            </w:r>
          </w:p>
          <w:p w14:paraId="78ED505C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3A6DBC5C" w14:textId="77777777" w:rsidTr="00C640A6">
        <w:tc>
          <w:tcPr>
            <w:tcW w:w="505" w:type="dxa"/>
          </w:tcPr>
          <w:p w14:paraId="42EEAE5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81" w:type="dxa"/>
          </w:tcPr>
          <w:p w14:paraId="59A266B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Всероссийский образовательный портал «Завуч»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64C508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дистанционном мероприятии по теме: «В здоровом теле- здоровый дух»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78BA2C2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193C973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4827BC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209" w:type="dxa"/>
          </w:tcPr>
          <w:p w14:paraId="5CD3C78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15.02.23г.</w:t>
            </w:r>
          </w:p>
          <w:p w14:paraId="439B5DE4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756370" w:rsidRPr="00A56A93" w14:paraId="12A99B23" w14:textId="77777777" w:rsidTr="00C640A6">
        <w:tc>
          <w:tcPr>
            <w:tcW w:w="505" w:type="dxa"/>
          </w:tcPr>
          <w:p w14:paraId="1EDFE8A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81" w:type="dxa"/>
          </w:tcPr>
          <w:p w14:paraId="0EEDBA6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Центр дистанционных мероприятий «Пора роста»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114791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Всероссийский интеллектуальный чемпионат дошкольников «Мир вокруг нас». «В мире чисел».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976AE1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790090E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5C4AA4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04C4C85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2023г.</w:t>
            </w:r>
          </w:p>
          <w:p w14:paraId="0C46C96A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756370" w:rsidRPr="00A56A93" w14:paraId="7A57C234" w14:textId="77777777" w:rsidTr="00C640A6">
        <w:tc>
          <w:tcPr>
            <w:tcW w:w="505" w:type="dxa"/>
          </w:tcPr>
          <w:p w14:paraId="0FB146F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81" w:type="dxa"/>
          </w:tcPr>
          <w:p w14:paraId="1EFC1C8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8DEC2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конкурс: «Я расту патриотом!».</w:t>
            </w:r>
          </w:p>
          <w:p w14:paraId="24E8E92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646061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17656B2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8CD01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5BCFA88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02.03.23г.</w:t>
            </w:r>
          </w:p>
          <w:p w14:paraId="48803AAC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27C75DD7" w14:textId="77777777" w:rsidTr="00C640A6">
        <w:tc>
          <w:tcPr>
            <w:tcW w:w="505" w:type="dxa"/>
          </w:tcPr>
          <w:p w14:paraId="13C2506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81" w:type="dxa"/>
          </w:tcPr>
          <w:p w14:paraId="2093880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Всероссийское издание «Слово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6D5B9F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олимпиада: «Путешествуем по России» (по географии)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04B777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4A33086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2D6B1D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17124B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02.03.23г.</w:t>
            </w:r>
          </w:p>
          <w:p w14:paraId="0C9AC013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:rsidRPr="00A56A93" w14:paraId="736FDF7A" w14:textId="77777777" w:rsidTr="00C640A6">
        <w:tc>
          <w:tcPr>
            <w:tcW w:w="505" w:type="dxa"/>
          </w:tcPr>
          <w:p w14:paraId="2667B8C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81" w:type="dxa"/>
          </w:tcPr>
          <w:p w14:paraId="7428828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«Талант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12580B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олимпиада: «День победы».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26C8B5F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7CF8ABE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6AE69B9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BEC13B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09.03.23г.</w:t>
            </w:r>
          </w:p>
          <w:p w14:paraId="1ABD83A4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Лауреат 1 степени</w:t>
            </w:r>
          </w:p>
        </w:tc>
      </w:tr>
      <w:tr w:rsidR="00756370" w:rsidRPr="00A56A93" w14:paraId="6E9014C4" w14:textId="77777777" w:rsidTr="00C640A6">
        <w:tc>
          <w:tcPr>
            <w:tcW w:w="505" w:type="dxa"/>
          </w:tcPr>
          <w:p w14:paraId="25DD2E4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81" w:type="dxa"/>
          </w:tcPr>
          <w:p w14:paraId="314617D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«Планета педагогов»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90E559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конкурс: «Мой край».</w:t>
            </w:r>
          </w:p>
          <w:p w14:paraId="65F6A00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работа: «</w:t>
            </w:r>
            <w:proofErr w:type="gramStart"/>
            <w:r>
              <w:rPr>
                <w:rFonts w:ascii="Times New Roman" w:hAnsi="Times New Roman" w:cs="Times New Roman"/>
              </w:rPr>
              <w:t>Поселок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я живу»</w:t>
            </w:r>
          </w:p>
          <w:p w14:paraId="4166176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49C31E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7733CEF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999098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1F0FEB8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16.03.23г.</w:t>
            </w:r>
          </w:p>
          <w:p w14:paraId="40CC095D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:rsidRPr="00A56A93" w14:paraId="686BF7C8" w14:textId="77777777" w:rsidTr="00C640A6">
        <w:trPr>
          <w:trHeight w:val="1022"/>
        </w:trPr>
        <w:tc>
          <w:tcPr>
            <w:tcW w:w="505" w:type="dxa"/>
          </w:tcPr>
          <w:p w14:paraId="2879973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81" w:type="dxa"/>
          </w:tcPr>
          <w:p w14:paraId="5BAA1388" w14:textId="77777777" w:rsidR="00756370" w:rsidRPr="007771EB" w:rsidRDefault="00756370" w:rsidP="00C640A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Сайт Центр дистанционных мероприятий «Пора роста»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26BC355B" w14:textId="77777777" w:rsidR="00756370" w:rsidRPr="007771EB" w:rsidRDefault="00756370" w:rsidP="00C640A6">
            <w:pPr>
              <w:rPr>
                <w:rFonts w:ascii="Times New Roman" w:hAnsi="Times New Roman" w:cs="Times New Roman"/>
                <w:highlight w:val="yellow"/>
              </w:rPr>
            </w:pPr>
            <w:r w:rsidRPr="007771EB">
              <w:rPr>
                <w:rFonts w:ascii="Times New Roman" w:hAnsi="Times New Roman" w:cs="Times New Roman"/>
              </w:rPr>
              <w:t>Всероссийская интерактивная олимпиада: «Покорители космоса».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D579B95" w14:textId="77777777" w:rsidR="00756370" w:rsidRPr="00246A72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 w:rsidRPr="00246A72">
              <w:rPr>
                <w:rFonts w:ascii="Times New Roman" w:hAnsi="Times New Roman" w:cs="Times New Roman"/>
              </w:rPr>
              <w:t>Имигинов</w:t>
            </w:r>
            <w:proofErr w:type="spellEnd"/>
            <w:r w:rsidRPr="00246A72">
              <w:rPr>
                <w:rFonts w:ascii="Times New Roman" w:hAnsi="Times New Roman" w:cs="Times New Roman"/>
              </w:rPr>
              <w:t xml:space="preserve"> Александр</w:t>
            </w:r>
          </w:p>
          <w:p w14:paraId="44F86D75" w14:textId="77777777" w:rsidR="00756370" w:rsidRPr="007771EB" w:rsidRDefault="00756370" w:rsidP="00C640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9" w:type="dxa"/>
          </w:tcPr>
          <w:p w14:paraId="098C028A" w14:textId="77777777" w:rsidR="00756370" w:rsidRPr="007771EB" w:rsidRDefault="00756370" w:rsidP="00C640A6">
            <w:pPr>
              <w:rPr>
                <w:rFonts w:ascii="Times New Roman" w:hAnsi="Times New Roman" w:cs="Times New Roman"/>
                <w:highlight w:val="yellow"/>
              </w:rPr>
            </w:pPr>
            <w:r w:rsidRPr="00246A72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5B4A2439" w14:textId="77777777" w:rsidR="00756370" w:rsidRPr="00246A72" w:rsidRDefault="00756370" w:rsidP="00C640A6">
            <w:pPr>
              <w:rPr>
                <w:rFonts w:ascii="Times New Roman" w:hAnsi="Times New Roman" w:cs="Times New Roman"/>
              </w:rPr>
            </w:pPr>
            <w:r w:rsidRPr="00246A72">
              <w:rPr>
                <w:rFonts w:ascii="Times New Roman" w:hAnsi="Times New Roman" w:cs="Times New Roman"/>
              </w:rPr>
              <w:t>Апрель 2023г.</w:t>
            </w:r>
          </w:p>
          <w:p w14:paraId="465C9279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:rsidRPr="00A56A93" w14:paraId="5D104B5C" w14:textId="77777777" w:rsidTr="00C640A6">
        <w:tc>
          <w:tcPr>
            <w:tcW w:w="505" w:type="dxa"/>
          </w:tcPr>
          <w:p w14:paraId="110DACF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81" w:type="dxa"/>
          </w:tcPr>
          <w:p w14:paraId="54B15C7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Всероссийский образовательный портал «Завуч»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333622A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конкурс: «Наш дом родной, наш общий дом».</w:t>
            </w:r>
          </w:p>
          <w:p w14:paraId="3EDCCC3E" w14:textId="77777777" w:rsidR="00756370" w:rsidRPr="007771EB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794435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4DE8FC4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7E234A8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AEEAD8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03.04.23г.</w:t>
            </w:r>
          </w:p>
          <w:p w14:paraId="2183EC6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56370" w:rsidRPr="00A56A93" w14:paraId="5B20B151" w14:textId="77777777" w:rsidTr="00C640A6">
        <w:tc>
          <w:tcPr>
            <w:tcW w:w="505" w:type="dxa"/>
          </w:tcPr>
          <w:p w14:paraId="5527E78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81" w:type="dxa"/>
          </w:tcPr>
          <w:p w14:paraId="76E92CF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«Изумрудный город»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A6E9ED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 олимпиада: «Ко дню космонавтики».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0CFED2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3CAC01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438566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00566BC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11.04.23г.</w:t>
            </w:r>
          </w:p>
          <w:p w14:paraId="0E7289E4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43181AB7" w14:textId="77777777" w:rsidTr="00C640A6">
        <w:tc>
          <w:tcPr>
            <w:tcW w:w="505" w:type="dxa"/>
          </w:tcPr>
          <w:p w14:paraId="103F4F3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81" w:type="dxa"/>
          </w:tcPr>
          <w:p w14:paraId="67CDE3E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«Патриот»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0AC7A8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блиц-олимпиада: «Национальные игры народов Севера».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3E602B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3A03B0C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3AA18AE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22.05.23г.</w:t>
            </w:r>
          </w:p>
          <w:p w14:paraId="625A73C4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:rsidRPr="00A56A93" w14:paraId="1A2EA35F" w14:textId="77777777" w:rsidTr="00C640A6">
        <w:tc>
          <w:tcPr>
            <w:tcW w:w="505" w:type="dxa"/>
          </w:tcPr>
          <w:p w14:paraId="0EC5C9A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81" w:type="dxa"/>
          </w:tcPr>
          <w:p w14:paraId="54D4F59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«Патриот»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8DE5C0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блиц-олимпиада: «Его величество, театр!».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57C440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449" w:type="dxa"/>
          </w:tcPr>
          <w:p w14:paraId="1B4B1DE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BC6304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22.05.23г.</w:t>
            </w:r>
          </w:p>
          <w:p w14:paraId="6D380BEE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:rsidRPr="00A56A93" w14:paraId="63AFEA8C" w14:textId="77777777" w:rsidTr="00C640A6">
        <w:tc>
          <w:tcPr>
            <w:tcW w:w="505" w:type="dxa"/>
          </w:tcPr>
          <w:p w14:paraId="0A3E3B5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81" w:type="dxa"/>
          </w:tcPr>
          <w:p w14:paraId="1078666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Международный образовательно-просветительский портал «ФГОС </w:t>
            </w:r>
            <w:proofErr w:type="spellStart"/>
            <w:r>
              <w:rPr>
                <w:rFonts w:ascii="Times New Roman" w:hAnsi="Times New Roman" w:cs="Times New Roman"/>
              </w:rPr>
              <w:t>оналайн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75FD74C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конкурс: «День победы».</w:t>
            </w:r>
          </w:p>
          <w:p w14:paraId="1775DDB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Работа: «Дети войны»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FC6C29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Виктория</w:t>
            </w:r>
          </w:p>
        </w:tc>
        <w:tc>
          <w:tcPr>
            <w:tcW w:w="1449" w:type="dxa"/>
          </w:tcPr>
          <w:p w14:paraId="2724EFC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4F0F90F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03.05.23г.</w:t>
            </w:r>
          </w:p>
          <w:p w14:paraId="23392E3F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:rsidRPr="00A56A93" w14:paraId="4D6DFC1F" w14:textId="77777777" w:rsidTr="00C640A6">
        <w:tc>
          <w:tcPr>
            <w:tcW w:w="505" w:type="dxa"/>
          </w:tcPr>
          <w:p w14:paraId="6EC5D78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81" w:type="dxa"/>
          </w:tcPr>
          <w:p w14:paraId="36EA014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Центр дистанционных мероприятий «Пора роста»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A3FD34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Всероссийский творческий конкурс «Этот удивительный космос»</w:t>
            </w:r>
          </w:p>
          <w:p w14:paraId="0D99973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работа: «Чарующий космос»</w:t>
            </w:r>
          </w:p>
          <w:p w14:paraId="584A46C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«Рисунок».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48A5CE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B1A88C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3FEB82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5DEB72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12.05.23г.</w:t>
            </w:r>
          </w:p>
          <w:p w14:paraId="2CA4E83B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09E3AAAF" w14:textId="77777777" w:rsidTr="00C640A6">
        <w:tc>
          <w:tcPr>
            <w:tcW w:w="10846" w:type="dxa"/>
            <w:gridSpan w:val="6"/>
          </w:tcPr>
          <w:p w14:paraId="0F6DFF31" w14:textId="77777777" w:rsidR="00756370" w:rsidRPr="0071419C" w:rsidRDefault="00756370" w:rsidP="00C64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9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756370" w14:paraId="311EE7BE" w14:textId="77777777" w:rsidTr="00C640A6">
        <w:tc>
          <w:tcPr>
            <w:tcW w:w="505" w:type="dxa"/>
          </w:tcPr>
          <w:p w14:paraId="7E17B1A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</w:tcPr>
          <w:p w14:paraId="6E07F2D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ВПО Доверие»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1FD115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для детей и молодежи «Страна талантов».</w:t>
            </w:r>
          </w:p>
          <w:p w14:paraId="248EA5E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«Чтение, книги, сказки».</w:t>
            </w:r>
          </w:p>
          <w:p w14:paraId="0F7F2EF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работа: «Сказка-ложь, да в ней намек, добрым молодцам урок»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D3A6FD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65E21D7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E924B0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29.11.22г.</w:t>
            </w:r>
          </w:p>
          <w:p w14:paraId="3D564196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587FC531" w14:textId="77777777" w:rsidTr="00C640A6">
        <w:tc>
          <w:tcPr>
            <w:tcW w:w="505" w:type="dxa"/>
          </w:tcPr>
          <w:p w14:paraId="09AD2C1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81" w:type="dxa"/>
          </w:tcPr>
          <w:p w14:paraId="5381D79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ВПО Доверие»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3739404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для детей и молодежи «Страна талантов».</w:t>
            </w:r>
          </w:p>
          <w:p w14:paraId="2A64D8D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«Вокальное творчество».</w:t>
            </w:r>
          </w:p>
          <w:p w14:paraId="79E058A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работа: «Почему звучат музыкальные инструменты?»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2EB695C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449" w:type="dxa"/>
          </w:tcPr>
          <w:p w14:paraId="2D9CBE4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13D3CA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10.11.22г.</w:t>
            </w:r>
          </w:p>
          <w:p w14:paraId="554BD038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1821BDE7" w14:textId="77777777" w:rsidTr="00C640A6">
        <w:tc>
          <w:tcPr>
            <w:tcW w:w="505" w:type="dxa"/>
          </w:tcPr>
          <w:p w14:paraId="38BCC24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</w:tcPr>
          <w:p w14:paraId="3C757FE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ВПО Доверие»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2B8623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для детей и молодежи «Улица полна неожиданностей».</w:t>
            </w:r>
          </w:p>
          <w:p w14:paraId="769B97C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«Безопасность».</w:t>
            </w:r>
          </w:p>
          <w:p w14:paraId="4A1AFDB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Конкурсная  работа</w:t>
            </w:r>
            <w:proofErr w:type="gramEnd"/>
            <w:r>
              <w:rPr>
                <w:rFonts w:ascii="Times New Roman" w:hAnsi="Times New Roman" w:cs="Times New Roman"/>
              </w:rPr>
              <w:t>: «Транспорт».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8855F6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7FA8E1A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0CE5C69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20.12.22г.</w:t>
            </w:r>
          </w:p>
          <w:p w14:paraId="65FF8F1A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22E24D44" w14:textId="77777777" w:rsidTr="00C640A6">
        <w:tc>
          <w:tcPr>
            <w:tcW w:w="505" w:type="dxa"/>
          </w:tcPr>
          <w:p w14:paraId="617EF82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</w:tcPr>
          <w:p w14:paraId="5F028A3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«Альманах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7F7E4E7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викторина: «Литературный сундучок»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2B94A17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</w:rPr>
              <w:t>Тайаана</w:t>
            </w:r>
            <w:proofErr w:type="spellEnd"/>
          </w:p>
        </w:tc>
        <w:tc>
          <w:tcPr>
            <w:tcW w:w="1449" w:type="dxa"/>
          </w:tcPr>
          <w:p w14:paraId="0004213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397BD90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13.12.22г.</w:t>
            </w:r>
          </w:p>
          <w:p w14:paraId="5F42DB42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4D1917EC" w14:textId="77777777" w:rsidTr="00C640A6">
        <w:tc>
          <w:tcPr>
            <w:tcW w:w="505" w:type="dxa"/>
          </w:tcPr>
          <w:p w14:paraId="5EBAFED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1" w:type="dxa"/>
          </w:tcPr>
          <w:p w14:paraId="46CEA55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Международный Центр Образования и Педагогики МЦО и П»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0A8E4E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интернет-олимпиада: по сказке «Лисичка сестричка и серый волк».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A62288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52BA1FE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4967E50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18.12.22г.</w:t>
            </w:r>
          </w:p>
          <w:p w14:paraId="31CAD34E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1B4133B7" w14:textId="77777777" w:rsidTr="00C640A6">
        <w:tc>
          <w:tcPr>
            <w:tcW w:w="505" w:type="dxa"/>
          </w:tcPr>
          <w:p w14:paraId="56B7A89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14:paraId="5ECBFD0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Международный образовательно-просветительский портал «ФГОС </w:t>
            </w:r>
            <w:proofErr w:type="spellStart"/>
            <w:r>
              <w:rPr>
                <w:rFonts w:ascii="Times New Roman" w:hAnsi="Times New Roman" w:cs="Times New Roman"/>
              </w:rPr>
              <w:t>оналайн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2B7C52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конкурс: «День защитника отечества».</w:t>
            </w:r>
          </w:p>
          <w:p w14:paraId="6F130C1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Работа: «Наша армия».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48C3743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0D4D71A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209" w:type="dxa"/>
          </w:tcPr>
          <w:p w14:paraId="6F0E55E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21.02.23г.</w:t>
            </w:r>
          </w:p>
          <w:p w14:paraId="140191C0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14:paraId="1A2F9BE2" w14:textId="77777777" w:rsidTr="00C640A6">
        <w:tc>
          <w:tcPr>
            <w:tcW w:w="505" w:type="dxa"/>
          </w:tcPr>
          <w:p w14:paraId="2F69B97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</w:tcPr>
          <w:p w14:paraId="05FCD6B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Международный образовательно-просветительский портал «ФГОС </w:t>
            </w:r>
            <w:proofErr w:type="spellStart"/>
            <w:r>
              <w:rPr>
                <w:rFonts w:ascii="Times New Roman" w:hAnsi="Times New Roman" w:cs="Times New Roman"/>
              </w:rPr>
              <w:t>оналайн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FC6AF3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конкурс: «Астроном-исследователь».</w:t>
            </w:r>
          </w:p>
          <w:p w14:paraId="143D487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Работа: «Все о космосе и звездах».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E11FBD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62F7FFB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5F19CC5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209" w:type="dxa"/>
          </w:tcPr>
          <w:p w14:paraId="7BC0528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21.02.23г.</w:t>
            </w:r>
          </w:p>
          <w:p w14:paraId="1C2A3493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5A8FFFBF" w14:textId="77777777" w:rsidTr="00C640A6">
        <w:tc>
          <w:tcPr>
            <w:tcW w:w="505" w:type="dxa"/>
          </w:tcPr>
          <w:p w14:paraId="2F7BF49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14:paraId="4162DCE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ЕВРОпейский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Комитет Образования «ЕВРОКО.РФ»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8C195E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педагогический конкурс: «Что нас окружает?».</w:t>
            </w:r>
          </w:p>
          <w:p w14:paraId="059FE4A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«Экология».</w:t>
            </w:r>
          </w:p>
          <w:p w14:paraId="6212D30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Конкурсная  работа</w:t>
            </w:r>
            <w:proofErr w:type="gramEnd"/>
            <w:r>
              <w:rPr>
                <w:rFonts w:ascii="Times New Roman" w:hAnsi="Times New Roman" w:cs="Times New Roman"/>
              </w:rPr>
              <w:t>: «Войди в лес другом».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737560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49" w:type="dxa"/>
          </w:tcPr>
          <w:p w14:paraId="70EC9FF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40C0A00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30.04.23г.</w:t>
            </w:r>
          </w:p>
          <w:p w14:paraId="38C78D99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059B5902" w14:textId="77777777" w:rsidTr="00C640A6">
        <w:tc>
          <w:tcPr>
            <w:tcW w:w="505" w:type="dxa"/>
          </w:tcPr>
          <w:p w14:paraId="6153221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1" w:type="dxa"/>
          </w:tcPr>
          <w:p w14:paraId="4D4EE4A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Международный образовательно-просветительский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портал «ФГОС </w:t>
            </w:r>
            <w:proofErr w:type="spellStart"/>
            <w:r>
              <w:rPr>
                <w:rFonts w:ascii="Times New Roman" w:hAnsi="Times New Roman" w:cs="Times New Roman"/>
              </w:rPr>
              <w:t>оналайн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6A6CBE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 конкурс: «Радуга Талантов»</w:t>
            </w:r>
          </w:p>
          <w:p w14:paraId="27E8888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Работа: «Жить вместе с музыкой мы рады».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ECB4ED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49" w:type="dxa"/>
          </w:tcPr>
          <w:p w14:paraId="789C116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165475F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05.04.23г.</w:t>
            </w:r>
          </w:p>
          <w:p w14:paraId="413E143E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14:paraId="1DC6DA5C" w14:textId="77777777" w:rsidTr="00C640A6">
        <w:tc>
          <w:tcPr>
            <w:tcW w:w="505" w:type="dxa"/>
          </w:tcPr>
          <w:p w14:paraId="33B243F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14:paraId="58E65B4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Международный Центр Образования и Педагогики МЦО и П»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1849B3D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интернет-олимпиада: по сказке «Происхождение профессий».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E8576F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Молчанов Данил </w:t>
            </w:r>
          </w:p>
        </w:tc>
        <w:tc>
          <w:tcPr>
            <w:tcW w:w="1449" w:type="dxa"/>
          </w:tcPr>
          <w:p w14:paraId="41324B4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417EE9A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19.04.23г.</w:t>
            </w:r>
          </w:p>
          <w:p w14:paraId="3CD6F6CD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14:paraId="5C68640C" w14:textId="77777777" w:rsidTr="00C640A6">
        <w:tc>
          <w:tcPr>
            <w:tcW w:w="505" w:type="dxa"/>
          </w:tcPr>
          <w:p w14:paraId="70B3C4A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1" w:type="dxa"/>
          </w:tcPr>
          <w:p w14:paraId="3B8B19B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Международный Центр Образования и Педагогики МЦО и П»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266A1C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интернет-олимпиада: по рассказу Носова «Живая шляпа».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65830E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Айна</w:t>
            </w:r>
          </w:p>
        </w:tc>
        <w:tc>
          <w:tcPr>
            <w:tcW w:w="1449" w:type="dxa"/>
          </w:tcPr>
          <w:p w14:paraId="50589B7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25192C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06.04.23г.</w:t>
            </w:r>
          </w:p>
          <w:p w14:paraId="3E79A980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14:paraId="0656EBF7" w14:textId="77777777" w:rsidTr="00C640A6">
        <w:tc>
          <w:tcPr>
            <w:tcW w:w="505" w:type="dxa"/>
          </w:tcPr>
          <w:p w14:paraId="2BD3045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14:paraId="595956B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ВПО Доверие»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3617D2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для детей и молодежи «Космос своими руками».</w:t>
            </w:r>
          </w:p>
          <w:p w14:paraId="5E0B41F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«Изобразительное творчество»</w:t>
            </w:r>
          </w:p>
          <w:p w14:paraId="70EEAA2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работы: «Луноход».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F02529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49" w:type="dxa"/>
          </w:tcPr>
          <w:p w14:paraId="67273C2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673B811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13.04.23г.</w:t>
            </w:r>
          </w:p>
          <w:p w14:paraId="70D3BF18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1728213F" w14:textId="77777777" w:rsidTr="00C640A6">
        <w:tc>
          <w:tcPr>
            <w:tcW w:w="505" w:type="dxa"/>
          </w:tcPr>
          <w:p w14:paraId="4FA71A1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1" w:type="dxa"/>
          </w:tcPr>
          <w:p w14:paraId="58A13A3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«Время развития»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3C429FC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«Нравственно-патриотическое воспитание».</w:t>
            </w:r>
          </w:p>
          <w:p w14:paraId="62F95D2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родословная»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378822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49" w:type="dxa"/>
          </w:tcPr>
          <w:p w14:paraId="1126073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AEF4B7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02.05.23г.</w:t>
            </w:r>
          </w:p>
          <w:p w14:paraId="492E7AC1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47B70675" w14:textId="77777777" w:rsidTr="00C640A6">
        <w:tc>
          <w:tcPr>
            <w:tcW w:w="505" w:type="dxa"/>
          </w:tcPr>
          <w:p w14:paraId="79902D4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1" w:type="dxa"/>
          </w:tcPr>
          <w:p w14:paraId="2B25C9E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3BF2C9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тестирование «</w:t>
            </w:r>
            <w:proofErr w:type="gramStart"/>
            <w:r>
              <w:rPr>
                <w:rFonts w:ascii="Times New Roman" w:hAnsi="Times New Roman" w:cs="Times New Roman"/>
              </w:rPr>
              <w:t>Путешествуем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81E3A8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49" w:type="dxa"/>
          </w:tcPr>
          <w:p w14:paraId="7AB8242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0551026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11.05.23г.</w:t>
            </w:r>
          </w:p>
          <w:p w14:paraId="0FD70A69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3240418C" w14:textId="77777777" w:rsidTr="00C640A6">
        <w:tc>
          <w:tcPr>
            <w:tcW w:w="505" w:type="dxa"/>
          </w:tcPr>
          <w:p w14:paraId="537F85B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1" w:type="dxa"/>
          </w:tcPr>
          <w:p w14:paraId="5E39240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1271D7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викторина: «Что мы знаем о </w:t>
            </w:r>
            <w:proofErr w:type="spellStart"/>
            <w:r>
              <w:rPr>
                <w:rFonts w:ascii="Times New Roman" w:hAnsi="Times New Roman" w:cs="Times New Roman"/>
              </w:rPr>
              <w:t>вйне</w:t>
            </w:r>
            <w:proofErr w:type="spellEnd"/>
            <w:r>
              <w:rPr>
                <w:rFonts w:ascii="Times New Roman" w:hAnsi="Times New Roman" w:cs="Times New Roman"/>
              </w:rPr>
              <w:t>…?»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4A3508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6855182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38C19C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11.05.23г.</w:t>
            </w:r>
          </w:p>
          <w:p w14:paraId="50C50AE8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077FB7F9" w14:textId="77777777" w:rsidTr="00C640A6">
        <w:tc>
          <w:tcPr>
            <w:tcW w:w="505" w:type="dxa"/>
          </w:tcPr>
          <w:p w14:paraId="661F547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14:paraId="5AF8A42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FBDA81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олимпиада: «Самый умный дошколенок!»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79E51D0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449" w:type="dxa"/>
          </w:tcPr>
          <w:p w14:paraId="65970C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6ED7BE4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11.05.23г.</w:t>
            </w:r>
          </w:p>
          <w:p w14:paraId="65ABB65B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20B3770A" w14:textId="77777777" w:rsidTr="00C640A6">
        <w:tc>
          <w:tcPr>
            <w:tcW w:w="10846" w:type="dxa"/>
            <w:gridSpan w:val="6"/>
          </w:tcPr>
          <w:p w14:paraId="49C1890C" w14:textId="77777777" w:rsidR="00756370" w:rsidRPr="0071419C" w:rsidRDefault="00756370" w:rsidP="00C64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756370" w14:paraId="22DD40E5" w14:textId="77777777" w:rsidTr="00C640A6">
        <w:tc>
          <w:tcPr>
            <w:tcW w:w="505" w:type="dxa"/>
          </w:tcPr>
          <w:p w14:paraId="1FEA80C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</w:tcPr>
          <w:p w14:paraId="025AB9A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МКУК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Оймяконская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D90ABA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выставки детских рисунков «Герои Олонхо».</w:t>
            </w:r>
          </w:p>
          <w:p w14:paraId="621544A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Посвященной эпическому искусству народов Саха.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4F7097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49" w:type="dxa"/>
          </w:tcPr>
          <w:p w14:paraId="743200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3D5A6BE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50E939E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14:paraId="1E5E4DD9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14:paraId="3C1722CB" w14:textId="77777777" w:rsidTr="00C640A6">
        <w:tc>
          <w:tcPr>
            <w:tcW w:w="505" w:type="dxa"/>
          </w:tcPr>
          <w:p w14:paraId="1D0F5A7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</w:tcPr>
          <w:p w14:paraId="710EA02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МКУК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Оймяконская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923145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выставки детских рисунков «Герои Олонхо».</w:t>
            </w:r>
          </w:p>
          <w:p w14:paraId="31CF55F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Посвященной эпическому искусству народов Саха.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7A20FBA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</w:rPr>
              <w:t>Аурика</w:t>
            </w:r>
            <w:proofErr w:type="spellEnd"/>
          </w:p>
        </w:tc>
        <w:tc>
          <w:tcPr>
            <w:tcW w:w="1449" w:type="dxa"/>
          </w:tcPr>
          <w:p w14:paraId="5E64291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438919F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7DB604E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14:paraId="4AE7DD07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56370" w14:paraId="07DF05BE" w14:textId="77777777" w:rsidTr="00C640A6">
        <w:tc>
          <w:tcPr>
            <w:tcW w:w="505" w:type="dxa"/>
          </w:tcPr>
          <w:p w14:paraId="5E9EAA0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81" w:type="dxa"/>
          </w:tcPr>
          <w:p w14:paraId="07EC9D3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МКУК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Оймяконская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1B57167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выставки детских рисунков «Герои Олонхо».</w:t>
            </w:r>
          </w:p>
          <w:p w14:paraId="770515B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Посвященной эпическому искусству народов Саха.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91EE27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50E22F0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1032931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7F4246C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14:paraId="2CA31811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756370" w14:paraId="720AA05B" w14:textId="77777777" w:rsidTr="00C640A6">
        <w:tc>
          <w:tcPr>
            <w:tcW w:w="505" w:type="dxa"/>
          </w:tcPr>
          <w:p w14:paraId="11EBFB0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</w:tcPr>
          <w:p w14:paraId="250A0D7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МКУК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Оймяконская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DB26FF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выставки детских рисунков «Герои Олонхо».</w:t>
            </w:r>
          </w:p>
          <w:p w14:paraId="117ED86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Посвященной эпическому искусству народов Саха.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4A41010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449" w:type="dxa"/>
          </w:tcPr>
          <w:p w14:paraId="3AD1049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FAA04A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38812E7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14:paraId="4EDF92AC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756370" w14:paraId="3C0DDAC4" w14:textId="77777777" w:rsidTr="00C640A6">
        <w:tc>
          <w:tcPr>
            <w:tcW w:w="505" w:type="dxa"/>
          </w:tcPr>
          <w:p w14:paraId="1CB6B50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1" w:type="dxa"/>
          </w:tcPr>
          <w:p w14:paraId="284B8BA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МКУК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Оймяконская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75399C1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выставки детских рисунков «Герои Олонхо».</w:t>
            </w:r>
          </w:p>
          <w:p w14:paraId="3E27474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Посвященной эпическому искусству народов Саха.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3E6259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49" w:type="dxa"/>
          </w:tcPr>
          <w:p w14:paraId="2F3BFD0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B67993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406E97D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  <w:p w14:paraId="6DC51043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5BEDB8D1" w14:textId="77777777" w:rsidTr="00C640A6">
        <w:tc>
          <w:tcPr>
            <w:tcW w:w="505" w:type="dxa"/>
          </w:tcPr>
          <w:p w14:paraId="7A8E77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14:paraId="469BC06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</w:rPr>
              <w:t>п.Усть-Нера</w:t>
            </w:r>
            <w:proofErr w:type="spellEnd"/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031DCD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«Елка Главы поселка Усть-Нера – 2022»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73F28D6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B28A6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  <w:p w14:paraId="2198B69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14:paraId="7AA1157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Данил</w:t>
            </w:r>
          </w:p>
          <w:p w14:paraId="10C278C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</w:rPr>
              <w:t>Тайаана</w:t>
            </w:r>
            <w:proofErr w:type="spellEnd"/>
          </w:p>
        </w:tc>
        <w:tc>
          <w:tcPr>
            <w:tcW w:w="1449" w:type="dxa"/>
          </w:tcPr>
          <w:p w14:paraId="0FA0942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</w:t>
            </w:r>
          </w:p>
          <w:p w14:paraId="1E6093E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209" w:type="dxa"/>
          </w:tcPr>
          <w:p w14:paraId="7A16E8C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27.12.22г.</w:t>
            </w:r>
          </w:p>
        </w:tc>
      </w:tr>
      <w:tr w:rsidR="00756370" w14:paraId="0A31E876" w14:textId="77777777" w:rsidTr="00C640A6">
        <w:tc>
          <w:tcPr>
            <w:tcW w:w="505" w:type="dxa"/>
          </w:tcPr>
          <w:p w14:paraId="49D81A8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</w:tcPr>
          <w:p w14:paraId="027F209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 МО «Оймяконский улус (район)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210F48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исследовательских и творческих проектов дошкольников и младших школьников «Я – исследователь».</w:t>
            </w:r>
          </w:p>
          <w:p w14:paraId="3F81AC1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Проект: «Поклонимся великим тем годам»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CB314E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449" w:type="dxa"/>
          </w:tcPr>
          <w:p w14:paraId="2D354D5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0E3D1D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14:paraId="6EF65F3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14:paraId="7CB01566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1D0FEA5F" w14:textId="77777777" w:rsidTr="00C640A6">
        <w:tc>
          <w:tcPr>
            <w:tcW w:w="505" w:type="dxa"/>
          </w:tcPr>
          <w:p w14:paraId="37AFBAD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14:paraId="6B9F273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 МО «Оймяконский улус (район)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3AF43E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одаренных и талантливых детей дошкольных образовательных учреждений муниципального района «Оймяконский улус», «Юные таланты».</w:t>
            </w:r>
          </w:p>
          <w:p w14:paraId="05CD3C0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«Хореография».</w:t>
            </w:r>
          </w:p>
          <w:p w14:paraId="2D83BD9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«Голуби»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20D31C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F3B9D0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  <w:p w14:paraId="6D03C11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 Максим</w:t>
            </w:r>
          </w:p>
          <w:p w14:paraId="4412E43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  <w:p w14:paraId="23C93A6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</w:rPr>
              <w:t>Аурика</w:t>
            </w:r>
            <w:proofErr w:type="spellEnd"/>
          </w:p>
          <w:p w14:paraId="79D1DB3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</w:rPr>
              <w:t>Тайаана</w:t>
            </w:r>
            <w:proofErr w:type="spellEnd"/>
          </w:p>
        </w:tc>
        <w:tc>
          <w:tcPr>
            <w:tcW w:w="1449" w:type="dxa"/>
          </w:tcPr>
          <w:p w14:paraId="02D341A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1209" w:type="dxa"/>
          </w:tcPr>
          <w:p w14:paraId="7D8B069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598A093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14:paraId="1F911CF0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20BC1CA8" w14:textId="77777777" w:rsidTr="00C640A6">
        <w:tc>
          <w:tcPr>
            <w:tcW w:w="505" w:type="dxa"/>
          </w:tcPr>
          <w:p w14:paraId="069F076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1" w:type="dxa"/>
          </w:tcPr>
          <w:p w14:paraId="1DEC639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 МО «Оймяконский улус (район)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10B5A24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одаренных и талантливых детей дошкольных образовательных учреждений муниципального района «Оймяконский улус», «Юные таланты».</w:t>
            </w:r>
          </w:p>
          <w:p w14:paraId="231E378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«Художественное чтение»</w:t>
            </w:r>
          </w:p>
          <w:p w14:paraId="594544C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«Бородино»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16C877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4B95E62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50AA4A2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FEC26B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1196252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14:paraId="481D225D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39237BAF" w14:textId="77777777" w:rsidTr="00C640A6">
        <w:tc>
          <w:tcPr>
            <w:tcW w:w="505" w:type="dxa"/>
          </w:tcPr>
          <w:p w14:paraId="6BA42ED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14:paraId="14A52DA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УО МО «Оймяконский улус (район)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1FD5CAD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одаренных и талантливых детей дошкольных образовательных учреждений муниципального района «Оймяконский улус», «Юные таланты».</w:t>
            </w:r>
          </w:p>
          <w:p w14:paraId="67D4870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«Вокал»</w:t>
            </w:r>
          </w:p>
          <w:p w14:paraId="5F4C21D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Песня: «Зеленая весна»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6BAB48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Чечуткова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14:paraId="43ABA7A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  <w:p w14:paraId="2B4CB0D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</w:rPr>
              <w:t>Аурика</w:t>
            </w:r>
            <w:proofErr w:type="spellEnd"/>
          </w:p>
          <w:p w14:paraId="3829719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</w:rPr>
              <w:t>Тайаана</w:t>
            </w:r>
            <w:proofErr w:type="spellEnd"/>
          </w:p>
          <w:p w14:paraId="28F771E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Айна</w:t>
            </w:r>
          </w:p>
          <w:p w14:paraId="37D90EF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Виктория</w:t>
            </w:r>
          </w:p>
        </w:tc>
        <w:tc>
          <w:tcPr>
            <w:tcW w:w="1449" w:type="dxa"/>
          </w:tcPr>
          <w:p w14:paraId="1D20237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4FCC71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206DE4A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14:paraId="32E93F05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6985772F" w14:textId="77777777" w:rsidTr="00C640A6">
        <w:tc>
          <w:tcPr>
            <w:tcW w:w="505" w:type="dxa"/>
          </w:tcPr>
          <w:p w14:paraId="214CAC6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1" w:type="dxa"/>
          </w:tcPr>
          <w:p w14:paraId="157E143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МКУК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Оймяконская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20D9D83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улусном конкурсе чтецов «Славному подвигу нет забвения» посвященном Дню Победы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049BC0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07C056C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209" w:type="dxa"/>
          </w:tcPr>
          <w:p w14:paraId="78CCF2A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2023г.</w:t>
            </w:r>
          </w:p>
        </w:tc>
      </w:tr>
      <w:tr w:rsidR="00756370" w14:paraId="4D6585E2" w14:textId="77777777" w:rsidTr="00C640A6">
        <w:tc>
          <w:tcPr>
            <w:tcW w:w="505" w:type="dxa"/>
          </w:tcPr>
          <w:p w14:paraId="403A3EC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14:paraId="1587706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МКУК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Оймяконская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7EFC88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улусном конкурсе чтецов «Славному подвигу нет забвения» посвященном Дню Победы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4EDBEB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449" w:type="dxa"/>
          </w:tcPr>
          <w:p w14:paraId="7FBA1EC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209" w:type="dxa"/>
          </w:tcPr>
          <w:p w14:paraId="223B061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2023г.</w:t>
            </w:r>
          </w:p>
        </w:tc>
      </w:tr>
      <w:tr w:rsidR="00756370" w14:paraId="1ACF6042" w14:textId="77777777" w:rsidTr="00C640A6">
        <w:tc>
          <w:tcPr>
            <w:tcW w:w="505" w:type="dxa"/>
          </w:tcPr>
          <w:p w14:paraId="4ACE0DA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1" w:type="dxa"/>
          </w:tcPr>
          <w:p w14:paraId="5DEEEF1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МКУК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Оймяконская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32568E3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улусном конкурсе чтецов «Славному подвигу нет забвения» посвященном Дню Победы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D9A6D1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685792B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2A3AF3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5C86018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2023г.</w:t>
            </w:r>
          </w:p>
          <w:p w14:paraId="1BF4D656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56370" w14:paraId="17CD9C82" w14:textId="77777777" w:rsidTr="00C640A6">
        <w:tc>
          <w:tcPr>
            <w:tcW w:w="10846" w:type="dxa"/>
            <w:gridSpan w:val="6"/>
          </w:tcPr>
          <w:p w14:paraId="20AC949A" w14:textId="77777777" w:rsidR="00756370" w:rsidRPr="0071419C" w:rsidRDefault="00756370" w:rsidP="00C64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9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и региональный уровень</w:t>
            </w:r>
          </w:p>
        </w:tc>
      </w:tr>
      <w:tr w:rsidR="00756370" w14:paraId="69424535" w14:textId="77777777" w:rsidTr="00C640A6">
        <w:tc>
          <w:tcPr>
            <w:tcW w:w="505" w:type="dxa"/>
          </w:tcPr>
          <w:p w14:paraId="45F9E26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</w:tcPr>
          <w:p w14:paraId="1E700FB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«Альманах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C18C2F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олимпиада: «Большая и малая родина»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6CFB660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0384EEA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DC4892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17CEB37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21.11.22г.</w:t>
            </w:r>
          </w:p>
          <w:p w14:paraId="6FC81108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4B35F13D" w14:textId="77777777" w:rsidTr="00C640A6">
        <w:tc>
          <w:tcPr>
            <w:tcW w:w="505" w:type="dxa"/>
          </w:tcPr>
          <w:p w14:paraId="2E65F24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81" w:type="dxa"/>
          </w:tcPr>
          <w:p w14:paraId="180C301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Сайт  «</w:t>
            </w:r>
            <w:proofErr w:type="gramEnd"/>
            <w:r>
              <w:rPr>
                <w:rFonts w:ascii="Times New Roman" w:hAnsi="Times New Roman" w:cs="Times New Roman"/>
              </w:rPr>
              <w:t>ВПО Доверие»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269E835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для детей и молодежи: «Правила дорожного движения для дошколят».</w:t>
            </w:r>
          </w:p>
          <w:p w14:paraId="2A22041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«Видео».</w:t>
            </w:r>
          </w:p>
          <w:p w14:paraId="7603AB8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работы: «О чем сигналит светофор».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5D7B38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F0F347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55C545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021CF77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18.12.22г.</w:t>
            </w:r>
          </w:p>
          <w:p w14:paraId="2C4E1986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</w:tc>
      </w:tr>
      <w:tr w:rsidR="00756370" w14:paraId="6D798BCA" w14:textId="77777777" w:rsidTr="00C640A6">
        <w:tc>
          <w:tcPr>
            <w:tcW w:w="505" w:type="dxa"/>
          </w:tcPr>
          <w:p w14:paraId="6F748D8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</w:tcPr>
          <w:p w14:paraId="65670C4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«Альманах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3D4EC02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тестирование: «Большая и малая родина»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12E997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Данил</w:t>
            </w:r>
          </w:p>
        </w:tc>
        <w:tc>
          <w:tcPr>
            <w:tcW w:w="1449" w:type="dxa"/>
          </w:tcPr>
          <w:p w14:paraId="43C3643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39E986D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13.12.22г.</w:t>
            </w:r>
          </w:p>
          <w:p w14:paraId="4EE6207F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6EFD06F9" w14:textId="77777777" w:rsidTr="00C640A6">
        <w:tc>
          <w:tcPr>
            <w:tcW w:w="505" w:type="dxa"/>
          </w:tcPr>
          <w:p w14:paraId="6AF4B48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</w:tcPr>
          <w:p w14:paraId="48BF5BE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«Российский Инновационный Центр Образования РИЦО»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7035FFF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для детей и молодежи: «Творческий поиск».</w:t>
            </w:r>
          </w:p>
          <w:p w14:paraId="62AA80E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«Вокальное творчество»</w:t>
            </w:r>
          </w:p>
          <w:p w14:paraId="421FD84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работы: «Музыкальные краски».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AB9557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1310941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E0F0D3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11.01.23г.</w:t>
            </w:r>
          </w:p>
          <w:p w14:paraId="227B4B1B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14:paraId="38BD2C19" w14:textId="77777777" w:rsidTr="00C640A6">
        <w:tc>
          <w:tcPr>
            <w:tcW w:w="505" w:type="dxa"/>
          </w:tcPr>
          <w:p w14:paraId="7C01793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1" w:type="dxa"/>
          </w:tcPr>
          <w:p w14:paraId="5F9314A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ПЕДПРОСПЕКТ.ру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288C525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викторина: «В стране дорожных правил».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2A4091C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Данил</w:t>
            </w:r>
          </w:p>
        </w:tc>
        <w:tc>
          <w:tcPr>
            <w:tcW w:w="1449" w:type="dxa"/>
          </w:tcPr>
          <w:p w14:paraId="0A24560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F053E3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18.01.23г.</w:t>
            </w:r>
          </w:p>
          <w:p w14:paraId="773148A7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206B615E" w14:textId="77777777" w:rsidTr="00C640A6">
        <w:tc>
          <w:tcPr>
            <w:tcW w:w="505" w:type="dxa"/>
          </w:tcPr>
          <w:p w14:paraId="4C51979E" w14:textId="77777777" w:rsidR="00756370" w:rsidRPr="004A7471" w:rsidRDefault="00756370" w:rsidP="00C640A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81" w:type="dxa"/>
          </w:tcPr>
          <w:p w14:paraId="71326EBF" w14:textId="77777777" w:rsidR="00756370" w:rsidRPr="004A7471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«Для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36CF9A3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конкурс: «Я расту патриотом!».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55CCB9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Айна</w:t>
            </w:r>
          </w:p>
        </w:tc>
        <w:tc>
          <w:tcPr>
            <w:tcW w:w="1449" w:type="dxa"/>
          </w:tcPr>
          <w:p w14:paraId="63FB008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F4FF60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21.02.23г.</w:t>
            </w:r>
          </w:p>
          <w:p w14:paraId="299DA90F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62DA9F4D" w14:textId="77777777" w:rsidTr="00C640A6">
        <w:tc>
          <w:tcPr>
            <w:tcW w:w="505" w:type="dxa"/>
          </w:tcPr>
          <w:p w14:paraId="52832079" w14:textId="77777777" w:rsidR="00756370" w:rsidRPr="00F37749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1" w:type="dxa"/>
          </w:tcPr>
          <w:p w14:paraId="0B81AD2F" w14:textId="77777777" w:rsidR="00756370" w:rsidRPr="004A7471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«Для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8DD94C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конкурс: «Считай, раздумывай, смекай!».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7A172A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47B955A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C16C1D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0017A32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21.02.23г.</w:t>
            </w:r>
          </w:p>
          <w:p w14:paraId="25DB2301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4D143C9D" w14:textId="77777777" w:rsidTr="00C640A6">
        <w:tc>
          <w:tcPr>
            <w:tcW w:w="505" w:type="dxa"/>
          </w:tcPr>
          <w:p w14:paraId="781E2E7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14:paraId="38E8FE0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«Всероссийское образовательное издание «</w:t>
            </w:r>
            <w:proofErr w:type="spellStart"/>
            <w:r>
              <w:rPr>
                <w:rFonts w:ascii="Times New Roman" w:hAnsi="Times New Roman" w:cs="Times New Roman"/>
              </w:rPr>
              <w:t>ПЕДПРОСПЕКТ.ру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D66C70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тестирование: «В мире профессий».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4AEE725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38A57E2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3FE54C0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5AA2625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21.02.23г.</w:t>
            </w:r>
          </w:p>
          <w:p w14:paraId="22A272A1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16BC71ED" w14:textId="77777777" w:rsidTr="00C640A6">
        <w:tc>
          <w:tcPr>
            <w:tcW w:w="505" w:type="dxa"/>
          </w:tcPr>
          <w:p w14:paraId="1C6640B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1" w:type="dxa"/>
          </w:tcPr>
          <w:p w14:paraId="19CE1CC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</w:rPr>
              <w:t>ЕВРОпейский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Комитет Образования «ЕВРОКО.РФ»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1332C5C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педагогический конкурс: «Традиции родного края!».</w:t>
            </w:r>
          </w:p>
          <w:p w14:paraId="1DDA21B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«Краеведение»</w:t>
            </w:r>
          </w:p>
          <w:p w14:paraId="544C025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Конкурсная  работа</w:t>
            </w:r>
            <w:proofErr w:type="gramEnd"/>
            <w:r>
              <w:rPr>
                <w:rFonts w:ascii="Times New Roman" w:hAnsi="Times New Roman" w:cs="Times New Roman"/>
              </w:rPr>
              <w:t>: «Родной свой край, люби и знай!».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0303429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2F1E530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3964FC6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233F4B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20.02.23г.</w:t>
            </w:r>
          </w:p>
          <w:p w14:paraId="4E406055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53966E2B" w14:textId="77777777" w:rsidTr="00C640A6">
        <w:tc>
          <w:tcPr>
            <w:tcW w:w="505" w:type="dxa"/>
          </w:tcPr>
          <w:p w14:paraId="566B4AC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14:paraId="6D21225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Центр дистанционных </w:t>
            </w:r>
            <w:r>
              <w:rPr>
                <w:rFonts w:ascii="Times New Roman" w:hAnsi="Times New Roman" w:cs="Times New Roman"/>
              </w:rPr>
              <w:lastRenderedPageBreak/>
              <w:t>мероприятий «Пора роста»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2B2F403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Республиканская  интерактивная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интеллектуально-</w:t>
            </w:r>
            <w:r>
              <w:rPr>
                <w:rFonts w:ascii="Times New Roman" w:hAnsi="Times New Roman" w:cs="Times New Roman"/>
              </w:rPr>
              <w:lastRenderedPageBreak/>
              <w:t>познавательная олимпиада: «Увлекательные задания от юного почтальона»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4EBF6B4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2084435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0D18165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  <w:tc>
          <w:tcPr>
            <w:tcW w:w="1209" w:type="dxa"/>
          </w:tcPr>
          <w:p w14:paraId="701D776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2023г.</w:t>
            </w:r>
          </w:p>
          <w:p w14:paraId="357B3B15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lastRenderedPageBreak/>
              <w:t>3 место</w:t>
            </w:r>
          </w:p>
        </w:tc>
      </w:tr>
      <w:tr w:rsidR="00756370" w14:paraId="11E2535F" w14:textId="77777777" w:rsidTr="00C640A6">
        <w:tc>
          <w:tcPr>
            <w:tcW w:w="505" w:type="dxa"/>
          </w:tcPr>
          <w:p w14:paraId="4D0D43C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81" w:type="dxa"/>
          </w:tcPr>
          <w:p w14:paraId="10EE398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РС(Я) ГАУ ДО РС(Я) «Малая академия наук РС(Я).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1E21E32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этап Всероссийского конкурса исследовательских и творческих проектов дошкольников и младших </w:t>
            </w:r>
            <w:proofErr w:type="gramStart"/>
            <w:r>
              <w:rPr>
                <w:rFonts w:ascii="Times New Roman" w:hAnsi="Times New Roman" w:cs="Times New Roman"/>
              </w:rPr>
              <w:t>школьников  «</w:t>
            </w:r>
            <w:proofErr w:type="gramEnd"/>
            <w:r>
              <w:rPr>
                <w:rFonts w:ascii="Times New Roman" w:hAnsi="Times New Roman" w:cs="Times New Roman"/>
              </w:rPr>
              <w:t>Я – исследователь»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513693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24B74E7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74A515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691F918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2023г.</w:t>
            </w:r>
          </w:p>
          <w:p w14:paraId="7B1FE6B3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792CFB6C" w14:textId="77777777" w:rsidTr="00C640A6">
        <w:tc>
          <w:tcPr>
            <w:tcW w:w="505" w:type="dxa"/>
          </w:tcPr>
          <w:p w14:paraId="32A51E2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14:paraId="0383AD2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науки РС(Я) ГАУ ДО РС(Я) «Малая академия наук РС(Я).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D97180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конкурс среди команд </w:t>
            </w:r>
            <w:proofErr w:type="gramStart"/>
            <w:r>
              <w:rPr>
                <w:rFonts w:ascii="Times New Roman" w:hAnsi="Times New Roman" w:cs="Times New Roman"/>
              </w:rPr>
              <w:t>детей  старшего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дошкольного возраста «ЮНЫЕ ИНТЕЛЛЕКТУАЛЫ»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8816A0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77CCA1A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  <w:p w14:paraId="0063204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Лиханов Богдан</w:t>
            </w:r>
          </w:p>
        </w:tc>
        <w:tc>
          <w:tcPr>
            <w:tcW w:w="1449" w:type="dxa"/>
          </w:tcPr>
          <w:p w14:paraId="75D8E5E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1CF9BB8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2023г.</w:t>
            </w:r>
          </w:p>
          <w:p w14:paraId="339BC04C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14:paraId="15EDC3AE" w14:textId="77777777" w:rsidTr="00C640A6">
        <w:tc>
          <w:tcPr>
            <w:tcW w:w="505" w:type="dxa"/>
          </w:tcPr>
          <w:p w14:paraId="4DB659F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1" w:type="dxa"/>
          </w:tcPr>
          <w:p w14:paraId="67A5483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«Моя Якутия»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ACF713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онлайн –олимпиада: «Заповедная Якутия»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338318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6DD04E3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6B54CBA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F167AE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14.04.23г.</w:t>
            </w:r>
          </w:p>
          <w:p w14:paraId="0C759550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14:paraId="46EB7DE8" w14:textId="77777777" w:rsidTr="00C640A6">
        <w:tc>
          <w:tcPr>
            <w:tcW w:w="505" w:type="dxa"/>
          </w:tcPr>
          <w:p w14:paraId="5D78A4B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1" w:type="dxa"/>
          </w:tcPr>
          <w:p w14:paraId="78546E7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«Моя Якутия»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5A1E2DC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онлайн –олимпиада: «Якутия –родина моя»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2CF432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7450CFF0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5B462C0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2E144D3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14.04.23г.</w:t>
            </w:r>
          </w:p>
          <w:p w14:paraId="5BE3A2DA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756370" w14:paraId="225927F1" w14:textId="77777777" w:rsidTr="00C640A6">
        <w:tc>
          <w:tcPr>
            <w:tcW w:w="505" w:type="dxa"/>
          </w:tcPr>
          <w:p w14:paraId="5349F8A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1" w:type="dxa"/>
          </w:tcPr>
          <w:p w14:paraId="57D53AE4" w14:textId="77777777" w:rsidR="00756370" w:rsidRPr="002D494A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олимпиады </w:t>
            </w:r>
            <w:r w:rsidRPr="002D494A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lQ</w:t>
            </w:r>
            <w:proofErr w:type="spellEnd"/>
            <w:r>
              <w:rPr>
                <w:rFonts w:ascii="Times New Roman" w:hAnsi="Times New Roman" w:cs="Times New Roman"/>
              </w:rPr>
              <w:t xml:space="preserve">-Школа» -1 -4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distolimpiada</w:t>
            </w:r>
            <w:proofErr w:type="spellEnd"/>
            <w:r w:rsidRPr="002D49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D4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РС(Я)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2A413251" w14:textId="77777777" w:rsidR="00756370" w:rsidRPr="002D494A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по английскому языку</w:t>
            </w:r>
            <w:r w:rsidRPr="002D4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2D494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Pr="002D4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prize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2234201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44BF39C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7718DFC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104D0C7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2023г.</w:t>
            </w:r>
          </w:p>
          <w:p w14:paraId="76E3F5C9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3998EF4C" w14:textId="77777777" w:rsidTr="00C640A6">
        <w:tc>
          <w:tcPr>
            <w:tcW w:w="505" w:type="dxa"/>
          </w:tcPr>
          <w:p w14:paraId="515E0F3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14:paraId="207A491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повышения квалификации и переподготовки ПРАКТИК+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E537D62" w14:textId="77777777" w:rsidR="00756370" w:rsidRPr="002D494A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конкурс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Мир </w:t>
            </w:r>
            <w:r>
              <w:rPr>
                <w:rFonts w:ascii="Times New Roman" w:hAnsi="Times New Roman" w:cs="Times New Roman"/>
                <w:lang w:val="en-US"/>
              </w:rPr>
              <w:t>LEGO”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3FDD3A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49" w:type="dxa"/>
          </w:tcPr>
          <w:p w14:paraId="2BAD3FE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209" w:type="dxa"/>
          </w:tcPr>
          <w:p w14:paraId="3078538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2023г.</w:t>
            </w:r>
          </w:p>
          <w:p w14:paraId="13297C7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</w:tr>
      <w:tr w:rsidR="00756370" w14:paraId="78F90FEF" w14:textId="77777777" w:rsidTr="00C640A6">
        <w:tc>
          <w:tcPr>
            <w:tcW w:w="505" w:type="dxa"/>
          </w:tcPr>
          <w:p w14:paraId="3B20F91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1" w:type="dxa"/>
          </w:tcPr>
          <w:p w14:paraId="7B0005C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повышения квалификации и переподготовки ПРАКТИК+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AEB504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«23 февраля –День Российской армии».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4073A6A9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2FCD665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75DB828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209" w:type="dxa"/>
          </w:tcPr>
          <w:p w14:paraId="012C337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2023г.</w:t>
            </w:r>
          </w:p>
          <w:p w14:paraId="17C01B5A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  <w:p w14:paraId="3FE6167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</w:tr>
      <w:tr w:rsidR="00756370" w14:paraId="4BCB3E09" w14:textId="77777777" w:rsidTr="00C640A6">
        <w:tc>
          <w:tcPr>
            <w:tcW w:w="505" w:type="dxa"/>
          </w:tcPr>
          <w:p w14:paraId="05E5429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81" w:type="dxa"/>
          </w:tcPr>
          <w:p w14:paraId="4738F4A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«Слово педагога»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6F0F457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викторина: «Экология нашей планеты».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7E813E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5D4FAD7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54BEFC2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3DDB83E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03.04.23г.</w:t>
            </w:r>
          </w:p>
          <w:p w14:paraId="295F65A5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6BFF0E50" w14:textId="77777777" w:rsidTr="00C640A6">
        <w:tc>
          <w:tcPr>
            <w:tcW w:w="505" w:type="dxa"/>
          </w:tcPr>
          <w:p w14:paraId="4F17C9F8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81" w:type="dxa"/>
          </w:tcPr>
          <w:p w14:paraId="5EABFBBE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Центр дистанционных мероприятий «Пора роста»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06E5A143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республиканская олимпиада по русскому языку «Веселая грамматика»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326836C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6309FC9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12BB1E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1209" w:type="dxa"/>
          </w:tcPr>
          <w:p w14:paraId="5453BEB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2023г.</w:t>
            </w:r>
          </w:p>
          <w:p w14:paraId="2BC8FC67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  <w:p w14:paraId="5887C78B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</w:tr>
      <w:tr w:rsidR="00756370" w14:paraId="796222B3" w14:textId="77777777" w:rsidTr="00C640A6">
        <w:tc>
          <w:tcPr>
            <w:tcW w:w="505" w:type="dxa"/>
          </w:tcPr>
          <w:p w14:paraId="32D505B4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81" w:type="dxa"/>
          </w:tcPr>
          <w:p w14:paraId="3148A0E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«Время развития»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4A52C2C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конкурс «Время года».</w:t>
            </w:r>
          </w:p>
          <w:p w14:paraId="6407DB0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</w:rPr>
              <w:t>В.И.Даля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«Старик-годовик».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C69BFD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</w:rPr>
              <w:t>Аурика</w:t>
            </w:r>
            <w:proofErr w:type="spellEnd"/>
          </w:p>
        </w:tc>
        <w:tc>
          <w:tcPr>
            <w:tcW w:w="1449" w:type="dxa"/>
          </w:tcPr>
          <w:p w14:paraId="1FF11BA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7FBDD3B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04.05.23г.</w:t>
            </w:r>
          </w:p>
          <w:p w14:paraId="3070FB36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56370" w14:paraId="5F171CA9" w14:textId="77777777" w:rsidTr="00C640A6">
        <w:tc>
          <w:tcPr>
            <w:tcW w:w="505" w:type="dxa"/>
          </w:tcPr>
          <w:p w14:paraId="44DA364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81" w:type="dxa"/>
          </w:tcPr>
          <w:p w14:paraId="0261D27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Центр дистанционных мероприятий «Пора роста»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7DD3ABF7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Республиканский военно-патриотический конкурс –фестиваль, посвященный Дню победы в Великой отечественной войне.</w:t>
            </w:r>
          </w:p>
          <w:p w14:paraId="3C791E4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«Великой победе не меркнуть в веках!»</w:t>
            </w:r>
          </w:p>
          <w:p w14:paraId="0D8BDB8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«Литературное творчество»</w:t>
            </w:r>
          </w:p>
          <w:p w14:paraId="4971409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«Минута молчания»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авт.П.Давыдов</w:t>
            </w:r>
            <w:proofErr w:type="spellEnd"/>
            <w:proofErr w:type="gramEnd"/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18C8322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14:paraId="53380231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26B8E25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209" w:type="dxa"/>
          </w:tcPr>
          <w:p w14:paraId="1DD0544A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11.05.23г.</w:t>
            </w:r>
          </w:p>
          <w:p w14:paraId="5C3E5A32" w14:textId="77777777" w:rsidR="00756370" w:rsidRPr="0071419C" w:rsidRDefault="00756370" w:rsidP="00C640A6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6370" w14:paraId="6EA98057" w14:textId="77777777" w:rsidTr="00C640A6">
        <w:tc>
          <w:tcPr>
            <w:tcW w:w="505" w:type="dxa"/>
          </w:tcPr>
          <w:p w14:paraId="14B359D6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14:paraId="3F8A236F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14:paraId="317E381C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14:paraId="523B5B65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A2E07A2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14:paraId="62E7B8CD" w14:textId="77777777" w:rsidR="00756370" w:rsidRDefault="00756370" w:rsidP="00C640A6">
            <w:pPr>
              <w:rPr>
                <w:rFonts w:ascii="Times New Roman" w:hAnsi="Times New Roman" w:cs="Times New Roman"/>
              </w:rPr>
            </w:pPr>
          </w:p>
        </w:tc>
      </w:tr>
    </w:tbl>
    <w:p w14:paraId="77AD6AB6" w14:textId="77777777" w:rsidR="00756370" w:rsidRPr="00755F90" w:rsidRDefault="00756370" w:rsidP="00756370">
      <w:pPr>
        <w:rPr>
          <w:rFonts w:ascii="Times New Roman" w:hAnsi="Times New Roman" w:cs="Times New Roman"/>
        </w:rPr>
      </w:pPr>
    </w:p>
    <w:p w14:paraId="2743270E" w14:textId="77777777" w:rsidR="00692BCC" w:rsidRDefault="00692BCC"/>
    <w:sectPr w:rsidR="00692BCC" w:rsidSect="00755F9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EF"/>
    <w:rsid w:val="003D25EF"/>
    <w:rsid w:val="00692BCC"/>
    <w:rsid w:val="007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0B15-AB01-4028-AD78-E83F3625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370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7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56370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2486</Words>
  <Characters>14172</Characters>
  <Application>Microsoft Office Word</Application>
  <DocSecurity>0</DocSecurity>
  <Lines>118</Lines>
  <Paragraphs>33</Paragraphs>
  <ScaleCrop>false</ScaleCrop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2023-06-20T07:46:00Z</dcterms:created>
  <dcterms:modified xsi:type="dcterms:W3CDTF">2023-06-20T07:46:00Z</dcterms:modified>
</cp:coreProperties>
</file>