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CD24" w14:textId="77777777" w:rsidR="00E55F11" w:rsidRDefault="00E55F11" w:rsidP="00E55F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Достижения воспитанников в мероприятиях для детей по плану </w:t>
      </w:r>
    </w:p>
    <w:p w14:paraId="0689BB25" w14:textId="77777777" w:rsidR="00E55F11" w:rsidRDefault="00E55F11" w:rsidP="00E55F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дошкольного и начального образования</w:t>
      </w:r>
    </w:p>
    <w:p w14:paraId="6CDD1E7B" w14:textId="77777777" w:rsidR="00E55F11" w:rsidRDefault="00E55F11" w:rsidP="00E55F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ДО РС (Я) «МАН РС (Я)»</w:t>
      </w:r>
    </w:p>
    <w:p w14:paraId="79E73CAE" w14:textId="77777777" w:rsidR="00E55F11" w:rsidRDefault="00E55F11" w:rsidP="00E55F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2022-2023 учебном году</w:t>
      </w:r>
    </w:p>
    <w:p w14:paraId="370FE3E9" w14:textId="77777777" w:rsidR="00E55F11" w:rsidRDefault="00E55F11" w:rsidP="00E55F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7A72F7E" w14:textId="03A985BB" w:rsidR="00E55F11" w:rsidRDefault="00E55F11" w:rsidP="00E55F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МБДОУ УНДС ОВ №3 «Сказка»: </w:t>
      </w:r>
      <w:r>
        <w:rPr>
          <w:rFonts w:ascii="Times New Roman" w:hAnsi="Times New Roman" w:cs="Times New Roman"/>
          <w:sz w:val="24"/>
          <w:szCs w:val="24"/>
        </w:rPr>
        <w:t>Алексеева Е.А.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2817"/>
        <w:gridCol w:w="3226"/>
        <w:gridCol w:w="2382"/>
      </w:tblGrid>
      <w:tr w:rsidR="00E55F11" w14:paraId="6B2043A6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745B9" w14:textId="77777777" w:rsidR="00E55F11" w:rsidRDefault="00E55F1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A99A2" w14:textId="77777777" w:rsidR="00E55F11" w:rsidRDefault="00E55F1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ФИО ребенка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4A402" w14:textId="77777777" w:rsidR="00E55F11" w:rsidRDefault="00E55F1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Мероприятие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4B77F" w14:textId="77777777" w:rsidR="00E55F11" w:rsidRDefault="00E55F1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Статус</w:t>
            </w:r>
          </w:p>
        </w:tc>
      </w:tr>
      <w:tr w:rsidR="00E55F11" w14:paraId="7E70501E" w14:textId="77777777" w:rsidTr="00E55F11">
        <w:trPr>
          <w:jc w:val="center"/>
        </w:trPr>
        <w:tc>
          <w:tcPr>
            <w:tcW w:w="9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02034" w14:textId="77777777" w:rsidR="00E55F11" w:rsidRDefault="00E55F1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Сайт «</w:t>
            </w:r>
            <w:proofErr w:type="spellStart"/>
            <w:r>
              <w:rPr>
                <w:rFonts w:cs="Times New Roman"/>
                <w:b/>
              </w:rPr>
              <w:t>Педразвитие</w:t>
            </w:r>
            <w:proofErr w:type="spellEnd"/>
            <w:r>
              <w:rPr>
                <w:rFonts w:cs="Times New Roman"/>
                <w:b/>
              </w:rPr>
              <w:t>»</w:t>
            </w:r>
          </w:p>
        </w:tc>
      </w:tr>
      <w:tr w:rsidR="00E55F11" w14:paraId="23F8B79C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E77F3" w14:textId="77777777" w:rsidR="00E55F11" w:rsidRDefault="00E55F11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C723A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Феоктистов </w:t>
            </w:r>
            <w:proofErr w:type="spellStart"/>
            <w:r>
              <w:rPr>
                <w:rFonts w:cs="Times New Roman"/>
              </w:rPr>
              <w:t>Баайсиэн</w:t>
            </w:r>
            <w:proofErr w:type="spellEnd"/>
            <w:r>
              <w:rPr>
                <w:rFonts w:cs="Times New Roman"/>
              </w:rPr>
              <w:t xml:space="preserve"> Анатольевич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09D0" w14:textId="77777777" w:rsidR="00E55F11" w:rsidRDefault="00E55F11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«Путешествие по сказкам К.И. Чуковского»</w:t>
            </w:r>
          </w:p>
          <w:p w14:paraId="4E905C3C" w14:textId="77777777" w:rsidR="00E55F11" w:rsidRDefault="00E55F11">
            <w:pPr>
              <w:rPr>
                <w:rFonts w:cs="Times New Roma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4450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175C74BA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50F6B7DF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103D7EA3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8AE19" w14:textId="77777777" w:rsidR="00E55F11" w:rsidRDefault="00E55F11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BA111" w14:textId="77777777" w:rsidR="00E55F11" w:rsidRDefault="00E55F1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Саввинов</w:t>
            </w:r>
            <w:proofErr w:type="spellEnd"/>
            <w:r>
              <w:rPr>
                <w:rFonts w:cs="Times New Roman"/>
              </w:rPr>
              <w:t xml:space="preserve"> Степан Степанович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D48E" w14:textId="77777777" w:rsidR="00E55F11" w:rsidRDefault="00E55F11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«Путешествие по сказкам К.И. Чуковского»</w:t>
            </w:r>
          </w:p>
          <w:p w14:paraId="12BD1B17" w14:textId="77777777" w:rsidR="00E55F11" w:rsidRDefault="00E55F11">
            <w:pPr>
              <w:rPr>
                <w:rFonts w:cs="Times New Roma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EA1D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4C56538B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26CFE2D3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169AF5A6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FFFB8" w14:textId="77777777" w:rsidR="00E55F11" w:rsidRDefault="00E55F11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1FAC8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Семенов Артем Прокопьевич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8253" w14:textId="77777777" w:rsidR="00E55F11" w:rsidRDefault="00E55F11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«Путешествие по сказкам К.И. Чуковского»</w:t>
            </w:r>
          </w:p>
          <w:p w14:paraId="2ACAA8C8" w14:textId="77777777" w:rsidR="00E55F11" w:rsidRDefault="00E55F11">
            <w:pPr>
              <w:rPr>
                <w:rFonts w:cs="Times New Roma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D999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63DD8D5C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4584E6E7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76BA5FA0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EB0F4" w14:textId="77777777" w:rsidR="00E55F11" w:rsidRDefault="00E55F11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75DB5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Кондакова </w:t>
            </w:r>
            <w:proofErr w:type="spellStart"/>
            <w:r>
              <w:rPr>
                <w:rFonts w:cs="Times New Roman"/>
              </w:rPr>
              <w:t>Алиана</w:t>
            </w:r>
            <w:proofErr w:type="spellEnd"/>
            <w:r>
              <w:rPr>
                <w:rFonts w:cs="Times New Roman"/>
              </w:rPr>
              <w:t xml:space="preserve"> Григорьевна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8CCB" w14:textId="77777777" w:rsidR="00E55F11" w:rsidRDefault="00E55F11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«Путешествие по сказкам К.И. Чуковского»</w:t>
            </w:r>
          </w:p>
          <w:p w14:paraId="2C602FC0" w14:textId="77777777" w:rsidR="00E55F11" w:rsidRDefault="00E55F11">
            <w:pPr>
              <w:rPr>
                <w:rFonts w:cs="Times New Roma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9C44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0EBB8312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4A9FFD04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5C1B8356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36520" w14:textId="77777777" w:rsidR="00E55F11" w:rsidRDefault="00E55F11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B5AF6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Быстров Даниил Михайлович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5D24" w14:textId="77777777" w:rsidR="00E55F11" w:rsidRDefault="00E55F11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«Путешествие по сказкам К.И. Чуковского»</w:t>
            </w:r>
          </w:p>
          <w:p w14:paraId="25CB1CC0" w14:textId="77777777" w:rsidR="00E55F11" w:rsidRDefault="00E55F11">
            <w:pPr>
              <w:rPr>
                <w:rFonts w:cs="Times New Roma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B029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26E520DD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3F2A7D73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223BACF3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A5CED" w14:textId="77777777" w:rsidR="00E55F11" w:rsidRDefault="00E55F11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6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BAC0B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Захарова </w:t>
            </w:r>
            <w:proofErr w:type="spellStart"/>
            <w:r>
              <w:rPr>
                <w:rFonts w:cs="Times New Roman"/>
              </w:rPr>
              <w:t>Алиана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E176" w14:textId="77777777" w:rsidR="00E55F11" w:rsidRDefault="00E55F11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«Путешествие по сказкам К.И. Чуковского»</w:t>
            </w:r>
          </w:p>
          <w:p w14:paraId="770D3FEF" w14:textId="77777777" w:rsidR="00E55F11" w:rsidRDefault="00E55F11">
            <w:pPr>
              <w:rPr>
                <w:rFonts w:cs="Times New Roma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AC62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2 место</w:t>
            </w:r>
          </w:p>
          <w:p w14:paraId="7B940F7A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7A22C064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5F8C0CEE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69A0D" w14:textId="77777777" w:rsidR="00E55F11" w:rsidRDefault="00E55F11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7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0D246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Лезин Демид Владимирович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69F9" w14:textId="77777777" w:rsidR="00E55F11" w:rsidRDefault="00E55F11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«Путешествие по сказкам К.И. Чуковского»</w:t>
            </w:r>
          </w:p>
          <w:p w14:paraId="5191452E" w14:textId="77777777" w:rsidR="00E55F11" w:rsidRDefault="00E55F11">
            <w:pPr>
              <w:rPr>
                <w:rFonts w:cs="Times New Roma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D9BD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2 место</w:t>
            </w:r>
          </w:p>
          <w:p w14:paraId="2709144F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225CDCB7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3F19ACF4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8E5FF" w14:textId="77777777" w:rsidR="00E55F11" w:rsidRDefault="00E55F11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8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C31D2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Степанов </w:t>
            </w:r>
            <w:proofErr w:type="spellStart"/>
            <w:r>
              <w:rPr>
                <w:rFonts w:cs="Times New Roman"/>
              </w:rPr>
              <w:t>Дойдун</w:t>
            </w:r>
            <w:proofErr w:type="spellEnd"/>
            <w:r>
              <w:rPr>
                <w:rFonts w:cs="Times New Roman"/>
              </w:rPr>
              <w:t xml:space="preserve"> Васильевич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F206" w14:textId="77777777" w:rsidR="00E55F11" w:rsidRDefault="00E55F11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«Путешествие по сказкам К.И. Чуковского»</w:t>
            </w:r>
          </w:p>
          <w:p w14:paraId="41C49484" w14:textId="77777777" w:rsidR="00E55F11" w:rsidRDefault="00E55F11">
            <w:pPr>
              <w:rPr>
                <w:rFonts w:cs="Times New Roma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589B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2 место</w:t>
            </w:r>
          </w:p>
          <w:p w14:paraId="7C8E052D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6F698B80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24CA902B" w14:textId="77777777" w:rsidTr="00E55F11">
        <w:trPr>
          <w:jc w:val="center"/>
        </w:trPr>
        <w:tc>
          <w:tcPr>
            <w:tcW w:w="9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CE56E" w14:textId="77777777" w:rsidR="00E55F11" w:rsidRDefault="00E55F1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Сайт «Твори! Участвуй! Побеждай!»</w:t>
            </w:r>
          </w:p>
        </w:tc>
      </w:tr>
      <w:tr w:rsidR="00E55F11" w14:paraId="70EDB632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987FB" w14:textId="77777777" w:rsidR="00E55F11" w:rsidRDefault="00E55F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2712A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Кондакова </w:t>
            </w:r>
            <w:proofErr w:type="spellStart"/>
            <w:r>
              <w:rPr>
                <w:rFonts w:cs="Times New Roman"/>
              </w:rPr>
              <w:t>Алиана</w:t>
            </w:r>
            <w:proofErr w:type="spellEnd"/>
            <w:r>
              <w:rPr>
                <w:rFonts w:cs="Times New Roman"/>
              </w:rPr>
              <w:t xml:space="preserve"> Григорьевна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2EF4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Осенние краски </w:t>
            </w:r>
            <w:proofErr w:type="gramStart"/>
            <w:r>
              <w:rPr>
                <w:rFonts w:cs="Times New Roman"/>
              </w:rPr>
              <w:t>« Осень</w:t>
            </w:r>
            <w:proofErr w:type="gramEnd"/>
            <w:r>
              <w:rPr>
                <w:rFonts w:cs="Times New Roman"/>
              </w:rPr>
              <w:t xml:space="preserve"> золотая»</w:t>
            </w:r>
          </w:p>
          <w:p w14:paraId="5A92002F" w14:textId="77777777" w:rsidR="00E55F11" w:rsidRDefault="00E55F11">
            <w:pPr>
              <w:rPr>
                <w:rFonts w:cs="Times New Roman"/>
              </w:rPr>
            </w:pPr>
          </w:p>
          <w:p w14:paraId="2E1DF819" w14:textId="77777777" w:rsidR="00E55F11" w:rsidRDefault="00E55F11">
            <w:pPr>
              <w:rPr>
                <w:rFonts w:cs="Times New Roma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9592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404DEE9C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08C7B815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0256509D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3A1AF" w14:textId="77777777" w:rsidR="00E55F11" w:rsidRDefault="00E55F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EAAC9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Феоктистов </w:t>
            </w:r>
            <w:proofErr w:type="spellStart"/>
            <w:r>
              <w:rPr>
                <w:rFonts w:cs="Times New Roman"/>
              </w:rPr>
              <w:t>Баайсиэн</w:t>
            </w:r>
            <w:proofErr w:type="spellEnd"/>
            <w:r>
              <w:rPr>
                <w:rFonts w:cs="Times New Roman"/>
              </w:rPr>
              <w:t xml:space="preserve"> Анатольевич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D6A8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Осенние краски </w:t>
            </w:r>
            <w:proofErr w:type="gramStart"/>
            <w:r>
              <w:rPr>
                <w:rFonts w:cs="Times New Roman"/>
              </w:rPr>
              <w:t>« Осень</w:t>
            </w:r>
            <w:proofErr w:type="gramEnd"/>
            <w:r>
              <w:rPr>
                <w:rFonts w:cs="Times New Roman"/>
              </w:rPr>
              <w:t xml:space="preserve"> золотая»</w:t>
            </w:r>
          </w:p>
          <w:p w14:paraId="4CC9CBC3" w14:textId="77777777" w:rsidR="00E55F11" w:rsidRDefault="00E55F11">
            <w:pPr>
              <w:rPr>
                <w:rFonts w:cs="Times New Roman"/>
              </w:rPr>
            </w:pPr>
          </w:p>
          <w:p w14:paraId="749AE4C8" w14:textId="77777777" w:rsidR="00E55F11" w:rsidRDefault="00E55F11">
            <w:pPr>
              <w:rPr>
                <w:rFonts w:cs="Times New Roma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D0E7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5F261EAF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547407A6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2B838B45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F3A54" w14:textId="77777777" w:rsidR="00E55F11" w:rsidRDefault="00E55F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D7134" w14:textId="77777777" w:rsidR="00E55F11" w:rsidRDefault="00E55F1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Саввинов</w:t>
            </w:r>
            <w:proofErr w:type="spellEnd"/>
            <w:r>
              <w:rPr>
                <w:rFonts w:cs="Times New Roman"/>
              </w:rPr>
              <w:t xml:space="preserve"> Степан Степанович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8359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Осенние краски </w:t>
            </w:r>
            <w:proofErr w:type="gramStart"/>
            <w:r>
              <w:rPr>
                <w:rFonts w:cs="Times New Roman"/>
              </w:rPr>
              <w:t>« Осень</w:t>
            </w:r>
            <w:proofErr w:type="gramEnd"/>
            <w:r>
              <w:rPr>
                <w:rFonts w:cs="Times New Roman"/>
              </w:rPr>
              <w:t xml:space="preserve"> золотая»</w:t>
            </w:r>
          </w:p>
          <w:p w14:paraId="6747D4A8" w14:textId="77777777" w:rsidR="00E55F11" w:rsidRDefault="00E55F11">
            <w:pPr>
              <w:rPr>
                <w:rFonts w:cs="Times New Roman"/>
              </w:rPr>
            </w:pPr>
          </w:p>
          <w:p w14:paraId="49B61D74" w14:textId="77777777" w:rsidR="00E55F11" w:rsidRDefault="00E55F11">
            <w:pPr>
              <w:rPr>
                <w:rFonts w:cs="Times New Roma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BE9C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Диплом 1 место</w:t>
            </w:r>
          </w:p>
          <w:p w14:paraId="67614DD9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1AF45C3F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2E8479EA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29A40" w14:textId="77777777" w:rsidR="00E55F11" w:rsidRDefault="00E55F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46E54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Семенов Артем Прокопьевич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67B3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Осенние краски </w:t>
            </w:r>
            <w:proofErr w:type="gramStart"/>
            <w:r>
              <w:rPr>
                <w:rFonts w:cs="Times New Roman"/>
              </w:rPr>
              <w:t>« Осень</w:t>
            </w:r>
            <w:proofErr w:type="gramEnd"/>
            <w:r>
              <w:rPr>
                <w:rFonts w:cs="Times New Roman"/>
              </w:rPr>
              <w:t xml:space="preserve"> золотая»</w:t>
            </w:r>
          </w:p>
          <w:p w14:paraId="453C4067" w14:textId="77777777" w:rsidR="00E55F11" w:rsidRDefault="00E55F11">
            <w:pPr>
              <w:rPr>
                <w:rFonts w:cs="Times New Roman"/>
              </w:rPr>
            </w:pPr>
          </w:p>
          <w:p w14:paraId="337F8B5B" w14:textId="77777777" w:rsidR="00E55F11" w:rsidRDefault="00E55F11">
            <w:pPr>
              <w:rPr>
                <w:rFonts w:cs="Times New Roma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F707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2F3EA0A2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10A53F92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345AE9A2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5D07D" w14:textId="77777777" w:rsidR="00E55F11" w:rsidRDefault="00E55F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C1404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Быстров Даниил Михайлович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B7AA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Осенние краски </w:t>
            </w:r>
            <w:proofErr w:type="gramStart"/>
            <w:r>
              <w:rPr>
                <w:rFonts w:cs="Times New Roman"/>
              </w:rPr>
              <w:t>« Осень</w:t>
            </w:r>
            <w:proofErr w:type="gramEnd"/>
            <w:r>
              <w:rPr>
                <w:rFonts w:cs="Times New Roman"/>
              </w:rPr>
              <w:t xml:space="preserve"> золотая»</w:t>
            </w:r>
          </w:p>
          <w:p w14:paraId="4D2AE945" w14:textId="77777777" w:rsidR="00E55F11" w:rsidRDefault="00E55F11">
            <w:pPr>
              <w:rPr>
                <w:rFonts w:cs="Times New Roman"/>
              </w:rPr>
            </w:pPr>
          </w:p>
          <w:p w14:paraId="0243E738" w14:textId="77777777" w:rsidR="00E55F11" w:rsidRDefault="00E55F11">
            <w:pPr>
              <w:rPr>
                <w:rFonts w:cs="Times New Roma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F915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53A554C6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08B21EF9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6816E4E0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1C804" w14:textId="77777777" w:rsidR="00E55F11" w:rsidRDefault="00E55F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304F8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Захарова </w:t>
            </w:r>
            <w:proofErr w:type="spellStart"/>
            <w:r>
              <w:rPr>
                <w:rFonts w:cs="Times New Roman"/>
              </w:rPr>
              <w:t>Алиана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4475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Осенние краски </w:t>
            </w:r>
            <w:proofErr w:type="gramStart"/>
            <w:r>
              <w:rPr>
                <w:rFonts w:cs="Times New Roman"/>
              </w:rPr>
              <w:t>« Осень</w:t>
            </w:r>
            <w:proofErr w:type="gramEnd"/>
            <w:r>
              <w:rPr>
                <w:rFonts w:cs="Times New Roman"/>
              </w:rPr>
              <w:t xml:space="preserve"> золотая»</w:t>
            </w:r>
          </w:p>
          <w:p w14:paraId="75891657" w14:textId="77777777" w:rsidR="00E55F11" w:rsidRDefault="00E55F11">
            <w:pPr>
              <w:rPr>
                <w:rFonts w:cs="Times New Roman"/>
              </w:rPr>
            </w:pPr>
          </w:p>
          <w:p w14:paraId="272AFFA4" w14:textId="77777777" w:rsidR="00E55F11" w:rsidRDefault="00E55F11">
            <w:pPr>
              <w:rPr>
                <w:rFonts w:cs="Times New Roma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101E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45DD2B0F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50C9C852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102D6660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76594" w14:textId="77777777" w:rsidR="00E55F11" w:rsidRDefault="00E55F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0B071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Лезин Демид Владимирович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9213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Осенние краски </w:t>
            </w:r>
            <w:proofErr w:type="gramStart"/>
            <w:r>
              <w:rPr>
                <w:rFonts w:cs="Times New Roman"/>
              </w:rPr>
              <w:t>« Осень</w:t>
            </w:r>
            <w:proofErr w:type="gramEnd"/>
            <w:r>
              <w:rPr>
                <w:rFonts w:cs="Times New Roman"/>
              </w:rPr>
              <w:t xml:space="preserve"> золотая»</w:t>
            </w:r>
          </w:p>
          <w:p w14:paraId="5D39D77D" w14:textId="77777777" w:rsidR="00E55F11" w:rsidRDefault="00E55F11">
            <w:pPr>
              <w:rPr>
                <w:rFonts w:cs="Times New Roman"/>
              </w:rPr>
            </w:pPr>
          </w:p>
          <w:p w14:paraId="0F0CC887" w14:textId="77777777" w:rsidR="00E55F11" w:rsidRDefault="00E55F11">
            <w:pPr>
              <w:rPr>
                <w:rFonts w:cs="Times New Roma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AF04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55C833B3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7C742E9E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57DAC864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D37D5" w14:textId="77777777" w:rsidR="00E55F11" w:rsidRDefault="00E55F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3C0BE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Степанов </w:t>
            </w:r>
            <w:proofErr w:type="spellStart"/>
            <w:r>
              <w:rPr>
                <w:rFonts w:cs="Times New Roman"/>
              </w:rPr>
              <w:t>Дойдун</w:t>
            </w:r>
            <w:proofErr w:type="spellEnd"/>
            <w:r>
              <w:rPr>
                <w:rFonts w:cs="Times New Roman"/>
              </w:rPr>
              <w:t xml:space="preserve"> Васильевич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151C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Осенние краски </w:t>
            </w:r>
            <w:proofErr w:type="gramStart"/>
            <w:r>
              <w:rPr>
                <w:rFonts w:cs="Times New Roman"/>
              </w:rPr>
              <w:t>« Осень</w:t>
            </w:r>
            <w:proofErr w:type="gramEnd"/>
            <w:r>
              <w:rPr>
                <w:rFonts w:cs="Times New Roman"/>
              </w:rPr>
              <w:t xml:space="preserve"> золотая»</w:t>
            </w:r>
          </w:p>
          <w:p w14:paraId="3DF4B614" w14:textId="77777777" w:rsidR="00E55F11" w:rsidRDefault="00E55F11">
            <w:pPr>
              <w:rPr>
                <w:rFonts w:cs="Times New Roman"/>
              </w:rPr>
            </w:pPr>
          </w:p>
          <w:p w14:paraId="6FF9EE1C" w14:textId="77777777" w:rsidR="00E55F11" w:rsidRDefault="00E55F11">
            <w:pPr>
              <w:rPr>
                <w:rFonts w:cs="Times New Roma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A7FF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7FA9DD57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329D4E8A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511D89DE" w14:textId="77777777" w:rsidTr="00E55F11">
        <w:trPr>
          <w:jc w:val="center"/>
        </w:trPr>
        <w:tc>
          <w:tcPr>
            <w:tcW w:w="9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6905F" w14:textId="77777777" w:rsidR="00E55F11" w:rsidRDefault="00E55F11">
            <w:pPr>
              <w:rPr>
                <w:rFonts w:cs="Times New Roman"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t xml:space="preserve">                                                     Сайт «Светлячок»</w:t>
            </w:r>
          </w:p>
        </w:tc>
      </w:tr>
      <w:tr w:rsidR="00E55F11" w14:paraId="0A548565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EDF24" w14:textId="77777777" w:rsidR="00E55F11" w:rsidRDefault="00E55F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34B96" w14:textId="77777777" w:rsidR="00E55F11" w:rsidRDefault="00E55F1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Саввинов</w:t>
            </w:r>
            <w:proofErr w:type="spellEnd"/>
            <w:r>
              <w:rPr>
                <w:rFonts w:cs="Times New Roman"/>
              </w:rPr>
              <w:t xml:space="preserve"> Степан Степанович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755D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Интеллектуальный конкурс </w:t>
            </w:r>
            <w:proofErr w:type="gramStart"/>
            <w:r>
              <w:rPr>
                <w:rFonts w:cs="Times New Roman"/>
              </w:rPr>
              <w:t>« Раз</w:t>
            </w:r>
            <w:proofErr w:type="gramEnd"/>
            <w:r>
              <w:rPr>
                <w:rFonts w:cs="Times New Roman"/>
              </w:rPr>
              <w:t xml:space="preserve"> ступенька, два ступенька»</w:t>
            </w:r>
          </w:p>
          <w:p w14:paraId="5EDE2948" w14:textId="77777777" w:rsidR="00E55F11" w:rsidRDefault="00E55F11">
            <w:pPr>
              <w:rPr>
                <w:rFonts w:cs="Times New Roma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875A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0C6F3E9F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22C212B6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3013A25F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E2CC9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90498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Кондакова </w:t>
            </w:r>
            <w:proofErr w:type="spellStart"/>
            <w:r>
              <w:rPr>
                <w:rFonts w:cs="Times New Roman"/>
              </w:rPr>
              <w:t>Алиана</w:t>
            </w:r>
            <w:proofErr w:type="spellEnd"/>
            <w:r>
              <w:rPr>
                <w:rFonts w:cs="Times New Roman"/>
              </w:rPr>
              <w:t xml:space="preserve"> Григорьевна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126F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Интеллектуальный конкурс </w:t>
            </w:r>
            <w:proofErr w:type="gramStart"/>
            <w:r>
              <w:rPr>
                <w:rFonts w:cs="Times New Roman"/>
              </w:rPr>
              <w:t>« Раз</w:t>
            </w:r>
            <w:proofErr w:type="gramEnd"/>
            <w:r>
              <w:rPr>
                <w:rFonts w:cs="Times New Roman"/>
              </w:rPr>
              <w:t xml:space="preserve"> ступенька, два ступенька»</w:t>
            </w:r>
          </w:p>
          <w:p w14:paraId="2E5A16A6" w14:textId="77777777" w:rsidR="00E55F11" w:rsidRDefault="00E55F11">
            <w:pPr>
              <w:rPr>
                <w:rFonts w:cs="Times New Roma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AE8D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60EC45AA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633980EB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7CD126CA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8D8AC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D273D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Феоктистов </w:t>
            </w:r>
            <w:proofErr w:type="spellStart"/>
            <w:r>
              <w:rPr>
                <w:rFonts w:cs="Times New Roman"/>
              </w:rPr>
              <w:t>Баайсиэн</w:t>
            </w:r>
            <w:proofErr w:type="spellEnd"/>
            <w:r>
              <w:rPr>
                <w:rFonts w:cs="Times New Roman"/>
              </w:rPr>
              <w:t xml:space="preserve"> Анатольевич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003D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Интеллектуальный конкурс </w:t>
            </w:r>
            <w:proofErr w:type="gramStart"/>
            <w:r>
              <w:rPr>
                <w:rFonts w:cs="Times New Roman"/>
              </w:rPr>
              <w:t>« Раз</w:t>
            </w:r>
            <w:proofErr w:type="gramEnd"/>
            <w:r>
              <w:rPr>
                <w:rFonts w:cs="Times New Roman"/>
              </w:rPr>
              <w:t xml:space="preserve"> ступенька, два ступенька»</w:t>
            </w:r>
          </w:p>
          <w:p w14:paraId="7F60FD06" w14:textId="77777777" w:rsidR="00E55F11" w:rsidRDefault="00E55F11">
            <w:pPr>
              <w:rPr>
                <w:rFonts w:cs="Times New Roma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B95A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5CEE9A5E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48A4FED6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418C2B76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A056C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EEBC2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Семенов Артем Прокопьевич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3E21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Интеллектуальный конкурс </w:t>
            </w:r>
            <w:proofErr w:type="gramStart"/>
            <w:r>
              <w:rPr>
                <w:rFonts w:cs="Times New Roman"/>
              </w:rPr>
              <w:t>« Раз</w:t>
            </w:r>
            <w:proofErr w:type="gramEnd"/>
            <w:r>
              <w:rPr>
                <w:rFonts w:cs="Times New Roman"/>
              </w:rPr>
              <w:t xml:space="preserve"> ступенька, два ступенька»</w:t>
            </w:r>
          </w:p>
          <w:p w14:paraId="49474ADC" w14:textId="77777777" w:rsidR="00E55F11" w:rsidRDefault="00E55F11">
            <w:pPr>
              <w:rPr>
                <w:rFonts w:cs="Times New Roma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AFB7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2 место</w:t>
            </w:r>
          </w:p>
          <w:p w14:paraId="27D4D87F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2B8251E3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1ACB58BF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C17F9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07797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Быстров Даниил Михайлович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7DF2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Интеллектуальный конкурс </w:t>
            </w:r>
            <w:proofErr w:type="gramStart"/>
            <w:r>
              <w:rPr>
                <w:rFonts w:cs="Times New Roman"/>
              </w:rPr>
              <w:t>« Раз</w:t>
            </w:r>
            <w:proofErr w:type="gramEnd"/>
            <w:r>
              <w:rPr>
                <w:rFonts w:cs="Times New Roman"/>
              </w:rPr>
              <w:t xml:space="preserve"> ступенька, два ступенька»</w:t>
            </w:r>
          </w:p>
          <w:p w14:paraId="75E49F8E" w14:textId="77777777" w:rsidR="00E55F11" w:rsidRDefault="00E55F11">
            <w:pPr>
              <w:rPr>
                <w:rFonts w:cs="Times New Roma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F80E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2 место</w:t>
            </w:r>
          </w:p>
          <w:p w14:paraId="053E1977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3A639EAE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0416303D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86192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3CAC5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Захарова </w:t>
            </w:r>
            <w:proofErr w:type="spellStart"/>
            <w:r>
              <w:rPr>
                <w:rFonts w:cs="Times New Roman"/>
              </w:rPr>
              <w:t>Алиана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D244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Интеллектуальный конкурс </w:t>
            </w:r>
            <w:proofErr w:type="gramStart"/>
            <w:r>
              <w:rPr>
                <w:rFonts w:cs="Times New Roman"/>
              </w:rPr>
              <w:t>« Раз</w:t>
            </w:r>
            <w:proofErr w:type="gramEnd"/>
            <w:r>
              <w:rPr>
                <w:rFonts w:cs="Times New Roman"/>
              </w:rPr>
              <w:t xml:space="preserve"> ступенька, два ступенька»</w:t>
            </w:r>
          </w:p>
          <w:p w14:paraId="669D475A" w14:textId="77777777" w:rsidR="00E55F11" w:rsidRDefault="00E55F11">
            <w:pPr>
              <w:rPr>
                <w:rFonts w:cs="Times New Roman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40EE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2 место</w:t>
            </w:r>
          </w:p>
          <w:p w14:paraId="0912C042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2F6656A1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17D41EA3" w14:textId="77777777" w:rsidTr="00E55F11">
        <w:trPr>
          <w:jc w:val="center"/>
        </w:trPr>
        <w:tc>
          <w:tcPr>
            <w:tcW w:w="9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54E27" w14:textId="77777777" w:rsidR="00E55F11" w:rsidRDefault="00E55F11">
            <w:pPr>
              <w:jc w:val="center"/>
              <w:rPr>
                <w:rFonts w:cs="Times New Roman"/>
                <w:b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t>Сайт «Светлячок»</w:t>
            </w:r>
          </w:p>
        </w:tc>
      </w:tr>
      <w:tr w:rsidR="00E55F11" w14:paraId="398E1F16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81F58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73B6D" w14:textId="77777777" w:rsidR="00E55F11" w:rsidRDefault="00E55F1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Саввинов</w:t>
            </w:r>
            <w:proofErr w:type="spellEnd"/>
            <w:r>
              <w:rPr>
                <w:rFonts w:cs="Times New Roman"/>
              </w:rPr>
              <w:t xml:space="preserve"> Степан Степанович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F90E1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Интеллектуальный конкурс «Геометрические задания»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5B7C4" w14:textId="77777777" w:rsidR="00E55F11" w:rsidRDefault="00E55F11">
            <w:r>
              <w:t>Диплом 1 место</w:t>
            </w:r>
          </w:p>
          <w:p w14:paraId="7E87C499" w14:textId="77777777" w:rsidR="00E55F11" w:rsidRDefault="00E55F11">
            <w:r>
              <w:t>Уровень: международный</w:t>
            </w:r>
          </w:p>
        </w:tc>
      </w:tr>
      <w:tr w:rsidR="00E55F11" w14:paraId="790FE238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B726D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17480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Кондакова </w:t>
            </w:r>
            <w:proofErr w:type="spellStart"/>
            <w:r>
              <w:rPr>
                <w:rFonts w:cs="Times New Roman"/>
              </w:rPr>
              <w:t>Алиана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Григорьевна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F0F1E" w14:textId="77777777" w:rsidR="00E55F11" w:rsidRDefault="00E55F11">
            <w:r>
              <w:lastRenderedPageBreak/>
              <w:t xml:space="preserve">Интеллектуальный конкурс </w:t>
            </w:r>
            <w:r>
              <w:lastRenderedPageBreak/>
              <w:t>«Геометрические задания»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3C9B7" w14:textId="77777777" w:rsidR="00E55F11" w:rsidRDefault="00E55F11">
            <w:r>
              <w:lastRenderedPageBreak/>
              <w:t>Диплом 1 место</w:t>
            </w:r>
          </w:p>
          <w:p w14:paraId="5E9E46D2" w14:textId="77777777" w:rsidR="00E55F11" w:rsidRDefault="00E55F11">
            <w:r>
              <w:lastRenderedPageBreak/>
              <w:t>Уровень: международный</w:t>
            </w:r>
          </w:p>
        </w:tc>
      </w:tr>
      <w:tr w:rsidR="00E55F11" w14:paraId="35231588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668D0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FF81D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Феоктистов </w:t>
            </w:r>
            <w:proofErr w:type="spellStart"/>
            <w:r>
              <w:rPr>
                <w:rFonts w:cs="Times New Roman"/>
              </w:rPr>
              <w:t>Баайсиэн</w:t>
            </w:r>
            <w:proofErr w:type="spellEnd"/>
            <w:r>
              <w:rPr>
                <w:rFonts w:cs="Times New Roman"/>
              </w:rPr>
              <w:t xml:space="preserve"> Анатольевич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E3073" w14:textId="77777777" w:rsidR="00E55F11" w:rsidRDefault="00E55F11">
            <w:r>
              <w:t>Интеллектуальный конкурс «Геометрические задания»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5834C" w14:textId="77777777" w:rsidR="00E55F11" w:rsidRDefault="00E55F11">
            <w:r>
              <w:t>Диплом 1 место</w:t>
            </w:r>
          </w:p>
          <w:p w14:paraId="18CABF8C" w14:textId="77777777" w:rsidR="00E55F11" w:rsidRDefault="00E55F11">
            <w:r>
              <w:t>Уровень: международный</w:t>
            </w:r>
          </w:p>
        </w:tc>
      </w:tr>
      <w:tr w:rsidR="00E55F11" w14:paraId="508DA271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DDAAD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AD147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Семенов Артем Прокопьевич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B4DA2" w14:textId="77777777" w:rsidR="00E55F11" w:rsidRDefault="00E55F11">
            <w:r>
              <w:t>Интеллектуальный конкурс «Геометрические задания»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E2C92" w14:textId="77777777" w:rsidR="00E55F11" w:rsidRDefault="00E55F11">
            <w:r>
              <w:t>Диплом 2 место</w:t>
            </w:r>
          </w:p>
          <w:p w14:paraId="4460CC62" w14:textId="77777777" w:rsidR="00E55F11" w:rsidRDefault="00E55F11">
            <w:r>
              <w:t>Уровень: международный</w:t>
            </w:r>
          </w:p>
        </w:tc>
      </w:tr>
      <w:tr w:rsidR="00E55F11" w14:paraId="648AFA1A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DB6E5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E53F9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Быстров Даниил Михайлович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836B3" w14:textId="77777777" w:rsidR="00E55F11" w:rsidRDefault="00E55F11">
            <w:r>
              <w:t>Интеллектуальный конкурс «Геометрические задания»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73031" w14:textId="77777777" w:rsidR="00E55F11" w:rsidRDefault="00E55F11">
            <w:r>
              <w:t>Диплом 1 место</w:t>
            </w:r>
          </w:p>
          <w:p w14:paraId="49D0A65C" w14:textId="77777777" w:rsidR="00E55F11" w:rsidRDefault="00E55F11">
            <w:r>
              <w:t>Уровень: международный</w:t>
            </w:r>
          </w:p>
        </w:tc>
      </w:tr>
      <w:tr w:rsidR="00E55F11" w14:paraId="35576DCC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999C0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C4093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Захарова </w:t>
            </w:r>
            <w:proofErr w:type="spellStart"/>
            <w:r>
              <w:rPr>
                <w:rFonts w:cs="Times New Roman"/>
              </w:rPr>
              <w:t>Алиана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641D5" w14:textId="77777777" w:rsidR="00E55F11" w:rsidRDefault="00E55F11">
            <w:r>
              <w:t>Интеллектуальный конкурс «Геометрические задания»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88117" w14:textId="77777777" w:rsidR="00E55F11" w:rsidRDefault="00E55F11">
            <w:r>
              <w:t>Диплом 1 место</w:t>
            </w:r>
          </w:p>
          <w:p w14:paraId="58DD1ABB" w14:textId="77777777" w:rsidR="00E55F11" w:rsidRDefault="00E55F11">
            <w:r>
              <w:t>Уровень: международный</w:t>
            </w:r>
          </w:p>
        </w:tc>
      </w:tr>
      <w:tr w:rsidR="00E55F11" w14:paraId="6B45EE8D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BFA3B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BA272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Лезин Демид Владимирович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3B061" w14:textId="77777777" w:rsidR="00E55F11" w:rsidRDefault="00E55F11">
            <w:r>
              <w:t>Интеллектуальный конкурс «Геометрические задания»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23F39" w14:textId="77777777" w:rsidR="00E55F11" w:rsidRDefault="00E55F11">
            <w:r>
              <w:t>Диплом 2 место</w:t>
            </w:r>
          </w:p>
          <w:p w14:paraId="6D803A35" w14:textId="77777777" w:rsidR="00E55F11" w:rsidRDefault="00E55F11">
            <w:r>
              <w:t>Уровень: международный</w:t>
            </w:r>
          </w:p>
        </w:tc>
      </w:tr>
      <w:tr w:rsidR="00E55F11" w14:paraId="6EE83D51" w14:textId="77777777" w:rsidTr="00E55F11">
        <w:trPr>
          <w:jc w:val="center"/>
        </w:trPr>
        <w:tc>
          <w:tcPr>
            <w:tcW w:w="9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D7541" w14:textId="77777777" w:rsidR="00E55F11" w:rsidRDefault="00E55F1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Сайт «Замок талантов»</w:t>
            </w:r>
          </w:p>
        </w:tc>
      </w:tr>
      <w:tr w:rsidR="00E55F11" w14:paraId="27A616FD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52C42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FC61B" w14:textId="77777777" w:rsidR="00E55F11" w:rsidRDefault="00E55F1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Бопхоева</w:t>
            </w:r>
            <w:proofErr w:type="spellEnd"/>
            <w:r>
              <w:rPr>
                <w:rFonts w:cs="Times New Roman"/>
              </w:rPr>
              <w:t xml:space="preserve"> Амалия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FC364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Проект, проектная деятельность</w:t>
            </w:r>
          </w:p>
          <w:p w14:paraId="64D7950A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«Огород на подоконнике»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85F0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138811D8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66215426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399ACB62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CB1F1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32FB6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Кондакова </w:t>
            </w:r>
            <w:proofErr w:type="spellStart"/>
            <w:r>
              <w:rPr>
                <w:rFonts w:cs="Times New Roman"/>
              </w:rPr>
              <w:t>Алиана</w:t>
            </w:r>
            <w:proofErr w:type="spellEnd"/>
            <w:r>
              <w:rPr>
                <w:rFonts w:cs="Times New Roman"/>
              </w:rPr>
              <w:t xml:space="preserve"> Григорьевна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A25B2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Проект, проектная деятельность</w:t>
            </w:r>
          </w:p>
          <w:p w14:paraId="17E4E992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«Огород на подоконнике»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3997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326B2E7F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54E39367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5EDD5E65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936D6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9671C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Быстров Даниил Михайлович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5A64B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Проект, проектная деятельность</w:t>
            </w:r>
          </w:p>
          <w:p w14:paraId="1D39653D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«Огород на подоконнике»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8E68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5D7CFCED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1F000570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65CA743E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B382F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747B4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Устинов Ян Иванович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69C22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Проект, проектная деятельность</w:t>
            </w:r>
          </w:p>
          <w:p w14:paraId="3BD092BA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«Огород на подоконнике»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C342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64E4A513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329DAB89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238B93C9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A67AF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87366" w14:textId="77777777" w:rsidR="00E55F11" w:rsidRDefault="00E55F1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Саввинов</w:t>
            </w:r>
            <w:proofErr w:type="spellEnd"/>
            <w:r>
              <w:rPr>
                <w:rFonts w:cs="Times New Roman"/>
              </w:rPr>
              <w:t xml:space="preserve"> Степан Степанович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FED31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Проект, проектная деятельность</w:t>
            </w:r>
          </w:p>
          <w:p w14:paraId="703B422C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«Огород на подоконнике»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75DE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71C47E11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1A2549C4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6B6F4B5D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1469C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E982C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Синельников Виктор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0D775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Проект, проектная деятельность</w:t>
            </w:r>
          </w:p>
          <w:p w14:paraId="13666691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«Огород на подоконнике»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91F4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04E13036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4E0330AD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6FE6783A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B2BEB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09708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Степанов </w:t>
            </w:r>
            <w:proofErr w:type="spellStart"/>
            <w:r>
              <w:rPr>
                <w:rFonts w:cs="Times New Roman"/>
              </w:rPr>
              <w:t>Дойдун</w:t>
            </w:r>
            <w:proofErr w:type="spellEnd"/>
            <w:r>
              <w:rPr>
                <w:rFonts w:cs="Times New Roman"/>
              </w:rPr>
              <w:t xml:space="preserve"> Васильевич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F04BE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Проект, проектная деятельность</w:t>
            </w:r>
          </w:p>
          <w:p w14:paraId="4515CA29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«Огород на подоконнике»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5844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4BBC0C95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083B8EEB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35824DB0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F4560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55AE7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Семенов Артем Прокопьевич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D2076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Проект, проектная деятельность</w:t>
            </w:r>
          </w:p>
          <w:p w14:paraId="0D035930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«Огород на подоконнике»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45E7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7E6382FC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4AA4F61B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74C2A58E" w14:textId="77777777" w:rsidTr="00E55F11">
        <w:trPr>
          <w:jc w:val="center"/>
        </w:trPr>
        <w:tc>
          <w:tcPr>
            <w:tcW w:w="9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B37A5" w14:textId="77777777" w:rsidR="00E55F11" w:rsidRDefault="00E55F1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Сайт «Мудрая сова»</w:t>
            </w:r>
          </w:p>
        </w:tc>
      </w:tr>
      <w:tr w:rsidR="00E55F11" w14:paraId="175F7A40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63903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60ED2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Феоктистов </w:t>
            </w:r>
            <w:proofErr w:type="spellStart"/>
            <w:r>
              <w:rPr>
                <w:rFonts w:cs="Times New Roman"/>
              </w:rPr>
              <w:t>Баайсиэн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Анатольевич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342E4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Конкурс посвященный 23 </w:t>
            </w:r>
            <w:r>
              <w:rPr>
                <w:rFonts w:cs="Times New Roman"/>
              </w:rPr>
              <w:lastRenderedPageBreak/>
              <w:t>февраля «Я- патриот»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EBEF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Диплом 1 место</w:t>
            </w:r>
          </w:p>
          <w:p w14:paraId="2A4D1820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Уровень: международный</w:t>
            </w:r>
          </w:p>
          <w:p w14:paraId="6AA35778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1FFC2471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1B30E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EF6B5" w14:textId="77777777" w:rsidR="00E55F11" w:rsidRDefault="00E55F1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Саввинов</w:t>
            </w:r>
            <w:proofErr w:type="spellEnd"/>
            <w:r>
              <w:rPr>
                <w:rFonts w:cs="Times New Roman"/>
              </w:rPr>
              <w:t xml:space="preserve"> Степан Степанович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B3054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Конкурс посвященный 23 февраля «Я- патриот»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F7A9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3E0ECC83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58C88751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7AF8C527" w14:textId="77777777" w:rsidTr="00E55F11">
        <w:trPr>
          <w:jc w:val="center"/>
        </w:trPr>
        <w:tc>
          <w:tcPr>
            <w:tcW w:w="9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EB9C0" w14:textId="77777777" w:rsidR="00E55F11" w:rsidRDefault="00E55F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Сайт «Мудрая сова»</w:t>
            </w:r>
          </w:p>
        </w:tc>
      </w:tr>
      <w:tr w:rsidR="00E55F11" w14:paraId="546FB10A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0512B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6BCF4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Кондакова </w:t>
            </w:r>
            <w:proofErr w:type="spellStart"/>
            <w:r>
              <w:rPr>
                <w:rFonts w:cs="Times New Roman"/>
              </w:rPr>
              <w:t>Алиана</w:t>
            </w:r>
            <w:proofErr w:type="spellEnd"/>
            <w:r>
              <w:rPr>
                <w:rFonts w:cs="Times New Roman"/>
              </w:rPr>
              <w:t xml:space="preserve"> Григорьевна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BD0C8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Конкурс рисунков «Все цветы для тебя»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511C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053591D1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7327AEF4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76A69480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7A3C6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2C648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Быстров Даниил Михайлович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DB2D1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Конкурс рисунков «Все цветы для тебя»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BCAB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516F9D33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41EE8664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64942EC0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BDB19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13DCD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Захарова </w:t>
            </w:r>
            <w:proofErr w:type="spellStart"/>
            <w:r>
              <w:rPr>
                <w:rFonts w:cs="Times New Roman"/>
              </w:rPr>
              <w:t>Алиана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CB4B9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Конкурс рисунков «Все цветы для тебя»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C91D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5429484F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4EC7DDC8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59DC347D" w14:textId="77777777" w:rsidTr="00E55F11">
        <w:trPr>
          <w:jc w:val="center"/>
        </w:trPr>
        <w:tc>
          <w:tcPr>
            <w:tcW w:w="9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26793" w14:textId="77777777" w:rsidR="00E55F11" w:rsidRDefault="00E55F1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Сайт «Мой Успех»</w:t>
            </w:r>
          </w:p>
        </w:tc>
      </w:tr>
      <w:tr w:rsidR="00E55F11" w14:paraId="4F206FDE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68130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71037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Быстров Даниил Михайлович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5D888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«Я в гости к Пушкину спешу» (конкурс рисунков)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CF57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3FCF3910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0BCCE957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30A0FE0E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07982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22C3F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Феоктистов </w:t>
            </w:r>
            <w:proofErr w:type="spellStart"/>
            <w:r>
              <w:rPr>
                <w:rFonts w:cs="Times New Roman"/>
              </w:rPr>
              <w:t>Баайсиэн</w:t>
            </w:r>
            <w:proofErr w:type="spellEnd"/>
            <w:r>
              <w:rPr>
                <w:rFonts w:cs="Times New Roman"/>
              </w:rPr>
              <w:t xml:space="preserve"> Анатольевич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83351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«Я в гости к Пушкину спешу» (конкурс рисунков)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A0BD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6F24453B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5D80C8B7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4CD14BE0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F364E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3124C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Синельников Виктор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1BDC7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«Я в гости к Пушкину спешу» (конкурс рисунков)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8922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42FBB159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4CCF6E8F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7BC4A63C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8A7BF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7F5EC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Феоктистов </w:t>
            </w:r>
            <w:proofErr w:type="spellStart"/>
            <w:r>
              <w:rPr>
                <w:rFonts w:cs="Times New Roman"/>
              </w:rPr>
              <w:t>Баайсиэн</w:t>
            </w:r>
            <w:proofErr w:type="spellEnd"/>
            <w:r>
              <w:rPr>
                <w:rFonts w:cs="Times New Roman"/>
              </w:rPr>
              <w:t xml:space="preserve"> Анатольевич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226AB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 чтецов к дню Пушкина </w:t>
            </w:r>
            <w:proofErr w:type="gramStart"/>
            <w:r>
              <w:rPr>
                <w:rFonts w:cs="Times New Roman"/>
              </w:rPr>
              <w:t>А.С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2FFB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победителя 2 место</w:t>
            </w:r>
          </w:p>
          <w:p w14:paraId="18D7A36D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международный</w:t>
            </w:r>
          </w:p>
          <w:p w14:paraId="23A54E29" w14:textId="77777777" w:rsidR="00E55F11" w:rsidRDefault="00E55F11">
            <w:pPr>
              <w:rPr>
                <w:rFonts w:cs="Times New Roman"/>
              </w:rPr>
            </w:pPr>
          </w:p>
          <w:p w14:paraId="17B45244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69036C94" w14:textId="77777777" w:rsidTr="00E55F11">
        <w:trPr>
          <w:jc w:val="center"/>
        </w:trPr>
        <w:tc>
          <w:tcPr>
            <w:tcW w:w="9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A3A17" w14:textId="77777777" w:rsidR="00E55F11" w:rsidRDefault="00E55F1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Сайт «Глобус»</w:t>
            </w:r>
          </w:p>
        </w:tc>
      </w:tr>
      <w:tr w:rsidR="00E55F11" w14:paraId="413CD8A8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95D01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D724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Феоктистов </w:t>
            </w:r>
            <w:proofErr w:type="spellStart"/>
            <w:r>
              <w:rPr>
                <w:rFonts w:cs="Times New Roman"/>
              </w:rPr>
              <w:t>Баайсиэн</w:t>
            </w:r>
            <w:proofErr w:type="spellEnd"/>
            <w:r>
              <w:rPr>
                <w:rFonts w:cs="Times New Roman"/>
              </w:rPr>
              <w:t xml:space="preserve"> Анатольевич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74981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«Олимпиада по правилам пожарной безопасности»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BDA5E" w14:textId="77777777" w:rsidR="00E55F11" w:rsidRDefault="00E55F11">
            <w:r>
              <w:t>Диплом 1 место</w:t>
            </w:r>
          </w:p>
          <w:p w14:paraId="13550F69" w14:textId="77777777" w:rsidR="00E55F11" w:rsidRDefault="00E55F11">
            <w:r>
              <w:t>Уровень: Всероссийский</w:t>
            </w:r>
          </w:p>
        </w:tc>
      </w:tr>
      <w:tr w:rsidR="00E55F11" w14:paraId="01B9854F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070A2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DDB41" w14:textId="77777777" w:rsidR="00E55F11" w:rsidRDefault="00E55F1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Саввинов</w:t>
            </w:r>
            <w:proofErr w:type="spellEnd"/>
            <w:r>
              <w:rPr>
                <w:rFonts w:cs="Times New Roman"/>
              </w:rPr>
              <w:t xml:space="preserve"> Степан Степанович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135BD" w14:textId="77777777" w:rsidR="00E55F11" w:rsidRDefault="00E55F11">
            <w:r>
              <w:rPr>
                <w:rFonts w:cs="Times New Roman"/>
              </w:rPr>
              <w:t>«Олимпиада по правилам пожарной безопасности»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7676D" w14:textId="77777777" w:rsidR="00E55F11" w:rsidRDefault="00E55F11">
            <w:r>
              <w:t>Диплом 1 место</w:t>
            </w:r>
          </w:p>
          <w:p w14:paraId="4317C3A6" w14:textId="77777777" w:rsidR="00E55F11" w:rsidRDefault="00E55F11">
            <w:r>
              <w:t>Уровень: Всероссийский</w:t>
            </w:r>
          </w:p>
        </w:tc>
      </w:tr>
      <w:tr w:rsidR="00E55F11" w14:paraId="7ECEDAB3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DE8C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57934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Семенов Артем Прокопьевич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7904A" w14:textId="77777777" w:rsidR="00E55F11" w:rsidRDefault="00E55F11">
            <w:r>
              <w:rPr>
                <w:rFonts w:cs="Times New Roman"/>
              </w:rPr>
              <w:t>«Олимпиада по правилам пожарной безопасности»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73CE6" w14:textId="77777777" w:rsidR="00E55F11" w:rsidRDefault="00E55F11">
            <w:r>
              <w:t>Диплом 1 место</w:t>
            </w:r>
          </w:p>
          <w:p w14:paraId="58383179" w14:textId="77777777" w:rsidR="00E55F11" w:rsidRDefault="00E55F11">
            <w:r>
              <w:t>Уровень: Всероссийский</w:t>
            </w:r>
          </w:p>
        </w:tc>
      </w:tr>
      <w:tr w:rsidR="00E55F11" w14:paraId="6226ABF4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90CDF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FACFD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Кондакова </w:t>
            </w:r>
            <w:proofErr w:type="spellStart"/>
            <w:r>
              <w:rPr>
                <w:rFonts w:cs="Times New Roman"/>
              </w:rPr>
              <w:t>Алиана</w:t>
            </w:r>
            <w:proofErr w:type="spellEnd"/>
            <w:r>
              <w:rPr>
                <w:rFonts w:cs="Times New Roman"/>
              </w:rPr>
              <w:t xml:space="preserve"> Григорьевна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C47EC" w14:textId="77777777" w:rsidR="00E55F11" w:rsidRDefault="00E55F11">
            <w:r>
              <w:rPr>
                <w:rFonts w:cs="Times New Roman"/>
              </w:rPr>
              <w:t>«Олимпиада по правилам пожарной безопасности»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FCC54" w14:textId="77777777" w:rsidR="00E55F11" w:rsidRDefault="00E55F11">
            <w:r>
              <w:t>Диплом 1 место</w:t>
            </w:r>
          </w:p>
          <w:p w14:paraId="7FAE70B4" w14:textId="77777777" w:rsidR="00E55F11" w:rsidRDefault="00E55F11">
            <w:r>
              <w:t>Уровень: Всероссийский</w:t>
            </w:r>
          </w:p>
        </w:tc>
      </w:tr>
      <w:tr w:rsidR="00E55F11" w14:paraId="1157AEF1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F89EF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B4495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Быстров Даниил Михайлович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2C8CB" w14:textId="77777777" w:rsidR="00E55F11" w:rsidRDefault="00E55F11">
            <w:r>
              <w:rPr>
                <w:rFonts w:cs="Times New Roman"/>
              </w:rPr>
              <w:t>«Олимпиада по правилам пожарной безопасности»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DEFB8" w14:textId="77777777" w:rsidR="00E55F11" w:rsidRDefault="00E55F11">
            <w:r>
              <w:t>Диплом 1 место</w:t>
            </w:r>
          </w:p>
          <w:p w14:paraId="71422378" w14:textId="77777777" w:rsidR="00E55F11" w:rsidRDefault="00E55F11">
            <w:r>
              <w:t>Уровень: Всероссийский</w:t>
            </w:r>
          </w:p>
        </w:tc>
      </w:tr>
      <w:tr w:rsidR="00E55F11" w14:paraId="74317768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F047A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BAD9C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Захарова </w:t>
            </w:r>
            <w:proofErr w:type="spellStart"/>
            <w:r>
              <w:rPr>
                <w:rFonts w:cs="Times New Roman"/>
              </w:rPr>
              <w:t>Алиана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02C16" w14:textId="77777777" w:rsidR="00E55F11" w:rsidRDefault="00E55F11">
            <w:r>
              <w:rPr>
                <w:rFonts w:cs="Times New Roman"/>
              </w:rPr>
              <w:t>«Олимпиада по правилам пожарной безопасности»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82FD7" w14:textId="77777777" w:rsidR="00E55F11" w:rsidRDefault="00E55F11">
            <w:r>
              <w:t>Диплом 2 место</w:t>
            </w:r>
          </w:p>
          <w:p w14:paraId="18404205" w14:textId="77777777" w:rsidR="00E55F11" w:rsidRDefault="00E55F11">
            <w:r>
              <w:t>Уровень: Всероссийский</w:t>
            </w:r>
          </w:p>
        </w:tc>
      </w:tr>
      <w:tr w:rsidR="00E55F11" w14:paraId="4094D003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B676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9313" w14:textId="77777777" w:rsidR="00E55F11" w:rsidRDefault="00E55F11">
            <w:pPr>
              <w:rPr>
                <w:rFonts w:cs="Times New Roman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92150" w14:textId="77777777" w:rsidR="00E55F11" w:rsidRDefault="00E55F1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Сайт «</w:t>
            </w:r>
            <w:proofErr w:type="spellStart"/>
            <w:r>
              <w:rPr>
                <w:rFonts w:cs="Times New Roman"/>
                <w:b/>
              </w:rPr>
              <w:t>Педразвитие</w:t>
            </w:r>
            <w:proofErr w:type="spellEnd"/>
            <w:r>
              <w:rPr>
                <w:rFonts w:cs="Times New Roman"/>
                <w:b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B2A3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138A6278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CD0CB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2BD16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Феоктистов </w:t>
            </w:r>
            <w:proofErr w:type="spellStart"/>
            <w:r>
              <w:rPr>
                <w:rFonts w:cs="Times New Roman"/>
              </w:rPr>
              <w:t>Баайсиэн</w:t>
            </w:r>
            <w:proofErr w:type="spellEnd"/>
            <w:r>
              <w:rPr>
                <w:rFonts w:cs="Times New Roman"/>
              </w:rPr>
              <w:t xml:space="preserve"> Анатольевич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CB775" w14:textId="77777777" w:rsidR="00E55F11" w:rsidRDefault="00E55F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«Дорожная азбука для дошколят»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BB66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35A0253A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Всероссийский</w:t>
            </w:r>
          </w:p>
          <w:p w14:paraId="5BC0EE7F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39021C39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5163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F1ADC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Семенов Артем Прокопьевич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61FDF" w14:textId="77777777" w:rsidR="00E55F11" w:rsidRDefault="00E55F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«Дорожная азбука для дошколят»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7F75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6AE39659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Всероссийский</w:t>
            </w:r>
          </w:p>
          <w:p w14:paraId="380BD549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6220AD8F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9438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FF631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Быстров Даниил Михайлович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4AB71" w14:textId="77777777" w:rsidR="00E55F11" w:rsidRDefault="00E55F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«Дорожная азбука для дошколят»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C846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2 место</w:t>
            </w:r>
          </w:p>
          <w:p w14:paraId="700CDE13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Всероссийский</w:t>
            </w:r>
          </w:p>
          <w:p w14:paraId="38B06508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2273C7B0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35FF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274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Захарова </w:t>
            </w:r>
            <w:proofErr w:type="spellStart"/>
            <w:r>
              <w:rPr>
                <w:rFonts w:cs="Times New Roman"/>
              </w:rPr>
              <w:t>Алиана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77C88" w14:textId="77777777" w:rsidR="00E55F11" w:rsidRDefault="00E55F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«Дорожная азбука для дошколят»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58ED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2 место</w:t>
            </w:r>
          </w:p>
          <w:p w14:paraId="218D6F0A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Всероссийский</w:t>
            </w:r>
          </w:p>
          <w:p w14:paraId="49E99E89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7D185E1F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5D37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4DC40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Семенов Степан Степанович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251D9" w14:textId="77777777" w:rsidR="00E55F11" w:rsidRDefault="00E55F1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«Дорожная азбука для дошколят»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E06D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  <w:p w14:paraId="59909355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Уровень: Всероссийский</w:t>
            </w:r>
          </w:p>
          <w:p w14:paraId="1A7106A3" w14:textId="77777777" w:rsidR="00E55F11" w:rsidRDefault="00E55F11">
            <w:pPr>
              <w:rPr>
                <w:rFonts w:cs="Times New Roman"/>
              </w:rPr>
            </w:pPr>
          </w:p>
        </w:tc>
      </w:tr>
      <w:tr w:rsidR="00E55F11" w14:paraId="67BB3852" w14:textId="77777777" w:rsidTr="00E55F11">
        <w:trPr>
          <w:jc w:val="center"/>
        </w:trPr>
        <w:tc>
          <w:tcPr>
            <w:tcW w:w="9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FD355" w14:textId="77777777" w:rsidR="00E55F11" w:rsidRDefault="00E55F1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Муниципальный</w:t>
            </w:r>
          </w:p>
        </w:tc>
      </w:tr>
      <w:tr w:rsidR="00E55F11" w14:paraId="35546716" w14:textId="77777777" w:rsidTr="00E55F11">
        <w:trPr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C96D4" w14:textId="77777777" w:rsidR="00E55F11" w:rsidRDefault="00E55F11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31238" w14:textId="77777777" w:rsidR="00E55F11" w:rsidRDefault="00E55F1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Имигинов</w:t>
            </w:r>
            <w:proofErr w:type="spellEnd"/>
            <w:r>
              <w:rPr>
                <w:rFonts w:cs="Times New Roman"/>
              </w:rPr>
              <w:t xml:space="preserve"> Александр Евгеньевич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EA198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«Юные таланты» в номинации «Художественное творчество»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A275A" w14:textId="77777777" w:rsidR="00E55F11" w:rsidRDefault="00E55F11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1 место</w:t>
            </w:r>
          </w:p>
        </w:tc>
      </w:tr>
    </w:tbl>
    <w:p w14:paraId="65FE797C" w14:textId="77777777" w:rsidR="00692BCC" w:rsidRDefault="00692BCC"/>
    <w:sectPr w:rsidR="0069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F"/>
    <w:rsid w:val="00692BCC"/>
    <w:rsid w:val="00865C7F"/>
    <w:rsid w:val="00E5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E453"/>
  <w15:chartTrackingRefBased/>
  <w15:docId w15:val="{AAE08F43-D753-4769-8EC0-39F7DB1D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F11"/>
    <w:pPr>
      <w:widowControl w:val="0"/>
      <w:suppressAutoHyphens/>
      <w:spacing w:after="0" w:line="240" w:lineRule="auto"/>
    </w:pPr>
    <w:rPr>
      <w:rFonts w:eastAsia="Lucida Sans Unicode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F11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styleId="a4">
    <w:name w:val="List Paragraph"/>
    <w:basedOn w:val="a"/>
    <w:uiPriority w:val="34"/>
    <w:qFormat/>
    <w:rsid w:val="00E55F1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2023-06-20T07:47:00Z</dcterms:created>
  <dcterms:modified xsi:type="dcterms:W3CDTF">2023-06-20T07:48:00Z</dcterms:modified>
</cp:coreProperties>
</file>