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3" w:rsidRDefault="00D454D0" w:rsidP="00D454D0">
      <w:pPr>
        <w:ind w:left="709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D454D0">
        <w:rPr>
          <w:rFonts w:asciiTheme="majorHAnsi" w:hAnsiTheme="majorHAnsi"/>
          <w:sz w:val="36"/>
          <w:szCs w:val="36"/>
        </w:rPr>
        <w:t>Занятие</w:t>
      </w:r>
      <w:r>
        <w:rPr>
          <w:rFonts w:asciiTheme="majorHAnsi" w:hAnsiTheme="majorHAnsi"/>
          <w:sz w:val="36"/>
          <w:szCs w:val="36"/>
        </w:rPr>
        <w:t xml:space="preserve"> в группе раннего возраста.                  Нетрадиционное рисование вилкой</w:t>
      </w:r>
    </w:p>
    <w:p w:rsidR="00D454D0" w:rsidRDefault="00D454D0" w:rsidP="00D454D0">
      <w:pPr>
        <w:ind w:left="709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на тему:</w:t>
      </w:r>
      <w:proofErr w:type="gramStart"/>
      <w:r>
        <w:rPr>
          <w:rFonts w:asciiTheme="majorHAnsi" w:hAnsiTheme="majorHAnsi"/>
          <w:sz w:val="36"/>
          <w:szCs w:val="36"/>
        </w:rPr>
        <w:t xml:space="preserve"> ,</w:t>
      </w:r>
      <w:proofErr w:type="gramEnd"/>
      <w:r>
        <w:rPr>
          <w:rFonts w:asciiTheme="majorHAnsi" w:hAnsiTheme="majorHAnsi"/>
          <w:sz w:val="36"/>
          <w:szCs w:val="36"/>
        </w:rPr>
        <w:t xml:space="preserve">,Цветик – </w:t>
      </w:r>
      <w:proofErr w:type="spellStart"/>
      <w:r>
        <w:rPr>
          <w:rFonts w:asciiTheme="majorHAnsi" w:hAnsiTheme="majorHAnsi"/>
          <w:sz w:val="36"/>
          <w:szCs w:val="36"/>
        </w:rPr>
        <w:t>семицветик</w:t>
      </w:r>
      <w:proofErr w:type="spellEnd"/>
      <w:r>
        <w:rPr>
          <w:rFonts w:asciiTheme="majorHAnsi" w:hAnsiTheme="majorHAnsi"/>
          <w:sz w:val="36"/>
          <w:szCs w:val="36"/>
        </w:rPr>
        <w:t>,,</w:t>
      </w:r>
    </w:p>
    <w:p w:rsidR="007800B0" w:rsidRDefault="00D454D0" w:rsidP="007800B0">
      <w:pPr>
        <w:ind w:left="-709"/>
        <w:rPr>
          <w:rFonts w:asciiTheme="majorHAnsi" w:hAnsiTheme="majorHAnsi"/>
          <w:sz w:val="32"/>
          <w:szCs w:val="32"/>
        </w:rPr>
      </w:pPr>
      <w:r w:rsidRPr="00D454D0">
        <w:rPr>
          <w:rFonts w:asciiTheme="majorHAnsi" w:hAnsiTheme="majorHAnsi"/>
          <w:b/>
          <w:sz w:val="32"/>
          <w:szCs w:val="32"/>
        </w:rPr>
        <w:t>Цель:</w:t>
      </w:r>
      <w:r w:rsidRPr="00D454D0">
        <w:rPr>
          <w:rFonts w:asciiTheme="majorHAnsi" w:hAnsiTheme="majorHAnsi"/>
          <w:sz w:val="32"/>
          <w:szCs w:val="32"/>
        </w:rPr>
        <w:t xml:space="preserve"> продолжать учить детей рисовать красками,  воспитывать любовь и интерес к художественному творчеству</w:t>
      </w:r>
      <w:r w:rsidR="007800B0">
        <w:rPr>
          <w:rFonts w:asciiTheme="majorHAnsi" w:hAnsiTheme="majorHAnsi"/>
          <w:sz w:val="32"/>
          <w:szCs w:val="32"/>
        </w:rPr>
        <w:t>. Развивать мелкую моторику рук. Знакомить с нетрадиционными предметами для рисования</w:t>
      </w:r>
      <w:proofErr w:type="gramStart"/>
      <w:r w:rsidR="007800B0">
        <w:rPr>
          <w:rFonts w:asciiTheme="majorHAnsi" w:hAnsiTheme="majorHAnsi"/>
          <w:sz w:val="32"/>
          <w:szCs w:val="32"/>
        </w:rPr>
        <w:t xml:space="preserve"> :</w:t>
      </w:r>
      <w:proofErr w:type="gramEnd"/>
      <w:r w:rsidR="007800B0">
        <w:rPr>
          <w:rFonts w:asciiTheme="majorHAnsi" w:hAnsiTheme="majorHAnsi"/>
          <w:sz w:val="32"/>
          <w:szCs w:val="32"/>
        </w:rPr>
        <w:t xml:space="preserve"> вилка, ватные палочки, крышечки от сока, ватные диски, кусочки поролона и др.</w:t>
      </w:r>
    </w:p>
    <w:p w:rsidR="007800B0" w:rsidRPr="007800B0" w:rsidRDefault="000645B4" w:rsidP="007800B0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29ADEB2" wp14:editId="1A5E2C6E">
            <wp:simplePos x="0" y="0"/>
            <wp:positionH relativeFrom="column">
              <wp:posOffset>3387090</wp:posOffset>
            </wp:positionH>
            <wp:positionV relativeFrom="paragraph">
              <wp:posOffset>186690</wp:posOffset>
            </wp:positionV>
            <wp:extent cx="2647315" cy="2553335"/>
            <wp:effectExtent l="171450" t="171450" r="381635" b="361315"/>
            <wp:wrapThrough wrapText="bothSides">
              <wp:wrapPolygon edited="0">
                <wp:start x="1710" y="-1450"/>
                <wp:lineTo x="-1399" y="-1128"/>
                <wp:lineTo x="-1243" y="22239"/>
                <wp:lineTo x="933" y="24495"/>
                <wp:lineTo x="22071" y="24495"/>
                <wp:lineTo x="22227" y="24173"/>
                <wp:lineTo x="24248" y="22239"/>
                <wp:lineTo x="24558" y="806"/>
                <wp:lineTo x="22227" y="-1128"/>
                <wp:lineTo x="21294" y="-1450"/>
                <wp:lineTo x="1710" y="-1450"/>
              </wp:wrapPolygon>
            </wp:wrapThrough>
            <wp:docPr id="2" name="Рисунок 2" descr="C:\Users\Виктория\Desktop\Рисование вилкой\IMG-202203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Рисование вилкой\IMG-2022031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13223" r="31" b="14461"/>
                    <a:stretch/>
                  </pic:blipFill>
                  <pic:spPr bwMode="auto">
                    <a:xfrm>
                      <a:off x="0" y="0"/>
                      <a:ext cx="2647315" cy="255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4D0"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6615D63" wp14:editId="60485968">
            <wp:simplePos x="0" y="0"/>
            <wp:positionH relativeFrom="column">
              <wp:posOffset>-213360</wp:posOffset>
            </wp:positionH>
            <wp:positionV relativeFrom="paragraph">
              <wp:posOffset>186055</wp:posOffset>
            </wp:positionV>
            <wp:extent cx="2581910" cy="2559050"/>
            <wp:effectExtent l="171450" t="171450" r="389890" b="355600"/>
            <wp:wrapThrough wrapText="bothSides">
              <wp:wrapPolygon edited="0">
                <wp:start x="1753" y="-1447"/>
                <wp:lineTo x="-1434" y="-1126"/>
                <wp:lineTo x="-1275" y="22190"/>
                <wp:lineTo x="956" y="24441"/>
                <wp:lineTo x="22312" y="24441"/>
                <wp:lineTo x="22471" y="24119"/>
                <wp:lineTo x="24384" y="22190"/>
                <wp:lineTo x="24702" y="643"/>
                <wp:lineTo x="22471" y="-1126"/>
                <wp:lineTo x="21515" y="-1447"/>
                <wp:lineTo x="1753" y="-1447"/>
              </wp:wrapPolygon>
            </wp:wrapThrough>
            <wp:docPr id="1" name="Рисунок 1" descr="C:\Users\Виктория\Desktop\Рисование вилкой\IMG-202203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ование вилкой\IMG-2022031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1" b="12540"/>
                    <a:stretch/>
                  </pic:blipFill>
                  <pic:spPr bwMode="auto">
                    <a:xfrm>
                      <a:off x="0" y="0"/>
                      <a:ext cx="2581910" cy="255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D0" w:rsidRPr="00D454D0" w:rsidRDefault="00D454D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CD46F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E99B03C" wp14:editId="690AE4B5">
            <wp:simplePos x="0" y="0"/>
            <wp:positionH relativeFrom="column">
              <wp:posOffset>835660</wp:posOffset>
            </wp:positionH>
            <wp:positionV relativeFrom="paragraph">
              <wp:posOffset>320675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3" name="Рисунок 3" descr="C:\Users\Виктория\Desktop\Рисование вилкой\IMG-202203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ование вилкой\IMG-20220311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8479446" wp14:editId="4D101F9D">
            <wp:simplePos x="0" y="0"/>
            <wp:positionH relativeFrom="column">
              <wp:posOffset>-2832735</wp:posOffset>
            </wp:positionH>
            <wp:positionV relativeFrom="paragraph">
              <wp:posOffset>257175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4" name="Рисунок 4" descr="C:\Users\Виктория\Desktop\Рисование вилкой\IMG-202203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Рисование вилкой\IMG-20220311-WA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7800B0" w:rsidRDefault="007800B0">
      <w:pPr>
        <w:rPr>
          <w:rFonts w:asciiTheme="majorHAnsi" w:hAnsiTheme="majorHAnsi"/>
          <w:sz w:val="36"/>
          <w:szCs w:val="36"/>
        </w:rPr>
      </w:pPr>
    </w:p>
    <w:p w:rsidR="007800B0" w:rsidRDefault="007800B0">
      <w:pPr>
        <w:rPr>
          <w:rFonts w:asciiTheme="majorHAnsi" w:hAnsiTheme="majorHAnsi"/>
          <w:sz w:val="36"/>
          <w:szCs w:val="36"/>
        </w:rPr>
      </w:pPr>
    </w:p>
    <w:p w:rsidR="007800B0" w:rsidRDefault="007800B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>
      <w:pPr>
        <w:rPr>
          <w:rFonts w:asciiTheme="majorHAnsi" w:hAnsiTheme="majorHAnsi"/>
          <w:sz w:val="36"/>
          <w:szCs w:val="36"/>
        </w:rPr>
      </w:pPr>
    </w:p>
    <w:p w:rsidR="00D454D0" w:rsidRDefault="00D454D0" w:rsidP="00D454D0">
      <w:pPr>
        <w:ind w:left="-709"/>
        <w:rPr>
          <w:rFonts w:asciiTheme="majorHAnsi" w:hAnsiTheme="majorHAnsi"/>
          <w:sz w:val="36"/>
          <w:szCs w:val="36"/>
        </w:rPr>
      </w:pPr>
    </w:p>
    <w:p w:rsidR="00D454D0" w:rsidRDefault="00D454D0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6F4D8E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D535545" wp14:editId="30FB29BC">
            <wp:simplePos x="0" y="0"/>
            <wp:positionH relativeFrom="column">
              <wp:posOffset>3267710</wp:posOffset>
            </wp:positionH>
            <wp:positionV relativeFrom="paragraph">
              <wp:posOffset>339090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6" name="Рисунок 6" descr="C:\Users\Виктория\Desktop\Рисование вилкой\IMG-202203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Рисование вилкой\IMG-20220311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98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8DC3332" wp14:editId="62A4F4E1">
            <wp:simplePos x="0" y="0"/>
            <wp:positionH relativeFrom="column">
              <wp:posOffset>-333375</wp:posOffset>
            </wp:positionH>
            <wp:positionV relativeFrom="paragraph">
              <wp:posOffset>344170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5" name="Рисунок 5" descr="C:\Users\Виктория\Desktop\Рисование вилкой\IMG-202203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Рисование вилкой\IMG-20220311-WA0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CD46F7" w:rsidRDefault="00CD46F7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331EB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3A668078" wp14:editId="095B54E9">
            <wp:simplePos x="0" y="0"/>
            <wp:positionH relativeFrom="column">
              <wp:posOffset>3176270</wp:posOffset>
            </wp:positionH>
            <wp:positionV relativeFrom="paragraph">
              <wp:posOffset>153670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8" name="Рисунок 8" descr="C:\Users\Виктория\Desktop\Рисование вилкой\IMG-20220311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Рисование вилкой\IMG-20220311-WA00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8E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049DC68" wp14:editId="4C993BED">
            <wp:simplePos x="0" y="0"/>
            <wp:positionH relativeFrom="column">
              <wp:posOffset>-398145</wp:posOffset>
            </wp:positionH>
            <wp:positionV relativeFrom="paragraph">
              <wp:posOffset>19685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7" name="Рисунок 7" descr="C:\Users\Виктория\Desktop\Рисование вилкой\IMG-202203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Рисование вилкой\IMG-20220311-WA0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F2665AE" wp14:editId="0F17A0AD">
            <wp:simplePos x="0" y="0"/>
            <wp:positionH relativeFrom="column">
              <wp:posOffset>3535045</wp:posOffset>
            </wp:positionH>
            <wp:positionV relativeFrom="paragraph">
              <wp:posOffset>267970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9" name="Рисунок 9" descr="C:\Users\Виктория\Desktop\Рисование вилкой\IMG-2022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Рисование вилкой\IMG-20220311-WA0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0C5C5F20" wp14:editId="4EB9F630">
            <wp:simplePos x="0" y="0"/>
            <wp:positionH relativeFrom="column">
              <wp:posOffset>-207010</wp:posOffset>
            </wp:positionH>
            <wp:positionV relativeFrom="paragraph">
              <wp:posOffset>269240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0" name="Рисунок 10" descr="C:\Users\Виктория\Desktop\Рисование вилкой\IMG-202203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Рисование вилкой\IMG-20220311-WA00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D91E98" w:rsidRDefault="00D91E98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75BB8037" wp14:editId="3532B2A5">
            <wp:simplePos x="0" y="0"/>
            <wp:positionH relativeFrom="column">
              <wp:posOffset>1047750</wp:posOffset>
            </wp:positionH>
            <wp:positionV relativeFrom="paragraph">
              <wp:posOffset>307975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1" name="Рисунок 11" descr="C:\Users\Виктория\Desktop\Рисование вилкой\IMG-202203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Рисование вилкой\IMG-20220311-WA00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33D1B20E" wp14:editId="0EA89DD4">
            <wp:simplePos x="0" y="0"/>
            <wp:positionH relativeFrom="column">
              <wp:posOffset>-2644775</wp:posOffset>
            </wp:positionH>
            <wp:positionV relativeFrom="paragraph">
              <wp:posOffset>305435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3" name="Рисунок 13" descr="C:\Users\Виктория\Desktop\Рисование вилкой\IMG-202203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Рисование вилкой\IMG-20220311-WA00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625DA5B" wp14:editId="75368E60">
            <wp:simplePos x="0" y="0"/>
            <wp:positionH relativeFrom="column">
              <wp:posOffset>3428365</wp:posOffset>
            </wp:positionH>
            <wp:positionV relativeFrom="paragraph">
              <wp:posOffset>112395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5" name="Рисунок 15" descr="C:\Users\Виктория\Desktop\Рисование вилкой\IMG-20220311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Рисование вилкой\IMG-20220311-WA00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30D9D747" wp14:editId="302492F0">
            <wp:simplePos x="0" y="0"/>
            <wp:positionH relativeFrom="column">
              <wp:posOffset>-179070</wp:posOffset>
            </wp:positionH>
            <wp:positionV relativeFrom="paragraph">
              <wp:posOffset>64770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2" name="Рисунок 12" descr="C:\Users\Виктория\Desktop\Рисование вилкой\IMG-202203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Рисование вилкой\IMG-20220311-WA00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</w:p>
    <w:p w:rsidR="00D331EB" w:rsidRDefault="00D331EB">
      <w:pPr>
        <w:ind w:left="-709"/>
        <w:rPr>
          <w:rFonts w:asciiTheme="majorHAnsi" w:hAnsiTheme="majorHAnsi"/>
          <w:noProof/>
          <w:sz w:val="32"/>
          <w:szCs w:val="32"/>
          <w:lang w:eastAsia="ru-RU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248C6A9A" wp14:editId="39E25CC1">
            <wp:simplePos x="0" y="0"/>
            <wp:positionH relativeFrom="column">
              <wp:posOffset>-226695</wp:posOffset>
            </wp:positionH>
            <wp:positionV relativeFrom="paragraph">
              <wp:posOffset>191135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4" name="Рисунок 14" descr="C:\Users\Виктория\Desktop\Рисование вилкой\IMG-2022031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Рисование вилкой\IMG-20220311-WA004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Воспитатель: </w:t>
      </w:r>
      <w:proofErr w:type="spellStart"/>
      <w:r>
        <w:rPr>
          <w:rFonts w:asciiTheme="majorHAnsi" w:hAnsiTheme="majorHAnsi"/>
          <w:sz w:val="32"/>
          <w:szCs w:val="32"/>
        </w:rPr>
        <w:t>Довбуш</w:t>
      </w:r>
      <w:proofErr w:type="spellEnd"/>
      <w:r>
        <w:rPr>
          <w:rFonts w:asciiTheme="majorHAnsi" w:hAnsiTheme="majorHAnsi"/>
          <w:sz w:val="32"/>
          <w:szCs w:val="32"/>
        </w:rPr>
        <w:t xml:space="preserve"> В.Г.</w:t>
      </w: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15. 03. 2022.</w:t>
      </w: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</w:p>
    <w:p w:rsidR="006F4D8E" w:rsidRDefault="006F4D8E" w:rsidP="003B6E98">
      <w:pPr>
        <w:rPr>
          <w:rFonts w:asciiTheme="majorHAnsi" w:hAnsiTheme="majorHAnsi"/>
          <w:sz w:val="32"/>
          <w:szCs w:val="32"/>
        </w:rPr>
      </w:pPr>
    </w:p>
    <w:p w:rsidR="006F4D8E" w:rsidRDefault="006F4D8E">
      <w:pPr>
        <w:ind w:left="-709"/>
        <w:rPr>
          <w:rFonts w:asciiTheme="majorHAnsi" w:hAnsiTheme="majorHAnsi"/>
          <w:sz w:val="32"/>
          <w:szCs w:val="32"/>
        </w:rPr>
      </w:pPr>
    </w:p>
    <w:p w:rsidR="00D331EB" w:rsidRDefault="00D331EB">
      <w:pPr>
        <w:ind w:left="-709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6F4D8E" w:rsidRPr="00D454D0" w:rsidRDefault="006F4D8E">
      <w:pPr>
        <w:ind w:left="-709"/>
        <w:rPr>
          <w:rFonts w:asciiTheme="majorHAnsi" w:hAnsiTheme="majorHAnsi"/>
          <w:sz w:val="32"/>
          <w:szCs w:val="32"/>
        </w:rPr>
      </w:pPr>
    </w:p>
    <w:sectPr w:rsidR="006F4D8E" w:rsidRPr="00D454D0" w:rsidSect="00D454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0"/>
    <w:rsid w:val="000039AC"/>
    <w:rsid w:val="00004ADE"/>
    <w:rsid w:val="00007292"/>
    <w:rsid w:val="00007E41"/>
    <w:rsid w:val="00014FA0"/>
    <w:rsid w:val="00015A78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554A7"/>
    <w:rsid w:val="00060BF1"/>
    <w:rsid w:val="000645B4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67A11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989"/>
    <w:rsid w:val="00214D65"/>
    <w:rsid w:val="00216516"/>
    <w:rsid w:val="00221D65"/>
    <w:rsid w:val="00222A7E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4CF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29E0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6E98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07D4B"/>
    <w:rsid w:val="0041011B"/>
    <w:rsid w:val="00412E2A"/>
    <w:rsid w:val="00415B64"/>
    <w:rsid w:val="004169BB"/>
    <w:rsid w:val="00417486"/>
    <w:rsid w:val="0042013F"/>
    <w:rsid w:val="00427454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07C9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0BC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33C5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4D8E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00B0"/>
    <w:rsid w:val="00783995"/>
    <w:rsid w:val="0078459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076E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9F54CB"/>
    <w:rsid w:val="00A001C0"/>
    <w:rsid w:val="00A0123B"/>
    <w:rsid w:val="00A02898"/>
    <w:rsid w:val="00A0578F"/>
    <w:rsid w:val="00A07079"/>
    <w:rsid w:val="00A12540"/>
    <w:rsid w:val="00A1626C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D46F7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7459"/>
    <w:rsid w:val="00D331EB"/>
    <w:rsid w:val="00D378D3"/>
    <w:rsid w:val="00D37ECC"/>
    <w:rsid w:val="00D454D0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1E98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87132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3B50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5CB8-7981-4DDE-AFD4-F1B9AC63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2022-03-14T05:08:00Z</dcterms:created>
  <dcterms:modified xsi:type="dcterms:W3CDTF">2022-03-15T04:07:00Z</dcterms:modified>
</cp:coreProperties>
</file>