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C91" w:rsidRDefault="00033C91" w:rsidP="000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33C91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 w:rsidR="004A47D0">
        <w:rPr>
          <w:rFonts w:ascii="Times New Roman" w:eastAsia="Times New Roman" w:hAnsi="Times New Roman" w:cs="Times New Roman"/>
          <w:color w:val="000000"/>
          <w:sz w:val="28"/>
        </w:rPr>
        <w:t>Мероприятия</w:t>
      </w:r>
      <w:proofErr w:type="gramEnd"/>
      <w:r w:rsidR="004A47D0">
        <w:rPr>
          <w:rFonts w:ascii="Times New Roman" w:eastAsia="Times New Roman" w:hAnsi="Times New Roman" w:cs="Times New Roman"/>
          <w:color w:val="000000"/>
          <w:sz w:val="28"/>
        </w:rPr>
        <w:t xml:space="preserve"> проведенные ко </w:t>
      </w:r>
      <w:r w:rsidR="00E86685">
        <w:rPr>
          <w:rFonts w:ascii="Times New Roman" w:eastAsia="Times New Roman" w:hAnsi="Times New Roman" w:cs="Times New Roman"/>
          <w:color w:val="000000"/>
          <w:sz w:val="28"/>
        </w:rPr>
        <w:t>«Дню пожилых людей»</w:t>
      </w:r>
    </w:p>
    <w:p w:rsidR="00E86685" w:rsidRDefault="00E86685" w:rsidP="000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A47D0" w:rsidRDefault="004A47D0" w:rsidP="000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тецюра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Л.Н.</w:t>
      </w:r>
    </w:p>
    <w:p w:rsidR="00E86685" w:rsidRDefault="00E86685" w:rsidP="00033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33C91" w:rsidRPr="00E86685" w:rsidRDefault="00033C91" w:rsidP="00033C9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8668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 проведения мероприятия</w:t>
      </w:r>
      <w:r w:rsidRPr="00E86685">
        <w:rPr>
          <w:rFonts w:ascii="Times New Roman" w:hAnsi="Times New Roman" w:cs="Times New Roman"/>
          <w:b/>
          <w:sz w:val="28"/>
          <w:szCs w:val="28"/>
        </w:rPr>
        <w:t>:</w:t>
      </w:r>
    </w:p>
    <w:p w:rsidR="00033C91" w:rsidRPr="00033C91" w:rsidRDefault="00033C91" w:rsidP="00033C91">
      <w:pPr>
        <w:pStyle w:val="a8"/>
        <w:rPr>
          <w:rFonts w:ascii="Times New Roman" w:hAnsi="Times New Roman" w:cs="Times New Roman"/>
          <w:sz w:val="28"/>
          <w:szCs w:val="28"/>
        </w:rPr>
      </w:pPr>
      <w:r w:rsidRPr="00033C91">
        <w:rPr>
          <w:rFonts w:ascii="Times New Roman" w:hAnsi="Times New Roman" w:cs="Times New Roman"/>
          <w:sz w:val="28"/>
          <w:szCs w:val="28"/>
        </w:rPr>
        <w:t>-воспитание у молодого поколения чувства любви, заботы, уважения к старшему поколению.</w:t>
      </w:r>
    </w:p>
    <w:p w:rsidR="00033C91" w:rsidRPr="00E86685" w:rsidRDefault="00033C91" w:rsidP="00033C9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86685">
        <w:rPr>
          <w:rFonts w:ascii="Times New Roman" w:hAnsi="Times New Roman" w:cs="Times New Roman"/>
          <w:b/>
          <w:sz w:val="28"/>
          <w:szCs w:val="28"/>
        </w:rPr>
        <w:t>Задачи </w:t>
      </w:r>
      <w:r w:rsidRPr="00E86685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мероприятия</w:t>
      </w:r>
      <w:proofErr w:type="gramStart"/>
      <w:r w:rsidRPr="00E86685">
        <w:rPr>
          <w:rFonts w:ascii="Times New Roman" w:hAnsi="Times New Roman" w:cs="Times New Roman"/>
          <w:b/>
          <w:sz w:val="28"/>
          <w:szCs w:val="28"/>
        </w:rPr>
        <w:t> :</w:t>
      </w:r>
      <w:proofErr w:type="gramEnd"/>
    </w:p>
    <w:p w:rsidR="00033C91" w:rsidRPr="00033C91" w:rsidRDefault="00033C91" w:rsidP="00033C91">
      <w:pPr>
        <w:pStyle w:val="a8"/>
        <w:rPr>
          <w:rFonts w:ascii="Times New Roman" w:hAnsi="Times New Roman" w:cs="Times New Roman"/>
          <w:sz w:val="28"/>
          <w:szCs w:val="28"/>
        </w:rPr>
      </w:pPr>
      <w:r w:rsidRPr="00033C91">
        <w:rPr>
          <w:rFonts w:ascii="Times New Roman" w:hAnsi="Times New Roman" w:cs="Times New Roman"/>
          <w:sz w:val="28"/>
          <w:szCs w:val="28"/>
        </w:rPr>
        <w:t>- раскрытие личности ребёнка, его творческие способности, художественного и эстетического вкуса, культуры речи и выразительного чтения;</w:t>
      </w:r>
    </w:p>
    <w:p w:rsidR="00033C91" w:rsidRPr="00033C91" w:rsidRDefault="00033C91" w:rsidP="00033C91">
      <w:pPr>
        <w:pStyle w:val="a8"/>
        <w:rPr>
          <w:rFonts w:ascii="Times New Roman" w:hAnsi="Times New Roman" w:cs="Times New Roman"/>
          <w:sz w:val="28"/>
          <w:szCs w:val="28"/>
        </w:rPr>
      </w:pPr>
      <w:r w:rsidRPr="00033C91">
        <w:rPr>
          <w:rFonts w:ascii="Times New Roman" w:hAnsi="Times New Roman" w:cs="Times New Roman"/>
          <w:sz w:val="28"/>
          <w:szCs w:val="28"/>
        </w:rPr>
        <w:t>- воспитание дружбы и единства;</w:t>
      </w:r>
    </w:p>
    <w:p w:rsidR="00033C91" w:rsidRPr="00033C91" w:rsidRDefault="00033C91" w:rsidP="00033C91">
      <w:pPr>
        <w:pStyle w:val="a8"/>
        <w:rPr>
          <w:rFonts w:ascii="Times New Roman" w:hAnsi="Times New Roman" w:cs="Times New Roman"/>
          <w:sz w:val="28"/>
          <w:szCs w:val="28"/>
        </w:rPr>
      </w:pPr>
      <w:r w:rsidRPr="00033C91">
        <w:rPr>
          <w:rFonts w:ascii="Times New Roman" w:hAnsi="Times New Roman" w:cs="Times New Roman"/>
          <w:sz w:val="28"/>
          <w:szCs w:val="28"/>
        </w:rPr>
        <w:t>- развитие чувства благодарности, уважения к старшему поколению.</w:t>
      </w:r>
    </w:p>
    <w:p w:rsidR="00033C91" w:rsidRPr="00033C91" w:rsidRDefault="00033C91" w:rsidP="00033C9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033C91">
        <w:rPr>
          <w:rFonts w:ascii="Times New Roman" w:eastAsia="Times New Roman" w:hAnsi="Times New Roman" w:cs="Times New Roman"/>
          <w:color w:val="000000"/>
          <w:sz w:val="28"/>
        </w:rPr>
        <w:t xml:space="preserve"> В октябре в нашей стране отмечается праздник пожилого человека. </w:t>
      </w:r>
    </w:p>
    <w:p w:rsidR="00033C91" w:rsidRPr="00033C91" w:rsidRDefault="00033C91" w:rsidP="00033C9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29.09.22г.-30.09.22г.</w:t>
      </w:r>
      <w:r w:rsidRPr="00033C91">
        <w:rPr>
          <w:rFonts w:ascii="Times New Roman" w:eastAsia="Times New Roman" w:hAnsi="Times New Roman" w:cs="Times New Roman"/>
          <w:color w:val="333333"/>
          <w:sz w:val="28"/>
        </w:rPr>
        <w:t xml:space="preserve"> году в наше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й группе провела беседы, занятия  </w:t>
      </w:r>
      <w:r w:rsidRPr="00033C91">
        <w:rPr>
          <w:rFonts w:ascii="Times New Roman" w:eastAsia="Times New Roman" w:hAnsi="Times New Roman" w:cs="Times New Roman"/>
          <w:color w:val="333333"/>
          <w:sz w:val="28"/>
        </w:rPr>
        <w:t xml:space="preserve"> посвященный Дню </w:t>
      </w:r>
      <w:r w:rsidRPr="00033C91">
        <w:rPr>
          <w:rFonts w:ascii="Times New Roman" w:eastAsia="Times New Roman" w:hAnsi="Times New Roman" w:cs="Times New Roman"/>
          <w:b/>
          <w:bCs/>
          <w:color w:val="333333"/>
          <w:sz w:val="28"/>
        </w:rPr>
        <w:t>пожилого человека</w:t>
      </w:r>
      <w:r w:rsidRPr="00033C91">
        <w:rPr>
          <w:rFonts w:ascii="Times New Roman" w:eastAsia="Times New Roman" w:hAnsi="Times New Roman" w:cs="Times New Roman"/>
          <w:color w:val="333333"/>
          <w:sz w:val="28"/>
        </w:rPr>
        <w:t xml:space="preserve">. </w:t>
      </w:r>
    </w:p>
    <w:p w:rsidR="00033C91" w:rsidRPr="00033C91" w:rsidRDefault="00033C91" w:rsidP="00033C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</w:rPr>
      </w:pPr>
    </w:p>
    <w:p w:rsidR="00033C91" w:rsidRPr="00033C91" w:rsidRDefault="0058055B" w:rsidP="00033C9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185420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3" name="Рисунок 2" descr="C:\Users\Zver\Desktop\На сайт Гергерт Ю.А\день пож.людей30.09.22г\20220929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На сайт Гергерт Ю.А\день пож.людей30.09.22г\20220929_15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91" w:rsidRPr="00033C91">
        <w:rPr>
          <w:rFonts w:ascii="Times New Roman" w:eastAsia="Times New Roman" w:hAnsi="Times New Roman" w:cs="Times New Roman"/>
          <w:b/>
          <w:bCs/>
          <w:color w:val="333333"/>
          <w:sz w:val="28"/>
        </w:rPr>
        <w:t>  </w:t>
      </w:r>
    </w:p>
    <w:p w:rsidR="0058055B" w:rsidRDefault="00D705E2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76200</wp:posOffset>
            </wp:positionV>
            <wp:extent cx="3009900" cy="2258060"/>
            <wp:effectExtent l="0" t="381000" r="0" b="351790"/>
            <wp:wrapThrough wrapText="bothSides">
              <wp:wrapPolygon edited="0">
                <wp:start x="-36" y="21734"/>
                <wp:lineTo x="21427" y="21734"/>
                <wp:lineTo x="21427" y="49"/>
                <wp:lineTo x="-36" y="49"/>
                <wp:lineTo x="-36" y="21734"/>
              </wp:wrapPolygon>
            </wp:wrapThrough>
            <wp:docPr id="1" name="Рисунок 1" descr="E:\На сайт Гергерт Ю.А\день пож.людей30.09.22г\20220930_1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день пож.людей30.09.22г\20220930_154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D705E2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125095</wp:posOffset>
            </wp:positionV>
            <wp:extent cx="2933700" cy="2199640"/>
            <wp:effectExtent l="0" t="361950" r="0" b="353060"/>
            <wp:wrapThrough wrapText="bothSides">
              <wp:wrapPolygon edited="0">
                <wp:start x="37" y="21837"/>
                <wp:lineTo x="21497" y="21837"/>
                <wp:lineTo x="21497" y="-50"/>
                <wp:lineTo x="37" y="-50"/>
                <wp:lineTo x="37" y="21837"/>
              </wp:wrapPolygon>
            </wp:wrapThrough>
            <wp:docPr id="30" name="Рисунок 15" descr="C:\Users\Zver\Desktop\На сайт Гергерт Ю.А\день пож.людей30.09.22г\20220929_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Desktop\На сайт Гергерт Ю.А\день пож.людей30.09.22г\20220929_161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55B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134620</wp:posOffset>
            </wp:positionV>
            <wp:extent cx="3009900" cy="2256790"/>
            <wp:effectExtent l="0" t="381000" r="0" b="353060"/>
            <wp:wrapThrough wrapText="bothSides">
              <wp:wrapPolygon edited="0">
                <wp:start x="-32" y="21740"/>
                <wp:lineTo x="21431" y="21740"/>
                <wp:lineTo x="21431" y="43"/>
                <wp:lineTo x="-32" y="43"/>
                <wp:lineTo x="-32" y="21740"/>
              </wp:wrapPolygon>
            </wp:wrapThrough>
            <wp:docPr id="2" name="Рисунок 1" descr="E:\На сайт Гергерт Ю.А\день пож.людей30.09.22г\20220929_17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день пож.людей30.09.22г\20220929_17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7" t="12643" r="8299" b="104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-34290</wp:posOffset>
            </wp:positionV>
            <wp:extent cx="2828925" cy="2260600"/>
            <wp:effectExtent l="0" t="285750" r="0" b="273050"/>
            <wp:wrapThrough wrapText="bothSides">
              <wp:wrapPolygon edited="0">
                <wp:start x="-12" y="21767"/>
                <wp:lineTo x="21515" y="21767"/>
                <wp:lineTo x="21515" y="-76"/>
                <wp:lineTo x="-12" y="-76"/>
                <wp:lineTo x="-12" y="21767"/>
              </wp:wrapPolygon>
            </wp:wrapThrough>
            <wp:docPr id="5" name="Рисунок 4" descr="C:\Users\Zver\Desktop\На сайт Гергерт Ю.А\день пож.людей30.09.22г\20220929_15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На сайт Гергерт Ю.А\день пож.людей30.09.22г\20220929_155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136" r="18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-3810</wp:posOffset>
            </wp:positionV>
            <wp:extent cx="2838450" cy="2129790"/>
            <wp:effectExtent l="0" t="361950" r="0" b="327660"/>
            <wp:wrapThrough wrapText="bothSides">
              <wp:wrapPolygon edited="0">
                <wp:start x="-58" y="21716"/>
                <wp:lineTo x="21397" y="21716"/>
                <wp:lineTo x="21397" y="77"/>
                <wp:lineTo x="-58" y="77"/>
                <wp:lineTo x="-58" y="21716"/>
              </wp:wrapPolygon>
            </wp:wrapThrough>
            <wp:docPr id="4" name="Рисунок 3" descr="C:\Users\Zver\Desktop\На сайт Гергерт Ю.А\день пож.людей30.09.22г\20220929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На сайт Гергерт Ю.А\день пож.людей30.09.22г\20220929_15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190500</wp:posOffset>
            </wp:positionV>
            <wp:extent cx="2800350" cy="2099310"/>
            <wp:effectExtent l="0" t="342900" r="0" b="339090"/>
            <wp:wrapThrough wrapText="bothSides">
              <wp:wrapPolygon edited="0">
                <wp:start x="59" y="21874"/>
                <wp:lineTo x="21512" y="21874"/>
                <wp:lineTo x="21512" y="-78"/>
                <wp:lineTo x="59" y="-78"/>
                <wp:lineTo x="59" y="21874"/>
              </wp:wrapPolygon>
            </wp:wrapThrough>
            <wp:docPr id="12" name="Рисунок 6" descr="C:\Users\Zver\Desktop\На сайт Гергерт Ю.А\день пож.людей30.09.22г\20220929_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На сайт Гергерт Ю.А\день пож.людей30.09.22г\20220929_16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247650</wp:posOffset>
            </wp:positionV>
            <wp:extent cx="2895600" cy="2045970"/>
            <wp:effectExtent l="0" t="419100" r="0" b="411480"/>
            <wp:wrapThrough wrapText="bothSides">
              <wp:wrapPolygon edited="0">
                <wp:start x="43" y="21861"/>
                <wp:lineTo x="21501" y="21861"/>
                <wp:lineTo x="21501" y="-60"/>
                <wp:lineTo x="43" y="-60"/>
                <wp:lineTo x="43" y="21861"/>
              </wp:wrapPolygon>
            </wp:wrapThrough>
            <wp:docPr id="10" name="Рисунок 5" descr="C:\Users\Zver\Desktop\На сайт Гергерт Ю.А\день пож.людей30.09.22г\20220929_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На сайт Гергерт Ю.А\день пож.людей30.09.22г\20220929_155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58055B" w:rsidRDefault="0058055B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222885</wp:posOffset>
            </wp:positionV>
            <wp:extent cx="2914650" cy="2190115"/>
            <wp:effectExtent l="0" t="361950" r="0" b="343535"/>
            <wp:wrapThrough wrapText="bothSides">
              <wp:wrapPolygon edited="0">
                <wp:start x="2" y="21791"/>
                <wp:lineTo x="21461" y="21791"/>
                <wp:lineTo x="21461" y="-3"/>
                <wp:lineTo x="2" y="-3"/>
                <wp:lineTo x="2" y="21791"/>
              </wp:wrapPolygon>
            </wp:wrapThrough>
            <wp:docPr id="13" name="Рисунок 7" descr="C:\Users\Zver\Desktop\На сайт Гергерт Ю.А\день пож.людей30.09.22г\20220929_1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На сайт Гергерт Ю.А\день пож.людей30.09.22г\20220929_160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203200</wp:posOffset>
            </wp:positionV>
            <wp:extent cx="2838450" cy="2125345"/>
            <wp:effectExtent l="0" t="361950" r="0" b="332105"/>
            <wp:wrapThrough wrapText="bothSides">
              <wp:wrapPolygon edited="0">
                <wp:start x="-41" y="21739"/>
                <wp:lineTo x="21414" y="21739"/>
                <wp:lineTo x="21414" y="55"/>
                <wp:lineTo x="-41" y="55"/>
                <wp:lineTo x="-41" y="21739"/>
              </wp:wrapPolygon>
            </wp:wrapThrough>
            <wp:docPr id="15" name="Рисунок 8" descr="C:\Users\Zver\Desktop\На сайт Гергерт Ю.А\день пож.людей30.09.22г\20220929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На сайт Гергерт Ю.А\день пож.людей30.09.22г\20220929_16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127635</wp:posOffset>
            </wp:positionV>
            <wp:extent cx="2895600" cy="2171065"/>
            <wp:effectExtent l="0" t="361950" r="0" b="343535"/>
            <wp:wrapThrough wrapText="bothSides">
              <wp:wrapPolygon edited="0">
                <wp:start x="2" y="21793"/>
                <wp:lineTo x="21460" y="21793"/>
                <wp:lineTo x="21460" y="-3"/>
                <wp:lineTo x="2" y="-3"/>
                <wp:lineTo x="2" y="21793"/>
              </wp:wrapPolygon>
            </wp:wrapThrough>
            <wp:docPr id="21" name="Рисунок 10" descr="C:\Users\Zver\Desktop\На сайт Гергерт Ю.А\день пож.людей30.09.22г\20220929_1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На сайт Гергерт Ю.А\день пож.людей30.09.22г\20220929_160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506E"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137160</wp:posOffset>
            </wp:positionV>
            <wp:extent cx="2971800" cy="2228215"/>
            <wp:effectExtent l="0" t="381000" r="0" b="343535"/>
            <wp:wrapThrough wrapText="bothSides">
              <wp:wrapPolygon edited="0">
                <wp:start x="-67" y="21695"/>
                <wp:lineTo x="21395" y="21695"/>
                <wp:lineTo x="21395" y="89"/>
                <wp:lineTo x="-67" y="89"/>
                <wp:lineTo x="-67" y="21695"/>
              </wp:wrapPolygon>
            </wp:wrapThrough>
            <wp:docPr id="20" name="Рисунок 9" descr="C:\Users\Zver\Desktop\На сайт Гергерт Ю.А\день пож.людей30.09.22г\20220929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На сайт Гергерт Ю.А\день пож.людей30.09.22г\20220929_160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24130</wp:posOffset>
            </wp:positionV>
            <wp:extent cx="3019425" cy="2265680"/>
            <wp:effectExtent l="0" t="381000" r="0" b="363220"/>
            <wp:wrapThrough wrapText="bothSides">
              <wp:wrapPolygon edited="0">
                <wp:start x="-30" y="21742"/>
                <wp:lineTo x="21502" y="21742"/>
                <wp:lineTo x="21502" y="-51"/>
                <wp:lineTo x="-30" y="-51"/>
                <wp:lineTo x="-30" y="21742"/>
              </wp:wrapPolygon>
            </wp:wrapThrough>
            <wp:docPr id="25" name="Рисунок 11" descr="C:\Users\Zver\Desktop\На сайт Гергерт Ю.А\день пож.людей30.09.22г\20220929_1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esktop\На сайт Гергерт Ю.А\день пож.людей30.09.22г\20220929_16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13970</wp:posOffset>
            </wp:positionV>
            <wp:extent cx="2914650" cy="2190115"/>
            <wp:effectExtent l="0" t="361950" r="0" b="343535"/>
            <wp:wrapThrough wrapText="bothSides">
              <wp:wrapPolygon edited="0">
                <wp:start x="2" y="21791"/>
                <wp:lineTo x="21461" y="21791"/>
                <wp:lineTo x="21461" y="-3"/>
                <wp:lineTo x="2" y="-3"/>
                <wp:lineTo x="2" y="21791"/>
              </wp:wrapPolygon>
            </wp:wrapThrough>
            <wp:docPr id="24" name="Рисунок 12" descr="C:\Users\Zver\Desktop\На сайт Гергерт Ю.А\день пож.людей30.09.22г\20220929_16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ver\Desktop\На сайт Гергерт Ю.А\день пож.людей30.09.22г\20220929_160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27940</wp:posOffset>
            </wp:positionV>
            <wp:extent cx="2905125" cy="2179955"/>
            <wp:effectExtent l="0" t="361950" r="0" b="334645"/>
            <wp:wrapThrough wrapText="bothSides">
              <wp:wrapPolygon edited="0">
                <wp:start x="5" y="21795"/>
                <wp:lineTo x="21392" y="21795"/>
                <wp:lineTo x="21392" y="88"/>
                <wp:lineTo x="5" y="88"/>
                <wp:lineTo x="5" y="21795"/>
              </wp:wrapPolygon>
            </wp:wrapThrough>
            <wp:docPr id="29" name="Рисунок 14" descr="C:\Users\Zver\Desktop\На сайт Гергерт Ю.А\день пож.людей30.09.22г\20220929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ver\Desktop\На сайт Гергерт Ю.А\день пож.людей30.09.22г\20220929_16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17780</wp:posOffset>
            </wp:positionV>
            <wp:extent cx="2952750" cy="2215515"/>
            <wp:effectExtent l="0" t="361950" r="0" b="356235"/>
            <wp:wrapThrough wrapText="bothSides">
              <wp:wrapPolygon edited="0">
                <wp:start x="49" y="21851"/>
                <wp:lineTo x="21509" y="21851"/>
                <wp:lineTo x="21509" y="-65"/>
                <wp:lineTo x="49" y="-65"/>
                <wp:lineTo x="49" y="21851"/>
              </wp:wrapPolygon>
            </wp:wrapThrough>
            <wp:docPr id="28" name="Рисунок 13" descr="C:\Users\Zver\Desktop\На сайт Гергерт Ю.А\день пож.людей30.09.22г\20220929_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esktop\На сайт Гергерт Ю.А\день пож.людей30.09.22г\20220929_160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D2506E" w:rsidRDefault="00D2506E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p w:rsidR="00033C91" w:rsidRPr="00033C91" w:rsidRDefault="00033C91" w:rsidP="00033C91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</w:p>
    <w:sectPr w:rsidR="00033C91" w:rsidRPr="00033C91" w:rsidSect="00450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F153C"/>
    <w:multiLevelType w:val="multilevel"/>
    <w:tmpl w:val="9744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C7E5C"/>
    <w:multiLevelType w:val="multilevel"/>
    <w:tmpl w:val="6C62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C91"/>
    <w:rsid w:val="00033C91"/>
    <w:rsid w:val="00450A1A"/>
    <w:rsid w:val="004A47D0"/>
    <w:rsid w:val="0058055B"/>
    <w:rsid w:val="005F369E"/>
    <w:rsid w:val="00AF1958"/>
    <w:rsid w:val="00D2506E"/>
    <w:rsid w:val="00D705E2"/>
    <w:rsid w:val="00E8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1A"/>
  </w:style>
  <w:style w:type="paragraph" w:styleId="2">
    <w:name w:val="heading 2"/>
    <w:basedOn w:val="a"/>
    <w:link w:val="20"/>
    <w:uiPriority w:val="9"/>
    <w:qFormat/>
    <w:rsid w:val="00033C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033C9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3C9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60">
    <w:name w:val="Заголовок 6 Знак"/>
    <w:basedOn w:val="a0"/>
    <w:link w:val="6"/>
    <w:uiPriority w:val="9"/>
    <w:rsid w:val="00033C91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c9">
    <w:name w:val="c9"/>
    <w:basedOn w:val="a"/>
    <w:rsid w:val="0003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33C91"/>
  </w:style>
  <w:style w:type="character" w:customStyle="1" w:styleId="c4">
    <w:name w:val="c4"/>
    <w:basedOn w:val="a0"/>
    <w:rsid w:val="00033C91"/>
  </w:style>
  <w:style w:type="paragraph" w:customStyle="1" w:styleId="c8">
    <w:name w:val="c8"/>
    <w:basedOn w:val="a"/>
    <w:rsid w:val="0003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03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33C91"/>
    <w:rPr>
      <w:color w:val="0000FF"/>
      <w:u w:val="single"/>
    </w:rPr>
  </w:style>
  <w:style w:type="paragraph" w:customStyle="1" w:styleId="search-excerpt">
    <w:name w:val="search-excerpt"/>
    <w:basedOn w:val="a"/>
    <w:rsid w:val="0003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033C91"/>
  </w:style>
  <w:style w:type="character" w:customStyle="1" w:styleId="flag-throbber">
    <w:name w:val="flag-throbber"/>
    <w:basedOn w:val="a0"/>
    <w:rsid w:val="00033C91"/>
  </w:style>
  <w:style w:type="paragraph" w:styleId="a4">
    <w:name w:val="Balloon Text"/>
    <w:basedOn w:val="a"/>
    <w:link w:val="a5"/>
    <w:uiPriority w:val="99"/>
    <w:semiHidden/>
    <w:unhideWhenUsed/>
    <w:rsid w:val="0003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C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3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3C91"/>
    <w:rPr>
      <w:b/>
      <w:bCs/>
    </w:rPr>
  </w:style>
  <w:style w:type="paragraph" w:styleId="a8">
    <w:name w:val="No Spacing"/>
    <w:uiPriority w:val="1"/>
    <w:qFormat/>
    <w:rsid w:val="00033C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73774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6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0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7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03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0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51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5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63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973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2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0563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217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828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12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887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7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250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8592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9765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744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5792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35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1988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5571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8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34340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4379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1182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17002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130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4873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4839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00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1488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2022-10-02T14:38:00Z</dcterms:created>
  <dcterms:modified xsi:type="dcterms:W3CDTF">2022-10-03T03:47:00Z</dcterms:modified>
</cp:coreProperties>
</file>