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6FF" w:rsidRDefault="000616FF">
      <w:pPr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4"/>
          <w:b/>
          <w:bCs/>
          <w:color w:val="000000"/>
          <w:sz w:val="28"/>
          <w:szCs w:val="28"/>
          <w:shd w:val="clear" w:color="auto" w:fill="FFFFFF"/>
        </w:rPr>
        <w:t>Развлечение по ПДД на тему: «Путешествие по дорожным знакам»  в старших группах ДОУ</w:t>
      </w:r>
    </w:p>
    <w:p w:rsidR="000616FF" w:rsidRDefault="000616FF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16FF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0616F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Расширять знания о правилах поведения на улице:</w:t>
      </w:r>
    </w:p>
    <w:p w:rsidR="000616FF" w:rsidRDefault="000616FF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616F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616F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бъяснить алгоритм перехода проезжей части по нерегулируемому переходу. </w:t>
      </w:r>
    </w:p>
    <w:p w:rsidR="000616FF" w:rsidRDefault="000616FF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616F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решать на модели дорожные ситуации и прогнозировать своё поведение в тех или иных обстоятельствах.</w:t>
      </w:r>
    </w:p>
    <w:p w:rsidR="000616FF" w:rsidRDefault="000616FF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616F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у детей внимание, сосредоточенность. </w:t>
      </w:r>
    </w:p>
    <w:p w:rsidR="000616FF" w:rsidRDefault="000616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616F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игровую деятельность, предложив различные варианты развития сюжета.</w:t>
      </w:r>
    </w:p>
    <w:p w:rsidR="000616FF" w:rsidRDefault="000616FF" w:rsidP="000616F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Закрепить знания детей о правилах дорожного движения.</w:t>
      </w:r>
    </w:p>
    <w:p w:rsidR="000616FF" w:rsidRDefault="000616FF" w:rsidP="000616F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Формирование ориентировки в пространстве.</w:t>
      </w:r>
    </w:p>
    <w:p w:rsidR="000616FF" w:rsidRDefault="000616FF" w:rsidP="000616F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Закрепить умение называть знакомые дорожные знаки, регламентирующие движение пешеходов, а также значение сигналов светофора — закрепить представление детей о цвете.</w:t>
      </w:r>
    </w:p>
    <w:p w:rsidR="000616FF" w:rsidRDefault="000616FF" w:rsidP="000616F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Воспитывать у дошкольников правила безопасного поведения на дорогах.</w:t>
      </w:r>
    </w:p>
    <w:p w:rsidR="000616FF" w:rsidRDefault="000616FF" w:rsidP="000616F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 Развивать наблюдательность, быстроту, реакцию движений.</w:t>
      </w:r>
    </w:p>
    <w:p w:rsidR="000616FF" w:rsidRDefault="000616FF" w:rsidP="000616FF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 Вызвать интерес у детей и доброе отношение друг другу.</w:t>
      </w:r>
    </w:p>
    <w:p w:rsidR="000616FF" w:rsidRDefault="000616FF" w:rsidP="000616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16FF" w:rsidRDefault="000616FF" w:rsidP="000616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16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игровой форме закреплять знания о правилах поведения на улице; развивать внимание, координацию, ловкость; воспитывать дисциплинированность, чувство коллективизма, культуру поведения в обществе.</w:t>
      </w:r>
    </w:p>
    <w:p w:rsidR="00C81147" w:rsidRDefault="00C811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216535</wp:posOffset>
            </wp:positionV>
            <wp:extent cx="3543300" cy="2657475"/>
            <wp:effectExtent l="19050" t="0" r="0" b="0"/>
            <wp:wrapThrough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hrough>
            <wp:docPr id="1" name="Рисунок 1" descr="E:\На сайт Гергерт Ю.А\ПДД- развлечение-23.09.22г\IMG-202209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Гергерт Ю.А\ПДД- развлечение-23.09.22г\IMG-20220923-WA0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147" w:rsidRDefault="00C81147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717576" w:rsidRDefault="00014E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-53340</wp:posOffset>
            </wp:positionV>
            <wp:extent cx="2867025" cy="2152015"/>
            <wp:effectExtent l="171450" t="133350" r="371475" b="305435"/>
            <wp:wrapThrough wrapText="bothSides">
              <wp:wrapPolygon edited="0">
                <wp:start x="1579" y="-1338"/>
                <wp:lineTo x="431" y="-1147"/>
                <wp:lineTo x="-1292" y="574"/>
                <wp:lineTo x="-861" y="23136"/>
                <wp:lineTo x="431" y="24666"/>
                <wp:lineTo x="861" y="24666"/>
                <wp:lineTo x="22246" y="24666"/>
                <wp:lineTo x="22533" y="24666"/>
                <wp:lineTo x="23968" y="23327"/>
                <wp:lineTo x="23968" y="23136"/>
                <wp:lineTo x="24255" y="20268"/>
                <wp:lineTo x="24255" y="1721"/>
                <wp:lineTo x="24399" y="765"/>
                <wp:lineTo x="22676" y="-1147"/>
                <wp:lineTo x="21528" y="-1338"/>
                <wp:lineTo x="1579" y="-1338"/>
              </wp:wrapPolygon>
            </wp:wrapThrough>
            <wp:docPr id="9" name="Рисунок 6" descr="E:\На сайт Гергерт Ю.А\ПДД- развлечение-23.09.22г\IMG-202209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Гергерт Ю.А\ПДД- развлечение-23.09.22г\IMG-20220923-WA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757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-62865</wp:posOffset>
            </wp:positionV>
            <wp:extent cx="2886075" cy="2162175"/>
            <wp:effectExtent l="171450" t="133350" r="371475" b="314325"/>
            <wp:wrapThrough wrapText="bothSides">
              <wp:wrapPolygon edited="0">
                <wp:start x="1568" y="-1332"/>
                <wp:lineTo x="428" y="-1142"/>
                <wp:lineTo x="-1283" y="571"/>
                <wp:lineTo x="-998" y="23027"/>
                <wp:lineTo x="428" y="24740"/>
                <wp:lineTo x="855" y="24740"/>
                <wp:lineTo x="22242" y="24740"/>
                <wp:lineTo x="22669" y="24740"/>
                <wp:lineTo x="23952" y="23408"/>
                <wp:lineTo x="23952" y="23027"/>
                <wp:lineTo x="24238" y="20173"/>
                <wp:lineTo x="24238" y="1713"/>
                <wp:lineTo x="24380" y="761"/>
                <wp:lineTo x="22669" y="-1142"/>
                <wp:lineTo x="21529" y="-1332"/>
                <wp:lineTo x="1568" y="-1332"/>
              </wp:wrapPolygon>
            </wp:wrapThrough>
            <wp:docPr id="8" name="Рисунок 5" descr="E:\На сайт Гергерт Ю.А\ПДД- развлечение-23.09.22г\IMG-2022092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Гергерт Ю.А\ПДД- развлечение-23.09.22г\IMG-20220923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7576" w:rsidRDefault="00C13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2806700</wp:posOffset>
            </wp:positionV>
            <wp:extent cx="3232785" cy="2390775"/>
            <wp:effectExtent l="171450" t="133350" r="367665" b="314325"/>
            <wp:wrapThrough wrapText="bothSides">
              <wp:wrapPolygon edited="0">
                <wp:start x="1400" y="-1205"/>
                <wp:lineTo x="382" y="-1033"/>
                <wp:lineTo x="-1146" y="516"/>
                <wp:lineTo x="-1146" y="20825"/>
                <wp:lineTo x="-636" y="23579"/>
                <wp:lineTo x="509" y="24440"/>
                <wp:lineTo x="764" y="24440"/>
                <wp:lineTo x="22147" y="24440"/>
                <wp:lineTo x="22402" y="24440"/>
                <wp:lineTo x="23293" y="23751"/>
                <wp:lineTo x="23293" y="23579"/>
                <wp:lineTo x="23420" y="23579"/>
                <wp:lineTo x="23929" y="21342"/>
                <wp:lineTo x="23929" y="1549"/>
                <wp:lineTo x="24057" y="688"/>
                <wp:lineTo x="22529" y="-1033"/>
                <wp:lineTo x="21511" y="-1205"/>
                <wp:lineTo x="1400" y="-1205"/>
              </wp:wrapPolygon>
            </wp:wrapThrough>
            <wp:docPr id="12" name="Рисунок 9" descr="E:\На сайт Гергерт Ю.А\ПДД- развлечение-23.09.22г\IMG-2022092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 Гергерт Ю.А\ПДД- развлечение-23.09.22г\IMG-20220923-WA00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6" t="22222" r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4E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263525</wp:posOffset>
            </wp:positionV>
            <wp:extent cx="3371850" cy="2066925"/>
            <wp:effectExtent l="171450" t="133350" r="361950" b="314325"/>
            <wp:wrapThrough wrapText="bothSides">
              <wp:wrapPolygon edited="0">
                <wp:start x="1342" y="-1394"/>
                <wp:lineTo x="366" y="-1194"/>
                <wp:lineTo x="-1098" y="597"/>
                <wp:lineTo x="-1098" y="20903"/>
                <wp:lineTo x="-488" y="24088"/>
                <wp:lineTo x="488" y="24885"/>
                <wp:lineTo x="732" y="24885"/>
                <wp:lineTo x="22088" y="24885"/>
                <wp:lineTo x="22332" y="24885"/>
                <wp:lineTo x="23064" y="24288"/>
                <wp:lineTo x="23064" y="24088"/>
                <wp:lineTo x="23308" y="24088"/>
                <wp:lineTo x="23797" y="21700"/>
                <wp:lineTo x="23797" y="1792"/>
                <wp:lineTo x="23919" y="796"/>
                <wp:lineTo x="22454" y="-1194"/>
                <wp:lineTo x="21478" y="-1394"/>
                <wp:lineTo x="1342" y="-1394"/>
              </wp:wrapPolygon>
            </wp:wrapThrough>
            <wp:docPr id="11" name="Рисунок 8" descr="E:\На сайт Гергерт Ю.А\ПДД- развлечение-23.09.22г\IMG-202209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Гергерт Ю.А\ПДД- развлечение-23.09.22г\IMG-20220923-WA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504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4E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263525</wp:posOffset>
            </wp:positionV>
            <wp:extent cx="3286125" cy="2066925"/>
            <wp:effectExtent l="171450" t="133350" r="371475" b="314325"/>
            <wp:wrapThrough wrapText="bothSides">
              <wp:wrapPolygon edited="0">
                <wp:start x="1377" y="-1394"/>
                <wp:lineTo x="376" y="-1194"/>
                <wp:lineTo x="-1127" y="597"/>
                <wp:lineTo x="-1127" y="20903"/>
                <wp:lineTo x="-501" y="24088"/>
                <wp:lineTo x="501" y="24885"/>
                <wp:lineTo x="751" y="24885"/>
                <wp:lineTo x="22163" y="24885"/>
                <wp:lineTo x="22414" y="24885"/>
                <wp:lineTo x="23165" y="24288"/>
                <wp:lineTo x="23165" y="24088"/>
                <wp:lineTo x="23416" y="24088"/>
                <wp:lineTo x="23917" y="21700"/>
                <wp:lineTo x="23917" y="1792"/>
                <wp:lineTo x="24042" y="796"/>
                <wp:lineTo x="22539" y="-1194"/>
                <wp:lineTo x="21537" y="-1394"/>
                <wp:lineTo x="1377" y="-1394"/>
              </wp:wrapPolygon>
            </wp:wrapThrough>
            <wp:docPr id="10" name="Рисунок 7" descr="E:\На сайт Гергерт Ю.А\ПДД- развлечение-23.09.22г\IMG-202209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Гергерт Ю.А\ПДД- развлечение-23.09.22г\IMG-20220923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222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C13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120015</wp:posOffset>
            </wp:positionV>
            <wp:extent cx="3981450" cy="2009775"/>
            <wp:effectExtent l="19050" t="0" r="0" b="0"/>
            <wp:wrapThrough wrapText="bothSides">
              <wp:wrapPolygon edited="0">
                <wp:start x="-103" y="0"/>
                <wp:lineTo x="-103" y="21498"/>
                <wp:lineTo x="21600" y="21498"/>
                <wp:lineTo x="21600" y="0"/>
                <wp:lineTo x="-103" y="0"/>
              </wp:wrapPolygon>
            </wp:wrapThrough>
            <wp:docPr id="13" name="Рисунок 10" descr="E:\На сайт Гергерт Ю.А\ПДД- развлечение-23.09.22г\IMG-2022092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Гергерт Ю.А\ПДД- развлечение-23.09.22г\IMG-20220923-WA00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15" t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C13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2575560</wp:posOffset>
            </wp:positionV>
            <wp:extent cx="3048000" cy="2286000"/>
            <wp:effectExtent l="171450" t="133350" r="361950" b="304800"/>
            <wp:wrapThrough wrapText="bothSides">
              <wp:wrapPolygon edited="0">
                <wp:start x="1485" y="-1260"/>
                <wp:lineTo x="405" y="-1080"/>
                <wp:lineTo x="-1215" y="540"/>
                <wp:lineTo x="-1215" y="22500"/>
                <wp:lineTo x="270" y="24480"/>
                <wp:lineTo x="810" y="24480"/>
                <wp:lineTo x="22140" y="24480"/>
                <wp:lineTo x="22680" y="24480"/>
                <wp:lineTo x="24030" y="22500"/>
                <wp:lineTo x="24030" y="1620"/>
                <wp:lineTo x="24165" y="720"/>
                <wp:lineTo x="22545" y="-1080"/>
                <wp:lineTo x="21465" y="-1260"/>
                <wp:lineTo x="1485" y="-1260"/>
              </wp:wrapPolygon>
            </wp:wrapThrough>
            <wp:docPr id="4" name="Рисунок 2" descr="E:\На сайт Гергерт Ю.А\ПДД- развлечение-23.09.22г\IMG-2022092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Гергерт Ю.А\ПДД- развлечение-23.09.22г\IMG-20220923-WA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2575560</wp:posOffset>
            </wp:positionV>
            <wp:extent cx="3048000" cy="2286000"/>
            <wp:effectExtent l="171450" t="133350" r="361950" b="304800"/>
            <wp:wrapThrough wrapText="bothSides">
              <wp:wrapPolygon edited="0">
                <wp:start x="1485" y="-1260"/>
                <wp:lineTo x="405" y="-1080"/>
                <wp:lineTo x="-1215" y="540"/>
                <wp:lineTo x="-1215" y="22500"/>
                <wp:lineTo x="270" y="24480"/>
                <wp:lineTo x="810" y="24480"/>
                <wp:lineTo x="22140" y="24480"/>
                <wp:lineTo x="22680" y="24480"/>
                <wp:lineTo x="24030" y="22500"/>
                <wp:lineTo x="24030" y="1620"/>
                <wp:lineTo x="24165" y="720"/>
                <wp:lineTo x="22545" y="-1080"/>
                <wp:lineTo x="21465" y="-1260"/>
                <wp:lineTo x="1485" y="-1260"/>
              </wp:wrapPolygon>
            </wp:wrapThrough>
            <wp:docPr id="5" name="Рисунок 1" descr="E:\На сайт Гергерт Ю.А\ПДД- развлечение-23.09.22г\IMG-2022092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Гергерт Ю.А\ПДД- развлечение-23.09.22г\IMG-20220923-WA00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-110490</wp:posOffset>
            </wp:positionV>
            <wp:extent cx="2943225" cy="2211705"/>
            <wp:effectExtent l="171450" t="133350" r="371475" b="302895"/>
            <wp:wrapThrough wrapText="bothSides">
              <wp:wrapPolygon edited="0">
                <wp:start x="1538" y="-1302"/>
                <wp:lineTo x="419" y="-1116"/>
                <wp:lineTo x="-1258" y="558"/>
                <wp:lineTo x="-979" y="22512"/>
                <wp:lineTo x="419" y="24558"/>
                <wp:lineTo x="839" y="24558"/>
                <wp:lineTo x="22229" y="24558"/>
                <wp:lineTo x="22649" y="24558"/>
                <wp:lineTo x="24047" y="22884"/>
                <wp:lineTo x="24047" y="22512"/>
                <wp:lineTo x="24186" y="19721"/>
                <wp:lineTo x="24186" y="1674"/>
                <wp:lineTo x="24326" y="744"/>
                <wp:lineTo x="22649" y="-1116"/>
                <wp:lineTo x="21530" y="-1302"/>
                <wp:lineTo x="1538" y="-1302"/>
              </wp:wrapPolygon>
            </wp:wrapThrough>
            <wp:docPr id="3" name="Рисунок 3" descr="E:\На сайт Гергерт Ю.А\ПДД- развлечение-23.09.22г\IMG-202209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Гергерт Ю.А\ПДД- развлечение-23.09.22г\IMG-20220923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-111125</wp:posOffset>
            </wp:positionV>
            <wp:extent cx="3517265" cy="2209800"/>
            <wp:effectExtent l="171450" t="133350" r="368935" b="304800"/>
            <wp:wrapThrough wrapText="bothSides">
              <wp:wrapPolygon edited="0">
                <wp:start x="1287" y="-1303"/>
                <wp:lineTo x="351" y="-1117"/>
                <wp:lineTo x="-1053" y="559"/>
                <wp:lineTo x="-819" y="22531"/>
                <wp:lineTo x="351" y="24579"/>
                <wp:lineTo x="702" y="24579"/>
                <wp:lineTo x="22111" y="24579"/>
                <wp:lineTo x="22462" y="24579"/>
                <wp:lineTo x="23632" y="22903"/>
                <wp:lineTo x="23632" y="22531"/>
                <wp:lineTo x="23749" y="19738"/>
                <wp:lineTo x="23749" y="1676"/>
                <wp:lineTo x="23866" y="745"/>
                <wp:lineTo x="22462" y="-1117"/>
                <wp:lineTo x="21526" y="-1303"/>
                <wp:lineTo x="1287" y="-1303"/>
              </wp:wrapPolygon>
            </wp:wrapThrough>
            <wp:docPr id="2" name="Рисунок 2" descr="E:\На сайт Гергерт Ю.А\ПДД- развлечение-23.09.22г\IMG-2022092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Гергерт Ю.А\ПДД- развлечение-23.09.22г\IMG-20220923-WA00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C13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278765</wp:posOffset>
            </wp:positionV>
            <wp:extent cx="3400425" cy="2038350"/>
            <wp:effectExtent l="171450" t="133350" r="371475" b="304800"/>
            <wp:wrapThrough wrapText="bothSides">
              <wp:wrapPolygon edited="0">
                <wp:start x="1331" y="-1413"/>
                <wp:lineTo x="363" y="-1211"/>
                <wp:lineTo x="-1089" y="606"/>
                <wp:lineTo x="-1089" y="21196"/>
                <wp:lineTo x="-242" y="24426"/>
                <wp:lineTo x="726" y="24830"/>
                <wp:lineTo x="22145" y="24830"/>
                <wp:lineTo x="22266" y="24830"/>
                <wp:lineTo x="22871" y="24426"/>
                <wp:lineTo x="23113" y="24426"/>
                <wp:lineTo x="23839" y="21802"/>
                <wp:lineTo x="23839" y="1817"/>
                <wp:lineTo x="23960" y="807"/>
                <wp:lineTo x="22508" y="-1211"/>
                <wp:lineTo x="21539" y="-1413"/>
                <wp:lineTo x="1331" y="-1413"/>
              </wp:wrapPolygon>
            </wp:wrapThrough>
            <wp:docPr id="7" name="Рисунок 4" descr="E:\На сайт Гергерт Ю.А\ПДД- развлечение-23.09.22г\IMG-202209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Гергерт Ю.А\ПДД- развлечение-23.09.22г\IMG-20220923-WA00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496" r="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231140</wp:posOffset>
            </wp:positionV>
            <wp:extent cx="3374390" cy="2085975"/>
            <wp:effectExtent l="19050" t="0" r="0" b="0"/>
            <wp:wrapThrough wrapText="bothSides">
              <wp:wrapPolygon edited="0">
                <wp:start x="-122" y="0"/>
                <wp:lineTo x="-122" y="21501"/>
                <wp:lineTo x="21584" y="21501"/>
                <wp:lineTo x="21584" y="0"/>
                <wp:lineTo x="-122" y="0"/>
              </wp:wrapPolygon>
            </wp:wrapThrough>
            <wp:docPr id="6" name="Рисунок 3" descr="E:\На сайт Гергерт Ю.А\ПДД- развлечение-23.09.22г\IMG-2022092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Гергерт Ю.А\ПДД- развлечение-23.09.22г\IMG-20220923-WA01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8" t="24786" r="15660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717576" w:rsidRDefault="00717576">
      <w:pPr>
        <w:rPr>
          <w:rFonts w:ascii="Times New Roman" w:hAnsi="Times New Roman" w:cs="Times New Roman"/>
        </w:rPr>
      </w:pPr>
    </w:p>
    <w:p w:rsidR="00C81147" w:rsidRDefault="00C81147">
      <w:pPr>
        <w:rPr>
          <w:rFonts w:ascii="Times New Roman" w:hAnsi="Times New Roman" w:cs="Times New Roman"/>
        </w:rPr>
      </w:pPr>
    </w:p>
    <w:p w:rsidR="000616FF" w:rsidRPr="000616FF" w:rsidRDefault="000616FF">
      <w:pPr>
        <w:rPr>
          <w:rFonts w:ascii="Times New Roman" w:hAnsi="Times New Roman" w:cs="Times New Roman"/>
        </w:rPr>
      </w:pPr>
    </w:p>
    <w:sectPr w:rsidR="000616FF" w:rsidRPr="000616FF" w:rsidSect="004B0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16FF"/>
    <w:rsid w:val="00014EAD"/>
    <w:rsid w:val="000616FF"/>
    <w:rsid w:val="004B0D1C"/>
    <w:rsid w:val="00717576"/>
    <w:rsid w:val="00C13860"/>
    <w:rsid w:val="00C81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0616FF"/>
  </w:style>
  <w:style w:type="character" w:customStyle="1" w:styleId="c2">
    <w:name w:val="c2"/>
    <w:basedOn w:val="a0"/>
    <w:rsid w:val="000616FF"/>
  </w:style>
  <w:style w:type="paragraph" w:customStyle="1" w:styleId="c3">
    <w:name w:val="c3"/>
    <w:basedOn w:val="a"/>
    <w:rsid w:val="0006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81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2022-10-02T16:09:00Z</dcterms:created>
  <dcterms:modified xsi:type="dcterms:W3CDTF">2022-10-03T02:32:00Z</dcterms:modified>
</cp:coreProperties>
</file>