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6413" w14:textId="31B87697" w:rsidR="003F64DA" w:rsidRDefault="003F64DA" w:rsidP="003F64DA">
      <w:pPr>
        <w:spacing w:after="0" w:line="375" w:lineRule="atLeast"/>
        <w:outlineLvl w:val="0"/>
        <w:rPr>
          <w:rFonts w:ascii="Times New Roman" w:eastAsia="Times New Roman" w:hAnsi="Times New Roman" w:cs="Times New Roman"/>
          <w:b/>
          <w:bCs/>
          <w:color w:val="000000"/>
          <w:kern w:val="36"/>
          <w:sz w:val="26"/>
          <w:szCs w:val="26"/>
        </w:rPr>
      </w:pPr>
      <w:r>
        <w:rPr>
          <w:rFonts w:ascii="Times New Roman" w:eastAsia="Times New Roman" w:hAnsi="Times New Roman" w:cs="Times New Roman"/>
          <w:b/>
          <w:bCs/>
          <w:color w:val="000000"/>
          <w:kern w:val="36"/>
          <w:sz w:val="26"/>
          <w:szCs w:val="26"/>
        </w:rPr>
        <w:t>Муниципальное бюджетное дошкольное образовательное учреждение «</w:t>
      </w:r>
      <w:proofErr w:type="spellStart"/>
      <w:r>
        <w:rPr>
          <w:rFonts w:ascii="Times New Roman" w:eastAsia="Times New Roman" w:hAnsi="Times New Roman" w:cs="Times New Roman"/>
          <w:b/>
          <w:bCs/>
          <w:color w:val="000000"/>
          <w:kern w:val="36"/>
          <w:sz w:val="26"/>
          <w:szCs w:val="26"/>
        </w:rPr>
        <w:t>Усть</w:t>
      </w:r>
      <w:proofErr w:type="spellEnd"/>
      <w:r>
        <w:rPr>
          <w:rFonts w:ascii="Times New Roman" w:eastAsia="Times New Roman" w:hAnsi="Times New Roman" w:cs="Times New Roman"/>
          <w:b/>
          <w:bCs/>
          <w:color w:val="000000"/>
          <w:kern w:val="36"/>
          <w:sz w:val="26"/>
          <w:szCs w:val="26"/>
        </w:rPr>
        <w:t>- Нерский детский сад общеразвивающего вида №3 «Сказка»</w:t>
      </w:r>
    </w:p>
    <w:p w14:paraId="624C25B3" w14:textId="77777777" w:rsidR="003F64DA" w:rsidRDefault="003F64DA" w:rsidP="003F64DA">
      <w:pPr>
        <w:spacing w:after="0" w:line="375" w:lineRule="atLeast"/>
        <w:outlineLvl w:val="0"/>
        <w:rPr>
          <w:rFonts w:ascii="Times New Roman" w:eastAsia="Times New Roman" w:hAnsi="Times New Roman" w:cs="Times New Roman"/>
          <w:b/>
          <w:bCs/>
          <w:color w:val="000000"/>
          <w:kern w:val="36"/>
          <w:sz w:val="26"/>
          <w:szCs w:val="26"/>
        </w:rPr>
      </w:pPr>
    </w:p>
    <w:p w14:paraId="39E34904" w14:textId="5C56D91D" w:rsidR="003F64DA" w:rsidRDefault="003F64DA" w:rsidP="003F64DA">
      <w:pPr>
        <w:spacing w:after="0" w:line="375" w:lineRule="atLeast"/>
        <w:outlineLvl w:val="0"/>
        <w:rPr>
          <w:rFonts w:ascii="Times New Roman" w:eastAsia="Times New Roman" w:hAnsi="Times New Roman" w:cs="Times New Roman"/>
          <w:color w:val="000000"/>
          <w:kern w:val="36"/>
          <w:sz w:val="26"/>
          <w:szCs w:val="26"/>
        </w:rPr>
      </w:pPr>
      <w:r w:rsidRPr="003F64DA">
        <w:rPr>
          <w:rFonts w:ascii="Times New Roman" w:eastAsia="Times New Roman" w:hAnsi="Times New Roman" w:cs="Times New Roman"/>
          <w:color w:val="000000"/>
          <w:kern w:val="36"/>
          <w:sz w:val="26"/>
          <w:szCs w:val="26"/>
        </w:rPr>
        <w:t xml:space="preserve">                                                                                                                     Утверждаю</w:t>
      </w:r>
    </w:p>
    <w:p w14:paraId="4C4C6410" w14:textId="77777777" w:rsidR="003F64DA" w:rsidRDefault="003F64DA" w:rsidP="003F64DA">
      <w:pPr>
        <w:spacing w:after="0" w:line="375" w:lineRule="atLeast"/>
        <w:outlineLvl w:val="0"/>
        <w:rPr>
          <w:rFonts w:ascii="Times New Roman" w:eastAsia="Times New Roman" w:hAnsi="Times New Roman" w:cs="Times New Roman"/>
          <w:color w:val="000000"/>
          <w:kern w:val="36"/>
          <w:sz w:val="26"/>
          <w:szCs w:val="26"/>
        </w:rPr>
      </w:pPr>
      <w:r>
        <w:rPr>
          <w:rFonts w:ascii="Times New Roman" w:eastAsia="Times New Roman" w:hAnsi="Times New Roman" w:cs="Times New Roman"/>
          <w:color w:val="000000"/>
          <w:kern w:val="36"/>
          <w:sz w:val="26"/>
          <w:szCs w:val="26"/>
        </w:rPr>
        <w:t xml:space="preserve">                                                                                                  Заведующая МБДОУ «УНДС №3 </w:t>
      </w:r>
    </w:p>
    <w:p w14:paraId="0730D141" w14:textId="10401D52" w:rsidR="003F64DA" w:rsidRPr="003F64DA" w:rsidRDefault="003F64DA" w:rsidP="003F64DA">
      <w:pPr>
        <w:spacing w:after="0" w:line="375" w:lineRule="atLeast"/>
        <w:outlineLvl w:val="0"/>
        <w:rPr>
          <w:rFonts w:ascii="Times New Roman" w:eastAsia="Times New Roman" w:hAnsi="Times New Roman" w:cs="Times New Roman"/>
          <w:color w:val="000000"/>
          <w:kern w:val="36"/>
          <w:sz w:val="26"/>
          <w:szCs w:val="26"/>
        </w:rPr>
      </w:pPr>
      <w:r>
        <w:rPr>
          <w:rFonts w:ascii="Times New Roman" w:eastAsia="Times New Roman" w:hAnsi="Times New Roman" w:cs="Times New Roman"/>
          <w:color w:val="000000"/>
          <w:kern w:val="36"/>
          <w:sz w:val="26"/>
          <w:szCs w:val="26"/>
        </w:rPr>
        <w:t xml:space="preserve">                                                                                                  «Сказка»</w:t>
      </w:r>
    </w:p>
    <w:p w14:paraId="25FBA032" w14:textId="16E4E262" w:rsidR="003F64DA" w:rsidRDefault="003F64DA" w:rsidP="003F64DA">
      <w:pPr>
        <w:tabs>
          <w:tab w:val="left" w:pos="6405"/>
        </w:tabs>
        <w:spacing w:after="0" w:line="375" w:lineRule="atLeast"/>
        <w:outlineLvl w:val="0"/>
        <w:rPr>
          <w:rFonts w:ascii="Times New Roman" w:eastAsia="Times New Roman" w:hAnsi="Times New Roman" w:cs="Times New Roman"/>
          <w:b/>
          <w:bCs/>
          <w:color w:val="000000"/>
          <w:kern w:val="36"/>
          <w:sz w:val="26"/>
          <w:szCs w:val="26"/>
        </w:rPr>
      </w:pPr>
      <w:r>
        <w:rPr>
          <w:rFonts w:ascii="Times New Roman" w:eastAsia="Times New Roman" w:hAnsi="Times New Roman" w:cs="Times New Roman"/>
          <w:b/>
          <w:bCs/>
          <w:color w:val="000000"/>
          <w:kern w:val="36"/>
          <w:sz w:val="26"/>
          <w:szCs w:val="26"/>
        </w:rPr>
        <w:tab/>
        <w:t>_______________</w:t>
      </w:r>
      <w:proofErr w:type="spellStart"/>
      <w:r w:rsidRPr="003F64DA">
        <w:rPr>
          <w:rFonts w:ascii="Times New Roman" w:eastAsia="Times New Roman" w:hAnsi="Times New Roman" w:cs="Times New Roman"/>
          <w:color w:val="000000"/>
          <w:kern w:val="36"/>
          <w:sz w:val="26"/>
          <w:szCs w:val="26"/>
        </w:rPr>
        <w:t>Л.П.Деменева</w:t>
      </w:r>
      <w:proofErr w:type="spellEnd"/>
    </w:p>
    <w:p w14:paraId="5A9D5F28" w14:textId="77777777" w:rsidR="003F64DA" w:rsidRDefault="003F64DA" w:rsidP="003F64DA">
      <w:pPr>
        <w:spacing w:after="0" w:line="375" w:lineRule="atLeast"/>
        <w:outlineLvl w:val="0"/>
        <w:rPr>
          <w:rFonts w:ascii="Times New Roman" w:eastAsia="Times New Roman" w:hAnsi="Times New Roman" w:cs="Times New Roman"/>
          <w:b/>
          <w:bCs/>
          <w:color w:val="000000"/>
          <w:kern w:val="36"/>
          <w:sz w:val="26"/>
          <w:szCs w:val="26"/>
        </w:rPr>
      </w:pPr>
    </w:p>
    <w:p w14:paraId="754B3F70" w14:textId="7D30E65B" w:rsidR="003F64DA" w:rsidRPr="003F64DA" w:rsidRDefault="003F64DA" w:rsidP="003F64DA">
      <w:pPr>
        <w:spacing w:after="0" w:line="375" w:lineRule="atLeast"/>
        <w:outlineLvl w:val="0"/>
        <w:rPr>
          <w:rFonts w:ascii="Times New Roman" w:eastAsia="Times New Roman" w:hAnsi="Times New Roman" w:cs="Times New Roman"/>
          <w:color w:val="000000"/>
          <w:kern w:val="36"/>
          <w:sz w:val="26"/>
          <w:szCs w:val="26"/>
        </w:rPr>
      </w:pPr>
      <w:r w:rsidRPr="003F64DA">
        <w:rPr>
          <w:rFonts w:ascii="Times New Roman" w:eastAsia="Times New Roman" w:hAnsi="Times New Roman" w:cs="Times New Roman"/>
          <w:color w:val="000000"/>
          <w:kern w:val="36"/>
          <w:sz w:val="26"/>
          <w:szCs w:val="26"/>
        </w:rPr>
        <w:t xml:space="preserve">                                                                                               «28» августа 2022г</w:t>
      </w:r>
    </w:p>
    <w:p w14:paraId="03264B2C" w14:textId="4A715F1C" w:rsidR="003F64DA" w:rsidRPr="003F64DA" w:rsidRDefault="003F64DA" w:rsidP="003F64DA">
      <w:pPr>
        <w:spacing w:after="0" w:line="375" w:lineRule="atLeast"/>
        <w:outlineLvl w:val="0"/>
        <w:rPr>
          <w:rFonts w:ascii="Times New Roman" w:eastAsia="Times New Roman" w:hAnsi="Times New Roman" w:cs="Times New Roman"/>
          <w:color w:val="000000"/>
          <w:kern w:val="36"/>
          <w:sz w:val="26"/>
          <w:szCs w:val="26"/>
        </w:rPr>
      </w:pPr>
      <w:r>
        <w:rPr>
          <w:rFonts w:ascii="Times New Roman" w:eastAsia="Times New Roman" w:hAnsi="Times New Roman" w:cs="Times New Roman"/>
          <w:color w:val="000000"/>
          <w:kern w:val="36"/>
          <w:sz w:val="26"/>
          <w:szCs w:val="26"/>
        </w:rPr>
        <w:t xml:space="preserve">                                                                                               Приложение к ООП</w:t>
      </w:r>
    </w:p>
    <w:p w14:paraId="5E5BC6BF" w14:textId="62CD9050" w:rsidR="003F64DA" w:rsidRDefault="003F64DA" w:rsidP="003F64DA">
      <w:pPr>
        <w:spacing w:after="0" w:line="375" w:lineRule="atLeast"/>
        <w:outlineLvl w:val="0"/>
        <w:rPr>
          <w:rFonts w:ascii="Times New Roman" w:eastAsia="Times New Roman" w:hAnsi="Times New Roman" w:cs="Times New Roman"/>
          <w:b/>
          <w:bCs/>
          <w:color w:val="000000"/>
          <w:kern w:val="36"/>
          <w:sz w:val="26"/>
          <w:szCs w:val="26"/>
        </w:rPr>
      </w:pPr>
      <w:r>
        <w:rPr>
          <w:rFonts w:ascii="Times New Roman" w:eastAsia="Times New Roman" w:hAnsi="Times New Roman" w:cs="Times New Roman"/>
          <w:b/>
          <w:bCs/>
          <w:color w:val="000000"/>
          <w:kern w:val="36"/>
          <w:sz w:val="26"/>
          <w:szCs w:val="26"/>
        </w:rPr>
        <w:t>Региональный компонент ООП</w:t>
      </w:r>
    </w:p>
    <w:p w14:paraId="35ABC776" w14:textId="77777777" w:rsidR="003F64DA" w:rsidRDefault="003F64DA" w:rsidP="003F64DA">
      <w:pPr>
        <w:spacing w:after="0" w:line="375" w:lineRule="atLeast"/>
        <w:outlineLvl w:val="0"/>
        <w:rPr>
          <w:rFonts w:ascii="Times New Roman" w:eastAsia="Times New Roman" w:hAnsi="Times New Roman" w:cs="Times New Roman"/>
          <w:b/>
          <w:bCs/>
          <w:color w:val="000000"/>
          <w:kern w:val="36"/>
          <w:sz w:val="26"/>
          <w:szCs w:val="26"/>
        </w:rPr>
      </w:pPr>
    </w:p>
    <w:p w14:paraId="6D5362C1" w14:textId="77777777" w:rsidR="003F64DA" w:rsidRDefault="003F64DA" w:rsidP="003F64DA">
      <w:pPr>
        <w:spacing w:after="0" w:line="375" w:lineRule="atLeast"/>
        <w:outlineLvl w:val="0"/>
        <w:rPr>
          <w:rFonts w:ascii="Times New Roman" w:eastAsia="Times New Roman" w:hAnsi="Times New Roman" w:cs="Times New Roman"/>
          <w:b/>
          <w:bCs/>
          <w:color w:val="000000"/>
          <w:kern w:val="36"/>
          <w:sz w:val="26"/>
          <w:szCs w:val="26"/>
        </w:rPr>
      </w:pPr>
    </w:p>
    <w:p w14:paraId="635C77B4" w14:textId="1A0FDB0E" w:rsidR="00E44A93" w:rsidRPr="0071581A" w:rsidRDefault="00E44A93" w:rsidP="003F64DA">
      <w:pPr>
        <w:spacing w:after="0" w:line="375" w:lineRule="atLeast"/>
        <w:outlineLvl w:val="0"/>
        <w:rPr>
          <w:rFonts w:ascii="Times New Roman" w:eastAsia="Times New Roman" w:hAnsi="Times New Roman" w:cs="Times New Roman"/>
          <w:b/>
          <w:bCs/>
          <w:color w:val="000000"/>
          <w:kern w:val="36"/>
          <w:sz w:val="26"/>
          <w:szCs w:val="26"/>
        </w:rPr>
      </w:pPr>
      <w:r w:rsidRPr="0071581A">
        <w:rPr>
          <w:rFonts w:ascii="Times New Roman" w:eastAsia="Times New Roman" w:hAnsi="Times New Roman" w:cs="Times New Roman"/>
          <w:b/>
          <w:bCs/>
          <w:color w:val="000000"/>
          <w:kern w:val="36"/>
          <w:sz w:val="26"/>
          <w:szCs w:val="26"/>
        </w:rPr>
        <w:t xml:space="preserve">«Л. А. Труфанова, Л. С. Давыдова Учебно-методическое пособие по воспитанию и развитию детей дошкольного возраста </w:t>
      </w:r>
      <w:r>
        <w:rPr>
          <w:rFonts w:ascii="Times New Roman" w:eastAsia="Times New Roman" w:hAnsi="Times New Roman" w:cs="Times New Roman"/>
          <w:b/>
          <w:bCs/>
          <w:color w:val="000000"/>
          <w:kern w:val="36"/>
          <w:sz w:val="26"/>
          <w:szCs w:val="26"/>
        </w:rPr>
        <w:t>д</w:t>
      </w:r>
      <w:r w:rsidRPr="0071581A">
        <w:rPr>
          <w:rFonts w:ascii="Times New Roman" w:eastAsia="Times New Roman" w:hAnsi="Times New Roman" w:cs="Times New Roman"/>
          <w:b/>
          <w:bCs/>
          <w:color w:val="000000"/>
          <w:kern w:val="36"/>
          <w:sz w:val="26"/>
          <w:szCs w:val="26"/>
        </w:rPr>
        <w:t>опущено Департаментом образования администрации Магаданской области Магадан. ...»</w:t>
      </w:r>
    </w:p>
    <w:p w14:paraId="0FC50D7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Магадан. Издательство «Охотник». 2009 </w:t>
      </w:r>
      <w:proofErr w:type="spellStart"/>
      <w:r w:rsidRPr="0071581A">
        <w:rPr>
          <w:rFonts w:ascii="Times New Roman" w:eastAsia="Times New Roman" w:hAnsi="Times New Roman" w:cs="Times New Roman"/>
          <w:color w:val="000000"/>
          <w:sz w:val="26"/>
          <w:szCs w:val="26"/>
        </w:rPr>
        <w:t>ББККр</w:t>
      </w:r>
      <w:proofErr w:type="spellEnd"/>
      <w:r w:rsidRPr="0071581A">
        <w:rPr>
          <w:rFonts w:ascii="Times New Roman" w:eastAsia="Times New Roman" w:hAnsi="Times New Roman" w:cs="Times New Roman"/>
          <w:color w:val="000000"/>
          <w:sz w:val="26"/>
          <w:szCs w:val="26"/>
        </w:rPr>
        <w:t>. 74.10 Ф 28 Рецензенты:</w:t>
      </w:r>
    </w:p>
    <w:p w14:paraId="15A164B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 Г. Волобуева – кандидат биологических наук, профессор кафедры педагогики и психологии начального обучения и дошкольного воспитания Северо-Восточного государственного университета;</w:t>
      </w:r>
    </w:p>
    <w:p w14:paraId="6BA2ABC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 Н. Полевая – начальник отдела дошкольного образования Управления образования мэрии города Магадана.</w:t>
      </w:r>
    </w:p>
    <w:p w14:paraId="5AA5F56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xml:space="preserve">. Лето: учеб.-метод. пособие по воспитанию и развитию детей дошкольного </w:t>
      </w:r>
      <w:proofErr w:type="gramStart"/>
      <w:r w:rsidRPr="0071581A">
        <w:rPr>
          <w:rFonts w:ascii="Times New Roman" w:eastAsia="Times New Roman" w:hAnsi="Times New Roman" w:cs="Times New Roman"/>
          <w:color w:val="000000"/>
          <w:sz w:val="26"/>
          <w:szCs w:val="26"/>
        </w:rPr>
        <w:t>возраста :</w:t>
      </w:r>
      <w:proofErr w:type="gramEnd"/>
      <w:r w:rsidRPr="0071581A">
        <w:rPr>
          <w:rFonts w:ascii="Times New Roman" w:eastAsia="Times New Roman" w:hAnsi="Times New Roman" w:cs="Times New Roman"/>
          <w:color w:val="000000"/>
          <w:sz w:val="26"/>
          <w:szCs w:val="26"/>
        </w:rPr>
        <w:t xml:space="preserve"> учеб.-метод. комплект / авт.-сост. Л. С. Давыдова, Л. А. Труфанова; </w:t>
      </w:r>
      <w:proofErr w:type="spellStart"/>
      <w:r w:rsidRPr="0071581A">
        <w:rPr>
          <w:rFonts w:ascii="Times New Roman" w:eastAsia="Times New Roman" w:hAnsi="Times New Roman" w:cs="Times New Roman"/>
          <w:color w:val="000000"/>
          <w:sz w:val="26"/>
          <w:szCs w:val="26"/>
        </w:rPr>
        <w:t>рец</w:t>
      </w:r>
      <w:proofErr w:type="spellEnd"/>
      <w:r w:rsidRPr="0071581A">
        <w:rPr>
          <w:rFonts w:ascii="Times New Roman" w:eastAsia="Times New Roman" w:hAnsi="Times New Roman" w:cs="Times New Roman"/>
          <w:color w:val="000000"/>
          <w:sz w:val="26"/>
          <w:szCs w:val="26"/>
        </w:rPr>
        <w:t>. Н. Г. Волобуева, Н. Н. Полевая. – Магадан: Изд. «Охотник», 2009. – 136 с.: ил.</w:t>
      </w:r>
    </w:p>
    <w:p w14:paraId="2BC5062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Настоящее издание является продолжением парциальной программы по дошкольному воспитанию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(Магадан, 2008), включает примерное содержание работы воспитателя детского сада в летний период с учетом региональных особенностей Северо-Востока России.</w:t>
      </w:r>
    </w:p>
    <w:p w14:paraId="408AD34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Пособие предназначено для работников дошкольных учреждений, может быть использовано учителями начальной школы, педагогами дополнительного образования, родителями, а также студентами педагогических учебных заведений в период летней практики.</w:t>
      </w:r>
    </w:p>
    <w:p w14:paraId="28D8FA7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 Издательство «Охотник», © ИД «Жданов Павел Юрьевич», </w:t>
      </w:r>
      <w:proofErr w:type="spellStart"/>
      <w:r w:rsidRPr="0071581A">
        <w:rPr>
          <w:rFonts w:ascii="Times New Roman" w:eastAsia="Times New Roman" w:hAnsi="Times New Roman" w:cs="Times New Roman"/>
          <w:color w:val="000000"/>
          <w:sz w:val="26"/>
          <w:szCs w:val="26"/>
        </w:rPr>
        <w:t>ББККр</w:t>
      </w:r>
      <w:proofErr w:type="spellEnd"/>
      <w:r w:rsidRPr="0071581A">
        <w:rPr>
          <w:rFonts w:ascii="Times New Roman" w:eastAsia="Times New Roman" w:hAnsi="Times New Roman" w:cs="Times New Roman"/>
          <w:color w:val="000000"/>
          <w:sz w:val="26"/>
          <w:szCs w:val="26"/>
        </w:rPr>
        <w:t xml:space="preserve">. 74. Ф Содержание Введение 1. Программа игр и занятий 1.1. Программа игр и занятий с детьми 3 – 4 лет 1.2. Программа игр и занятий с детьми 4 – 5 лет 1.3. Программа игр и занятий с детьми 5 – 6 лет 1.4. Программа игр и занятий с детьми 6 – 7 лет 2. Учебно-методический комплект 2.1. Родной край 2.1.1. Дидактические игры и упражнения 2.1.1.1. Дидактические игры и упражнения для детей 3 </w:t>
      </w:r>
      <w:r w:rsidRPr="0071581A">
        <w:rPr>
          <w:rFonts w:ascii="Times New Roman" w:eastAsia="Times New Roman" w:hAnsi="Times New Roman" w:cs="Times New Roman"/>
          <w:color w:val="000000"/>
          <w:sz w:val="26"/>
          <w:szCs w:val="26"/>
        </w:rPr>
        <w:lastRenderedPageBreak/>
        <w:t>– 5 лет 2.1.1.2. Дидактические игры и упражнения для детей 5 – 7 лет 2.1.2. Экологические проекты: прогулки, экскурсии, инсценировки, праздники, марафоны 2.</w:t>
      </w:r>
    </w:p>
    <w:p w14:paraId="270DFB6E" w14:textId="77777777" w:rsidR="00E44A93" w:rsidRPr="0071581A" w:rsidRDefault="00E44A93" w:rsidP="00E44A93">
      <w:pPr>
        <w:spacing w:after="0" w:line="240" w:lineRule="auto"/>
        <w:jc w:val="center"/>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br/>
      </w:r>
    </w:p>
    <w:p w14:paraId="5E736E05" w14:textId="77777777" w:rsidR="00E44A93" w:rsidRPr="0071581A" w:rsidRDefault="00E44A93" w:rsidP="00E44A93">
      <w:pPr>
        <w:spacing w:after="0" w:line="240" w:lineRule="auto"/>
        <w:jc w:val="center"/>
        <w:rPr>
          <w:rFonts w:ascii="Times New Roman" w:eastAsia="Times New Roman" w:hAnsi="Times New Roman" w:cs="Times New Roman"/>
          <w:color w:val="000000"/>
          <w:sz w:val="26"/>
          <w:szCs w:val="26"/>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
        <w:gridCol w:w="66"/>
        <w:gridCol w:w="387"/>
      </w:tblGrid>
      <w:tr w:rsidR="00E44A93" w:rsidRPr="0071581A" w14:paraId="103274E4" w14:textId="77777777" w:rsidTr="007C2851">
        <w:trPr>
          <w:tblCellSpacing w:w="15" w:type="dxa"/>
          <w:jc w:val="center"/>
        </w:trPr>
        <w:tc>
          <w:tcPr>
            <w:tcW w:w="0" w:type="auto"/>
            <w:hideMark/>
          </w:tcPr>
          <w:p w14:paraId="0D50A577" w14:textId="77777777" w:rsidR="00E44A93" w:rsidRPr="0071581A" w:rsidRDefault="00E44A93" w:rsidP="007C2851">
            <w:pPr>
              <w:spacing w:after="0" w:line="240" w:lineRule="auto"/>
              <w:rPr>
                <w:rFonts w:ascii="Times New Roman" w:eastAsia="Times New Roman" w:hAnsi="Times New Roman" w:cs="Times New Roman"/>
                <w:sz w:val="24"/>
                <w:szCs w:val="24"/>
              </w:rPr>
            </w:pPr>
          </w:p>
        </w:tc>
        <w:tc>
          <w:tcPr>
            <w:tcW w:w="250" w:type="pct"/>
            <w:vAlign w:val="center"/>
            <w:hideMark/>
          </w:tcPr>
          <w:p w14:paraId="69E86C11" w14:textId="77777777" w:rsidR="00E44A93" w:rsidRPr="0071581A" w:rsidRDefault="00E44A93" w:rsidP="007C2851">
            <w:pPr>
              <w:spacing w:after="0" w:line="240" w:lineRule="auto"/>
              <w:rPr>
                <w:rFonts w:ascii="Times New Roman" w:eastAsia="Times New Roman" w:hAnsi="Times New Roman" w:cs="Times New Roman"/>
                <w:sz w:val="24"/>
                <w:szCs w:val="24"/>
              </w:rPr>
            </w:pPr>
          </w:p>
        </w:tc>
        <w:tc>
          <w:tcPr>
            <w:tcW w:w="0" w:type="auto"/>
            <w:hideMark/>
          </w:tcPr>
          <w:p w14:paraId="1486BDF7" w14:textId="77777777" w:rsidR="00E44A93" w:rsidRPr="0071581A" w:rsidRDefault="00E44A93" w:rsidP="007C2851">
            <w:pPr>
              <w:spacing w:after="0" w:line="240" w:lineRule="auto"/>
              <w:rPr>
                <w:rFonts w:ascii="Times New Roman" w:eastAsia="Times New Roman" w:hAnsi="Times New Roman" w:cs="Times New Roman"/>
                <w:sz w:val="24"/>
                <w:szCs w:val="24"/>
              </w:rPr>
            </w:pPr>
          </w:p>
        </w:tc>
      </w:tr>
    </w:tbl>
    <w:p w14:paraId="7ABAFF3B" w14:textId="77777777" w:rsidR="00E44A93" w:rsidRPr="0071581A" w:rsidRDefault="00E44A93" w:rsidP="00E44A93">
      <w:pPr>
        <w:spacing w:after="0" w:line="240" w:lineRule="auto"/>
        <w:jc w:val="center"/>
        <w:rPr>
          <w:rFonts w:ascii="Times New Roman" w:eastAsia="Times New Roman" w:hAnsi="Times New Roman" w:cs="Times New Roman"/>
          <w:color w:val="000000"/>
          <w:sz w:val="26"/>
          <w:szCs w:val="26"/>
        </w:rPr>
      </w:pPr>
    </w:p>
    <w:p w14:paraId="72DE614F" w14:textId="77777777" w:rsidR="00E44A93" w:rsidRPr="0071581A" w:rsidRDefault="00E44A93" w:rsidP="00E44A93">
      <w:pPr>
        <w:spacing w:after="0" w:line="240" w:lineRule="auto"/>
        <w:jc w:val="center"/>
        <w:rPr>
          <w:rFonts w:ascii="Times New Roman" w:eastAsia="Times New Roman" w:hAnsi="Times New Roman" w:cs="Times New Roman"/>
          <w:color w:val="000000"/>
          <w:sz w:val="26"/>
          <w:szCs w:val="26"/>
        </w:rPr>
      </w:pPr>
    </w:p>
    <w:p w14:paraId="5847FCAC" w14:textId="77777777" w:rsidR="00E44A93" w:rsidRPr="0071581A" w:rsidRDefault="00E44A93" w:rsidP="00E44A93">
      <w:pPr>
        <w:spacing w:after="0" w:line="240" w:lineRule="auto"/>
        <w:rPr>
          <w:rFonts w:ascii="Times New Roman" w:eastAsia="Times New Roman" w:hAnsi="Times New Roman" w:cs="Times New Roman"/>
          <w:sz w:val="24"/>
          <w:szCs w:val="24"/>
        </w:rPr>
      </w:pPr>
      <w:r w:rsidRPr="0071581A">
        <w:rPr>
          <w:rFonts w:ascii="Times New Roman" w:eastAsia="Times New Roman" w:hAnsi="Times New Roman" w:cs="Times New Roman"/>
          <w:color w:val="000000"/>
          <w:sz w:val="26"/>
          <w:szCs w:val="26"/>
        </w:rPr>
        <w:t>2. Мир красоты и красок 2.2.1. Коллективное художественное творчество с детьми 3 – 5 лет 2.2.2. Коллективное художественное творчество с детьми 5 – 7 лет 2.3. Физическая культура 2.3.1. Сюжетно-игровые занятия с детьми 3 – 5 лет 2.3.2. Сценарии спортивных праздников и развлечений с детьми 5 – 7 лет 2.3.3. Спортивные игры и упражнения 2.3.3.1. Спортивные игры и упражнения для детей 3 – 5 лет 2.3.3.2. Спортивные игры и упражнения для детей 5 – 7 лет Список литературы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xml:space="preserve">. Лето» является области на протяжении ряда лет способствует </w:t>
      </w:r>
      <w:r>
        <w:rPr>
          <w:rFonts w:ascii="Times New Roman" w:eastAsia="Times New Roman" w:hAnsi="Times New Roman" w:cs="Times New Roman"/>
          <w:color w:val="000000"/>
          <w:sz w:val="26"/>
          <w:szCs w:val="26"/>
        </w:rPr>
        <w:t>про</w:t>
      </w:r>
      <w:r w:rsidRPr="0071581A">
        <w:rPr>
          <w:rFonts w:ascii="Times New Roman" w:eastAsia="Times New Roman" w:hAnsi="Times New Roman" w:cs="Times New Roman"/>
          <w:color w:val="000000"/>
          <w:sz w:val="26"/>
          <w:szCs w:val="26"/>
        </w:rPr>
        <w:t>должением региональной про</w:t>
      </w:r>
      <w:r>
        <w:rPr>
          <w:rFonts w:ascii="Times New Roman" w:eastAsia="Times New Roman" w:hAnsi="Times New Roman" w:cs="Times New Roman"/>
          <w:color w:val="000000"/>
          <w:sz w:val="26"/>
          <w:szCs w:val="26"/>
        </w:rPr>
        <w:t xml:space="preserve">граммы </w:t>
      </w:r>
      <w:r w:rsidRPr="0071581A">
        <w:rPr>
          <w:rFonts w:ascii="Times New Roman" w:eastAsia="Times New Roman" w:hAnsi="Times New Roman" w:cs="Times New Roman"/>
          <w:color w:val="000000"/>
          <w:sz w:val="26"/>
          <w:szCs w:val="26"/>
        </w:rPr>
        <w:t>систематизации знаний о родном крае, активи</w:t>
      </w:r>
      <w:r>
        <w:rPr>
          <w:rFonts w:ascii="Times New Roman" w:eastAsia="Times New Roman" w:hAnsi="Times New Roman" w:cs="Times New Roman"/>
          <w:color w:val="000000"/>
          <w:sz w:val="26"/>
          <w:szCs w:val="26"/>
        </w:rPr>
        <w:t>зации</w:t>
      </w:r>
      <w:r w:rsidRPr="0071581A">
        <w:rPr>
          <w:rFonts w:ascii="Times New Roman" w:eastAsia="Times New Roman" w:hAnsi="Times New Roman" w:cs="Times New Roman"/>
          <w:color w:val="000000"/>
          <w:sz w:val="26"/>
          <w:szCs w:val="26"/>
        </w:rPr>
        <w:t xml:space="preserve"> воспитания и обучения умственной деятельности детей, детей дошкольного возраста «</w:t>
      </w:r>
      <w:r>
        <w:rPr>
          <w:rFonts w:ascii="Times New Roman" w:eastAsia="Times New Roman" w:hAnsi="Times New Roman" w:cs="Times New Roman"/>
          <w:color w:val="000000"/>
          <w:sz w:val="26"/>
          <w:szCs w:val="26"/>
        </w:rPr>
        <w:t>Совер</w:t>
      </w:r>
      <w:r w:rsidRPr="0071581A">
        <w:rPr>
          <w:rFonts w:ascii="Times New Roman" w:eastAsia="Times New Roman" w:hAnsi="Times New Roman" w:cs="Times New Roman"/>
          <w:color w:val="000000"/>
          <w:sz w:val="26"/>
          <w:szCs w:val="26"/>
        </w:rPr>
        <w:t xml:space="preserve">шенствованию их нравственно-эстетического и </w:t>
      </w:r>
      <w:proofErr w:type="spellStart"/>
      <w:r>
        <w:rPr>
          <w:rFonts w:ascii="Times New Roman" w:eastAsia="Times New Roman" w:hAnsi="Times New Roman" w:cs="Times New Roman"/>
          <w:color w:val="000000"/>
          <w:sz w:val="26"/>
          <w:szCs w:val="26"/>
        </w:rPr>
        <w:t>Се</w:t>
      </w:r>
      <w:r w:rsidRPr="0071581A">
        <w:rPr>
          <w:rFonts w:ascii="Times New Roman" w:eastAsia="Times New Roman" w:hAnsi="Times New Roman" w:cs="Times New Roman"/>
          <w:color w:val="000000"/>
          <w:sz w:val="26"/>
          <w:szCs w:val="26"/>
        </w:rPr>
        <w:t>верячок</w:t>
      </w:r>
      <w:proofErr w:type="spellEnd"/>
      <w:r w:rsidRPr="0071581A">
        <w:rPr>
          <w:rFonts w:ascii="Times New Roman" w:eastAsia="Times New Roman" w:hAnsi="Times New Roman" w:cs="Times New Roman"/>
          <w:color w:val="000000"/>
          <w:sz w:val="26"/>
          <w:szCs w:val="26"/>
        </w:rPr>
        <w:t xml:space="preserve">» (авторы-составители Л. А. Труфанова, Л. С. Давыдова, Г. В. Гончарук), решает основные </w:t>
      </w:r>
      <w:r>
        <w:rPr>
          <w:rFonts w:ascii="Times New Roman" w:eastAsia="Times New Roman" w:hAnsi="Times New Roman" w:cs="Times New Roman"/>
          <w:color w:val="000000"/>
          <w:sz w:val="26"/>
          <w:szCs w:val="26"/>
          <w:highlight w:val="yellow"/>
        </w:rPr>
        <w:t>учебно-методические</w:t>
      </w:r>
      <w:r w:rsidRPr="003C5EEC">
        <w:rPr>
          <w:rFonts w:ascii="Times New Roman" w:eastAsia="Times New Roman" w:hAnsi="Times New Roman" w:cs="Times New Roman"/>
          <w:color w:val="000000"/>
          <w:sz w:val="26"/>
          <w:szCs w:val="26"/>
          <w:highlight w:val="yellow"/>
        </w:rPr>
        <w:t xml:space="preserve"> задачи</w:t>
      </w:r>
      <w:r w:rsidRPr="0071581A">
        <w:rPr>
          <w:rFonts w:ascii="Times New Roman" w:eastAsia="Times New Roman" w:hAnsi="Times New Roman" w:cs="Times New Roman"/>
          <w:color w:val="000000"/>
          <w:sz w:val="26"/>
          <w:szCs w:val="26"/>
        </w:rPr>
        <w:t xml:space="preserve"> логическое построение воспитания и развития пособия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xml:space="preserve">» [42], позволяет в каждой </w:t>
      </w:r>
      <w:r w:rsidRPr="003C5EEC">
        <w:rPr>
          <w:rFonts w:ascii="Times New Roman" w:eastAsia="Times New Roman" w:hAnsi="Times New Roman" w:cs="Times New Roman"/>
          <w:color w:val="000000"/>
          <w:sz w:val="26"/>
          <w:szCs w:val="26"/>
        </w:rPr>
        <w:t>возрастной группе</w:t>
      </w:r>
      <w:r w:rsidRPr="0071581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детей, проживающих на Крайнем Севере</w:t>
      </w:r>
      <w:r w:rsidRPr="0071581A">
        <w:rPr>
          <w:rFonts w:ascii="Times New Roman" w:eastAsia="Times New Roman" w:hAnsi="Times New Roman" w:cs="Times New Roman"/>
          <w:color w:val="000000"/>
          <w:sz w:val="26"/>
          <w:szCs w:val="26"/>
        </w:rPr>
        <w:t xml:space="preserve"> углублять краеведческий </w:t>
      </w:r>
      <w:r>
        <w:rPr>
          <w:rFonts w:ascii="Times New Roman" w:eastAsia="Times New Roman" w:hAnsi="Times New Roman" w:cs="Times New Roman"/>
          <w:color w:val="000000"/>
          <w:sz w:val="26"/>
          <w:szCs w:val="26"/>
        </w:rPr>
        <w:t>музей Се</w:t>
      </w:r>
      <w:r w:rsidRPr="0071581A">
        <w:rPr>
          <w:rFonts w:ascii="Times New Roman" w:eastAsia="Times New Roman" w:hAnsi="Times New Roman" w:cs="Times New Roman"/>
          <w:color w:val="000000"/>
          <w:sz w:val="26"/>
          <w:szCs w:val="26"/>
        </w:rPr>
        <w:t>веро-Востоке</w:t>
      </w:r>
      <w:r>
        <w:rPr>
          <w:rFonts w:ascii="Times New Roman" w:eastAsia="Times New Roman" w:hAnsi="Times New Roman" w:cs="Times New Roman"/>
          <w:color w:val="000000"/>
          <w:sz w:val="26"/>
          <w:szCs w:val="26"/>
        </w:rPr>
        <w:t xml:space="preserve"> </w:t>
      </w:r>
      <w:r w:rsidRPr="0071581A">
        <w:rPr>
          <w:rFonts w:ascii="Times New Roman" w:eastAsia="Times New Roman" w:hAnsi="Times New Roman" w:cs="Times New Roman"/>
          <w:color w:val="000000"/>
          <w:sz w:val="26"/>
          <w:szCs w:val="26"/>
        </w:rPr>
        <w:t xml:space="preserve"> России, по трем </w:t>
      </w:r>
      <w:r>
        <w:rPr>
          <w:rFonts w:ascii="Times New Roman" w:eastAsia="Times New Roman" w:hAnsi="Times New Roman" w:cs="Times New Roman"/>
          <w:color w:val="000000"/>
          <w:sz w:val="26"/>
          <w:szCs w:val="26"/>
        </w:rPr>
        <w:t>ма</w:t>
      </w:r>
      <w:r w:rsidRPr="0071581A">
        <w:rPr>
          <w:rFonts w:ascii="Times New Roman" w:eastAsia="Times New Roman" w:hAnsi="Times New Roman" w:cs="Times New Roman"/>
          <w:color w:val="000000"/>
          <w:sz w:val="26"/>
          <w:szCs w:val="26"/>
        </w:rPr>
        <w:t>териал</w:t>
      </w:r>
      <w:r>
        <w:rPr>
          <w:rFonts w:ascii="Times New Roman" w:eastAsia="Times New Roman" w:hAnsi="Times New Roman" w:cs="Times New Roman"/>
          <w:color w:val="000000"/>
          <w:sz w:val="26"/>
          <w:szCs w:val="26"/>
        </w:rPr>
        <w:t>ам</w:t>
      </w:r>
      <w:r w:rsidRPr="0071581A">
        <w:rPr>
          <w:rFonts w:ascii="Times New Roman" w:eastAsia="Times New Roman" w:hAnsi="Times New Roman" w:cs="Times New Roman"/>
          <w:color w:val="000000"/>
          <w:sz w:val="26"/>
          <w:szCs w:val="26"/>
        </w:rPr>
        <w:t xml:space="preserve"> на протяжении всего учебного года.</w:t>
      </w:r>
    </w:p>
    <w:p w14:paraId="5CB53EC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По </w:t>
      </w:r>
      <w:r w:rsidRPr="0071581A">
        <w:rPr>
          <w:rFonts w:ascii="Times New Roman" w:eastAsia="Times New Roman" w:hAnsi="Times New Roman" w:cs="Times New Roman"/>
          <w:color w:val="000000"/>
          <w:sz w:val="26"/>
          <w:szCs w:val="26"/>
        </w:rPr>
        <w:t>направлениям: родной край (однако именно лето вносит существенные</w:t>
      </w:r>
      <w:r>
        <w:rPr>
          <w:rFonts w:ascii="Times New Roman" w:eastAsia="Times New Roman" w:hAnsi="Times New Roman" w:cs="Times New Roman"/>
          <w:color w:val="000000"/>
          <w:sz w:val="26"/>
          <w:szCs w:val="26"/>
        </w:rPr>
        <w:t xml:space="preserve"> коррективы по </w:t>
      </w:r>
      <w:r w:rsidRPr="0071581A">
        <w:rPr>
          <w:rFonts w:ascii="Times New Roman" w:eastAsia="Times New Roman" w:hAnsi="Times New Roman" w:cs="Times New Roman"/>
          <w:color w:val="000000"/>
          <w:sz w:val="26"/>
          <w:szCs w:val="26"/>
        </w:rPr>
        <w:t>ознакомлени</w:t>
      </w:r>
      <w:r>
        <w:rPr>
          <w:rFonts w:ascii="Times New Roman" w:eastAsia="Times New Roman" w:hAnsi="Times New Roman" w:cs="Times New Roman"/>
          <w:color w:val="000000"/>
          <w:sz w:val="26"/>
          <w:szCs w:val="26"/>
        </w:rPr>
        <w:t xml:space="preserve">ю </w:t>
      </w:r>
      <w:r w:rsidRPr="0071581A">
        <w:rPr>
          <w:rFonts w:ascii="Times New Roman" w:eastAsia="Times New Roman" w:hAnsi="Times New Roman" w:cs="Times New Roman"/>
          <w:color w:val="000000"/>
          <w:sz w:val="26"/>
          <w:szCs w:val="26"/>
        </w:rPr>
        <w:t>с окружающим миром);</w:t>
      </w:r>
    </w:p>
    <w:p w14:paraId="30355E0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В </w:t>
      </w:r>
      <w:r w:rsidRPr="0071581A">
        <w:rPr>
          <w:rFonts w:ascii="Times New Roman" w:eastAsia="Times New Roman" w:hAnsi="Times New Roman" w:cs="Times New Roman"/>
          <w:color w:val="000000"/>
          <w:sz w:val="26"/>
          <w:szCs w:val="26"/>
        </w:rPr>
        <w:t>организацию работы дошкольного уч</w:t>
      </w:r>
      <w:r>
        <w:rPr>
          <w:rFonts w:ascii="Times New Roman" w:eastAsia="Times New Roman" w:hAnsi="Times New Roman" w:cs="Times New Roman"/>
          <w:color w:val="000000"/>
          <w:sz w:val="26"/>
          <w:szCs w:val="26"/>
        </w:rPr>
        <w:t xml:space="preserve">реждения </w:t>
      </w:r>
      <w:r w:rsidRPr="0071581A">
        <w:rPr>
          <w:rFonts w:ascii="Times New Roman" w:eastAsia="Times New Roman" w:hAnsi="Times New Roman" w:cs="Times New Roman"/>
          <w:color w:val="000000"/>
          <w:sz w:val="26"/>
          <w:szCs w:val="26"/>
        </w:rPr>
        <w:t>мир красоты и красок (Для детей открываются большие возможности</w:t>
      </w:r>
      <w:r>
        <w:rPr>
          <w:rFonts w:ascii="Times New Roman" w:eastAsia="Times New Roman" w:hAnsi="Times New Roman" w:cs="Times New Roman"/>
          <w:color w:val="000000"/>
          <w:sz w:val="26"/>
          <w:szCs w:val="26"/>
        </w:rPr>
        <w:t xml:space="preserve"> изобрази</w:t>
      </w:r>
      <w:r w:rsidRPr="0071581A">
        <w:rPr>
          <w:rFonts w:ascii="Times New Roman" w:eastAsia="Times New Roman" w:hAnsi="Times New Roman" w:cs="Times New Roman"/>
          <w:color w:val="000000"/>
          <w:sz w:val="26"/>
          <w:szCs w:val="26"/>
        </w:rPr>
        <w:t xml:space="preserve">тельное творчество); использования естественных </w:t>
      </w:r>
      <w:r>
        <w:rPr>
          <w:rFonts w:ascii="Times New Roman" w:eastAsia="Times New Roman" w:hAnsi="Times New Roman" w:cs="Times New Roman"/>
          <w:color w:val="000000"/>
          <w:sz w:val="26"/>
          <w:szCs w:val="26"/>
        </w:rPr>
        <w:t>наук.</w:t>
      </w:r>
    </w:p>
    <w:p w14:paraId="0A64622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Несет </w:t>
      </w:r>
      <w:r w:rsidRPr="0071581A">
        <w:rPr>
          <w:rFonts w:ascii="Times New Roman" w:eastAsia="Times New Roman" w:hAnsi="Times New Roman" w:cs="Times New Roman"/>
          <w:color w:val="000000"/>
          <w:sz w:val="26"/>
          <w:szCs w:val="26"/>
        </w:rPr>
        <w:t xml:space="preserve">собой определенную систему современных технологий, позволяющих добиться успеха в работе с детьми дошкольных учреждений </w:t>
      </w:r>
      <w:r>
        <w:rPr>
          <w:rFonts w:ascii="Times New Roman" w:eastAsia="Times New Roman" w:hAnsi="Times New Roman" w:cs="Times New Roman"/>
          <w:color w:val="000000"/>
          <w:sz w:val="26"/>
          <w:szCs w:val="26"/>
        </w:rPr>
        <w:t>Крайнего Севера</w:t>
      </w:r>
      <w:r w:rsidRPr="0071581A">
        <w:rPr>
          <w:rFonts w:ascii="Times New Roman" w:eastAsia="Times New Roman" w:hAnsi="Times New Roman" w:cs="Times New Roman"/>
          <w:color w:val="000000"/>
          <w:sz w:val="26"/>
          <w:szCs w:val="26"/>
        </w:rPr>
        <w:t xml:space="preserve"> в летний период года.</w:t>
      </w:r>
    </w:p>
    <w:p w14:paraId="4816031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71581A">
        <w:rPr>
          <w:rFonts w:ascii="Times New Roman" w:eastAsia="Times New Roman" w:hAnsi="Times New Roman" w:cs="Times New Roman"/>
          <w:color w:val="000000"/>
          <w:sz w:val="26"/>
          <w:szCs w:val="26"/>
        </w:rPr>
        <w:t>Всестороннее развитие ребенка дошкольного возраста посредством ознакомления с региональными особенностями родного края летом – главная цель методического пособия.</w:t>
      </w:r>
    </w:p>
    <w:p w14:paraId="0F81D83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Создать оптимальные условия для организации летнего отдыха, сохранения и укрепления здоровья детей, закрепления </w:t>
      </w:r>
      <w:r w:rsidRPr="0071581A">
        <w:rPr>
          <w:rFonts w:ascii="Times New Roman" w:eastAsia="Times New Roman" w:hAnsi="Times New Roman" w:cs="Times New Roman"/>
          <w:color w:val="000000"/>
          <w:sz w:val="26"/>
          <w:szCs w:val="26"/>
        </w:rPr>
        <w:t>навыков физической культуры.</w:t>
      </w:r>
    </w:p>
    <w:p w14:paraId="03513CD5" w14:textId="77777777" w:rsidR="00E44A93"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3C5EEC">
        <w:rPr>
          <w:rFonts w:ascii="Times New Roman" w:eastAsia="Times New Roman" w:hAnsi="Times New Roman" w:cs="Times New Roman"/>
          <w:b/>
          <w:color w:val="000000"/>
          <w:sz w:val="26"/>
          <w:szCs w:val="26"/>
        </w:rPr>
        <w:t>2.</w:t>
      </w:r>
      <w:r w:rsidRPr="0071581A">
        <w:rPr>
          <w:rFonts w:ascii="Times New Roman" w:eastAsia="Times New Roman" w:hAnsi="Times New Roman" w:cs="Times New Roman"/>
          <w:color w:val="000000"/>
          <w:sz w:val="26"/>
          <w:szCs w:val="26"/>
        </w:rPr>
        <w:t xml:space="preserve">умение видеть ее красоту, желание посильно участвовать в охране </w:t>
      </w:r>
    </w:p>
    <w:p w14:paraId="5E97725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3C5EEC">
        <w:rPr>
          <w:rFonts w:ascii="Times New Roman" w:eastAsia="Times New Roman" w:hAnsi="Times New Roman" w:cs="Times New Roman"/>
          <w:b/>
          <w:color w:val="000000"/>
          <w:sz w:val="26"/>
          <w:szCs w:val="26"/>
        </w:rPr>
        <w:t>3.</w:t>
      </w:r>
      <w:r w:rsidRPr="0071581A">
        <w:rPr>
          <w:rFonts w:ascii="Times New Roman" w:eastAsia="Times New Roman" w:hAnsi="Times New Roman" w:cs="Times New Roman"/>
          <w:color w:val="000000"/>
          <w:sz w:val="26"/>
          <w:szCs w:val="26"/>
        </w:rPr>
        <w:t xml:space="preserve"> Обогащать эмоционально-чувственную сферу ребенка посредством широкого применения краеведческого материала.</w:t>
      </w:r>
    </w:p>
    <w:p w14:paraId="730A984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Способствовать отражению ярких впечатлений об окружающем мире в творческой деятельности детей.</w:t>
      </w:r>
    </w:p>
    <w:p w14:paraId="788195E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Содержание данного пособия реализуется воспитателем через различные виды деятельности: игровую, исследовательскую, продуктивную и др., на основе следующих принципов:</w:t>
      </w:r>
    </w:p>
    <w:p w14:paraId="1E60367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 гуманизации и демократизации воспитательно-образовательного процесса;</w:t>
      </w:r>
    </w:p>
    <w:p w14:paraId="6C15C5E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учета возрастных и индивидуальных особенностей развития детей 3 – 7 лет;</w:t>
      </w:r>
    </w:p>
    <w:p w14:paraId="1A55E68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регионализации образования.</w:t>
      </w:r>
    </w:p>
    <w:p w14:paraId="6C792766" w14:textId="77777777" w:rsidR="00E44A93" w:rsidRPr="003C5EE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3C5EEC">
        <w:rPr>
          <w:rFonts w:ascii="Times New Roman" w:eastAsia="Times New Roman" w:hAnsi="Times New Roman" w:cs="Times New Roman"/>
          <w:b/>
          <w:color w:val="FF0000"/>
          <w:sz w:val="26"/>
          <w:szCs w:val="26"/>
        </w:rPr>
        <w:t>Условиями для реализации данных принципов являются:</w:t>
      </w:r>
    </w:p>
    <w:p w14:paraId="7EE95EE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знание основных закономерностей психического развития и формирования личности ребенка;</w:t>
      </w:r>
    </w:p>
    <w:p w14:paraId="59EA9EA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создание предметной развивающей среды;</w:t>
      </w:r>
    </w:p>
    <w:p w14:paraId="18D56BA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конкретизация программных требований с учетом специфики территории (климата, национальной культуры, особенностей природы родного края и </w:t>
      </w:r>
      <w:r w:rsidRPr="0071581A">
        <w:rPr>
          <w:rFonts w:ascii="Times New Roman" w:eastAsia="Times New Roman" w:hAnsi="Times New Roman" w:cs="Times New Roman"/>
          <w:color w:val="000000"/>
          <w:sz w:val="26"/>
          <w:szCs w:val="26"/>
        </w:rPr>
        <w:t>др.);</w:t>
      </w:r>
    </w:p>
    <w:p w14:paraId="4E907AC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личностно-ориентированное взаимодействие воспитателя с детьми, приоритет самостоятельной деятельности дошкольников.</w:t>
      </w:r>
    </w:p>
    <w:p w14:paraId="17C20CB7" w14:textId="77777777" w:rsidR="00E44A93" w:rsidRPr="0071581A" w:rsidRDefault="00E44A93" w:rsidP="00E44A93">
      <w:pPr>
        <w:spacing w:after="240" w:line="240" w:lineRule="auto"/>
        <w:jc w:val="center"/>
        <w:rPr>
          <w:rFonts w:ascii="Times New Roman" w:eastAsia="Times New Roman" w:hAnsi="Times New Roman" w:cs="Times New Roman"/>
          <w:sz w:val="24"/>
          <w:szCs w:val="24"/>
        </w:rPr>
      </w:pPr>
      <w:r w:rsidRPr="0071581A">
        <w:rPr>
          <w:rFonts w:ascii="Times New Roman" w:eastAsia="Times New Roman" w:hAnsi="Times New Roman" w:cs="Times New Roman"/>
          <w:sz w:val="24"/>
          <w:szCs w:val="24"/>
        </w:rPr>
        <w:br/>
      </w:r>
      <w:r w:rsidRPr="0071581A">
        <w:rPr>
          <w:rFonts w:ascii="Times New Roman" w:eastAsia="Times New Roman" w:hAnsi="Times New Roman" w:cs="Times New Roman"/>
          <w:sz w:val="24"/>
          <w:szCs w:val="24"/>
        </w:rPr>
        <w:br/>
      </w:r>
    </w:p>
    <w:p w14:paraId="0A6E90B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Содержание раздела «Родной край» включает разнообразные наблюдения, экскурсии, природоведческие игры, конкурсы и викторины, кроссворды, логические задачи, эксперименты, которые развивают творческое мышление и воображение детей.</w:t>
      </w:r>
    </w:p>
    <w:p w14:paraId="4EB273DA" w14:textId="77777777" w:rsidR="00E44A93"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3C5EEC">
        <w:rPr>
          <w:rFonts w:ascii="Times New Roman" w:eastAsia="Times New Roman" w:hAnsi="Times New Roman" w:cs="Times New Roman"/>
          <w:b/>
          <w:color w:val="000000"/>
          <w:sz w:val="26"/>
          <w:szCs w:val="26"/>
        </w:rPr>
        <w:t>Лето –</w:t>
      </w:r>
      <w:r w:rsidRPr="0071581A">
        <w:rPr>
          <w:rFonts w:ascii="Times New Roman" w:eastAsia="Times New Roman" w:hAnsi="Times New Roman" w:cs="Times New Roman"/>
          <w:color w:val="000000"/>
          <w:sz w:val="26"/>
          <w:szCs w:val="26"/>
        </w:rPr>
        <w:t xml:space="preserve"> благоприятная пора для воспитания у малышей экологической культуры. В методическом пособии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xml:space="preserve">. </w:t>
      </w:r>
    </w:p>
    <w:p w14:paraId="2F1354F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Лето»</w:t>
      </w:r>
      <w:r>
        <w:rPr>
          <w:rFonts w:ascii="Times New Roman" w:eastAsia="Times New Roman" w:hAnsi="Times New Roman" w:cs="Times New Roman"/>
          <w:color w:val="000000"/>
          <w:sz w:val="26"/>
          <w:szCs w:val="26"/>
        </w:rPr>
        <w:t xml:space="preserve"> </w:t>
      </w:r>
      <w:r w:rsidRPr="0071581A">
        <w:rPr>
          <w:rFonts w:ascii="Times New Roman" w:eastAsia="Times New Roman" w:hAnsi="Times New Roman" w:cs="Times New Roman"/>
          <w:color w:val="000000"/>
          <w:sz w:val="26"/>
          <w:szCs w:val="26"/>
        </w:rPr>
        <w:t>достаточно обширно представлен материал по экологическому воспитанию дошкольников: марафоны, игры-путешествия, конкурсы, выставки-экспозиции, праздники, инсценировки. Особое внимание уделяется заданиям по вовлечению детей в сферу реальных забот о людях, животных, растениях, что не только помогает ребенку овладеть практическими умениями (накормить животное, принести воды, полить клумбу или грядку), но и дает ему информацию об окружающем мире, повышает его уверенность в себе.</w:t>
      </w:r>
    </w:p>
    <w:p w14:paraId="13AED78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Чтение специально подобранных произведений авторов Северо-Востока России помогает развитию чувственной сферы детей, способствует расширению их личного жизненного опыта. Отвечая на вопросы «Как вы думаете?», «А как бы вы поступили в этой ситуации?», «Согласны ли вы с мнением автора рассказа?», «Что особенно вам понравилось в поступке главного героя?» и др., они учатся рассуждать, делать выводы, поступать в соответствии с определенными правилами.</w:t>
      </w:r>
    </w:p>
    <w:p w14:paraId="35901DE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Художественная литература для работы с дошкольниками достаточно широко представлена в хрестоматии к программе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[50] и частично в данном пособии. Летом дети легко и свободно запомнят множество стихотворных миниатюр, примут участие в театрализованных играх и обсуждении содержания художественных произведений.</w:t>
      </w:r>
    </w:p>
    <w:p w14:paraId="74D907E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Летом дети по-прежнему много рисуют, лепят, конструируют.</w:t>
      </w:r>
    </w:p>
    <w:p w14:paraId="45111DF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51C55">
        <w:rPr>
          <w:rFonts w:ascii="Times New Roman" w:eastAsia="Times New Roman" w:hAnsi="Times New Roman" w:cs="Times New Roman"/>
          <w:b/>
          <w:color w:val="000000"/>
          <w:sz w:val="26"/>
          <w:szCs w:val="26"/>
        </w:rPr>
        <w:lastRenderedPageBreak/>
        <w:t>Раздел «Мир красоты и красок»</w:t>
      </w:r>
      <w:r w:rsidRPr="0071581A">
        <w:rPr>
          <w:rFonts w:ascii="Times New Roman" w:eastAsia="Times New Roman" w:hAnsi="Times New Roman" w:cs="Times New Roman"/>
          <w:color w:val="000000"/>
          <w:sz w:val="26"/>
          <w:szCs w:val="26"/>
        </w:rPr>
        <w:t xml:space="preserve"> представлен в виде организованного художественного творчества и ориентирует воспитателя на формирование у детей понятия о красоте окружающего мира. Задача педагога – помочь малышам увидеть многоцветье окружающего мира, получить радость от этого открытия и осознать свои возможности в воплощении творческих замыслов. Для этого можно организовать изостудию, в которой будут заниматься все желающие. Большое внимание в этом разделе уделяется созданию детьми коллективных панно, творческих зарисовок на </w:t>
      </w:r>
      <w:proofErr w:type="spellStart"/>
      <w:r w:rsidRPr="0071581A">
        <w:rPr>
          <w:rFonts w:ascii="Times New Roman" w:eastAsia="Times New Roman" w:hAnsi="Times New Roman" w:cs="Times New Roman"/>
          <w:color w:val="000000"/>
          <w:sz w:val="26"/>
          <w:szCs w:val="26"/>
        </w:rPr>
        <w:t>пленере</w:t>
      </w:r>
      <w:proofErr w:type="spellEnd"/>
      <w:r w:rsidRPr="0071581A">
        <w:rPr>
          <w:rFonts w:ascii="Times New Roman" w:eastAsia="Times New Roman" w:hAnsi="Times New Roman" w:cs="Times New Roman"/>
          <w:color w:val="000000"/>
          <w:sz w:val="26"/>
          <w:szCs w:val="26"/>
        </w:rPr>
        <w:t>, песке, асфальте. Такая форма организации, когда рисунок каждого становится частью общей композиции, повышает ответственность и самооценку ребенка. Выполнение большинства заданий предопределяет вероятность непреднамеренного создания художественного образа. Главное – дети должны быть наполнены живыми, колоритными впечатлениями.</w:t>
      </w:r>
    </w:p>
    <w:p w14:paraId="3CB70F5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Научно обоснованный и проверенный на практике материал поможет педагогу интересно организовать работу по всем направлениям программы. Интересное содержание раздела «Физическая культура» позволит предотвратить усталость, излишнее возбуждение детей. В течение долгого летнего дня увлекательные игры не только разнообразят их жизнь, но и придадут ей эмоциональную окраску.</w:t>
      </w:r>
    </w:p>
    <w:p w14:paraId="55D4D73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Лето – идеальное время для закрепления и улучшения качества основных движений. Изменение привычных условий, проведение различных мероприятий на свежем воздухе дают возможность их варьировать и дополнять. Подбор игровых упражнений в разделе «Движение + движение» может быть видоизменен и расширен в зависимости от подготовленности воспитанников.</w:t>
      </w:r>
    </w:p>
    <w:p w14:paraId="615266C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Психологическая атмосфера на таких занятиях позволяет каждому ребенку чувствовать себя естественно и непринужденно.</w:t>
      </w:r>
    </w:p>
    <w:p w14:paraId="313DA06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51C55">
        <w:rPr>
          <w:rFonts w:ascii="Times New Roman" w:eastAsia="Times New Roman" w:hAnsi="Times New Roman" w:cs="Times New Roman"/>
          <w:b/>
          <w:color w:val="000000"/>
          <w:sz w:val="26"/>
          <w:szCs w:val="26"/>
        </w:rPr>
        <w:t xml:space="preserve">- </w:t>
      </w:r>
      <w:r w:rsidRPr="0071581A">
        <w:rPr>
          <w:rFonts w:ascii="Times New Roman" w:eastAsia="Times New Roman" w:hAnsi="Times New Roman" w:cs="Times New Roman"/>
          <w:color w:val="000000"/>
          <w:sz w:val="26"/>
          <w:szCs w:val="26"/>
        </w:rPr>
        <w:t>Во время пеших прогулок, которые постепенно увеличиваются по времени, дети упражняются в равновесии, ходьбе по узкой тропинке, прыжках через ручеек и др. Они учатся взбираться на пригорок, сбегать с него, бегать по морскому песку, высокой травке, между деревьями, перелезать через поваленное дерево, метать вдаль или вверх шишки, палочки, мелкие камушки самыми разнообразными способами: из-за спины, снизу, из-за головы, сбоку и т. д.</w:t>
      </w:r>
    </w:p>
    <w:p w14:paraId="2440886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51C55">
        <w:rPr>
          <w:rFonts w:ascii="Times New Roman" w:eastAsia="Times New Roman" w:hAnsi="Times New Roman" w:cs="Times New Roman"/>
          <w:b/>
          <w:color w:val="000000"/>
          <w:sz w:val="26"/>
          <w:szCs w:val="26"/>
        </w:rPr>
        <w:t xml:space="preserve">- </w:t>
      </w:r>
      <w:r w:rsidRPr="0071581A">
        <w:rPr>
          <w:rFonts w:ascii="Times New Roman" w:eastAsia="Times New Roman" w:hAnsi="Times New Roman" w:cs="Times New Roman"/>
          <w:color w:val="000000"/>
          <w:sz w:val="26"/>
          <w:szCs w:val="26"/>
        </w:rPr>
        <w:t>Походы с группой старших дошкольников требуют тщательно продуманной организации, сочетания различного рода физических нагрузок с отдыхом. Детям 5 – 7 лет вполне доступно усвоение некоторых элементов ориентирования на местности – по дороге, речке, одинокому дереву и т. п. Этот навык развивает наблюдательность, сообразительность, память, делает ребенка более уверенным, способным наравне со взрослым определять направление некоторых маршрутов.</w:t>
      </w:r>
    </w:p>
    <w:p w14:paraId="5ABCEB1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51C55">
        <w:rPr>
          <w:rFonts w:ascii="Times New Roman" w:eastAsia="Times New Roman" w:hAnsi="Times New Roman" w:cs="Times New Roman"/>
          <w:b/>
          <w:color w:val="000000"/>
          <w:sz w:val="26"/>
          <w:szCs w:val="26"/>
        </w:rPr>
        <w:t xml:space="preserve">- </w:t>
      </w:r>
      <w:r w:rsidRPr="0071581A">
        <w:rPr>
          <w:rFonts w:ascii="Times New Roman" w:eastAsia="Times New Roman" w:hAnsi="Times New Roman" w:cs="Times New Roman"/>
          <w:color w:val="000000"/>
          <w:sz w:val="26"/>
          <w:szCs w:val="26"/>
        </w:rPr>
        <w:t>В походах предусматриваются кратковременные привалы, малоподвижные игры и наблюдения, что также даст возможность снять физическое утомление, создать положительный настрой, доставит большое удовольствие, окажет благоприятное влияние на нервную систему.</w:t>
      </w:r>
    </w:p>
    <w:p w14:paraId="1C92F8B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Такой подход способствует формированию новых, более совершенных способов взаимодействия ребенка с миром природы, развитию ценных нравственных и физических </w:t>
      </w:r>
      <w:r w:rsidRPr="0071581A">
        <w:rPr>
          <w:rFonts w:ascii="Times New Roman" w:eastAsia="Times New Roman" w:hAnsi="Times New Roman" w:cs="Times New Roman"/>
          <w:color w:val="000000"/>
          <w:sz w:val="26"/>
          <w:szCs w:val="26"/>
        </w:rPr>
        <w:lastRenderedPageBreak/>
        <w:t>качеств личности: выдержки, настойчивости, силы, ловкости, выносливости, смелости, ориентировки в пространстве и т. д.</w:t>
      </w:r>
    </w:p>
    <w:p w14:paraId="4D5C62E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Практикой доказано, что реалистические представления о природе наилучшим образом формируются у дошкольников в летний период. Основными показателями результатов этой работы будут достаточно высокий уровень экологической культуры, творческой активности дошкольников, динамика роста их умственного, речевого и физического развития. Такие достижения возможны при систематической, планомерной работе начиная с младшего возраста.</w:t>
      </w:r>
    </w:p>
    <w:p w14:paraId="6C4A9992"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F51C55">
        <w:rPr>
          <w:rFonts w:ascii="Times New Roman" w:eastAsia="Times New Roman" w:hAnsi="Times New Roman" w:cs="Times New Roman"/>
          <w:b/>
          <w:color w:val="000000"/>
          <w:sz w:val="26"/>
          <w:szCs w:val="26"/>
        </w:rPr>
        <w:t>Все разделы практического пособия «</w:t>
      </w:r>
      <w:proofErr w:type="spellStart"/>
      <w:r w:rsidRPr="00F51C55">
        <w:rPr>
          <w:rFonts w:ascii="Times New Roman" w:eastAsia="Times New Roman" w:hAnsi="Times New Roman" w:cs="Times New Roman"/>
          <w:b/>
          <w:color w:val="000000"/>
          <w:sz w:val="26"/>
          <w:szCs w:val="26"/>
        </w:rPr>
        <w:t>Северячок</w:t>
      </w:r>
      <w:proofErr w:type="spellEnd"/>
      <w:r w:rsidRPr="00F51C55">
        <w:rPr>
          <w:rFonts w:ascii="Times New Roman" w:eastAsia="Times New Roman" w:hAnsi="Times New Roman" w:cs="Times New Roman"/>
          <w:b/>
          <w:color w:val="000000"/>
          <w:sz w:val="26"/>
          <w:szCs w:val="26"/>
        </w:rPr>
        <w:t>. Лето»</w:t>
      </w:r>
    </w:p>
    <w:p w14:paraId="04F2609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взаимодействуют и дополняют друг друга согласно образной теме каждого летнего месяца. Воспитателю предоставляется полная свобода в определении и выборе содержания работы с детьми своей группы в соответствии с возможностями, интересами, уровнем их развития.</w:t>
      </w:r>
    </w:p>
    <w:p w14:paraId="61703FB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Приложения к пособию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Лето» представлены в электронном виде и включают:</w:t>
      </w:r>
    </w:p>
    <w:p w14:paraId="2A495EE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Художественную литературу.</w:t>
      </w:r>
    </w:p>
    <w:p w14:paraId="5BCA43F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1.1. Художественную литературу для детей 3 – 5 лет.</w:t>
      </w:r>
    </w:p>
    <w:p w14:paraId="799F481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1.2. Художественную литературу для детей 5 – 7 лет.</w:t>
      </w:r>
    </w:p>
    <w:p w14:paraId="6E9D1B2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Цветы Колымы.</w:t>
      </w:r>
    </w:p>
    <w:p w14:paraId="1C288D8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Поведение в природе.</w:t>
      </w:r>
    </w:p>
    <w:p w14:paraId="5ACB2BF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Игру «Найди ошибки».</w:t>
      </w:r>
    </w:p>
    <w:p w14:paraId="3F62A97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Упражнение «Раскрась картинку».</w:t>
      </w:r>
    </w:p>
    <w:p w14:paraId="470B913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Игру «Край, в котором мы живем».</w:t>
      </w:r>
    </w:p>
    <w:p w14:paraId="21CFEA0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Правила юных туристов.</w:t>
      </w:r>
    </w:p>
    <w:p w14:paraId="405163E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8. Анкеты для родителей.</w:t>
      </w:r>
    </w:p>
    <w:p w14:paraId="0D72ADE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Авторы-составители благодарят педагогические коллективы экспериментальных детских садов № 38, № 45 г. Магадана и № 6 пос. Ола Магаданской области и других авторов за подготовку материалов, творческий подход к реализации программы пособия, объективную оценку данного издания и конструктивные предложения по его совершенствованию.</w:t>
      </w:r>
    </w:p>
    <w:p w14:paraId="03870D21" w14:textId="77777777" w:rsidR="00E44A93" w:rsidRPr="00255D7C" w:rsidRDefault="00E44A93" w:rsidP="00E44A93">
      <w:pPr>
        <w:spacing w:before="168" w:after="168" w:line="330" w:lineRule="atLeast"/>
        <w:ind w:firstLine="750"/>
        <w:jc w:val="both"/>
        <w:rPr>
          <w:rFonts w:ascii="Times New Roman" w:eastAsia="Times New Roman" w:hAnsi="Times New Roman" w:cs="Times New Roman"/>
          <w:color w:val="FF0000"/>
          <w:sz w:val="26"/>
          <w:szCs w:val="26"/>
        </w:rPr>
      </w:pPr>
      <w:r w:rsidRPr="00255D7C">
        <w:rPr>
          <w:rFonts w:ascii="Times New Roman" w:eastAsia="Times New Roman" w:hAnsi="Times New Roman" w:cs="Times New Roman"/>
          <w:b/>
          <w:bCs/>
          <w:color w:val="FF0000"/>
          <w:sz w:val="26"/>
          <w:szCs w:val="26"/>
        </w:rPr>
        <w:t>1.1. Программа игр и занятий с детьми 3 – 4 лет - организовать наблюдения за частыми изменениями летней погоды, растительным </w:t>
      </w:r>
      <w:r w:rsidRPr="00255D7C">
        <w:rPr>
          <w:rFonts w:ascii="Times New Roman" w:eastAsia="Times New Roman" w:hAnsi="Times New Roman" w:cs="Times New Roman"/>
          <w:color w:val="FF0000"/>
          <w:sz w:val="26"/>
          <w:szCs w:val="26"/>
        </w:rPr>
        <w:t>и животным миром;</w:t>
      </w:r>
    </w:p>
    <w:p w14:paraId="6F0F6F0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вызвать у детей радостные переживания от свободы движений (более легкая одежда, новые игры и др.).</w:t>
      </w:r>
    </w:p>
    <w:p w14:paraId="3E231052" w14:textId="77777777" w:rsidR="00E44A93"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p>
    <w:p w14:paraId="6235FD38" w14:textId="77777777" w:rsidR="00E44A93"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p>
    <w:p w14:paraId="4C40289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255D7C">
        <w:rPr>
          <w:rFonts w:ascii="Times New Roman" w:eastAsia="Times New Roman" w:hAnsi="Times New Roman" w:cs="Times New Roman"/>
          <w:color w:val="000000"/>
          <w:sz w:val="26"/>
          <w:szCs w:val="26"/>
          <w:highlight w:val="yellow"/>
        </w:rPr>
        <w:lastRenderedPageBreak/>
        <w:t>Содержание и формы работы 1. Наблюдения в природе:</w:t>
      </w:r>
    </w:p>
    <w:p w14:paraId="5462A54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погода (солнце не только светит, но и греет, идет моросящий холодный дождь, туман, дует свежий ветер);</w:t>
      </w:r>
    </w:p>
    <w:p w14:paraId="676BDFB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деревья и кустарники (береза, ива);</w:t>
      </w:r>
    </w:p>
    <w:p w14:paraId="3071AB5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цветущие растения (одуванчик);</w:t>
      </w:r>
    </w:p>
    <w:p w14:paraId="13C8311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насекомые (бабочки, жуки).</w:t>
      </w:r>
    </w:p>
    <w:p w14:paraId="020FB6B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Целевая прогулка по летнему городу (поселку</w:t>
      </w:r>
      <w:proofErr w:type="gramStart"/>
      <w:r w:rsidRPr="0071581A">
        <w:rPr>
          <w:rFonts w:ascii="Times New Roman" w:eastAsia="Times New Roman" w:hAnsi="Times New Roman" w:cs="Times New Roman"/>
          <w:b/>
          <w:bCs/>
          <w:color w:val="000000"/>
          <w:sz w:val="26"/>
          <w:szCs w:val="26"/>
        </w:rPr>
        <w:t>)</w:t>
      </w:r>
      <w:proofErr w:type="gramEnd"/>
      <w:r w:rsidRPr="0071581A">
        <w:rPr>
          <w:rFonts w:ascii="Times New Roman" w:eastAsia="Times New Roman" w:hAnsi="Times New Roman" w:cs="Times New Roman"/>
          <w:b/>
          <w:bCs/>
          <w:color w:val="000000"/>
          <w:sz w:val="26"/>
          <w:szCs w:val="26"/>
        </w:rPr>
        <w:t xml:space="preserve"> Что такое город (поселок) (много домов, улиц, дорог и пр.)?</w:t>
      </w:r>
    </w:p>
    <w:p w14:paraId="2FE24EC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 одеты жители города (поселка) летом?</w:t>
      </w:r>
    </w:p>
    <w:p w14:paraId="17F4BAC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Какие растения мы встречаем на улицах </w:t>
      </w:r>
      <w:proofErr w:type="gramStart"/>
      <w:r w:rsidRPr="0071581A">
        <w:rPr>
          <w:rFonts w:ascii="Times New Roman" w:eastAsia="Times New Roman" w:hAnsi="Times New Roman" w:cs="Times New Roman"/>
          <w:color w:val="000000"/>
          <w:sz w:val="26"/>
          <w:szCs w:val="26"/>
        </w:rPr>
        <w:t>города</w:t>
      </w:r>
      <w:proofErr w:type="gramEnd"/>
      <w:r w:rsidRPr="0071581A">
        <w:rPr>
          <w:rFonts w:ascii="Times New Roman" w:eastAsia="Times New Roman" w:hAnsi="Times New Roman" w:cs="Times New Roman"/>
          <w:color w:val="000000"/>
          <w:sz w:val="26"/>
          <w:szCs w:val="26"/>
        </w:rPr>
        <w:t xml:space="preserve"> Где и как ходят люди, едут машины?</w:t>
      </w:r>
    </w:p>
    <w:p w14:paraId="22AF362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 Художественная литература В. Степанов «Одуванчик», Ю. </w:t>
      </w:r>
      <w:proofErr w:type="spellStart"/>
      <w:r w:rsidRPr="0071581A">
        <w:rPr>
          <w:rFonts w:ascii="Times New Roman" w:eastAsia="Times New Roman" w:hAnsi="Times New Roman" w:cs="Times New Roman"/>
          <w:b/>
          <w:bCs/>
          <w:color w:val="000000"/>
          <w:sz w:val="26"/>
          <w:szCs w:val="26"/>
        </w:rPr>
        <w:t>Анко</w:t>
      </w:r>
      <w:proofErr w:type="spellEnd"/>
      <w:r w:rsidRPr="0071581A">
        <w:rPr>
          <w:rFonts w:ascii="Times New Roman" w:eastAsia="Times New Roman" w:hAnsi="Times New Roman" w:cs="Times New Roman"/>
          <w:b/>
          <w:bCs/>
          <w:color w:val="000000"/>
          <w:sz w:val="26"/>
          <w:szCs w:val="26"/>
        </w:rPr>
        <w:t xml:space="preserve"> «Колыбельная», Т. Шорыгина «Ива», «Береза», «Жук» (потешка), </w:t>
      </w:r>
      <w:r w:rsidRPr="0071581A">
        <w:rPr>
          <w:rFonts w:ascii="Times New Roman" w:eastAsia="Times New Roman" w:hAnsi="Times New Roman" w:cs="Times New Roman"/>
          <w:color w:val="000000"/>
          <w:sz w:val="26"/>
          <w:szCs w:val="26"/>
        </w:rPr>
        <w:t>эскимосская сказка «Мышь хвастунишка» (обр. К. Сергеевой).</w:t>
      </w:r>
    </w:p>
    <w:p w14:paraId="36BD03F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Дидактические игры и упражнения «Найди одуванчик», «Цветок», «Не топчи траву», «Бабочки и жучки», «Что выше?».</w:t>
      </w:r>
    </w:p>
    <w:p w14:paraId="0C4D91A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Коллективное художественное творчество Композиция «Одуванчиков много. Они разные Физкультурная пауза. Этюд «Цветок».</w:t>
      </w:r>
    </w:p>
    <w:p w14:paraId="16DA016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Поиграем, отдохнем «Праздник песка».</w:t>
      </w:r>
    </w:p>
    <w:p w14:paraId="44755DD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Движение + движение 1) Подвижные игры «Бабочки и цветы», «Жуки».</w:t>
      </w:r>
    </w:p>
    <w:p w14:paraId="659D86C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Хороводная игра «Ромашки».</w:t>
      </w:r>
    </w:p>
    <w:p w14:paraId="674938D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Спортивные игры и упражнения «Бегите к дереву (цветку…)», «Не задень листочек», «Мишка».</w:t>
      </w:r>
    </w:p>
    <w:p w14:paraId="7F159BA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8. Игровое спортивное занятие «Вот и лето пришло».</w:t>
      </w:r>
    </w:p>
    <w:p w14:paraId="7B01BE9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развивать интерес детей к летним явлениям неживой природы (солнце, дождь, радуга и др.);</w:t>
      </w:r>
    </w:p>
    <w:p w14:paraId="0CFAA8F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формировать эмоциональную отзывчивость на объекты живой природы в ближайшем окружении (участок детского сада и др.);</w:t>
      </w:r>
    </w:p>
    <w:p w14:paraId="0730BF0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поддерживать бодрый жизнерадостный тонус, уверенность в своих силах, в собственной возможности выполнять и разнообразные виды движений.</w:t>
      </w:r>
    </w:p>
    <w:p w14:paraId="741E662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255D7C">
        <w:rPr>
          <w:rFonts w:ascii="Times New Roman" w:eastAsia="Times New Roman" w:hAnsi="Times New Roman" w:cs="Times New Roman"/>
          <w:color w:val="000000"/>
          <w:sz w:val="26"/>
          <w:szCs w:val="26"/>
          <w:highlight w:val="yellow"/>
        </w:rPr>
        <w:t>Содержание и формы работы 1. Наблюдения в природе:</w:t>
      </w:r>
    </w:p>
    <w:p w14:paraId="4D42FAB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солнце, дождь, туман летом;</w:t>
      </w:r>
    </w:p>
    <w:p w14:paraId="1D98BF4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цветущие растения (ромашка, клевер);</w:t>
      </w:r>
    </w:p>
    <w:p w14:paraId="07EFED1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 кормление и сравнение птиц, прилетающих на участок (воробей, голубь).</w:t>
      </w:r>
    </w:p>
    <w:p w14:paraId="1A67C92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Целевая прогулка к морю (на автобусе) Интересно:</w:t>
      </w:r>
    </w:p>
    <w:p w14:paraId="1A9C945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Какое наше море, река? (Охотское, холодное, синее и т. д.) Что на море интересного? (волны, птицы, камни и т. д.) Что можно делать на море? (отдыхать, ловить рыбу и т. д.) Игровое упражнение «Морские этюды».</w:t>
      </w:r>
    </w:p>
    <w:p w14:paraId="03F2B54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Сбор красивых камней, ракушек.</w:t>
      </w:r>
    </w:p>
    <w:p w14:paraId="1121341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 Художественная литература Ю. </w:t>
      </w:r>
      <w:proofErr w:type="spellStart"/>
      <w:r w:rsidRPr="0071581A">
        <w:rPr>
          <w:rFonts w:ascii="Times New Roman" w:eastAsia="Times New Roman" w:hAnsi="Times New Roman" w:cs="Times New Roman"/>
          <w:b/>
          <w:bCs/>
          <w:color w:val="000000"/>
          <w:sz w:val="26"/>
          <w:szCs w:val="26"/>
        </w:rPr>
        <w:t>Анко</w:t>
      </w:r>
      <w:proofErr w:type="spellEnd"/>
      <w:r w:rsidRPr="0071581A">
        <w:rPr>
          <w:rFonts w:ascii="Times New Roman" w:eastAsia="Times New Roman" w:hAnsi="Times New Roman" w:cs="Times New Roman"/>
          <w:b/>
          <w:bCs/>
          <w:color w:val="000000"/>
          <w:sz w:val="26"/>
          <w:szCs w:val="26"/>
        </w:rPr>
        <w:t xml:space="preserve"> «Яку», Г. Бойко «Смотрит солнышко с небес», И. </w:t>
      </w:r>
      <w:proofErr w:type="spellStart"/>
      <w:r w:rsidRPr="0071581A">
        <w:rPr>
          <w:rFonts w:ascii="Times New Roman" w:eastAsia="Times New Roman" w:hAnsi="Times New Roman" w:cs="Times New Roman"/>
          <w:b/>
          <w:bCs/>
          <w:color w:val="000000"/>
          <w:sz w:val="26"/>
          <w:szCs w:val="26"/>
        </w:rPr>
        <w:t>Мазнин</w:t>
      </w:r>
      <w:proofErr w:type="spellEnd"/>
      <w:r w:rsidRPr="0071581A">
        <w:rPr>
          <w:rFonts w:ascii="Times New Roman" w:eastAsia="Times New Roman" w:hAnsi="Times New Roman" w:cs="Times New Roman"/>
          <w:b/>
          <w:bCs/>
          <w:color w:val="000000"/>
          <w:sz w:val="26"/>
          <w:szCs w:val="26"/>
        </w:rPr>
        <w:t xml:space="preserve"> «Отчего так много света?», А. </w:t>
      </w:r>
      <w:proofErr w:type="spellStart"/>
      <w:r w:rsidRPr="0071581A">
        <w:rPr>
          <w:rFonts w:ascii="Times New Roman" w:eastAsia="Times New Roman" w:hAnsi="Times New Roman" w:cs="Times New Roman"/>
          <w:b/>
          <w:bCs/>
          <w:color w:val="000000"/>
          <w:sz w:val="26"/>
          <w:szCs w:val="26"/>
        </w:rPr>
        <w:t>Онегов</w:t>
      </w:r>
      <w:proofErr w:type="spellEnd"/>
      <w:r w:rsidRPr="0071581A">
        <w:rPr>
          <w:rFonts w:ascii="Times New Roman" w:eastAsia="Times New Roman" w:hAnsi="Times New Roman" w:cs="Times New Roman"/>
          <w:b/>
          <w:bCs/>
          <w:color w:val="000000"/>
          <w:sz w:val="26"/>
          <w:szCs w:val="26"/>
        </w:rPr>
        <w:t> </w:t>
      </w:r>
      <w:r w:rsidRPr="0071581A">
        <w:rPr>
          <w:rFonts w:ascii="Times New Roman" w:eastAsia="Times New Roman" w:hAnsi="Times New Roman" w:cs="Times New Roman"/>
          <w:color w:val="000000"/>
          <w:sz w:val="26"/>
          <w:szCs w:val="26"/>
        </w:rPr>
        <w:t>«Кашка», Т. Шорыгина «Ромашки», эскимосская сказка «Как лисичка бычка обидела» (обр. Г. Снегирева).</w:t>
      </w:r>
    </w:p>
    <w:p w14:paraId="41D750C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Дидактические игры и упражнения «Солнечные зайчики», «Бабочка», «Собери цветок», «Чем будем кормить птиц?».</w:t>
      </w:r>
    </w:p>
    <w:p w14:paraId="7C42017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Коллективное художественное творчество Композиция «Такое разное солнышко».</w:t>
      </w:r>
    </w:p>
    <w:p w14:paraId="0B3FD82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Физкультурная пауза «Солнышко, солнце».</w:t>
      </w:r>
    </w:p>
    <w:p w14:paraId="2B55000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Поиграем, отдохнем «Праздник чистой водицы».</w:t>
      </w:r>
    </w:p>
    <w:p w14:paraId="76EDEF0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Движение + движение 1) Подвижные игры «Найди свой домик», «Аккуратные зайчата».</w:t>
      </w:r>
    </w:p>
    <w:p w14:paraId="20F85A2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Хороводная игра «Светит солнце ярко».</w:t>
      </w:r>
    </w:p>
    <w:p w14:paraId="72A860D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Спортивные игровые упражнения «Не замочи ножки», «Не задень», «Мы комарика пугаем», «Чайки».</w:t>
      </w:r>
    </w:p>
    <w:p w14:paraId="4096FE0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8. Игровое спортивное занятие «Поиграй с нами, солнышко!».</w:t>
      </w:r>
    </w:p>
    <w:p w14:paraId="7B9D278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обеспечить эмоциональное общение детей с природой родного края;</w:t>
      </w:r>
    </w:p>
    <w:p w14:paraId="5702CBC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эффективно использовать оздоровительные силы природы для активного отдыха детей;</w:t>
      </w:r>
    </w:p>
    <w:p w14:paraId="2150417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вызвать желание отражать свои впечатления в творческой деятельности (игровой, речевой и др.).</w:t>
      </w:r>
    </w:p>
    <w:p w14:paraId="1EEC90EE"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F51C55">
        <w:rPr>
          <w:rFonts w:ascii="Times New Roman" w:eastAsia="Times New Roman" w:hAnsi="Times New Roman" w:cs="Times New Roman"/>
          <w:b/>
          <w:color w:val="FF0000"/>
          <w:sz w:val="26"/>
          <w:szCs w:val="26"/>
        </w:rPr>
        <w:t xml:space="preserve">Содержание и формы работы </w:t>
      </w:r>
    </w:p>
    <w:p w14:paraId="7480C95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51C55">
        <w:rPr>
          <w:rFonts w:ascii="Times New Roman" w:eastAsia="Times New Roman" w:hAnsi="Times New Roman" w:cs="Times New Roman"/>
          <w:b/>
          <w:color w:val="000000"/>
          <w:sz w:val="26"/>
          <w:szCs w:val="26"/>
        </w:rPr>
        <w:t>1.</w:t>
      </w:r>
      <w:r w:rsidRPr="00F51C55">
        <w:rPr>
          <w:rFonts w:ascii="Times New Roman" w:eastAsia="Times New Roman" w:hAnsi="Times New Roman" w:cs="Times New Roman"/>
          <w:color w:val="000000"/>
          <w:sz w:val="26"/>
          <w:szCs w:val="26"/>
        </w:rPr>
        <w:t xml:space="preserve"> Наблюдения в природе Каким бывает, что делает летний ветер (дождь со снегом)?</w:t>
      </w:r>
    </w:p>
    <w:p w14:paraId="0BB9B28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Какие насекомые живут в лесу? (комары) Много ли в лесу разных растений?</w:t>
      </w:r>
    </w:p>
    <w:p w14:paraId="6E02B24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Целевая прогулка на лесную поляну (на автобусе</w:t>
      </w:r>
      <w:proofErr w:type="gramStart"/>
      <w:r w:rsidRPr="0071581A">
        <w:rPr>
          <w:rFonts w:ascii="Times New Roman" w:eastAsia="Times New Roman" w:hAnsi="Times New Roman" w:cs="Times New Roman"/>
          <w:b/>
          <w:bCs/>
          <w:color w:val="000000"/>
          <w:sz w:val="26"/>
          <w:szCs w:val="26"/>
        </w:rPr>
        <w:t>)</w:t>
      </w:r>
      <w:proofErr w:type="gramEnd"/>
      <w:r w:rsidRPr="0071581A">
        <w:rPr>
          <w:rFonts w:ascii="Times New Roman" w:eastAsia="Times New Roman" w:hAnsi="Times New Roman" w:cs="Times New Roman"/>
          <w:b/>
          <w:bCs/>
          <w:color w:val="000000"/>
          <w:sz w:val="26"/>
          <w:szCs w:val="26"/>
        </w:rPr>
        <w:t xml:space="preserve"> Что в лесу мы видим, слышим? (много разных растений, птиц и т. д.) </w:t>
      </w:r>
      <w:r w:rsidRPr="0071581A">
        <w:rPr>
          <w:rFonts w:ascii="Times New Roman" w:eastAsia="Times New Roman" w:hAnsi="Times New Roman" w:cs="Times New Roman"/>
          <w:color w:val="000000"/>
          <w:sz w:val="26"/>
          <w:szCs w:val="26"/>
        </w:rPr>
        <w:t>Как и где мы будем гулять, что будем делать?</w:t>
      </w:r>
    </w:p>
    <w:p w14:paraId="787ECB7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Игровое упражнение «Прогулка в лес».</w:t>
      </w:r>
    </w:p>
    <w:p w14:paraId="3351C8D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Сбор красивых трав и листьев.</w:t>
      </w:r>
    </w:p>
    <w:p w14:paraId="6392A3C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 xml:space="preserve">3. Художественная литература А. Масленникова «В жаркий день…», «Мы в лесок пойдем», Г. Глушко «Ветерок», Ю. </w:t>
      </w:r>
      <w:proofErr w:type="spellStart"/>
      <w:r w:rsidRPr="0071581A">
        <w:rPr>
          <w:rFonts w:ascii="Times New Roman" w:eastAsia="Times New Roman" w:hAnsi="Times New Roman" w:cs="Times New Roman"/>
          <w:b/>
          <w:bCs/>
          <w:color w:val="000000"/>
          <w:sz w:val="26"/>
          <w:szCs w:val="26"/>
        </w:rPr>
        <w:t>Анко</w:t>
      </w:r>
      <w:proofErr w:type="spellEnd"/>
      <w:r w:rsidRPr="0071581A">
        <w:rPr>
          <w:rFonts w:ascii="Times New Roman" w:eastAsia="Times New Roman" w:hAnsi="Times New Roman" w:cs="Times New Roman"/>
          <w:b/>
          <w:bCs/>
          <w:color w:val="000000"/>
          <w:sz w:val="26"/>
          <w:szCs w:val="26"/>
        </w:rPr>
        <w:t> </w:t>
      </w:r>
      <w:r w:rsidRPr="0071581A">
        <w:rPr>
          <w:rFonts w:ascii="Times New Roman" w:eastAsia="Times New Roman" w:hAnsi="Times New Roman" w:cs="Times New Roman"/>
          <w:color w:val="000000"/>
          <w:sz w:val="26"/>
          <w:szCs w:val="26"/>
        </w:rPr>
        <w:t>«Пуночка», Б. Лесняк «Бурундук», В. Зотов «Колокольчик».</w:t>
      </w:r>
    </w:p>
    <w:p w14:paraId="0BA170D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Дидактические игры и упражнения «Здравствуй!», «Комарик», «Грибочки», «Клумба».</w:t>
      </w:r>
    </w:p>
    <w:p w14:paraId="4B73C63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Коллективное художественное творчество Композиция «Грибочки, которые я видел».</w:t>
      </w:r>
    </w:p>
    <w:p w14:paraId="3389314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Физкультурная пауза «Тропинка».</w:t>
      </w:r>
    </w:p>
    <w:p w14:paraId="3135760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Поиграем, отдохнем «Праздник ветерка».</w:t>
      </w:r>
    </w:p>
    <w:p w14:paraId="6AFE75B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Движение + движение 1) Подвижные игры: «Бег с вертушкой», «Ловкий шофер».</w:t>
      </w:r>
    </w:p>
    <w:p w14:paraId="3EF7A32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Хороводная игра «Березки».</w:t>
      </w:r>
    </w:p>
    <w:p w14:paraId="3D3B2B1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Спортивные игровые упражнения: «Мы к лесной полянке вышли», «Быстрей к своему дереву», «Мишка косолапый».</w:t>
      </w:r>
    </w:p>
    <w:p w14:paraId="21F1115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8. Игровое спортивное занятие «В лес по грибы».</w:t>
      </w:r>
    </w:p>
    <w:p w14:paraId="3832CD0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1.2. Программа игр и занятий с детьми 4 – 5лет - показать детям новые яркие явления в природе: распускаются деревья, цветут первые цветы, </w:t>
      </w:r>
      <w:r w:rsidRPr="0071581A">
        <w:rPr>
          <w:rFonts w:ascii="Times New Roman" w:eastAsia="Times New Roman" w:hAnsi="Times New Roman" w:cs="Times New Roman"/>
          <w:color w:val="000000"/>
          <w:sz w:val="26"/>
          <w:szCs w:val="26"/>
        </w:rPr>
        <w:t>поют птицы, гудят насекомые;</w:t>
      </w:r>
    </w:p>
    <w:p w14:paraId="0FEFAB7C"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51C55">
        <w:rPr>
          <w:rFonts w:ascii="Times New Roman" w:eastAsia="Times New Roman" w:hAnsi="Times New Roman" w:cs="Times New Roman"/>
          <w:bCs/>
          <w:color w:val="000000"/>
          <w:sz w:val="26"/>
          <w:szCs w:val="26"/>
        </w:rPr>
        <w:t>- закрепить умение видеть, слышать и радоваться красоте природы родного края;</w:t>
      </w:r>
    </w:p>
    <w:p w14:paraId="78925AC8"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51C55">
        <w:rPr>
          <w:rFonts w:ascii="Times New Roman" w:eastAsia="Times New Roman" w:hAnsi="Times New Roman" w:cs="Times New Roman"/>
          <w:bCs/>
          <w:color w:val="000000"/>
          <w:sz w:val="26"/>
          <w:szCs w:val="26"/>
        </w:rPr>
        <w:t>- воспитывать экологические навыки (не причинять вред растениям, насекомым и пр.);</w:t>
      </w:r>
    </w:p>
    <w:p w14:paraId="21B1A757"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51C55">
        <w:rPr>
          <w:rFonts w:ascii="Times New Roman" w:eastAsia="Times New Roman" w:hAnsi="Times New Roman" w:cs="Times New Roman"/>
          <w:bCs/>
          <w:color w:val="000000"/>
          <w:sz w:val="26"/>
          <w:szCs w:val="26"/>
        </w:rPr>
        <w:t>- создавать условия для улучшения качества основных видов движения: ходьбы, бега, прыжков, метания и др.</w:t>
      </w:r>
    </w:p>
    <w:p w14:paraId="376D71AC" w14:textId="77777777" w:rsidR="00E44A93"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55D7C">
        <w:rPr>
          <w:rFonts w:ascii="Times New Roman" w:eastAsia="Times New Roman" w:hAnsi="Times New Roman" w:cs="Times New Roman"/>
          <w:color w:val="000000"/>
          <w:sz w:val="26"/>
          <w:szCs w:val="26"/>
          <w:highlight w:val="yellow"/>
        </w:rPr>
        <w:t xml:space="preserve">Содержание и формы работы </w:t>
      </w:r>
    </w:p>
    <w:p w14:paraId="7CAEAEBE"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F51C55">
        <w:rPr>
          <w:rFonts w:ascii="Times New Roman" w:eastAsia="Times New Roman" w:hAnsi="Times New Roman" w:cs="Times New Roman"/>
          <w:b/>
          <w:color w:val="000000"/>
          <w:sz w:val="26"/>
          <w:szCs w:val="26"/>
        </w:rPr>
        <w:t>1. Наблюдения и труд в природе:</w:t>
      </w:r>
    </w:p>
    <w:p w14:paraId="5472B85E"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51C55">
        <w:rPr>
          <w:rFonts w:ascii="Times New Roman" w:eastAsia="Times New Roman" w:hAnsi="Times New Roman" w:cs="Times New Roman"/>
          <w:bCs/>
          <w:color w:val="000000"/>
          <w:sz w:val="26"/>
          <w:szCs w:val="26"/>
        </w:rPr>
        <w:t>- распускаются почки на деревьях, кустарниках и кустарничках;</w:t>
      </w:r>
    </w:p>
    <w:p w14:paraId="5017C60A"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51C55">
        <w:rPr>
          <w:rFonts w:ascii="Times New Roman" w:eastAsia="Times New Roman" w:hAnsi="Times New Roman" w:cs="Times New Roman"/>
          <w:bCs/>
          <w:color w:val="000000"/>
          <w:sz w:val="26"/>
          <w:szCs w:val="26"/>
        </w:rPr>
        <w:t>- цветут первые растения на участке и за его пределами (одуванчик, ромашки, пушица), сравнение их по цвету, размеру, количеству;</w:t>
      </w:r>
    </w:p>
    <w:p w14:paraId="3B1549F2"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51C55">
        <w:rPr>
          <w:rFonts w:ascii="Times New Roman" w:eastAsia="Times New Roman" w:hAnsi="Times New Roman" w:cs="Times New Roman"/>
          <w:bCs/>
          <w:color w:val="000000"/>
          <w:sz w:val="26"/>
          <w:szCs w:val="26"/>
        </w:rPr>
        <w:t>- появились новые звуки, запахи, цвета;</w:t>
      </w:r>
    </w:p>
    <w:p w14:paraId="3AC29A5D"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51C55">
        <w:rPr>
          <w:rFonts w:ascii="Times New Roman" w:eastAsia="Times New Roman" w:hAnsi="Times New Roman" w:cs="Times New Roman"/>
          <w:bCs/>
          <w:color w:val="000000"/>
          <w:sz w:val="26"/>
          <w:szCs w:val="26"/>
        </w:rPr>
        <w:t>- посадка и уход за растениями на клумбах, огородных грядках.</w:t>
      </w:r>
    </w:p>
    <w:p w14:paraId="56A8A64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Целевая прогулка на луг Рассказ воспитателя «Что такое луг?».</w:t>
      </w:r>
    </w:p>
    <w:p w14:paraId="1EFF7FA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Чтение стихотворения «Жизнь луга» (Т. Шорыгина) Наблюдение:</w:t>
      </w:r>
    </w:p>
    <w:p w14:paraId="4AD11AA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живые звуки, движения (шум дождя, шелест листьев, пение птиц, гул насекомых и др.);</w:t>
      </w:r>
    </w:p>
    <w:p w14:paraId="52F89BF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 цветущие растения (пушица, калужница);</w:t>
      </w:r>
    </w:p>
    <w:p w14:paraId="2683182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на лугу пасутся коровы, козы.</w:t>
      </w:r>
    </w:p>
    <w:p w14:paraId="0E42ABC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Спортивные игры и упражнения «Жуки», «Бабочки и цветы».</w:t>
      </w:r>
    </w:p>
    <w:p w14:paraId="2EC56ED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Речевые упражнения: «Нравится, не нравится», «Много Сбор природного материала.</w:t>
      </w:r>
    </w:p>
    <w:p w14:paraId="673A6E7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 Художественная литература Р. Боровицкая «Разговор со шмелем», Н. Головин «Почему букет поет», Г. </w:t>
      </w:r>
      <w:proofErr w:type="spellStart"/>
      <w:r w:rsidRPr="0071581A">
        <w:rPr>
          <w:rFonts w:ascii="Times New Roman" w:eastAsia="Times New Roman" w:hAnsi="Times New Roman" w:cs="Times New Roman"/>
          <w:b/>
          <w:bCs/>
          <w:color w:val="000000"/>
          <w:sz w:val="26"/>
          <w:szCs w:val="26"/>
        </w:rPr>
        <w:t>Димова</w:t>
      </w:r>
      <w:proofErr w:type="spellEnd"/>
      <w:r w:rsidRPr="0071581A">
        <w:rPr>
          <w:rFonts w:ascii="Times New Roman" w:eastAsia="Times New Roman" w:hAnsi="Times New Roman" w:cs="Times New Roman"/>
          <w:b/>
          <w:bCs/>
          <w:color w:val="000000"/>
          <w:sz w:val="26"/>
          <w:szCs w:val="26"/>
        </w:rPr>
        <w:t xml:space="preserve"> «Лето, лето к </w:t>
      </w:r>
      <w:r w:rsidRPr="0071581A">
        <w:rPr>
          <w:rFonts w:ascii="Times New Roman" w:eastAsia="Times New Roman" w:hAnsi="Times New Roman" w:cs="Times New Roman"/>
          <w:color w:val="000000"/>
          <w:sz w:val="26"/>
          <w:szCs w:val="26"/>
        </w:rPr>
        <w:t xml:space="preserve">нам пришло», С. </w:t>
      </w:r>
      <w:proofErr w:type="spellStart"/>
      <w:r w:rsidRPr="0071581A">
        <w:rPr>
          <w:rFonts w:ascii="Times New Roman" w:eastAsia="Times New Roman" w:hAnsi="Times New Roman" w:cs="Times New Roman"/>
          <w:color w:val="000000"/>
          <w:sz w:val="26"/>
          <w:szCs w:val="26"/>
        </w:rPr>
        <w:t>Вургун</w:t>
      </w:r>
      <w:proofErr w:type="spellEnd"/>
      <w:r w:rsidRPr="0071581A">
        <w:rPr>
          <w:rFonts w:ascii="Times New Roman" w:eastAsia="Times New Roman" w:hAnsi="Times New Roman" w:cs="Times New Roman"/>
          <w:color w:val="000000"/>
          <w:sz w:val="26"/>
          <w:szCs w:val="26"/>
        </w:rPr>
        <w:t xml:space="preserve"> «Здравствуй», И. Орлов «Цветное молоко», Т. Шорыгина «Мы гуляли по лугу», эскимосская сказка «Как евражка и медведь норами поменялись» (обр. Г. </w:t>
      </w:r>
      <w:proofErr w:type="spellStart"/>
      <w:r w:rsidRPr="0071581A">
        <w:rPr>
          <w:rFonts w:ascii="Times New Roman" w:eastAsia="Times New Roman" w:hAnsi="Times New Roman" w:cs="Times New Roman"/>
          <w:color w:val="000000"/>
          <w:sz w:val="26"/>
          <w:szCs w:val="26"/>
        </w:rPr>
        <w:t>Меновщикова</w:t>
      </w:r>
      <w:proofErr w:type="spellEnd"/>
      <w:r w:rsidRPr="0071581A">
        <w:rPr>
          <w:rFonts w:ascii="Times New Roman" w:eastAsia="Times New Roman" w:hAnsi="Times New Roman" w:cs="Times New Roman"/>
          <w:color w:val="000000"/>
          <w:sz w:val="26"/>
          <w:szCs w:val="26"/>
        </w:rPr>
        <w:t>).</w:t>
      </w:r>
    </w:p>
    <w:p w14:paraId="47ABEFA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Дидактические игры и упражнения «Кому пригодится?», «Добрый дождь», «Проснулись насекомые», «Мы посадим цветы».</w:t>
      </w:r>
    </w:p>
    <w:p w14:paraId="2A164E4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Коллективное художественное творчество Композиция «Пушистый летний луг».</w:t>
      </w:r>
    </w:p>
    <w:p w14:paraId="34C708B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Физкультурная пауза «Бабочки».</w:t>
      </w:r>
    </w:p>
    <w:p w14:paraId="52A60A0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Поиграем, отдохнем Игра-драматизация «Муравей» (по мотивам северных сказок).</w:t>
      </w:r>
    </w:p>
    <w:p w14:paraId="46DC900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Движение + движение 1) Подвижные игры «Мы пойдем гулять», «Птички и мошки», 2) Хороводная игра «Веночек».</w:t>
      </w:r>
    </w:p>
    <w:p w14:paraId="168F422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Спортивные игровые упражнения «Стань первым», «Вернись на свое место», «Мяч с горки», «Кто раньше», «Кто больше соберет».</w:t>
      </w:r>
    </w:p>
    <w:p w14:paraId="10EA911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8. Игровое спортивное занятие - показать многообразие растительного и животного мира в середине лета на Севере;</w:t>
      </w:r>
    </w:p>
    <w:p w14:paraId="11CBEF0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познакомить с различными запахами в природе (на участке, - обогащать эмоционально-чувственную сферу ребенка посредством игр, </w:t>
      </w:r>
      <w:r w:rsidRPr="0071581A">
        <w:rPr>
          <w:rFonts w:ascii="Times New Roman" w:eastAsia="Times New Roman" w:hAnsi="Times New Roman" w:cs="Times New Roman"/>
          <w:color w:val="000000"/>
          <w:sz w:val="26"/>
          <w:szCs w:val="26"/>
        </w:rPr>
        <w:t>наблюдений, художественной литературы;</w:t>
      </w:r>
    </w:p>
    <w:p w14:paraId="579E903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учить детей соблюдать правила поведения в лесу (на сопке, лугу) и выполнять требования: все показывать взрослому, ничего не </w:t>
      </w:r>
      <w:r w:rsidRPr="0071581A">
        <w:rPr>
          <w:rFonts w:ascii="Times New Roman" w:eastAsia="Times New Roman" w:hAnsi="Times New Roman" w:cs="Times New Roman"/>
          <w:color w:val="000000"/>
          <w:sz w:val="26"/>
          <w:szCs w:val="26"/>
        </w:rPr>
        <w:t>пробовать.</w:t>
      </w:r>
    </w:p>
    <w:p w14:paraId="790EE37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Содержание и формы работы 1. Наблюдения и труд в природе Каков запах лета (в городе, в лесу, парке)?</w:t>
      </w:r>
    </w:p>
    <w:p w14:paraId="4B3A595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Какого цвета небо, солнце на восходе (в полдень, на закате)?</w:t>
      </w:r>
    </w:p>
    <w:p w14:paraId="18829FD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 разные растения поворачиваются за солнцем?</w:t>
      </w:r>
    </w:p>
    <w:p w14:paraId="663B0C9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 мы ухаживаем за растениями на грядках, клумбах?</w:t>
      </w:r>
    </w:p>
    <w:p w14:paraId="025FD98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Целевая прогулка на сопку Рассказ воспитателя о горном окружении (поселка).</w:t>
      </w:r>
    </w:p>
    <w:p w14:paraId="3227BDA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Наблюдение:</w:t>
      </w:r>
    </w:p>
    <w:p w14:paraId="39A33AF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сопка (вблизи, издалека);</w:t>
      </w:r>
    </w:p>
    <w:p w14:paraId="461AB06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 запах цветущих растений (стланик, ирис, незабудка, клевер, пижма);</w:t>
      </w:r>
    </w:p>
    <w:p w14:paraId="08EF78D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цветение ягодных кустарничков и трав (брусника, голубика и др.);</w:t>
      </w:r>
    </w:p>
    <w:p w14:paraId="65FB231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многообразие насекомых.</w:t>
      </w:r>
    </w:p>
    <w:p w14:paraId="6E7D635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Спортивные игры и упражнения «Быстрей к своему листу», «Прыгни и повернись».</w:t>
      </w:r>
    </w:p>
    <w:p w14:paraId="5B5A1AB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Речевые упражнения «Что за запахи вокруг?», «Какой бывает ветер?».</w:t>
      </w:r>
    </w:p>
    <w:p w14:paraId="2ABEB06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Сбор природного материала.</w:t>
      </w:r>
    </w:p>
    <w:p w14:paraId="7082FAF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Художественная литература Л. Владимирова «Незабудка», Н. Головина «Где растут цветочки», Л. Горькова «Муравейник», В. Николенко </w:t>
      </w:r>
      <w:r w:rsidRPr="0071581A">
        <w:rPr>
          <w:rFonts w:ascii="Times New Roman" w:eastAsia="Times New Roman" w:hAnsi="Times New Roman" w:cs="Times New Roman"/>
          <w:color w:val="000000"/>
          <w:sz w:val="26"/>
          <w:szCs w:val="26"/>
        </w:rPr>
        <w:t>«Ирис», В. Рождественский «Летний запах», Т. Шорыгина «Голоса цветов», чукотская сказка «Страшный заяц» (обр. Л. Грибовой).</w:t>
      </w:r>
    </w:p>
    <w:p w14:paraId="6BE1FC5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Дидактические игры и упражнения «Можно – нельзя?», «Прогулка в лес», «Какой бывает ветер?», «Отгадай».</w:t>
      </w:r>
    </w:p>
    <w:p w14:paraId="579A7B2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Коллективное художественное творчество Композиция «Ах, какое лето!».</w:t>
      </w:r>
    </w:p>
    <w:p w14:paraId="5C72A5F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Физкультурная пауза «На сопке».</w:t>
      </w:r>
    </w:p>
    <w:p w14:paraId="35569E3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Поиграем, отдохнем Инсценировка экологической сказки «Теремок».</w:t>
      </w:r>
    </w:p>
    <w:p w14:paraId="56FFC25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Движение + движение 1) Подвижные игры «Паук и мухи», «Не опоздай», «Найди свой 2) Хороводная игра «Раз, два, три, четыре, пять».</w:t>
      </w:r>
    </w:p>
    <w:p w14:paraId="2CCFB68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Спортивные игровые упражнения «Бросай мяч», «Быстро возьми, быстро положи», «Бег с вертушкой», «Медведи и белки», «Пойдем в </w:t>
      </w:r>
      <w:r w:rsidRPr="0071581A">
        <w:rPr>
          <w:rFonts w:ascii="Times New Roman" w:eastAsia="Times New Roman" w:hAnsi="Times New Roman" w:cs="Times New Roman"/>
          <w:color w:val="000000"/>
          <w:sz w:val="26"/>
          <w:szCs w:val="26"/>
        </w:rPr>
        <w:t>гости».</w:t>
      </w:r>
    </w:p>
    <w:p w14:paraId="379A765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8. Игровое спортивное занятие «Летом хорошо играть».</w:t>
      </w:r>
    </w:p>
    <w:p w14:paraId="3BB9E56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показать красоту северной природы в конце лета: разноцветье трав, листвы, ягод;</w:t>
      </w:r>
    </w:p>
    <w:p w14:paraId="65A19FE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закрепить названия местных луговых и садовых цветов;</w:t>
      </w:r>
    </w:p>
    <w:p w14:paraId="0480C08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учить беречь прекрасные творения природы, украшающие наши леса, города и поселки.</w:t>
      </w:r>
    </w:p>
    <w:p w14:paraId="5A65EF4D"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F51C55">
        <w:rPr>
          <w:rFonts w:ascii="Times New Roman" w:eastAsia="Times New Roman" w:hAnsi="Times New Roman" w:cs="Times New Roman"/>
          <w:b/>
          <w:color w:val="FF0000"/>
          <w:sz w:val="26"/>
          <w:szCs w:val="26"/>
        </w:rPr>
        <w:t xml:space="preserve">Содержание и формы работы </w:t>
      </w:r>
    </w:p>
    <w:p w14:paraId="139A4008"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F51C55">
        <w:rPr>
          <w:rFonts w:ascii="Times New Roman" w:eastAsia="Times New Roman" w:hAnsi="Times New Roman" w:cs="Times New Roman"/>
          <w:b/>
          <w:color w:val="000000"/>
          <w:sz w:val="26"/>
          <w:szCs w:val="26"/>
        </w:rPr>
        <w:t>1. Наблюдения и труд в природе:</w:t>
      </w:r>
    </w:p>
    <w:p w14:paraId="1F972B54"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51C55">
        <w:rPr>
          <w:rFonts w:ascii="Times New Roman" w:eastAsia="Times New Roman" w:hAnsi="Times New Roman" w:cs="Times New Roman"/>
          <w:bCs/>
          <w:color w:val="000000"/>
          <w:sz w:val="26"/>
          <w:szCs w:val="26"/>
        </w:rPr>
        <w:t>- разноцветье трав, листьев на деревьях, кустарниках, клумбах (вблизи, издалека);</w:t>
      </w:r>
    </w:p>
    <w:p w14:paraId="056606BE"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51C55">
        <w:rPr>
          <w:rFonts w:ascii="Times New Roman" w:eastAsia="Times New Roman" w:hAnsi="Times New Roman" w:cs="Times New Roman"/>
          <w:bCs/>
          <w:color w:val="000000"/>
          <w:sz w:val="26"/>
          <w:szCs w:val="26"/>
        </w:rPr>
        <w:t>- сырость и прохлада по утрам и вечерам;</w:t>
      </w:r>
    </w:p>
    <w:p w14:paraId="361D569B"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51C55">
        <w:rPr>
          <w:rFonts w:ascii="Times New Roman" w:eastAsia="Times New Roman" w:hAnsi="Times New Roman" w:cs="Times New Roman"/>
          <w:bCs/>
          <w:color w:val="000000"/>
          <w:sz w:val="26"/>
          <w:szCs w:val="26"/>
        </w:rPr>
        <w:t>- запах, цвет, вкус даров северного лета;</w:t>
      </w:r>
    </w:p>
    <w:p w14:paraId="1E9038E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особенности погоды в конце лета (жара, затяжные дожди, 2. Целевая прогулка на лесную поляну Рассказ воспитателя «Что </w:t>
      </w:r>
      <w:r w:rsidRPr="0071581A">
        <w:rPr>
          <w:rFonts w:ascii="Times New Roman" w:eastAsia="Times New Roman" w:hAnsi="Times New Roman" w:cs="Times New Roman"/>
          <w:color w:val="000000"/>
          <w:sz w:val="26"/>
          <w:szCs w:val="26"/>
        </w:rPr>
        <w:t>такое лес».</w:t>
      </w:r>
    </w:p>
    <w:p w14:paraId="1DE3991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 xml:space="preserve">Чтение стихотворения Т. </w:t>
      </w:r>
      <w:proofErr w:type="spellStart"/>
      <w:r w:rsidRPr="0071581A">
        <w:rPr>
          <w:rFonts w:ascii="Times New Roman" w:eastAsia="Times New Roman" w:hAnsi="Times New Roman" w:cs="Times New Roman"/>
          <w:color w:val="000000"/>
          <w:sz w:val="26"/>
          <w:szCs w:val="26"/>
        </w:rPr>
        <w:t>Шорыгиной</w:t>
      </w:r>
      <w:proofErr w:type="spellEnd"/>
      <w:r w:rsidRPr="0071581A">
        <w:rPr>
          <w:rFonts w:ascii="Times New Roman" w:eastAsia="Times New Roman" w:hAnsi="Times New Roman" w:cs="Times New Roman"/>
          <w:color w:val="000000"/>
          <w:sz w:val="26"/>
          <w:szCs w:val="26"/>
        </w:rPr>
        <w:t xml:space="preserve"> «Прогулка в Наблюдение за изменением цвета знакомых трав и ягод на лесной поляне (морошки, голубики и др.).</w:t>
      </w:r>
    </w:p>
    <w:p w14:paraId="3F73B58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Сбор, сравнение по величине, запаху, цвету даров лета.</w:t>
      </w:r>
    </w:p>
    <w:p w14:paraId="5508F20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Спортивные игры и упражнения «Помоги </w:t>
      </w:r>
      <w:proofErr w:type="spellStart"/>
      <w:r w:rsidRPr="0071581A">
        <w:rPr>
          <w:rFonts w:ascii="Times New Roman" w:eastAsia="Times New Roman" w:hAnsi="Times New Roman" w:cs="Times New Roman"/>
          <w:color w:val="000000"/>
          <w:sz w:val="26"/>
          <w:szCs w:val="26"/>
        </w:rPr>
        <w:t>Северячку</w:t>
      </w:r>
      <w:proofErr w:type="spellEnd"/>
      <w:r w:rsidRPr="0071581A">
        <w:rPr>
          <w:rFonts w:ascii="Times New Roman" w:eastAsia="Times New Roman" w:hAnsi="Times New Roman" w:cs="Times New Roman"/>
          <w:color w:val="000000"/>
          <w:sz w:val="26"/>
          <w:szCs w:val="26"/>
        </w:rPr>
        <w:t xml:space="preserve"> собрать Речевые упражнения «Чей дом на поляне?», «Что растет на Сбор природного материала.</w:t>
      </w:r>
    </w:p>
    <w:p w14:paraId="5339265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Художественная литература Г. Галина «Летний бал», Н. Головина «Ягода морошка», Т. Собакин «Если я сорву цветок», Ф. Лисичкин </w:t>
      </w:r>
      <w:r w:rsidRPr="0071581A">
        <w:rPr>
          <w:rFonts w:ascii="Times New Roman" w:eastAsia="Times New Roman" w:hAnsi="Times New Roman" w:cs="Times New Roman"/>
          <w:color w:val="000000"/>
          <w:sz w:val="26"/>
          <w:szCs w:val="26"/>
        </w:rPr>
        <w:t xml:space="preserve">«Грибы», И. </w:t>
      </w:r>
      <w:proofErr w:type="spellStart"/>
      <w:r w:rsidRPr="0071581A">
        <w:rPr>
          <w:rFonts w:ascii="Times New Roman" w:eastAsia="Times New Roman" w:hAnsi="Times New Roman" w:cs="Times New Roman"/>
          <w:color w:val="000000"/>
          <w:sz w:val="26"/>
          <w:szCs w:val="26"/>
        </w:rPr>
        <w:t>Мелехан</w:t>
      </w:r>
      <w:proofErr w:type="spellEnd"/>
      <w:r w:rsidRPr="0071581A">
        <w:rPr>
          <w:rFonts w:ascii="Times New Roman" w:eastAsia="Times New Roman" w:hAnsi="Times New Roman" w:cs="Times New Roman"/>
          <w:color w:val="000000"/>
          <w:sz w:val="26"/>
          <w:szCs w:val="26"/>
        </w:rPr>
        <w:t xml:space="preserve"> «Бурундук», Т. Шорыгина «Рябина», чукотская сказка «</w:t>
      </w:r>
      <w:proofErr w:type="spellStart"/>
      <w:r w:rsidRPr="0071581A">
        <w:rPr>
          <w:rFonts w:ascii="Times New Roman" w:eastAsia="Times New Roman" w:hAnsi="Times New Roman" w:cs="Times New Roman"/>
          <w:color w:val="000000"/>
          <w:sz w:val="26"/>
          <w:szCs w:val="26"/>
        </w:rPr>
        <w:t>Засоня</w:t>
      </w:r>
      <w:proofErr w:type="spellEnd"/>
      <w:r w:rsidRPr="0071581A">
        <w:rPr>
          <w:rFonts w:ascii="Times New Roman" w:eastAsia="Times New Roman" w:hAnsi="Times New Roman" w:cs="Times New Roman"/>
          <w:color w:val="000000"/>
          <w:sz w:val="26"/>
          <w:szCs w:val="26"/>
        </w:rPr>
        <w:t xml:space="preserve">» (обр. Ф. </w:t>
      </w:r>
      <w:proofErr w:type="spellStart"/>
      <w:r w:rsidRPr="0071581A">
        <w:rPr>
          <w:rFonts w:ascii="Times New Roman" w:eastAsia="Times New Roman" w:hAnsi="Times New Roman" w:cs="Times New Roman"/>
          <w:color w:val="000000"/>
          <w:sz w:val="26"/>
          <w:szCs w:val="26"/>
        </w:rPr>
        <w:t>Тынэтэгина</w:t>
      </w:r>
      <w:proofErr w:type="spellEnd"/>
      <w:r w:rsidRPr="0071581A">
        <w:rPr>
          <w:rFonts w:ascii="Times New Roman" w:eastAsia="Times New Roman" w:hAnsi="Times New Roman" w:cs="Times New Roman"/>
          <w:color w:val="000000"/>
          <w:sz w:val="26"/>
          <w:szCs w:val="26"/>
        </w:rPr>
        <w:t>).</w:t>
      </w:r>
    </w:p>
    <w:p w14:paraId="5281D6B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Дидактические игры и упражнения «Четыре корзины», «Грибы», «Что нам лето подарило, что в корзинку положило?», «Божья </w:t>
      </w:r>
      <w:r w:rsidRPr="0071581A">
        <w:rPr>
          <w:rFonts w:ascii="Times New Roman" w:eastAsia="Times New Roman" w:hAnsi="Times New Roman" w:cs="Times New Roman"/>
          <w:color w:val="000000"/>
          <w:sz w:val="26"/>
          <w:szCs w:val="26"/>
        </w:rPr>
        <w:t>коровка», «Какие разные деревья».</w:t>
      </w:r>
    </w:p>
    <w:p w14:paraId="5A16F9E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Коллективное художественное творчество Композиция «Веселая разноцветная поляна».</w:t>
      </w:r>
    </w:p>
    <w:p w14:paraId="3E7E017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Физкультурная пауза «Бабочки и кузнечики».</w:t>
      </w:r>
    </w:p>
    <w:p w14:paraId="0309FC7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6. Поиграем, отдохнем Инсценировка сказки «Про белочку и заячье «спасибо» (Ч. </w:t>
      </w:r>
      <w:proofErr w:type="spellStart"/>
      <w:r w:rsidRPr="0071581A">
        <w:rPr>
          <w:rFonts w:ascii="Times New Roman" w:eastAsia="Times New Roman" w:hAnsi="Times New Roman" w:cs="Times New Roman"/>
          <w:b/>
          <w:bCs/>
          <w:color w:val="000000"/>
          <w:sz w:val="26"/>
          <w:szCs w:val="26"/>
        </w:rPr>
        <w:t>Моторова</w:t>
      </w:r>
      <w:proofErr w:type="spellEnd"/>
      <w:r w:rsidRPr="0071581A">
        <w:rPr>
          <w:rFonts w:ascii="Times New Roman" w:eastAsia="Times New Roman" w:hAnsi="Times New Roman" w:cs="Times New Roman"/>
          <w:b/>
          <w:bCs/>
          <w:color w:val="000000"/>
          <w:sz w:val="26"/>
          <w:szCs w:val="26"/>
        </w:rPr>
        <w:t>).</w:t>
      </w:r>
    </w:p>
    <w:p w14:paraId="3126D50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Движение + движение 1) Подвижные игры «Краски», «Ноги от земли», «Грибы».</w:t>
      </w:r>
    </w:p>
    <w:p w14:paraId="39C6E35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Хороводная игра «Дружный хоровод».</w:t>
      </w:r>
    </w:p>
    <w:p w14:paraId="1E0CEFE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Спортивные игровые упражнения «Попади в цель», «Скорее в обруч», «Прокати мяч», «Через болото», «Держись крепко».</w:t>
      </w:r>
    </w:p>
    <w:p w14:paraId="715D371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8. Игровое спортивное занятие «Разноцветное лето».</w:t>
      </w:r>
    </w:p>
    <w:p w14:paraId="2016EE4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1.3. Программа игр и занятий с детьми 5 – 6 лет - отметить, что в июне на Севере самые длинные дни и короткие ночи (белые);</w:t>
      </w:r>
    </w:p>
    <w:p w14:paraId="2ABF145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замечать изменения, происходящие в природе (густые туманы, моросящие дожди, небольшие заморозки; начинают распускаются почки на деревьях и </w:t>
      </w:r>
      <w:r w:rsidRPr="0071581A">
        <w:rPr>
          <w:rFonts w:ascii="Times New Roman" w:eastAsia="Times New Roman" w:hAnsi="Times New Roman" w:cs="Times New Roman"/>
          <w:color w:val="000000"/>
          <w:sz w:val="26"/>
          <w:szCs w:val="26"/>
        </w:rPr>
        <w:t>кустарниках; появляются первые цветы, насекомые; громко поют птицы);</w:t>
      </w:r>
    </w:p>
    <w:p w14:paraId="7F7C60E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способствовать приобретению туристских знаний и умений, развитию выносливости, самоорганизации, чувства коллективизма;</w:t>
      </w:r>
    </w:p>
    <w:p w14:paraId="619ECEE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воспитывать бережное, эмоционально-положительное отношение к происходящему в природе;</w:t>
      </w:r>
    </w:p>
    <w:p w14:paraId="2473F19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 углублять природоведческие знания, развивать </w:t>
      </w:r>
      <w:proofErr w:type="spellStart"/>
      <w:r w:rsidRPr="0071581A">
        <w:rPr>
          <w:rFonts w:ascii="Times New Roman" w:eastAsia="Times New Roman" w:hAnsi="Times New Roman" w:cs="Times New Roman"/>
          <w:b/>
          <w:bCs/>
          <w:color w:val="000000"/>
          <w:sz w:val="26"/>
          <w:szCs w:val="26"/>
        </w:rPr>
        <w:t>поисковоисследовательскую</w:t>
      </w:r>
      <w:proofErr w:type="spellEnd"/>
      <w:r w:rsidRPr="0071581A">
        <w:rPr>
          <w:rFonts w:ascii="Times New Roman" w:eastAsia="Times New Roman" w:hAnsi="Times New Roman" w:cs="Times New Roman"/>
          <w:b/>
          <w:bCs/>
          <w:color w:val="000000"/>
          <w:sz w:val="26"/>
          <w:szCs w:val="26"/>
        </w:rPr>
        <w:t xml:space="preserve"> деятельность в изучении растительного, животного мира и почв (луга, </w:t>
      </w:r>
      <w:r w:rsidRPr="0071581A">
        <w:rPr>
          <w:rFonts w:ascii="Times New Roman" w:eastAsia="Times New Roman" w:hAnsi="Times New Roman" w:cs="Times New Roman"/>
          <w:color w:val="000000"/>
          <w:sz w:val="26"/>
          <w:szCs w:val="26"/>
        </w:rPr>
        <w:t>болот, тундры и хвойных лесов).</w:t>
      </w:r>
    </w:p>
    <w:p w14:paraId="0F083C39"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F51C55">
        <w:rPr>
          <w:rFonts w:ascii="Times New Roman" w:eastAsia="Times New Roman" w:hAnsi="Times New Roman" w:cs="Times New Roman"/>
          <w:b/>
          <w:color w:val="FF0000"/>
          <w:sz w:val="26"/>
          <w:szCs w:val="26"/>
        </w:rPr>
        <w:t xml:space="preserve">Содержание и формы работы </w:t>
      </w:r>
    </w:p>
    <w:p w14:paraId="49FB0EAE"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F51C55">
        <w:rPr>
          <w:rFonts w:ascii="Times New Roman" w:eastAsia="Times New Roman" w:hAnsi="Times New Roman" w:cs="Times New Roman"/>
          <w:b/>
          <w:color w:val="000000"/>
          <w:sz w:val="26"/>
          <w:szCs w:val="26"/>
        </w:rPr>
        <w:t>1. Наблюдения в природе «Гуляй да присматривайся»:</w:t>
      </w:r>
    </w:p>
    <w:p w14:paraId="3F6EF6F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Какие изменения происходят летом на участке и за его пределами?</w:t>
      </w:r>
    </w:p>
    <w:p w14:paraId="1F06103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Что и как будем делать на своем участке (огороде)?</w:t>
      </w:r>
    </w:p>
    <w:p w14:paraId="46A8F2A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Что нас окружает слева, справа, что под ногами, над головой?</w:t>
      </w:r>
    </w:p>
    <w:p w14:paraId="5A73023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Какие растения первыми цветут на участке и за его пределами (одуванчик, герань луговая, багульник, ромашка)?</w:t>
      </w:r>
    </w:p>
    <w:p w14:paraId="092894E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Что умеют делать растения (двигаться, спать, расти и т. д.)?</w:t>
      </w:r>
    </w:p>
    <w:p w14:paraId="74E5401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 сажают деревья и цветущие растения на городских улицах, клумбах и др.?</w:t>
      </w:r>
    </w:p>
    <w:p w14:paraId="19D90BA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Какой формы сопки, почему они разного цвета?</w:t>
      </w:r>
    </w:p>
    <w:p w14:paraId="36A0AFD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Прогулка-поход «К тайнам природы»</w:t>
      </w:r>
    </w:p>
    <w:p w14:paraId="4D87222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Исследовательская работа в лесу:</w:t>
      </w:r>
    </w:p>
    <w:p w14:paraId="5435F17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изучение строения дерева (ствол, кора, крона, ветки, лист, - рассматривание состава напочвенного покрова хвойного леса </w:t>
      </w:r>
      <w:r w:rsidRPr="0071581A">
        <w:rPr>
          <w:rFonts w:ascii="Times New Roman" w:eastAsia="Times New Roman" w:hAnsi="Times New Roman" w:cs="Times New Roman"/>
          <w:color w:val="000000"/>
          <w:sz w:val="26"/>
          <w:szCs w:val="26"/>
        </w:rPr>
        <w:t>(рыхлый, растительный, от серо-рыжего до черного цвета).</w:t>
      </w:r>
    </w:p>
    <w:p w14:paraId="347DE82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Поиски летних чудес в лесу: первоцветы (рододендрон, примула); птицы (трясогузка, пеночка, овсянка).</w:t>
      </w:r>
    </w:p>
    <w:p w14:paraId="5D41072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Речевое упражнение «Загадки у березки».</w:t>
      </w:r>
    </w:p>
    <w:p w14:paraId="22BC1FD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Игровые спортивные упражнения «Через болото», «Добеги 5) Сбор природного материала, зарисовки, фотографирование.</w:t>
      </w:r>
    </w:p>
    <w:p w14:paraId="261F19B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 Художественная литература В. </w:t>
      </w:r>
      <w:proofErr w:type="spellStart"/>
      <w:r w:rsidRPr="0071581A">
        <w:rPr>
          <w:rFonts w:ascii="Times New Roman" w:eastAsia="Times New Roman" w:hAnsi="Times New Roman" w:cs="Times New Roman"/>
          <w:b/>
          <w:bCs/>
          <w:color w:val="000000"/>
          <w:sz w:val="26"/>
          <w:szCs w:val="26"/>
        </w:rPr>
        <w:t>Глоцер</w:t>
      </w:r>
      <w:proofErr w:type="spellEnd"/>
      <w:r w:rsidRPr="0071581A">
        <w:rPr>
          <w:rFonts w:ascii="Times New Roman" w:eastAsia="Times New Roman" w:hAnsi="Times New Roman" w:cs="Times New Roman"/>
          <w:b/>
          <w:bCs/>
          <w:color w:val="000000"/>
          <w:sz w:val="26"/>
          <w:szCs w:val="26"/>
        </w:rPr>
        <w:t xml:space="preserve"> «Живите в дружбе с природой»; А. Кушнер «Белые ночи», Н. </w:t>
      </w:r>
      <w:proofErr w:type="spellStart"/>
      <w:r w:rsidRPr="0071581A">
        <w:rPr>
          <w:rFonts w:ascii="Times New Roman" w:eastAsia="Times New Roman" w:hAnsi="Times New Roman" w:cs="Times New Roman"/>
          <w:b/>
          <w:bCs/>
          <w:color w:val="000000"/>
          <w:sz w:val="26"/>
          <w:szCs w:val="26"/>
        </w:rPr>
        <w:t>Хаютина</w:t>
      </w:r>
      <w:proofErr w:type="spellEnd"/>
      <w:r w:rsidRPr="0071581A">
        <w:rPr>
          <w:rFonts w:ascii="Times New Roman" w:eastAsia="Times New Roman" w:hAnsi="Times New Roman" w:cs="Times New Roman"/>
          <w:b/>
          <w:bCs/>
          <w:color w:val="000000"/>
          <w:sz w:val="26"/>
          <w:szCs w:val="26"/>
        </w:rPr>
        <w:t xml:space="preserve"> «Кто сказал?»; </w:t>
      </w:r>
      <w:r w:rsidRPr="0071581A">
        <w:rPr>
          <w:rFonts w:ascii="Times New Roman" w:eastAsia="Times New Roman" w:hAnsi="Times New Roman" w:cs="Times New Roman"/>
          <w:color w:val="000000"/>
          <w:sz w:val="26"/>
          <w:szCs w:val="26"/>
        </w:rPr>
        <w:t xml:space="preserve">С. </w:t>
      </w:r>
      <w:proofErr w:type="spellStart"/>
      <w:r w:rsidRPr="0071581A">
        <w:rPr>
          <w:rFonts w:ascii="Times New Roman" w:eastAsia="Times New Roman" w:hAnsi="Times New Roman" w:cs="Times New Roman"/>
          <w:color w:val="000000"/>
          <w:sz w:val="26"/>
          <w:szCs w:val="26"/>
        </w:rPr>
        <w:t>Олефир</w:t>
      </w:r>
      <w:proofErr w:type="spellEnd"/>
      <w:r w:rsidRPr="0071581A">
        <w:rPr>
          <w:rFonts w:ascii="Times New Roman" w:eastAsia="Times New Roman" w:hAnsi="Times New Roman" w:cs="Times New Roman"/>
          <w:color w:val="000000"/>
          <w:sz w:val="26"/>
          <w:szCs w:val="26"/>
        </w:rPr>
        <w:t xml:space="preserve"> «Сережки», «В гости к утке Кларе»; Т. Шорыгина «Лес еще стоит раздетый», «Черемуха»; чукотская сказка «Ворон </w:t>
      </w:r>
      <w:proofErr w:type="spellStart"/>
      <w:r w:rsidRPr="0071581A">
        <w:rPr>
          <w:rFonts w:ascii="Times New Roman" w:eastAsia="Times New Roman" w:hAnsi="Times New Roman" w:cs="Times New Roman"/>
          <w:color w:val="000000"/>
          <w:sz w:val="26"/>
          <w:szCs w:val="26"/>
        </w:rPr>
        <w:t>Кутх</w:t>
      </w:r>
      <w:proofErr w:type="spellEnd"/>
      <w:r w:rsidRPr="0071581A">
        <w:rPr>
          <w:rFonts w:ascii="Times New Roman" w:eastAsia="Times New Roman" w:hAnsi="Times New Roman" w:cs="Times New Roman"/>
          <w:color w:val="000000"/>
          <w:sz w:val="26"/>
          <w:szCs w:val="26"/>
        </w:rPr>
        <w:t>» (обр. С. Крашенинникова).</w:t>
      </w:r>
    </w:p>
    <w:p w14:paraId="122A05F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Эколого-природоведческие игры и упражнения «Какие красивые деревья», «Мир звуков», «Небылицы», «Что будет, если…», </w:t>
      </w:r>
      <w:r w:rsidRPr="0071581A">
        <w:rPr>
          <w:rFonts w:ascii="Times New Roman" w:eastAsia="Times New Roman" w:hAnsi="Times New Roman" w:cs="Times New Roman"/>
          <w:color w:val="000000"/>
          <w:sz w:val="26"/>
          <w:szCs w:val="26"/>
        </w:rPr>
        <w:t>«Путешествие семечка», «Что растет, кто живет в нашем лесу?», «Одуванчик», «Цветущие деревья Севера», «Вправо-влево посмотри, что там видишь, назови».</w:t>
      </w:r>
    </w:p>
    <w:p w14:paraId="71341DC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Экологический марафон. Тема «Мы любим лес»</w:t>
      </w:r>
    </w:p>
    <w:p w14:paraId="7766A8C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Слушание звуков леса (аудио, видео).</w:t>
      </w:r>
    </w:p>
    <w:p w14:paraId="38663D6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Чтение и обсуждение сказки «Разговор с лесом» (С. Усатова).</w:t>
      </w:r>
    </w:p>
    <w:p w14:paraId="454E612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Викторина «Мы знаем лес».</w:t>
      </w:r>
    </w:p>
    <w:p w14:paraId="6AF2BD2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4) </w:t>
      </w:r>
      <w:proofErr w:type="spellStart"/>
      <w:r w:rsidRPr="0071581A">
        <w:rPr>
          <w:rFonts w:ascii="Times New Roman" w:eastAsia="Times New Roman" w:hAnsi="Times New Roman" w:cs="Times New Roman"/>
          <w:b/>
          <w:bCs/>
          <w:color w:val="000000"/>
          <w:sz w:val="26"/>
          <w:szCs w:val="26"/>
        </w:rPr>
        <w:t>Психогимнастика</w:t>
      </w:r>
      <w:proofErr w:type="spellEnd"/>
      <w:r w:rsidRPr="0071581A">
        <w:rPr>
          <w:rFonts w:ascii="Times New Roman" w:eastAsia="Times New Roman" w:hAnsi="Times New Roman" w:cs="Times New Roman"/>
          <w:b/>
          <w:bCs/>
          <w:color w:val="000000"/>
          <w:sz w:val="26"/>
          <w:szCs w:val="26"/>
        </w:rPr>
        <w:t xml:space="preserve"> «Танец животных и растений».</w:t>
      </w:r>
    </w:p>
    <w:p w14:paraId="7D4EAD9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Упражнение «Лесная математика».</w:t>
      </w:r>
    </w:p>
    <w:p w14:paraId="4E6798B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Чтение детьми стихов-миниатюр о лете.</w:t>
      </w:r>
    </w:p>
    <w:p w14:paraId="775B346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7) Творческие поделки из природного материала.</w:t>
      </w:r>
    </w:p>
    <w:p w14:paraId="00F5E73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Целевая прогулка «Путешествие на сопку»</w:t>
      </w:r>
    </w:p>
    <w:p w14:paraId="74B3679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Рассказ воспитателя «Что такое сопка?».</w:t>
      </w:r>
    </w:p>
    <w:p w14:paraId="21990FE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2) Чтение стихотворений И. </w:t>
      </w:r>
      <w:proofErr w:type="spellStart"/>
      <w:r w:rsidRPr="0071581A">
        <w:rPr>
          <w:rFonts w:ascii="Times New Roman" w:eastAsia="Times New Roman" w:hAnsi="Times New Roman" w:cs="Times New Roman"/>
          <w:b/>
          <w:bCs/>
          <w:color w:val="000000"/>
          <w:sz w:val="26"/>
          <w:szCs w:val="26"/>
        </w:rPr>
        <w:t>Мелехана</w:t>
      </w:r>
      <w:proofErr w:type="spellEnd"/>
      <w:r w:rsidRPr="0071581A">
        <w:rPr>
          <w:rFonts w:ascii="Times New Roman" w:eastAsia="Times New Roman" w:hAnsi="Times New Roman" w:cs="Times New Roman"/>
          <w:b/>
          <w:bCs/>
          <w:color w:val="000000"/>
          <w:sz w:val="26"/>
          <w:szCs w:val="26"/>
        </w:rPr>
        <w:t xml:space="preserve"> «На сопке», «Мох».</w:t>
      </w:r>
    </w:p>
    <w:p w14:paraId="0804CBD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Поиск условий для жизни птиц и животных на сопке и ее склонах, наличие разных стелющихся кустарничков, мхов, лишайников на </w:t>
      </w:r>
      <w:r w:rsidRPr="0071581A">
        <w:rPr>
          <w:rFonts w:ascii="Times New Roman" w:eastAsia="Times New Roman" w:hAnsi="Times New Roman" w:cs="Times New Roman"/>
          <w:color w:val="000000"/>
          <w:sz w:val="26"/>
          <w:szCs w:val="26"/>
        </w:rPr>
        <w:t>горной плотной почве (в тундре).</w:t>
      </w:r>
    </w:p>
    <w:p w14:paraId="3B0CE1A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Речевые упражнения «Кому здесь нравится жить?», «Все на поиски ошибок».</w:t>
      </w:r>
    </w:p>
    <w:p w14:paraId="7839A8B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Игровое спортивное упражнение «По равнине все пойдем».</w:t>
      </w:r>
    </w:p>
    <w:p w14:paraId="570B828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Сбор природного материала, зарисовки, фотографирование.</w:t>
      </w:r>
    </w:p>
    <w:p w14:paraId="6F9A3D8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Поиграем, отдохнем Инсценировка сказки «Почему у кулика длинный нос?»</w:t>
      </w:r>
    </w:p>
    <w:p w14:paraId="0B37DD8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(по Ч. </w:t>
      </w:r>
      <w:proofErr w:type="spellStart"/>
      <w:r w:rsidRPr="0071581A">
        <w:rPr>
          <w:rFonts w:ascii="Times New Roman" w:eastAsia="Times New Roman" w:hAnsi="Times New Roman" w:cs="Times New Roman"/>
          <w:color w:val="000000"/>
          <w:sz w:val="26"/>
          <w:szCs w:val="26"/>
        </w:rPr>
        <w:t>Моторовой</w:t>
      </w:r>
      <w:proofErr w:type="spellEnd"/>
      <w:r w:rsidRPr="0071581A">
        <w:rPr>
          <w:rFonts w:ascii="Times New Roman" w:eastAsia="Times New Roman" w:hAnsi="Times New Roman" w:cs="Times New Roman"/>
          <w:color w:val="000000"/>
          <w:sz w:val="26"/>
          <w:szCs w:val="26"/>
        </w:rPr>
        <w:t>).</w:t>
      </w:r>
    </w:p>
    <w:p w14:paraId="793B655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8. Движение + движение Спортивные игры и упражнения для развития силы, ловкости, выносливости: «Догони обруч», «Кто скорее с мячом», </w:t>
      </w:r>
      <w:r w:rsidRPr="0071581A">
        <w:rPr>
          <w:rFonts w:ascii="Times New Roman" w:eastAsia="Times New Roman" w:hAnsi="Times New Roman" w:cs="Times New Roman"/>
          <w:color w:val="000000"/>
          <w:sz w:val="26"/>
          <w:szCs w:val="26"/>
        </w:rPr>
        <w:t>«Не опоздай», «Передай мяч», «Положи скорее камешки», «Подвижная мишень», «Посадим рассаду».</w:t>
      </w:r>
    </w:p>
    <w:p w14:paraId="76AB321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9. Коллективное художественное творчество Композиция «На лугу распустились цветы».</w:t>
      </w:r>
    </w:p>
    <w:p w14:paraId="20AC750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Физкультурная пауза «Посадим цветы».</w:t>
      </w:r>
    </w:p>
    <w:p w14:paraId="1312E9C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10. Физкультурный досуг «Эстафета паучков и насекомых».</w:t>
      </w:r>
    </w:p>
    <w:p w14:paraId="579E8B3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развивать способность наблюдать за природными явлениями в реальной действительности и делать определенные выводы (в разную погоду, разное </w:t>
      </w:r>
      <w:r w:rsidRPr="0071581A">
        <w:rPr>
          <w:rFonts w:ascii="Times New Roman" w:eastAsia="Times New Roman" w:hAnsi="Times New Roman" w:cs="Times New Roman"/>
          <w:color w:val="000000"/>
          <w:sz w:val="26"/>
          <w:szCs w:val="26"/>
        </w:rPr>
        <w:t>время дня);</w:t>
      </w:r>
    </w:p>
    <w:p w14:paraId="7850CC9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обеспечить условия для проявления положительных эмоций, нравственных качеств детей в процессе общения с природой;</w:t>
      </w:r>
    </w:p>
    <w:p w14:paraId="4EC4F15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продолжить знакомство с объектами неживой природы, развивать интерес к камням, умение обследовать их, называть свойства (твердые, гладкие, </w:t>
      </w:r>
      <w:r w:rsidRPr="0071581A">
        <w:rPr>
          <w:rFonts w:ascii="Times New Roman" w:eastAsia="Times New Roman" w:hAnsi="Times New Roman" w:cs="Times New Roman"/>
          <w:color w:val="000000"/>
          <w:sz w:val="26"/>
          <w:szCs w:val="26"/>
        </w:rPr>
        <w:t>острые, речные, морские и др.);</w:t>
      </w:r>
    </w:p>
    <w:p w14:paraId="746AF9C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закрепить представления о северных морях, реках, особенностях прибрежья и покатости гор;</w:t>
      </w:r>
    </w:p>
    <w:p w14:paraId="46FC63F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познакомить с флорой и фауной Охотского моря на приливно-отливной полосе морских бухт.</w:t>
      </w:r>
    </w:p>
    <w:p w14:paraId="5B92CDB8"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F51C55">
        <w:rPr>
          <w:rFonts w:ascii="Times New Roman" w:eastAsia="Times New Roman" w:hAnsi="Times New Roman" w:cs="Times New Roman"/>
          <w:b/>
          <w:color w:val="FF0000"/>
          <w:sz w:val="26"/>
          <w:szCs w:val="26"/>
        </w:rPr>
        <w:t>Содержание и формы работы</w:t>
      </w:r>
    </w:p>
    <w:p w14:paraId="29EAFC63" w14:textId="77777777" w:rsidR="00E44A93" w:rsidRPr="00F51C55"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F51C55">
        <w:rPr>
          <w:rFonts w:ascii="Times New Roman" w:eastAsia="Times New Roman" w:hAnsi="Times New Roman" w:cs="Times New Roman"/>
          <w:b/>
          <w:color w:val="000000"/>
          <w:sz w:val="26"/>
          <w:szCs w:val="26"/>
        </w:rPr>
        <w:t xml:space="preserve"> 1. Наблюдения в природе «Гуляй да присматривайся»</w:t>
      </w:r>
    </w:p>
    <w:p w14:paraId="36E1351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 ведут себя люди, животные на море (реке)?</w:t>
      </w:r>
    </w:p>
    <w:p w14:paraId="78BD6B2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Какие очертания, звуки, запахи, цвет моря, неба и сопок?</w:t>
      </w:r>
    </w:p>
    <w:p w14:paraId="15C45D7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 чем можно говорить с морем (рекой, сопкой) и что бы они тебе сказали?</w:t>
      </w:r>
    </w:p>
    <w:p w14:paraId="2942247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Каковы особенности (трудности) передвижения по сопке, берегу, воде, воздуху для человека (птиц, животных)?</w:t>
      </w:r>
    </w:p>
    <w:p w14:paraId="697D2C8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Прогулка-поход «Экологическая экспедиция к морю (реке)»</w:t>
      </w:r>
    </w:p>
    <w:p w14:paraId="02227F0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Исследовательская работа на приливно-отливной полосе моря (реки): наблюдение жизни на водоеме, вокруг него и в нем (звуки, </w:t>
      </w:r>
      <w:r w:rsidRPr="0071581A">
        <w:rPr>
          <w:rFonts w:ascii="Times New Roman" w:eastAsia="Times New Roman" w:hAnsi="Times New Roman" w:cs="Times New Roman"/>
          <w:color w:val="000000"/>
          <w:sz w:val="26"/>
          <w:szCs w:val="26"/>
        </w:rPr>
        <w:t>запахи птиц, животных, рыб), определение видов и размера морских судов, движения воды (во время прилива, отлива), содержания береговой породы (галечник), растительности (ламинария), очертаний, формы бухты, особенностей берегов, пойменной растительности рек и др., наличие жизни под камнями, песком, щебнем.</w:t>
      </w:r>
    </w:p>
    <w:p w14:paraId="007001A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Поиски даров моря (реки) на берегу (красивые камни, ракушки, водоросли и др.).</w:t>
      </w:r>
    </w:p>
    <w:p w14:paraId="63FCB39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Речевое упражнение «Бывает, не бывает?».</w:t>
      </w:r>
    </w:p>
    <w:p w14:paraId="7082C11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Игровые упражнения: «Камешки», «Круговорот», «Ручеек».</w:t>
      </w:r>
    </w:p>
    <w:p w14:paraId="6335F47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Сбор природного материала, зарисовки, фотографирование.</w:t>
      </w:r>
    </w:p>
    <w:p w14:paraId="27EFFE6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 Художественная литература К. Бальмонт «Лето», В. </w:t>
      </w:r>
      <w:proofErr w:type="spellStart"/>
      <w:r w:rsidRPr="0071581A">
        <w:rPr>
          <w:rFonts w:ascii="Times New Roman" w:eastAsia="Times New Roman" w:hAnsi="Times New Roman" w:cs="Times New Roman"/>
          <w:b/>
          <w:bCs/>
          <w:color w:val="000000"/>
          <w:sz w:val="26"/>
          <w:szCs w:val="26"/>
        </w:rPr>
        <w:t>Гольдовская</w:t>
      </w:r>
      <w:proofErr w:type="spellEnd"/>
      <w:r w:rsidRPr="0071581A">
        <w:rPr>
          <w:rFonts w:ascii="Times New Roman" w:eastAsia="Times New Roman" w:hAnsi="Times New Roman" w:cs="Times New Roman"/>
          <w:b/>
          <w:bCs/>
          <w:color w:val="000000"/>
          <w:sz w:val="26"/>
          <w:szCs w:val="26"/>
        </w:rPr>
        <w:t xml:space="preserve"> «Штормит», З. </w:t>
      </w:r>
      <w:proofErr w:type="spellStart"/>
      <w:r w:rsidRPr="0071581A">
        <w:rPr>
          <w:rFonts w:ascii="Times New Roman" w:eastAsia="Times New Roman" w:hAnsi="Times New Roman" w:cs="Times New Roman"/>
          <w:b/>
          <w:bCs/>
          <w:color w:val="000000"/>
          <w:sz w:val="26"/>
          <w:szCs w:val="26"/>
        </w:rPr>
        <w:t>Ненлюмкина</w:t>
      </w:r>
      <w:proofErr w:type="spellEnd"/>
      <w:r w:rsidRPr="0071581A">
        <w:rPr>
          <w:rFonts w:ascii="Times New Roman" w:eastAsia="Times New Roman" w:hAnsi="Times New Roman" w:cs="Times New Roman"/>
          <w:b/>
          <w:bCs/>
          <w:color w:val="000000"/>
          <w:sz w:val="26"/>
          <w:szCs w:val="26"/>
        </w:rPr>
        <w:t xml:space="preserve"> «Волны», В. Николенко «На семи ветрах», И. </w:t>
      </w:r>
      <w:proofErr w:type="spellStart"/>
      <w:r w:rsidRPr="0071581A">
        <w:rPr>
          <w:rFonts w:ascii="Times New Roman" w:eastAsia="Times New Roman" w:hAnsi="Times New Roman" w:cs="Times New Roman"/>
          <w:color w:val="000000"/>
          <w:sz w:val="26"/>
          <w:szCs w:val="26"/>
        </w:rPr>
        <w:t>Паничев</w:t>
      </w:r>
      <w:proofErr w:type="spellEnd"/>
      <w:r w:rsidRPr="0071581A">
        <w:rPr>
          <w:rFonts w:ascii="Times New Roman" w:eastAsia="Times New Roman" w:hAnsi="Times New Roman" w:cs="Times New Roman"/>
          <w:color w:val="000000"/>
          <w:sz w:val="26"/>
          <w:szCs w:val="26"/>
        </w:rPr>
        <w:t xml:space="preserve"> «Муравейник», С. </w:t>
      </w:r>
      <w:proofErr w:type="spellStart"/>
      <w:r w:rsidRPr="0071581A">
        <w:rPr>
          <w:rFonts w:ascii="Times New Roman" w:eastAsia="Times New Roman" w:hAnsi="Times New Roman" w:cs="Times New Roman"/>
          <w:color w:val="000000"/>
          <w:sz w:val="26"/>
          <w:szCs w:val="26"/>
        </w:rPr>
        <w:t>Погореловский</w:t>
      </w:r>
      <w:proofErr w:type="spellEnd"/>
      <w:r w:rsidRPr="0071581A">
        <w:rPr>
          <w:rFonts w:ascii="Times New Roman" w:eastAsia="Times New Roman" w:hAnsi="Times New Roman" w:cs="Times New Roman"/>
          <w:color w:val="000000"/>
          <w:sz w:val="26"/>
          <w:szCs w:val="26"/>
        </w:rPr>
        <w:t xml:space="preserve"> «Нельзя!», М. Садовский «Все мы моряки», чукотская сказка «Ворон и лиса </w:t>
      </w:r>
      <w:proofErr w:type="spellStart"/>
      <w:r w:rsidRPr="0071581A">
        <w:rPr>
          <w:rFonts w:ascii="Times New Roman" w:eastAsia="Times New Roman" w:hAnsi="Times New Roman" w:cs="Times New Roman"/>
          <w:color w:val="000000"/>
          <w:sz w:val="26"/>
          <w:szCs w:val="26"/>
        </w:rPr>
        <w:t>Нутэнэут</w:t>
      </w:r>
      <w:proofErr w:type="spellEnd"/>
      <w:r w:rsidRPr="0071581A">
        <w:rPr>
          <w:rFonts w:ascii="Times New Roman" w:eastAsia="Times New Roman" w:hAnsi="Times New Roman" w:cs="Times New Roman"/>
          <w:color w:val="000000"/>
          <w:sz w:val="26"/>
          <w:szCs w:val="26"/>
        </w:rPr>
        <w:t>»</w:t>
      </w:r>
    </w:p>
    <w:p w14:paraId="3CFF7D5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Эколого-природоведческие игры и упражнения «Почему они так называются?», «Жизнь в водоеме», «Морские загадки», «Что </w:t>
      </w:r>
      <w:r w:rsidRPr="0071581A">
        <w:rPr>
          <w:rFonts w:ascii="Times New Roman" w:eastAsia="Times New Roman" w:hAnsi="Times New Roman" w:cs="Times New Roman"/>
          <w:color w:val="000000"/>
          <w:sz w:val="26"/>
          <w:szCs w:val="26"/>
        </w:rPr>
        <w:t>лишнее?», «Узнай по портрету», «Добрые камешки».</w:t>
      </w:r>
    </w:p>
    <w:p w14:paraId="3078A78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Экологический марафон.</w:t>
      </w:r>
    </w:p>
    <w:p w14:paraId="1FC0E5D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Слушание песни «Уходят в море сейнера» (муз. В. Смирнова, сл. А. Адамова; аудиоальбом «Песни Колымы» из фондов ГТРК «Магадан»).</w:t>
      </w:r>
    </w:p>
    <w:p w14:paraId="463DB76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2) Чтение и обсуждение рассказа С. </w:t>
      </w:r>
      <w:proofErr w:type="spellStart"/>
      <w:r w:rsidRPr="0071581A">
        <w:rPr>
          <w:rFonts w:ascii="Times New Roman" w:eastAsia="Times New Roman" w:hAnsi="Times New Roman" w:cs="Times New Roman"/>
          <w:b/>
          <w:bCs/>
          <w:color w:val="000000"/>
          <w:sz w:val="26"/>
          <w:szCs w:val="26"/>
        </w:rPr>
        <w:t>Олефира</w:t>
      </w:r>
      <w:proofErr w:type="spellEnd"/>
      <w:r w:rsidRPr="0071581A">
        <w:rPr>
          <w:rFonts w:ascii="Times New Roman" w:eastAsia="Times New Roman" w:hAnsi="Times New Roman" w:cs="Times New Roman"/>
          <w:b/>
          <w:bCs/>
          <w:color w:val="000000"/>
          <w:sz w:val="26"/>
          <w:szCs w:val="26"/>
        </w:rPr>
        <w:t xml:space="preserve"> из фотоальбома «Магаданская область».</w:t>
      </w:r>
    </w:p>
    <w:p w14:paraId="48B2C06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Викторина «Мы знаем море».</w:t>
      </w:r>
    </w:p>
    <w:p w14:paraId="0C8B967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4) </w:t>
      </w:r>
      <w:proofErr w:type="spellStart"/>
      <w:r w:rsidRPr="0071581A">
        <w:rPr>
          <w:rFonts w:ascii="Times New Roman" w:eastAsia="Times New Roman" w:hAnsi="Times New Roman" w:cs="Times New Roman"/>
          <w:b/>
          <w:bCs/>
          <w:color w:val="000000"/>
          <w:sz w:val="26"/>
          <w:szCs w:val="26"/>
        </w:rPr>
        <w:t>Психогимнастика</w:t>
      </w:r>
      <w:proofErr w:type="spellEnd"/>
      <w:r w:rsidRPr="0071581A">
        <w:rPr>
          <w:rFonts w:ascii="Times New Roman" w:eastAsia="Times New Roman" w:hAnsi="Times New Roman" w:cs="Times New Roman"/>
          <w:b/>
          <w:bCs/>
          <w:color w:val="000000"/>
          <w:sz w:val="26"/>
          <w:szCs w:val="26"/>
        </w:rPr>
        <w:t xml:space="preserve"> «На берегу моря».</w:t>
      </w:r>
    </w:p>
    <w:p w14:paraId="621840C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Игровое спортивное упражнение «Положи скорее камешки».</w:t>
      </w:r>
    </w:p>
    <w:p w14:paraId="5779DB3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Творческие поделки из природного материала.</w:t>
      </w:r>
    </w:p>
    <w:p w14:paraId="78DB033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Целевая прогулка «Путешествие к торговой рыбной палатке»</w:t>
      </w:r>
    </w:p>
    <w:p w14:paraId="0518924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Рассказ воспитателя «Рыба - главное богатство северных 2) Рассматривание рыбы разных видов, сравнение по внешнему виду, </w:t>
      </w:r>
      <w:r w:rsidRPr="0071581A">
        <w:rPr>
          <w:rFonts w:ascii="Times New Roman" w:eastAsia="Times New Roman" w:hAnsi="Times New Roman" w:cs="Times New Roman"/>
          <w:color w:val="000000"/>
          <w:sz w:val="26"/>
          <w:szCs w:val="26"/>
        </w:rPr>
        <w:t>запаху морской и речной рыбы.</w:t>
      </w:r>
    </w:p>
    <w:p w14:paraId="1AB09A8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3) Составление описательных загадок о рыбах.</w:t>
      </w:r>
    </w:p>
    <w:p w14:paraId="042482F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Речевые упражнения «Чем похожа, не похожа рыба» (камбала – горбуша, навага – окунь и др.), «Найди и покажи».</w:t>
      </w:r>
    </w:p>
    <w:p w14:paraId="07BFE18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Поиграем, отдохнем Развлечение «Морские просторы».</w:t>
      </w:r>
    </w:p>
    <w:p w14:paraId="673B64D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8. Движение + движение Спортивные игры и упражнения для развития силы, ловкости, выносливости: «Ловись, рыбка!», «Веселые рыбки», </w:t>
      </w:r>
      <w:r w:rsidRPr="0071581A">
        <w:rPr>
          <w:rFonts w:ascii="Times New Roman" w:eastAsia="Times New Roman" w:hAnsi="Times New Roman" w:cs="Times New Roman"/>
          <w:color w:val="000000"/>
          <w:sz w:val="26"/>
          <w:szCs w:val="26"/>
        </w:rPr>
        <w:t>«Поймай рыбку», «Маяк», «Рыбак и рыбки», «Лови, бросай, упасть не давай», «Наоборот».</w:t>
      </w:r>
    </w:p>
    <w:p w14:paraId="6C9938F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9. Коллективное художественное творчество Композиция «Наша прогулка к морю (реке)».</w:t>
      </w:r>
    </w:p>
    <w:p w14:paraId="4D2A5A6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proofErr w:type="spellStart"/>
      <w:r w:rsidRPr="0071581A">
        <w:rPr>
          <w:rFonts w:ascii="Times New Roman" w:eastAsia="Times New Roman" w:hAnsi="Times New Roman" w:cs="Times New Roman"/>
          <w:color w:val="000000"/>
          <w:sz w:val="26"/>
          <w:szCs w:val="26"/>
        </w:rPr>
        <w:t>Психогимнастика</w:t>
      </w:r>
      <w:proofErr w:type="spellEnd"/>
      <w:r w:rsidRPr="0071581A">
        <w:rPr>
          <w:rFonts w:ascii="Times New Roman" w:eastAsia="Times New Roman" w:hAnsi="Times New Roman" w:cs="Times New Roman"/>
          <w:color w:val="000000"/>
          <w:sz w:val="26"/>
          <w:szCs w:val="26"/>
        </w:rPr>
        <w:t xml:space="preserve"> «Игра с песком».</w:t>
      </w:r>
    </w:p>
    <w:p w14:paraId="6CDB0E2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10. Физкультурный досуг «Соревнование моряков».</w:t>
      </w:r>
    </w:p>
    <w:p w14:paraId="2ABA440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использовать природное окружение для воспитания у детей любви и бережного отношения ко всему живому - растениям (ромашка, пижма, </w:t>
      </w:r>
      <w:r w:rsidRPr="0071581A">
        <w:rPr>
          <w:rFonts w:ascii="Times New Roman" w:eastAsia="Times New Roman" w:hAnsi="Times New Roman" w:cs="Times New Roman"/>
          <w:color w:val="000000"/>
          <w:sz w:val="26"/>
          <w:szCs w:val="26"/>
        </w:rPr>
        <w:t>тысячелистник, иван-чай), птицам (дятел, трясогузка, кедровка и др.);</w:t>
      </w:r>
    </w:p>
    <w:p w14:paraId="46D1CA4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объяснить и обратить внимание детей на ярусное строение лесных сообществ и молодой подрост древесных пород;</w:t>
      </w:r>
    </w:p>
    <w:p w14:paraId="794A66B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закрепить знания детей об особенностях последнего месяца северного лета (желтые листья на некоторых деревьях, много ягод и грибов, </w:t>
      </w:r>
      <w:r w:rsidRPr="0071581A">
        <w:rPr>
          <w:rFonts w:ascii="Times New Roman" w:eastAsia="Times New Roman" w:hAnsi="Times New Roman" w:cs="Times New Roman"/>
          <w:color w:val="000000"/>
          <w:sz w:val="26"/>
          <w:szCs w:val="26"/>
        </w:rPr>
        <w:t>появляются первые заморозки по ночам);</w:t>
      </w:r>
    </w:p>
    <w:p w14:paraId="3653D25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познакомить детей с природоохранными знаками.</w:t>
      </w:r>
    </w:p>
    <w:p w14:paraId="48B9860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Содержание и формы работы 1. Наблюдения в природе «Гуляй да присматривайся»</w:t>
      </w:r>
    </w:p>
    <w:p w14:paraId="1056E73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Чем нас август удивляет?</w:t>
      </w:r>
    </w:p>
    <w:p w14:paraId="70F1502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 меняется на природе наш голос, ритм движений, дыхание?</w:t>
      </w:r>
    </w:p>
    <w:p w14:paraId="749C7E7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Что и на кого похоже (пни, коряги, деревья, корни и т. д.)?</w:t>
      </w:r>
    </w:p>
    <w:p w14:paraId="32ADAD1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Что ты увидишь, если встанешь на пригорок (пень), спустишься в низину?</w:t>
      </w:r>
    </w:p>
    <w:p w14:paraId="4BD56AC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Где растут и где можно собирать лекарственные растения?</w:t>
      </w:r>
    </w:p>
    <w:p w14:paraId="556E029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 путешествуют лесные обитатели (растения, насекомые и др.)?</w:t>
      </w:r>
    </w:p>
    <w:p w14:paraId="78668B2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Прогулка-поход «Что такое лес?»</w:t>
      </w:r>
    </w:p>
    <w:p w14:paraId="10F58D1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Исследовательская работа в лесу:</w:t>
      </w:r>
    </w:p>
    <w:p w14:paraId="3732AC7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ярусное строение лесных сообществ (освещенность, подвижность, сомкнутость крон деревьев верхнего яруса);</w:t>
      </w:r>
    </w:p>
    <w:p w14:paraId="2E0EDD1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подлесок (можно встретить заросли стланика, березняка, рябинника);</w:t>
      </w:r>
    </w:p>
    <w:p w14:paraId="0B43C9D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 кустарничковый ярус (багульник, брусника, голубика, - нижний ярус (разнотравье, мхи, лишайники);</w:t>
      </w:r>
    </w:p>
    <w:p w14:paraId="42A30FD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поиски ветра в лесу, растений, которые нас кормят.</w:t>
      </w:r>
    </w:p>
    <w:p w14:paraId="04A2FFE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Логическая задача «Какой должен быть лес?».</w:t>
      </w:r>
    </w:p>
    <w:p w14:paraId="7C3EEF4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Игровые упражнения «Растения, которые нас кормят», «Найди шишку», «Найди пару».</w:t>
      </w:r>
    </w:p>
    <w:p w14:paraId="156DFB1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Сбор природного материала, зарисовки, фотографирование.</w:t>
      </w:r>
    </w:p>
    <w:p w14:paraId="37457C4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 Художественная литература С. </w:t>
      </w:r>
      <w:proofErr w:type="spellStart"/>
      <w:r w:rsidRPr="0071581A">
        <w:rPr>
          <w:rFonts w:ascii="Times New Roman" w:eastAsia="Times New Roman" w:hAnsi="Times New Roman" w:cs="Times New Roman"/>
          <w:b/>
          <w:bCs/>
          <w:color w:val="000000"/>
          <w:sz w:val="26"/>
          <w:szCs w:val="26"/>
        </w:rPr>
        <w:t>Олефир</w:t>
      </w:r>
      <w:proofErr w:type="spellEnd"/>
      <w:r w:rsidRPr="0071581A">
        <w:rPr>
          <w:rFonts w:ascii="Times New Roman" w:eastAsia="Times New Roman" w:hAnsi="Times New Roman" w:cs="Times New Roman"/>
          <w:b/>
          <w:bCs/>
          <w:color w:val="000000"/>
          <w:sz w:val="26"/>
          <w:szCs w:val="26"/>
        </w:rPr>
        <w:t xml:space="preserve"> «Август»; И. </w:t>
      </w:r>
      <w:proofErr w:type="spellStart"/>
      <w:r w:rsidRPr="0071581A">
        <w:rPr>
          <w:rFonts w:ascii="Times New Roman" w:eastAsia="Times New Roman" w:hAnsi="Times New Roman" w:cs="Times New Roman"/>
          <w:b/>
          <w:bCs/>
          <w:color w:val="000000"/>
          <w:sz w:val="26"/>
          <w:szCs w:val="26"/>
        </w:rPr>
        <w:t>Паничев</w:t>
      </w:r>
      <w:proofErr w:type="spellEnd"/>
      <w:r w:rsidRPr="0071581A">
        <w:rPr>
          <w:rFonts w:ascii="Times New Roman" w:eastAsia="Times New Roman" w:hAnsi="Times New Roman" w:cs="Times New Roman"/>
          <w:b/>
          <w:bCs/>
          <w:color w:val="000000"/>
          <w:sz w:val="26"/>
          <w:szCs w:val="26"/>
        </w:rPr>
        <w:t xml:space="preserve"> «Август»; Е. Серова «Добрый великан»; Т. Шорыгина «Почему?»; И. </w:t>
      </w:r>
      <w:proofErr w:type="spellStart"/>
      <w:r w:rsidRPr="0071581A">
        <w:rPr>
          <w:rFonts w:ascii="Times New Roman" w:eastAsia="Times New Roman" w:hAnsi="Times New Roman" w:cs="Times New Roman"/>
          <w:b/>
          <w:bCs/>
          <w:color w:val="000000"/>
          <w:sz w:val="26"/>
          <w:szCs w:val="26"/>
        </w:rPr>
        <w:t>Мелехан</w:t>
      </w:r>
      <w:proofErr w:type="spellEnd"/>
      <w:r w:rsidRPr="0071581A">
        <w:rPr>
          <w:rFonts w:ascii="Times New Roman" w:eastAsia="Times New Roman" w:hAnsi="Times New Roman" w:cs="Times New Roman"/>
          <w:b/>
          <w:bCs/>
          <w:color w:val="000000"/>
          <w:sz w:val="26"/>
          <w:szCs w:val="26"/>
        </w:rPr>
        <w:t> </w:t>
      </w:r>
      <w:r w:rsidRPr="0071581A">
        <w:rPr>
          <w:rFonts w:ascii="Times New Roman" w:eastAsia="Times New Roman" w:hAnsi="Times New Roman" w:cs="Times New Roman"/>
          <w:color w:val="000000"/>
          <w:sz w:val="26"/>
          <w:szCs w:val="26"/>
        </w:rPr>
        <w:t>«Голубика», «Стланик», «Шикша»; якутская сказка «Паук и Муха»</w:t>
      </w:r>
    </w:p>
    <w:p w14:paraId="7FBDF6C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(обр. Л. Уваровской).</w:t>
      </w:r>
    </w:p>
    <w:p w14:paraId="35B2011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Эколого-природоведческие игры и упражнения «Загадки о насекомых», «Что будет, если…». «За что?», «Хорошо – плохо», «Лес – </w:t>
      </w:r>
      <w:r w:rsidRPr="0071581A">
        <w:rPr>
          <w:rFonts w:ascii="Times New Roman" w:eastAsia="Times New Roman" w:hAnsi="Times New Roman" w:cs="Times New Roman"/>
          <w:color w:val="000000"/>
          <w:sz w:val="26"/>
          <w:szCs w:val="26"/>
        </w:rPr>
        <w:t xml:space="preserve">многоэтажный дом», «Летает, плавает, 5. Экологический марафон 1) Слушание песни «Вокруг тайга» (муз. П. </w:t>
      </w:r>
      <w:proofErr w:type="spellStart"/>
      <w:r w:rsidRPr="0071581A">
        <w:rPr>
          <w:rFonts w:ascii="Times New Roman" w:eastAsia="Times New Roman" w:hAnsi="Times New Roman" w:cs="Times New Roman"/>
          <w:color w:val="000000"/>
          <w:sz w:val="26"/>
          <w:szCs w:val="26"/>
        </w:rPr>
        <w:t>Хачияна</w:t>
      </w:r>
      <w:proofErr w:type="spellEnd"/>
      <w:r w:rsidRPr="0071581A">
        <w:rPr>
          <w:rFonts w:ascii="Times New Roman" w:eastAsia="Times New Roman" w:hAnsi="Times New Roman" w:cs="Times New Roman"/>
          <w:color w:val="000000"/>
          <w:sz w:val="26"/>
          <w:szCs w:val="26"/>
        </w:rPr>
        <w:t xml:space="preserve">, сл. М. </w:t>
      </w:r>
      <w:proofErr w:type="spellStart"/>
      <w:r w:rsidRPr="0071581A">
        <w:rPr>
          <w:rFonts w:ascii="Times New Roman" w:eastAsia="Times New Roman" w:hAnsi="Times New Roman" w:cs="Times New Roman"/>
          <w:color w:val="000000"/>
          <w:sz w:val="26"/>
          <w:szCs w:val="26"/>
        </w:rPr>
        <w:t>Эдидовича</w:t>
      </w:r>
      <w:proofErr w:type="spellEnd"/>
      <w:r w:rsidRPr="0071581A">
        <w:rPr>
          <w:rFonts w:ascii="Times New Roman" w:eastAsia="Times New Roman" w:hAnsi="Times New Roman" w:cs="Times New Roman"/>
          <w:color w:val="000000"/>
          <w:sz w:val="26"/>
          <w:szCs w:val="26"/>
        </w:rPr>
        <w:t>; аудиоальбом «Песни Колымы» из фондов ГТРК «Магадан»).</w:t>
      </w:r>
    </w:p>
    <w:p w14:paraId="08E0E1D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2) Чтение и обсуждение рассказа Л. </w:t>
      </w:r>
      <w:proofErr w:type="spellStart"/>
      <w:r w:rsidRPr="0071581A">
        <w:rPr>
          <w:rFonts w:ascii="Times New Roman" w:eastAsia="Times New Roman" w:hAnsi="Times New Roman" w:cs="Times New Roman"/>
          <w:b/>
          <w:bCs/>
          <w:color w:val="000000"/>
          <w:sz w:val="26"/>
          <w:szCs w:val="26"/>
        </w:rPr>
        <w:t>Греховой</w:t>
      </w:r>
      <w:proofErr w:type="spellEnd"/>
      <w:r w:rsidRPr="0071581A">
        <w:rPr>
          <w:rFonts w:ascii="Times New Roman" w:eastAsia="Times New Roman" w:hAnsi="Times New Roman" w:cs="Times New Roman"/>
          <w:b/>
          <w:bCs/>
          <w:color w:val="000000"/>
          <w:sz w:val="26"/>
          <w:szCs w:val="26"/>
        </w:rPr>
        <w:t xml:space="preserve"> «Грибы».</w:t>
      </w:r>
    </w:p>
    <w:p w14:paraId="3644D31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Викторина «Мы знаем грибы».</w:t>
      </w:r>
    </w:p>
    <w:p w14:paraId="0962047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4) </w:t>
      </w:r>
      <w:proofErr w:type="spellStart"/>
      <w:r w:rsidRPr="0071581A">
        <w:rPr>
          <w:rFonts w:ascii="Times New Roman" w:eastAsia="Times New Roman" w:hAnsi="Times New Roman" w:cs="Times New Roman"/>
          <w:b/>
          <w:bCs/>
          <w:color w:val="000000"/>
          <w:sz w:val="26"/>
          <w:szCs w:val="26"/>
        </w:rPr>
        <w:t>Психогимнастика</w:t>
      </w:r>
      <w:proofErr w:type="spellEnd"/>
      <w:r w:rsidRPr="0071581A">
        <w:rPr>
          <w:rFonts w:ascii="Times New Roman" w:eastAsia="Times New Roman" w:hAnsi="Times New Roman" w:cs="Times New Roman"/>
          <w:b/>
          <w:bCs/>
          <w:color w:val="000000"/>
          <w:sz w:val="26"/>
          <w:szCs w:val="26"/>
        </w:rPr>
        <w:t xml:space="preserve"> «Летняя зарядка».</w:t>
      </w:r>
    </w:p>
    <w:p w14:paraId="105272D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Экологический тренинг. Игра «Найди ошибки».</w:t>
      </w:r>
    </w:p>
    <w:p w14:paraId="460D917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Чтение детьми стихов о бережном отношении к природе.</w:t>
      </w:r>
    </w:p>
    <w:p w14:paraId="1192E59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Творческие поделки из природного материала.</w:t>
      </w:r>
    </w:p>
    <w:p w14:paraId="4B7DA2E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Целевая прогулка «Путешествие на лесную поляну» (после выходных дней) 1) Рассказ воспитателя «Как мы отдыхаем».</w:t>
      </w:r>
    </w:p>
    <w:p w14:paraId="2DDF266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Поиски признаков пребывания людей на отдыхе.</w:t>
      </w:r>
    </w:p>
    <w:p w14:paraId="64CFFC0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Обсуждение проблемы: какая связь между человеком и пожаром в лесу.</w:t>
      </w:r>
    </w:p>
    <w:p w14:paraId="1A047981" w14:textId="77777777" w:rsidR="00E44A93" w:rsidRDefault="00E44A93" w:rsidP="00E44A93">
      <w:pPr>
        <w:spacing w:before="168" w:after="168" w:line="330" w:lineRule="atLeast"/>
        <w:ind w:firstLine="750"/>
        <w:jc w:val="both"/>
        <w:rPr>
          <w:rFonts w:ascii="Times New Roman" w:eastAsia="Times New Roman" w:hAnsi="Times New Roman" w:cs="Times New Roman"/>
          <w:b/>
          <w:bCs/>
          <w:color w:val="000000"/>
          <w:sz w:val="26"/>
          <w:szCs w:val="26"/>
        </w:rPr>
      </w:pPr>
      <w:r w:rsidRPr="0071581A">
        <w:rPr>
          <w:rFonts w:ascii="Times New Roman" w:eastAsia="Times New Roman" w:hAnsi="Times New Roman" w:cs="Times New Roman"/>
          <w:b/>
          <w:bCs/>
          <w:color w:val="000000"/>
          <w:sz w:val="26"/>
          <w:szCs w:val="26"/>
        </w:rPr>
        <w:t xml:space="preserve">4) Знакомство с природоохранными знаками, объяснение их </w:t>
      </w:r>
    </w:p>
    <w:p w14:paraId="38B5FEF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Физкультурная разминка «В лес гулять мы пошли».</w:t>
      </w:r>
    </w:p>
    <w:p w14:paraId="3904016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Речевая игра «Лесные правила» (по стихотворению Н. Рыжовой).</w:t>
      </w:r>
    </w:p>
    <w:p w14:paraId="69B7CAC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Сбор природного материала, фотографирование, зарисовки.</w:t>
      </w:r>
    </w:p>
    <w:p w14:paraId="4AEB0AC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Поиграем, отдохнем Экологическое развлечение «Цветочная мозаика».</w:t>
      </w:r>
    </w:p>
    <w:p w14:paraId="3608A5D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8. Движение +движение Спортивные игры и упражнения для развития силы, ловкости, выносливости: «Шишки-камешки», «Лови, бросай…», </w:t>
      </w:r>
      <w:r w:rsidRPr="0071581A">
        <w:rPr>
          <w:rFonts w:ascii="Times New Roman" w:eastAsia="Times New Roman" w:hAnsi="Times New Roman" w:cs="Times New Roman"/>
          <w:color w:val="000000"/>
          <w:sz w:val="26"/>
          <w:szCs w:val="26"/>
        </w:rPr>
        <w:t>«Салки с веревкой», «Полоса препятствий».</w:t>
      </w:r>
    </w:p>
    <w:p w14:paraId="04CF227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9. Коллективное художественное творчество Композиция «В лесу я просто погостил».</w:t>
      </w:r>
    </w:p>
    <w:p w14:paraId="196AF92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Физкультурная пауза «Прогулка в лесу».</w:t>
      </w:r>
    </w:p>
    <w:p w14:paraId="37E4AAD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10. Спортивный праздник Эстафета мальчиков и девочек: «Бабочки и кузнечики», «Поменяй камешек», «Кто скорее к дереву», «Добеги и </w:t>
      </w:r>
      <w:proofErr w:type="spellStart"/>
      <w:r w:rsidRPr="0071581A">
        <w:rPr>
          <w:rFonts w:ascii="Times New Roman" w:eastAsia="Times New Roman" w:hAnsi="Times New Roman" w:cs="Times New Roman"/>
          <w:b/>
          <w:bCs/>
          <w:color w:val="000000"/>
          <w:sz w:val="26"/>
          <w:szCs w:val="26"/>
        </w:rPr>
        <w:t>прыгни</w:t>
      </w:r>
      <w:proofErr w:type="gramStart"/>
      <w:r w:rsidRPr="0071581A">
        <w:rPr>
          <w:rFonts w:ascii="Times New Roman" w:eastAsia="Times New Roman" w:hAnsi="Times New Roman" w:cs="Times New Roman"/>
          <w:b/>
          <w:bCs/>
          <w:color w:val="000000"/>
          <w:sz w:val="26"/>
          <w:szCs w:val="26"/>
        </w:rPr>
        <w:t>»,</w:t>
      </w:r>
      <w:r w:rsidRPr="0071581A">
        <w:rPr>
          <w:rFonts w:ascii="Times New Roman" w:eastAsia="Times New Roman" w:hAnsi="Times New Roman" w:cs="Times New Roman"/>
          <w:color w:val="000000"/>
          <w:sz w:val="26"/>
          <w:szCs w:val="26"/>
        </w:rPr>
        <w:t>«</w:t>
      </w:r>
      <w:proofErr w:type="gramEnd"/>
      <w:r w:rsidRPr="0071581A">
        <w:rPr>
          <w:rFonts w:ascii="Times New Roman" w:eastAsia="Times New Roman" w:hAnsi="Times New Roman" w:cs="Times New Roman"/>
          <w:color w:val="000000"/>
          <w:sz w:val="26"/>
          <w:szCs w:val="26"/>
        </w:rPr>
        <w:t>Поменяйтесь</w:t>
      </w:r>
      <w:proofErr w:type="spellEnd"/>
      <w:r w:rsidRPr="0071581A">
        <w:rPr>
          <w:rFonts w:ascii="Times New Roman" w:eastAsia="Times New Roman" w:hAnsi="Times New Roman" w:cs="Times New Roman"/>
          <w:color w:val="000000"/>
          <w:sz w:val="26"/>
          <w:szCs w:val="26"/>
        </w:rPr>
        <w:t xml:space="preserve"> местами», «Кто самый ловкий», «Подбрось, поймай».</w:t>
      </w:r>
    </w:p>
    <w:p w14:paraId="5A7B3FB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1.4. Программа игр и занятий с детьми 6 – 7 </w:t>
      </w:r>
      <w:proofErr w:type="gramStart"/>
      <w:r w:rsidRPr="0071581A">
        <w:rPr>
          <w:rFonts w:ascii="Times New Roman" w:eastAsia="Times New Roman" w:hAnsi="Times New Roman" w:cs="Times New Roman"/>
          <w:b/>
          <w:bCs/>
          <w:color w:val="000000"/>
          <w:sz w:val="26"/>
          <w:szCs w:val="26"/>
        </w:rPr>
        <w:t>лет</w:t>
      </w:r>
      <w:proofErr w:type="gramEnd"/>
      <w:r w:rsidRPr="0071581A">
        <w:rPr>
          <w:rFonts w:ascii="Times New Roman" w:eastAsia="Times New Roman" w:hAnsi="Times New Roman" w:cs="Times New Roman"/>
          <w:b/>
          <w:bCs/>
          <w:color w:val="000000"/>
          <w:sz w:val="26"/>
          <w:szCs w:val="26"/>
        </w:rPr>
        <w:t xml:space="preserve"> Чем лесные жители занимаются, когда - закрепить знания детей особенностей первого </w:t>
      </w:r>
      <w:r w:rsidRPr="0071581A">
        <w:rPr>
          <w:rFonts w:ascii="Times New Roman" w:eastAsia="Times New Roman" w:hAnsi="Times New Roman" w:cs="Times New Roman"/>
          <w:color w:val="000000"/>
          <w:sz w:val="26"/>
          <w:szCs w:val="26"/>
        </w:rPr>
        <w:t>месяца северного лета (белые ночи, сырость и затяжные низовые туманы в начале лета из-за близости холодного моря);</w:t>
      </w:r>
    </w:p>
    <w:p w14:paraId="4547429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развивать умение строить суждения с доказательством причинно-следственных связей в природе;</w:t>
      </w:r>
    </w:p>
    <w:p w14:paraId="59D36EA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уточнить знания о насекомых, их значении для лесного хозяйства;</w:t>
      </w:r>
    </w:p>
    <w:p w14:paraId="1F48F2E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формировать навыки заботливого отношения к объектам живой природы Севера: растениям (рябчик камчатский, камнеломка, хохлатка), птицам </w:t>
      </w:r>
      <w:r w:rsidRPr="0071581A">
        <w:rPr>
          <w:rFonts w:ascii="Times New Roman" w:eastAsia="Times New Roman" w:hAnsi="Times New Roman" w:cs="Times New Roman"/>
          <w:color w:val="000000"/>
          <w:sz w:val="26"/>
          <w:szCs w:val="26"/>
        </w:rPr>
        <w:t>(овсянка, пуночка, кукушка) и др.</w:t>
      </w:r>
    </w:p>
    <w:p w14:paraId="4C9B79E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вызвать желание принимать участие в монтировке гербария и ведении дневника наблюдений в природе (рисунки, высказывания детей).</w:t>
      </w:r>
    </w:p>
    <w:p w14:paraId="039FB78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Содержание и формы работы 1. Наблюдения в природе «Гуляй да присматривайся»</w:t>
      </w:r>
    </w:p>
    <w:p w14:paraId="214FB8F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Чем лесные жители занимаются, когда почки распускаются?</w:t>
      </w:r>
    </w:p>
    <w:p w14:paraId="0A7895A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 весна кончается, где быстрее лето начинается (в лесу, городе, на реке, сопке и т. д.)?</w:t>
      </w:r>
    </w:p>
    <w:p w14:paraId="4F1310E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Какой бывает туман, откуда пришел, куда ушел?</w:t>
      </w:r>
    </w:p>
    <w:p w14:paraId="297C157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Кому нужен в лесу пень (камень, дерево)?</w:t>
      </w:r>
    </w:p>
    <w:p w14:paraId="1850E5E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Чем отличается почва в лесу, на лугу, сопке, нашем участке?</w:t>
      </w:r>
    </w:p>
    <w:p w14:paraId="7291918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Прогулка-поход на выгоревшую от пожара поляну 1) Исследовательская работа:</w:t>
      </w:r>
    </w:p>
    <w:p w14:paraId="5589FA5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рассматривание пепелища (деревья, кустарники, почва и т. д.);</w:t>
      </w:r>
    </w:p>
    <w:p w14:paraId="2955719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условное определение масштаба и давности экологического 2) Поиск жизни на пепелище и рядом с ним (растения, животные).</w:t>
      </w:r>
    </w:p>
    <w:p w14:paraId="4DF25D4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Логическая задача «Как это случилось?».</w:t>
      </w:r>
    </w:p>
    <w:p w14:paraId="65F06C7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Дидактическая игра «Радости и огорчения».</w:t>
      </w:r>
    </w:p>
    <w:p w14:paraId="537CFF1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Чтение стихотворения Г. Горбовского «Мертвый лес».</w:t>
      </w:r>
    </w:p>
    <w:p w14:paraId="7D541A7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6) Зарисовки, фотографирование.</w:t>
      </w:r>
    </w:p>
    <w:p w14:paraId="1E87DE5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 Художественная литература С. </w:t>
      </w:r>
      <w:proofErr w:type="spellStart"/>
      <w:r w:rsidRPr="0071581A">
        <w:rPr>
          <w:rFonts w:ascii="Times New Roman" w:eastAsia="Times New Roman" w:hAnsi="Times New Roman" w:cs="Times New Roman"/>
          <w:b/>
          <w:bCs/>
          <w:color w:val="000000"/>
          <w:sz w:val="26"/>
          <w:szCs w:val="26"/>
        </w:rPr>
        <w:t>Олефир</w:t>
      </w:r>
      <w:proofErr w:type="spellEnd"/>
      <w:r w:rsidRPr="0071581A">
        <w:rPr>
          <w:rFonts w:ascii="Times New Roman" w:eastAsia="Times New Roman" w:hAnsi="Times New Roman" w:cs="Times New Roman"/>
          <w:b/>
          <w:bCs/>
          <w:color w:val="000000"/>
          <w:sz w:val="26"/>
          <w:szCs w:val="26"/>
        </w:rPr>
        <w:t xml:space="preserve"> «Муравьиные истории», «Память»; Н. Красильников «Гость в лесу»; И. </w:t>
      </w:r>
      <w:proofErr w:type="spellStart"/>
      <w:r w:rsidRPr="0071581A">
        <w:rPr>
          <w:rFonts w:ascii="Times New Roman" w:eastAsia="Times New Roman" w:hAnsi="Times New Roman" w:cs="Times New Roman"/>
          <w:b/>
          <w:bCs/>
          <w:color w:val="000000"/>
          <w:sz w:val="26"/>
          <w:szCs w:val="26"/>
        </w:rPr>
        <w:t>Паничев</w:t>
      </w:r>
      <w:proofErr w:type="spellEnd"/>
      <w:r w:rsidRPr="0071581A">
        <w:rPr>
          <w:rFonts w:ascii="Times New Roman" w:eastAsia="Times New Roman" w:hAnsi="Times New Roman" w:cs="Times New Roman"/>
          <w:b/>
          <w:bCs/>
          <w:color w:val="000000"/>
          <w:sz w:val="26"/>
          <w:szCs w:val="26"/>
        </w:rPr>
        <w:t xml:space="preserve"> «Чем таежные </w:t>
      </w:r>
      <w:r w:rsidRPr="0071581A">
        <w:rPr>
          <w:rFonts w:ascii="Times New Roman" w:eastAsia="Times New Roman" w:hAnsi="Times New Roman" w:cs="Times New Roman"/>
          <w:color w:val="000000"/>
          <w:sz w:val="26"/>
          <w:szCs w:val="26"/>
        </w:rPr>
        <w:t>жители занимаются?»; Н. Рыжова «Семья на отдыхе»; В. Синяева «Июнь»;</w:t>
      </w:r>
    </w:p>
    <w:p w14:paraId="5D68547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Ледков «Солнце сна лишилось».</w:t>
      </w:r>
    </w:p>
    <w:p w14:paraId="067C416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Эколого-природоведческие игры и упражнения «Лесные загадки», «А ты как думаешь?», «Птичьи загадки», «Прилетели </w:t>
      </w:r>
      <w:r w:rsidRPr="0071581A">
        <w:rPr>
          <w:rFonts w:ascii="Times New Roman" w:eastAsia="Times New Roman" w:hAnsi="Times New Roman" w:cs="Times New Roman"/>
          <w:color w:val="000000"/>
          <w:sz w:val="26"/>
          <w:szCs w:val="26"/>
        </w:rPr>
        <w:t>птицы», «Чем похожи, не похожи?», «Экологические цепочки в лесу», «Насекомые» (кроссворд), «Лесной репортаж», «Лесные профессии».</w:t>
      </w:r>
    </w:p>
    <w:p w14:paraId="67E6CC4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Экологический марафон «Защитим природу»</w:t>
      </w:r>
    </w:p>
    <w:p w14:paraId="1C37F69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1) Чтение и обсуждение рассказа С. </w:t>
      </w:r>
      <w:proofErr w:type="spellStart"/>
      <w:r w:rsidRPr="0071581A">
        <w:rPr>
          <w:rFonts w:ascii="Times New Roman" w:eastAsia="Times New Roman" w:hAnsi="Times New Roman" w:cs="Times New Roman"/>
          <w:b/>
          <w:bCs/>
          <w:color w:val="000000"/>
          <w:sz w:val="26"/>
          <w:szCs w:val="26"/>
        </w:rPr>
        <w:t>Олефира</w:t>
      </w:r>
      <w:proofErr w:type="spellEnd"/>
      <w:r w:rsidRPr="0071581A">
        <w:rPr>
          <w:rFonts w:ascii="Times New Roman" w:eastAsia="Times New Roman" w:hAnsi="Times New Roman" w:cs="Times New Roman"/>
          <w:b/>
          <w:bCs/>
          <w:color w:val="000000"/>
          <w:sz w:val="26"/>
          <w:szCs w:val="26"/>
        </w:rPr>
        <w:t xml:space="preserve"> «Новый муравейник».</w:t>
      </w:r>
    </w:p>
    <w:p w14:paraId="29FCED0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Викторина «Что такое хорошо и что такое плохо?».</w:t>
      </w:r>
    </w:p>
    <w:p w14:paraId="671E196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Физкультурная пауза «Мы в заповеднике».</w:t>
      </w:r>
    </w:p>
    <w:p w14:paraId="08C0976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Дидактическая игра «Хорошо – плохо».</w:t>
      </w:r>
    </w:p>
    <w:p w14:paraId="5F7CF2E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Кроссворд «Лекарственные растения».</w:t>
      </w:r>
    </w:p>
    <w:p w14:paraId="577E7ED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Рассматривание запрещающих знаков в природе.</w:t>
      </w:r>
    </w:p>
    <w:p w14:paraId="2AD628C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Творческая зарисовка «Жалобная книга природы».</w:t>
      </w:r>
    </w:p>
    <w:p w14:paraId="74E60B4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Целевая прогулка «Путешествие в гости к муравьям»</w:t>
      </w:r>
    </w:p>
    <w:p w14:paraId="384B0E6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Рассказ воспитателя о муравьях.</w:t>
      </w:r>
    </w:p>
    <w:p w14:paraId="3274C2C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Стихи-загадки о муравьях и муравейнике.</w:t>
      </w:r>
    </w:p>
    <w:p w14:paraId="44608CE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Речевая игра «Чем заняты муравьи?».</w:t>
      </w:r>
    </w:p>
    <w:p w14:paraId="470A607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Игровые упражнения: «Куда спешит муравей?», «С кем дружит муравей?».</w:t>
      </w:r>
    </w:p>
    <w:p w14:paraId="7424B52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Рассматривание рыжего муравья.</w:t>
      </w:r>
    </w:p>
    <w:p w14:paraId="3F46DB9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Чтение стихотворения Б. Ходарева «Муравьиные города».</w:t>
      </w:r>
    </w:p>
    <w:p w14:paraId="1C63B0F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Коллективное творчество Композиция «Лето для моей семьи?».</w:t>
      </w:r>
    </w:p>
    <w:p w14:paraId="3787A2A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Физкультурная пауза «Бабочка».</w:t>
      </w:r>
    </w:p>
    <w:p w14:paraId="6978CF9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8. Поиграем, отдохнем Инсценировка сказки «Как деревья похвалялись».</w:t>
      </w:r>
    </w:p>
    <w:p w14:paraId="5AC0C0A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9. Движение + движение Спортивные игры и упражнения для развития силы, ловкости, выносливости. Игра-эстафета «Лесной стадион».</w:t>
      </w:r>
    </w:p>
    <w:p w14:paraId="2FAB969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Эстафеты в ходьбе, беге, прыжках с полосой препятствий.</w:t>
      </w:r>
    </w:p>
    <w:p w14:paraId="64BDFDF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Игры «Сильный удар», «Белки и зайцы», «Прыгни, повернись».</w:t>
      </w:r>
    </w:p>
    <w:p w14:paraId="67C4F36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10. Физкультурный досуг «Состязание здоровячков».</w:t>
      </w:r>
    </w:p>
    <w:p w14:paraId="09B9936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Что в природе происходит, когда щедрое - показать детям разнообразие растительного </w:t>
      </w:r>
      <w:proofErr w:type="spellStart"/>
      <w:r w:rsidRPr="0071581A">
        <w:rPr>
          <w:rFonts w:ascii="Times New Roman" w:eastAsia="Times New Roman" w:hAnsi="Times New Roman" w:cs="Times New Roman"/>
          <w:color w:val="000000"/>
          <w:sz w:val="26"/>
          <w:szCs w:val="26"/>
        </w:rPr>
        <w:t>ира</w:t>
      </w:r>
      <w:proofErr w:type="spellEnd"/>
      <w:r w:rsidRPr="0071581A">
        <w:rPr>
          <w:rFonts w:ascii="Times New Roman" w:eastAsia="Times New Roman" w:hAnsi="Times New Roman" w:cs="Times New Roman"/>
          <w:color w:val="000000"/>
          <w:sz w:val="26"/>
          <w:szCs w:val="26"/>
        </w:rPr>
        <w:t>, смену одних цветущих растений другими (клевер, хохлатка, курильский чай и др.);</w:t>
      </w:r>
    </w:p>
    <w:p w14:paraId="2F579A2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познакомиться с главным источником чистой воды в городе (поселке) – водохранилищем – и водоохранным значением леса, формировать понимание </w:t>
      </w:r>
      <w:r w:rsidRPr="0071581A">
        <w:rPr>
          <w:rFonts w:ascii="Times New Roman" w:eastAsia="Times New Roman" w:hAnsi="Times New Roman" w:cs="Times New Roman"/>
          <w:color w:val="000000"/>
          <w:sz w:val="26"/>
          <w:szCs w:val="26"/>
        </w:rPr>
        <w:t>необходимости бережного расходования природных ресурсов;</w:t>
      </w:r>
    </w:p>
    <w:p w14:paraId="4EC085B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продолжить знакомство с животным и растительным миром пойменного и хвойного лесов (луга или болота);</w:t>
      </w:r>
    </w:p>
    <w:p w14:paraId="4AD6408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развивать познавательную деятельность детей (наблюдать, сравнивать, предполагать, анализировать, сопоставлять).</w:t>
      </w:r>
    </w:p>
    <w:p w14:paraId="18774C3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Содержание и формы работы 1. Наблюдения в природе «Гуляй да присматривайся»</w:t>
      </w:r>
    </w:p>
    <w:p w14:paraId="33B3E8D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Какие приметы середины лета?</w:t>
      </w:r>
    </w:p>
    <w:p w14:paraId="17F9756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Кому нужны чистые вода и воздух?</w:t>
      </w:r>
    </w:p>
    <w:p w14:paraId="5819A15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 дышит, чем занимается человек на природе?</w:t>
      </w:r>
    </w:p>
    <w:p w14:paraId="6A4F9E4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каком состоянии наша городская (поселковая) река?</w:t>
      </w:r>
    </w:p>
    <w:p w14:paraId="0B773C6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Что может произойти с нами на реке?</w:t>
      </w:r>
    </w:p>
    <w:p w14:paraId="7854B02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Прогулка-поход «Экскурсия на водохранилище»</w:t>
      </w:r>
    </w:p>
    <w:p w14:paraId="63F7A51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Исследовательская работа:</w:t>
      </w:r>
    </w:p>
    <w:p w14:paraId="2E85F94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что такое водохранилище?</w:t>
      </w:r>
    </w:p>
    <w:p w14:paraId="64B8743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кто и что охраняет нашу питьевую воду?</w:t>
      </w:r>
    </w:p>
    <w:p w14:paraId="134FBCB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откуда вода в водохранилище?</w:t>
      </w:r>
    </w:p>
    <w:p w14:paraId="7506DA8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зачем так много воды в водохранилище?</w:t>
      </w:r>
    </w:p>
    <w:p w14:paraId="22FA02B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Поиск водоохранных знаков, определение особенностей рельефа, окружения водохранилища. Чтение стихотворения Е. </w:t>
      </w:r>
      <w:r w:rsidRPr="0071581A">
        <w:rPr>
          <w:rFonts w:ascii="Times New Roman" w:eastAsia="Times New Roman" w:hAnsi="Times New Roman" w:cs="Times New Roman"/>
          <w:color w:val="000000"/>
          <w:sz w:val="26"/>
          <w:szCs w:val="26"/>
        </w:rPr>
        <w:t>Антоновой «Никуда без воды».</w:t>
      </w:r>
    </w:p>
    <w:p w14:paraId="6C46538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Логическая задача «Что случилось с нашей рекой?».</w:t>
      </w:r>
    </w:p>
    <w:p w14:paraId="60FF85A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4) Игровые упражнения «Мишень», «Кто скорее смотает </w:t>
      </w:r>
      <w:r w:rsidRPr="0071581A">
        <w:rPr>
          <w:rFonts w:ascii="Times New Roman" w:eastAsia="Times New Roman" w:hAnsi="Times New Roman" w:cs="Times New Roman"/>
          <w:b/>
          <w:bCs/>
          <w:color w:val="000000"/>
          <w:sz w:val="26"/>
          <w:szCs w:val="26"/>
        </w:rPr>
        <w:t>5) Сбор природного материала, зарисовки, фотографирование.</w:t>
      </w:r>
    </w:p>
    <w:p w14:paraId="45B87F6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 Художественная литература Э. Огнецвет «Пусть не умирают реки»; С. </w:t>
      </w:r>
      <w:proofErr w:type="spellStart"/>
      <w:r w:rsidRPr="0071581A">
        <w:rPr>
          <w:rFonts w:ascii="Times New Roman" w:eastAsia="Times New Roman" w:hAnsi="Times New Roman" w:cs="Times New Roman"/>
          <w:b/>
          <w:bCs/>
          <w:color w:val="000000"/>
          <w:sz w:val="26"/>
          <w:szCs w:val="26"/>
        </w:rPr>
        <w:t>Олефир</w:t>
      </w:r>
      <w:proofErr w:type="spellEnd"/>
      <w:r w:rsidRPr="0071581A">
        <w:rPr>
          <w:rFonts w:ascii="Times New Roman" w:eastAsia="Times New Roman" w:hAnsi="Times New Roman" w:cs="Times New Roman"/>
          <w:b/>
          <w:bCs/>
          <w:color w:val="000000"/>
          <w:sz w:val="26"/>
          <w:szCs w:val="26"/>
        </w:rPr>
        <w:t xml:space="preserve"> «Трясогузка», «Тихие охоты», «Бабочка, которая родилась </w:t>
      </w:r>
      <w:r w:rsidRPr="0071581A">
        <w:rPr>
          <w:rFonts w:ascii="Times New Roman" w:eastAsia="Times New Roman" w:hAnsi="Times New Roman" w:cs="Times New Roman"/>
          <w:color w:val="000000"/>
          <w:sz w:val="26"/>
          <w:szCs w:val="26"/>
        </w:rPr>
        <w:t xml:space="preserve">в рубашке», «Северные цветы»; В. Синяева «Июль»; чукотская сказка «Ворон </w:t>
      </w:r>
      <w:proofErr w:type="spellStart"/>
      <w:r w:rsidRPr="0071581A">
        <w:rPr>
          <w:rFonts w:ascii="Times New Roman" w:eastAsia="Times New Roman" w:hAnsi="Times New Roman" w:cs="Times New Roman"/>
          <w:color w:val="000000"/>
          <w:sz w:val="26"/>
          <w:szCs w:val="26"/>
        </w:rPr>
        <w:t>Кутх</w:t>
      </w:r>
      <w:proofErr w:type="spellEnd"/>
      <w:r w:rsidRPr="0071581A">
        <w:rPr>
          <w:rFonts w:ascii="Times New Roman" w:eastAsia="Times New Roman" w:hAnsi="Times New Roman" w:cs="Times New Roman"/>
          <w:color w:val="000000"/>
          <w:sz w:val="26"/>
          <w:szCs w:val="26"/>
        </w:rPr>
        <w:t>» (в обр. С. Крашенинникова).</w:t>
      </w:r>
    </w:p>
    <w:p w14:paraId="51FBD99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4. Эколого-природоведческие игры и упражнения «Уроки </w:t>
      </w:r>
      <w:proofErr w:type="spellStart"/>
      <w:r w:rsidRPr="0071581A">
        <w:rPr>
          <w:rFonts w:ascii="Times New Roman" w:eastAsia="Times New Roman" w:hAnsi="Times New Roman" w:cs="Times New Roman"/>
          <w:b/>
          <w:bCs/>
          <w:color w:val="000000"/>
          <w:sz w:val="26"/>
          <w:szCs w:val="26"/>
        </w:rPr>
        <w:t>Северячка</w:t>
      </w:r>
      <w:proofErr w:type="spellEnd"/>
      <w:r w:rsidRPr="0071581A">
        <w:rPr>
          <w:rFonts w:ascii="Times New Roman" w:eastAsia="Times New Roman" w:hAnsi="Times New Roman" w:cs="Times New Roman"/>
          <w:b/>
          <w:bCs/>
          <w:color w:val="000000"/>
          <w:sz w:val="26"/>
          <w:szCs w:val="26"/>
        </w:rPr>
        <w:t>», «Кто больше?», «Экологический светофор», «Цепочка, стройся», «Кто </w:t>
      </w:r>
      <w:r w:rsidRPr="0071581A">
        <w:rPr>
          <w:rFonts w:ascii="Times New Roman" w:eastAsia="Times New Roman" w:hAnsi="Times New Roman" w:cs="Times New Roman"/>
          <w:color w:val="000000"/>
          <w:sz w:val="26"/>
          <w:szCs w:val="26"/>
        </w:rPr>
        <w:t>рядом живет?», «Кто и что здесь лишнее?», «Рифма для приметы», «Разноцветная речка», «Добавь словечко».</w:t>
      </w:r>
    </w:p>
    <w:p w14:paraId="45D88EB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5. Экологический марафон «Бухта – родная гавань»</w:t>
      </w:r>
    </w:p>
    <w:p w14:paraId="1FE8CAA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Слушание песни «Любимый город» (сл. и муз. А. Репина;</w:t>
      </w:r>
    </w:p>
    <w:p w14:paraId="40B3CC1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аудиоальбом «Песни Колымы» из фондов ГТРК «Магадан»).</w:t>
      </w:r>
    </w:p>
    <w:p w14:paraId="4CA8D97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Рассматривание и обсуждение иллюстраций из фотоальбома «Магаданская область».</w:t>
      </w:r>
    </w:p>
    <w:p w14:paraId="04AB2E3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Викторина «Мы знаем море».</w:t>
      </w:r>
    </w:p>
    <w:p w14:paraId="36184C6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Физкультурная пауза «Море волнуется».</w:t>
      </w:r>
    </w:p>
    <w:p w14:paraId="5D38824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Кроссворд «Морские загадки».</w:t>
      </w:r>
    </w:p>
    <w:p w14:paraId="5BEBD79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Творческая зарисовка «Приходят в бухту корабли».</w:t>
      </w:r>
    </w:p>
    <w:p w14:paraId="01BA428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Целевая прогулка «Путешествие к месту рыбалки»</w:t>
      </w:r>
    </w:p>
    <w:p w14:paraId="6196EEE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Рассказ воспитателя о богатстве северных водоемов (промысловых морских и речных рыб).</w:t>
      </w:r>
    </w:p>
    <w:p w14:paraId="76575CF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Беседа с рыбаками, рассматривание улова.</w:t>
      </w:r>
    </w:p>
    <w:p w14:paraId="10978E0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Речевое упражнение «Найди по описанию».</w:t>
      </w:r>
    </w:p>
    <w:p w14:paraId="212FC7C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Игровые упражнения «Кто дальше забросит удочку», «Кто поймает большую рыбу?».</w:t>
      </w:r>
    </w:p>
    <w:p w14:paraId="411104F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Коллективное творчество Композиция «Охотское море холодное».</w:t>
      </w:r>
    </w:p>
    <w:p w14:paraId="44F7B35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Физкультурная пауза «На берегу моря».</w:t>
      </w:r>
    </w:p>
    <w:p w14:paraId="6DA730D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8. Поиграем, отдохнем Развлечение «Морская экспедиция».</w:t>
      </w:r>
    </w:p>
    <w:p w14:paraId="4209C96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9. Движение + движение Спортивные игры и упражнения для развития силы, ловкости, выносливости «Морская эстафета». Игры «Мир рыб», </w:t>
      </w:r>
      <w:r w:rsidRPr="0071581A">
        <w:rPr>
          <w:rFonts w:ascii="Times New Roman" w:eastAsia="Times New Roman" w:hAnsi="Times New Roman" w:cs="Times New Roman"/>
          <w:color w:val="000000"/>
          <w:sz w:val="26"/>
          <w:szCs w:val="26"/>
        </w:rPr>
        <w:t>«Обруч через мост», «Кто дальше забросит удочку», «Краб на дне моря», «Перетягивание каната».</w:t>
      </w:r>
    </w:p>
    <w:p w14:paraId="0C81374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10. Физкультурный досуг «Приключения на море».</w:t>
      </w:r>
    </w:p>
    <w:p w14:paraId="5432B97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закрепить знания о растительности края: плодово-ягодные растения, съедобные и несъедобные грибы, лекарственные растения и др.;</w:t>
      </w:r>
    </w:p>
    <w:p w14:paraId="390120A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использовать сопки для общего обзора и характеристики рельефа местности;</w:t>
      </w:r>
    </w:p>
    <w:p w14:paraId="7B4EA97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 обобщить знания детей о сельскохозяйственном использовании почвы в условиях </w:t>
      </w:r>
      <w:proofErr w:type="spellStart"/>
      <w:r w:rsidRPr="0071581A">
        <w:rPr>
          <w:rFonts w:ascii="Times New Roman" w:eastAsia="Times New Roman" w:hAnsi="Times New Roman" w:cs="Times New Roman"/>
          <w:b/>
          <w:bCs/>
          <w:color w:val="000000"/>
          <w:sz w:val="26"/>
          <w:szCs w:val="26"/>
        </w:rPr>
        <w:t>Охотоморья</w:t>
      </w:r>
      <w:proofErr w:type="spellEnd"/>
      <w:r w:rsidRPr="0071581A">
        <w:rPr>
          <w:rFonts w:ascii="Times New Roman" w:eastAsia="Times New Roman" w:hAnsi="Times New Roman" w:cs="Times New Roman"/>
          <w:b/>
          <w:bCs/>
          <w:color w:val="000000"/>
          <w:sz w:val="26"/>
          <w:szCs w:val="26"/>
        </w:rPr>
        <w:t>, важнейших культурных растениях поля, огорода.</w:t>
      </w:r>
    </w:p>
    <w:p w14:paraId="13C9262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Содержание и формы работы 1. Наблюдения в природе «Гуляй да присматривайся, прислушивайся»</w:t>
      </w:r>
    </w:p>
    <w:p w14:paraId="26C9AF3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Что в лесу происходит, когда щедрое лето уходит?</w:t>
      </w:r>
    </w:p>
    <w:p w14:paraId="22538CE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Каким стало наше лето?</w:t>
      </w:r>
    </w:p>
    <w:p w14:paraId="7A521F8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Появились ли новые цвета в окраске сопок, парка, сквера?</w:t>
      </w:r>
    </w:p>
    <w:p w14:paraId="3B91AB6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Насколько выросли на нашем участке деревья (кустарники) за лето?</w:t>
      </w:r>
    </w:p>
    <w:p w14:paraId="5E68A0F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Прогулка-поход «Лучше гор могут быть только горы»</w:t>
      </w:r>
    </w:p>
    <w:p w14:paraId="6EF355A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Исследовательская работа:</w:t>
      </w:r>
    </w:p>
    <w:p w14:paraId="0829DD8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на северных сопках бедная растительность (заросли низкорослых кустарников, ягодных кустарничков) и плотная, щебнистая почва;</w:t>
      </w:r>
    </w:p>
    <w:p w14:paraId="4924799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с верха сопки наш город, море, люди выглядят иначе;</w:t>
      </w:r>
    </w:p>
    <w:p w14:paraId="175A08E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Наблюдения за жизнью животных и насекомых в конце лета.</w:t>
      </w:r>
    </w:p>
    <w:p w14:paraId="741528D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Речевая игра «Я – целое, ты – моя часть…».</w:t>
      </w:r>
    </w:p>
    <w:p w14:paraId="6ACD8C0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Игровые упражнения «Кто самый меткий?», «У кого больше и чище ягодка?», «Кто нашел самую большую шишку?».</w:t>
      </w:r>
    </w:p>
    <w:p w14:paraId="6A8228E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Сбор природного материала, зарисовки, фотографирование.</w:t>
      </w:r>
    </w:p>
    <w:p w14:paraId="1E674A6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 Художественная литература С. </w:t>
      </w:r>
      <w:proofErr w:type="spellStart"/>
      <w:r w:rsidRPr="0071581A">
        <w:rPr>
          <w:rFonts w:ascii="Times New Roman" w:eastAsia="Times New Roman" w:hAnsi="Times New Roman" w:cs="Times New Roman"/>
          <w:b/>
          <w:bCs/>
          <w:color w:val="000000"/>
          <w:sz w:val="26"/>
          <w:szCs w:val="26"/>
        </w:rPr>
        <w:t>Олефир</w:t>
      </w:r>
      <w:proofErr w:type="spellEnd"/>
      <w:r w:rsidRPr="0071581A">
        <w:rPr>
          <w:rFonts w:ascii="Times New Roman" w:eastAsia="Times New Roman" w:hAnsi="Times New Roman" w:cs="Times New Roman"/>
          <w:b/>
          <w:bCs/>
          <w:color w:val="000000"/>
          <w:sz w:val="26"/>
          <w:szCs w:val="26"/>
        </w:rPr>
        <w:t xml:space="preserve"> «Медведь и кедровка», «Грибы», «Первый снег»;</w:t>
      </w:r>
    </w:p>
    <w:p w14:paraId="7B9F401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И. </w:t>
      </w:r>
      <w:proofErr w:type="spellStart"/>
      <w:r w:rsidRPr="0071581A">
        <w:rPr>
          <w:rFonts w:ascii="Times New Roman" w:eastAsia="Times New Roman" w:hAnsi="Times New Roman" w:cs="Times New Roman"/>
          <w:color w:val="000000"/>
          <w:sz w:val="26"/>
          <w:szCs w:val="26"/>
        </w:rPr>
        <w:t>Паничев</w:t>
      </w:r>
      <w:proofErr w:type="spellEnd"/>
      <w:r w:rsidRPr="0071581A">
        <w:rPr>
          <w:rFonts w:ascii="Times New Roman" w:eastAsia="Times New Roman" w:hAnsi="Times New Roman" w:cs="Times New Roman"/>
          <w:color w:val="000000"/>
          <w:sz w:val="26"/>
          <w:szCs w:val="26"/>
        </w:rPr>
        <w:t xml:space="preserve"> «Дети есть дети»; В. Синяева «Август»; К. </w:t>
      </w:r>
      <w:proofErr w:type="spellStart"/>
      <w:r w:rsidRPr="0071581A">
        <w:rPr>
          <w:rFonts w:ascii="Times New Roman" w:eastAsia="Times New Roman" w:hAnsi="Times New Roman" w:cs="Times New Roman"/>
          <w:color w:val="000000"/>
          <w:sz w:val="26"/>
          <w:szCs w:val="26"/>
        </w:rPr>
        <w:t>Любицкая</w:t>
      </w:r>
      <w:proofErr w:type="spellEnd"/>
      <w:r w:rsidRPr="0071581A">
        <w:rPr>
          <w:rFonts w:ascii="Times New Roman" w:eastAsia="Times New Roman" w:hAnsi="Times New Roman" w:cs="Times New Roman"/>
          <w:color w:val="000000"/>
          <w:sz w:val="26"/>
          <w:szCs w:val="26"/>
        </w:rPr>
        <w:t xml:space="preserve"> «На </w:t>
      </w:r>
      <w:proofErr w:type="spellStart"/>
      <w:r w:rsidRPr="0071581A">
        <w:rPr>
          <w:rFonts w:ascii="Times New Roman" w:eastAsia="Times New Roman" w:hAnsi="Times New Roman" w:cs="Times New Roman"/>
          <w:color w:val="000000"/>
          <w:sz w:val="26"/>
          <w:szCs w:val="26"/>
        </w:rPr>
        <w:t>евражкиной</w:t>
      </w:r>
      <w:proofErr w:type="spellEnd"/>
      <w:r w:rsidRPr="0071581A">
        <w:rPr>
          <w:rFonts w:ascii="Times New Roman" w:eastAsia="Times New Roman" w:hAnsi="Times New Roman" w:cs="Times New Roman"/>
          <w:color w:val="000000"/>
          <w:sz w:val="26"/>
          <w:szCs w:val="26"/>
        </w:rPr>
        <w:t xml:space="preserve"> сопке»; И. </w:t>
      </w:r>
      <w:proofErr w:type="spellStart"/>
      <w:r w:rsidRPr="0071581A">
        <w:rPr>
          <w:rFonts w:ascii="Times New Roman" w:eastAsia="Times New Roman" w:hAnsi="Times New Roman" w:cs="Times New Roman"/>
          <w:color w:val="000000"/>
          <w:sz w:val="26"/>
          <w:szCs w:val="26"/>
        </w:rPr>
        <w:t>Мелехан</w:t>
      </w:r>
      <w:proofErr w:type="spellEnd"/>
      <w:r w:rsidRPr="0071581A">
        <w:rPr>
          <w:rFonts w:ascii="Times New Roman" w:eastAsia="Times New Roman" w:hAnsi="Times New Roman" w:cs="Times New Roman"/>
          <w:color w:val="000000"/>
          <w:sz w:val="26"/>
          <w:szCs w:val="26"/>
        </w:rPr>
        <w:t xml:space="preserve"> «Брусника»;</w:t>
      </w:r>
    </w:p>
    <w:p w14:paraId="276B96C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Н. </w:t>
      </w:r>
      <w:proofErr w:type="spellStart"/>
      <w:r w:rsidRPr="0071581A">
        <w:rPr>
          <w:rFonts w:ascii="Times New Roman" w:eastAsia="Times New Roman" w:hAnsi="Times New Roman" w:cs="Times New Roman"/>
          <w:color w:val="000000"/>
          <w:sz w:val="26"/>
          <w:szCs w:val="26"/>
        </w:rPr>
        <w:t>Хаютина</w:t>
      </w:r>
      <w:proofErr w:type="spellEnd"/>
      <w:r w:rsidRPr="0071581A">
        <w:rPr>
          <w:rFonts w:ascii="Times New Roman" w:eastAsia="Times New Roman" w:hAnsi="Times New Roman" w:cs="Times New Roman"/>
          <w:color w:val="000000"/>
          <w:sz w:val="26"/>
          <w:szCs w:val="26"/>
        </w:rPr>
        <w:t xml:space="preserve"> «Песня о Севере».</w:t>
      </w:r>
    </w:p>
    <w:p w14:paraId="65849FC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Эколого-природоведческие игры и упражнения «Опиши, мы угадаем…», «Кто главный в лесу?», «Письмо из леса», «Прекрасные </w:t>
      </w:r>
      <w:r w:rsidRPr="0071581A">
        <w:rPr>
          <w:rFonts w:ascii="Times New Roman" w:eastAsia="Times New Roman" w:hAnsi="Times New Roman" w:cs="Times New Roman"/>
          <w:color w:val="000000"/>
          <w:sz w:val="26"/>
          <w:szCs w:val="26"/>
        </w:rPr>
        <w:t>сорняки», «Как растения путешествуют?», «Живые цепочки», «Какие они, цветущие растения Севера?», 5. Экологический марафон «Природа – наше богатство»</w:t>
      </w:r>
    </w:p>
    <w:p w14:paraId="2BF220F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Слушание песни «Край родной».</w:t>
      </w:r>
    </w:p>
    <w:p w14:paraId="02E823E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Чтение и обсуждение сказки «Как медведь пень потерял?».</w:t>
      </w:r>
    </w:p>
    <w:p w14:paraId="1EB67C9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Викторина «Знаете ли вы природу?».</w:t>
      </w:r>
    </w:p>
    <w:p w14:paraId="59D733C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Физкультурная пауза «Наш край».</w:t>
      </w:r>
    </w:p>
    <w:p w14:paraId="2FEA589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Дидактическая игра «Экологи».</w:t>
      </w:r>
    </w:p>
    <w:p w14:paraId="4C55B05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Кроссворд «Цветы Колымы».</w:t>
      </w:r>
    </w:p>
    <w:p w14:paraId="0E5B9DE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Экологический тренинг «Каким должен быть лес?».</w:t>
      </w:r>
    </w:p>
    <w:p w14:paraId="6BC570A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8) Творческая зарисовка «Таким должен быть лес!».</w:t>
      </w:r>
    </w:p>
    <w:p w14:paraId="107F5FF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Целевая прогулка «Путешествие грибными дорожками»</w:t>
      </w:r>
    </w:p>
    <w:p w14:paraId="0190F0C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Чтение рассказа П. Синявского «Грибная электричка».</w:t>
      </w:r>
    </w:p>
    <w:p w14:paraId="3071D3A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3) Рассматривание, сравнение и описание грибов.</w:t>
      </w:r>
    </w:p>
    <w:p w14:paraId="19D204A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Сбор грибов, сортировка.</w:t>
      </w:r>
    </w:p>
    <w:p w14:paraId="2908CB6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Коллективное художественное творчество Композиция «Праздник цветов».</w:t>
      </w:r>
    </w:p>
    <w:p w14:paraId="5170ED8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Физкультурная пауза «Прогулка в лесу».</w:t>
      </w:r>
    </w:p>
    <w:p w14:paraId="745421F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8. Поиграем, отдохнем Развлечение «Зеленая аптека у </w:t>
      </w:r>
      <w:proofErr w:type="spellStart"/>
      <w:r w:rsidRPr="0071581A">
        <w:rPr>
          <w:rFonts w:ascii="Times New Roman" w:eastAsia="Times New Roman" w:hAnsi="Times New Roman" w:cs="Times New Roman"/>
          <w:b/>
          <w:bCs/>
          <w:color w:val="000000"/>
          <w:sz w:val="26"/>
          <w:szCs w:val="26"/>
        </w:rPr>
        <w:t>Северячка</w:t>
      </w:r>
      <w:proofErr w:type="spellEnd"/>
      <w:r w:rsidRPr="0071581A">
        <w:rPr>
          <w:rFonts w:ascii="Times New Roman" w:eastAsia="Times New Roman" w:hAnsi="Times New Roman" w:cs="Times New Roman"/>
          <w:b/>
          <w:bCs/>
          <w:color w:val="000000"/>
          <w:sz w:val="26"/>
          <w:szCs w:val="26"/>
        </w:rPr>
        <w:t>».</w:t>
      </w:r>
    </w:p>
    <w:p w14:paraId="5AA8472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9. Движение + движение 10. Спортивный праздник Спортивные игры и упражнения для развития силы, ловкости, выносливости </w:t>
      </w:r>
      <w:r w:rsidRPr="0071581A">
        <w:rPr>
          <w:rFonts w:ascii="Times New Roman" w:eastAsia="Times New Roman" w:hAnsi="Times New Roman" w:cs="Times New Roman"/>
          <w:color w:val="000000"/>
          <w:sz w:val="26"/>
          <w:szCs w:val="26"/>
        </w:rPr>
        <w:t>«Путешествие в лето».</w:t>
      </w:r>
    </w:p>
    <w:p w14:paraId="04BE095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2. Учебно-методический комплект 2.1.1. </w:t>
      </w:r>
      <w:proofErr w:type="spellStart"/>
      <w:r w:rsidRPr="0071581A">
        <w:rPr>
          <w:rFonts w:ascii="Times New Roman" w:eastAsia="Times New Roman" w:hAnsi="Times New Roman" w:cs="Times New Roman"/>
          <w:b/>
          <w:bCs/>
          <w:color w:val="000000"/>
          <w:sz w:val="26"/>
          <w:szCs w:val="26"/>
        </w:rPr>
        <w:t>Дидиактические</w:t>
      </w:r>
      <w:proofErr w:type="spellEnd"/>
      <w:r w:rsidRPr="0071581A">
        <w:rPr>
          <w:rFonts w:ascii="Times New Roman" w:eastAsia="Times New Roman" w:hAnsi="Times New Roman" w:cs="Times New Roman"/>
          <w:b/>
          <w:bCs/>
          <w:color w:val="000000"/>
          <w:sz w:val="26"/>
          <w:szCs w:val="26"/>
        </w:rPr>
        <w:t xml:space="preserve"> игры и упражнения 2.1.1.1. Дидактические игры и упражнения 1. «Цветок»</w:t>
      </w:r>
    </w:p>
    <w:p w14:paraId="09784F1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внимание, память, речь детей.</w:t>
      </w:r>
    </w:p>
    <w:p w14:paraId="677E864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в медленном темпе выполняют упражнение кистями рук.</w:t>
      </w:r>
    </w:p>
    <w:p w14:paraId="7BF1839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читает стихотворение:</w:t>
      </w:r>
    </w:p>
    <w:p w14:paraId="7B51399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Набухай скорей, бутон, Пальцы обеих рук сомкнуты – бутон.</w:t>
      </w:r>
    </w:p>
    <w:p w14:paraId="761BA06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Распустись, ромашка.</w:t>
      </w:r>
    </w:p>
    <w:p w14:paraId="1CE4CEE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Нижние части ладоней прижаты друг к другу, а пальцы широко раздвинуты – цветок.</w:t>
      </w:r>
    </w:p>
    <w:p w14:paraId="10E2652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 «Не топчите травку» [13] Дидактическая задача. Воспитывать бережное отношение детей к растениям на игровой площадке. Игровые правила: дети идут по узкой дорожке, не наступая на траву.</w:t>
      </w:r>
    </w:p>
    <w:p w14:paraId="584EB4C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рассказывает, о чем ему шепчет травка:</w:t>
      </w:r>
    </w:p>
    <w:p w14:paraId="5E7AE21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Притоптали меня, травушку</w:t>
      </w:r>
      <w:proofErr w:type="gramStart"/>
      <w:r w:rsidRPr="0071581A">
        <w:rPr>
          <w:rFonts w:ascii="Times New Roman" w:eastAsia="Times New Roman" w:hAnsi="Times New Roman" w:cs="Times New Roman"/>
          <w:color w:val="000000"/>
          <w:sz w:val="26"/>
          <w:szCs w:val="26"/>
        </w:rPr>
        <w:t>, Притоптали</w:t>
      </w:r>
      <w:proofErr w:type="gramEnd"/>
      <w:r w:rsidRPr="0071581A">
        <w:rPr>
          <w:rFonts w:ascii="Times New Roman" w:eastAsia="Times New Roman" w:hAnsi="Times New Roman" w:cs="Times New Roman"/>
          <w:color w:val="000000"/>
          <w:sz w:val="26"/>
          <w:szCs w:val="26"/>
        </w:rPr>
        <w:t xml:space="preserve"> меня, зеленую, Спрашивает: «Правда, дети, жалко травку? Когда травка зеленая – вокруг красивее, воздух чище и пыли нет. По травке бегать нельзя. Мы с вами будем ходить по дорожкам».</w:t>
      </w:r>
    </w:p>
    <w:p w14:paraId="2B400FA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Предлагает пройти по узким дорожкам и не оступиться.</w:t>
      </w:r>
    </w:p>
    <w:p w14:paraId="53A5533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3. «Бабочки и жуки»</w:t>
      </w:r>
    </w:p>
    <w:p w14:paraId="0875F46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Воспитывать желание не причинять вреда насекомым, умение видеть и радоваться бабочкам, жукам и другим насекомым.</w:t>
      </w:r>
    </w:p>
    <w:p w14:paraId="302E706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Одна группа детей – «жуки» – ходит по участку кругом, другая – «бабочки» – «летает» в кругу. По сигналу воспитателя дети поднимают руки вверх, «бабочки» и «жуки» вылетают из круга. Группы меняются местами.</w:t>
      </w:r>
    </w:p>
    <w:p w14:paraId="009A2C5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говорит о необыкновенной красоте насекомых. Их нельзя ловить, уничтожать! Предлагает «полетать», как бабочки, «поползать», как жуки.</w:t>
      </w:r>
    </w:p>
    <w:p w14:paraId="35A36C5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4. «Найди одуванчик»</w:t>
      </w:r>
    </w:p>
    <w:p w14:paraId="5980B0B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Дидактическая задача. Научить детей любоваться первыми цветами на участке детского сада, видеть и беречь их красоту.</w:t>
      </w:r>
    </w:p>
    <w:p w14:paraId="3908DAC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ходят по территории детского сада, находят одуванчики, рассматривают, нюхают их.</w:t>
      </w:r>
    </w:p>
    <w:p w14:paraId="23BE3D9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предлагает детям отправиться на поиски одуванчиков, читает стихотворение:</w:t>
      </w:r>
    </w:p>
    <w:p w14:paraId="544DAB4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Вырос одуванчик – первый, молодой.</w:t>
      </w:r>
    </w:p>
    <w:p w14:paraId="42B0084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Он – большого солнца маленький привет.</w:t>
      </w:r>
    </w:p>
    <w:p w14:paraId="763A449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находят цветы, радуются им.</w:t>
      </w:r>
    </w:p>
    <w:p w14:paraId="3466228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5. «Солнечные зайчики»</w:t>
      </w:r>
    </w:p>
    <w:p w14:paraId="4D48895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Отметить, что летнее солнце яркое, теплое и ласковое; развивать эмоционально-чувственное восприятие.</w:t>
      </w:r>
    </w:p>
    <w:p w14:paraId="72CA7E3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«загорают», лежа на одеяле. По сигналу воспитателя ловят солнечных зайчиков.</w:t>
      </w:r>
    </w:p>
    <w:p w14:paraId="5D58DE1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зеркалом наводит солнечный луч на лица, руки, ноги детей. По команде воспитателя: «Валя (Коля), лови зайчика!», ребенок пытается на себе поймать солнечный луч.</w:t>
      </w:r>
    </w:p>
    <w:p w14:paraId="354E128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6. «Собери цветок»</w:t>
      </w:r>
    </w:p>
    <w:p w14:paraId="0F29483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Закрепить знания о названии цветущих растений (одуванчик, ромашка) и умение составить их из отдельных лепестков.</w:t>
      </w:r>
    </w:p>
    <w:p w14:paraId="3DC34B6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выбирают лепестки и складывают их Описание игры. Воспитатель показывает растение на картинке и предлагает из множества лепестков собрать такое же.</w:t>
      </w:r>
    </w:p>
    <w:p w14:paraId="083092D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7. «Чем будем кормить птиц?»</w:t>
      </w:r>
    </w:p>
    <w:p w14:paraId="4A7D6B6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наблюдательность, умение видеть и различать разных птиц, кормить их; активизировать мыслительную деятельность детей, развивать детскую речь.</w:t>
      </w:r>
    </w:p>
    <w:p w14:paraId="488E954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отвечают на вопросы воспитателя, подбирают корм для воробья, голубя и др.</w:t>
      </w:r>
    </w:p>
    <w:p w14:paraId="2101A17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предлагает вспомнить птиц, которые прилетают на участок (размер, цвет), отметить особенности походки разных птиц и организовать «птичью столовую».</w:t>
      </w:r>
    </w:p>
    <w:p w14:paraId="569CB99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8. «Что выше?»</w:t>
      </w:r>
    </w:p>
    <w:p w14:paraId="55896BE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Обратить внимание детей на разную по величине растительность участка: траву, цветущие растения, кустарники, деревья.</w:t>
      </w:r>
    </w:p>
    <w:p w14:paraId="13FDCC7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Игровые правила. Дети по заданию воспитателя находят на своем участке разные растения, сравнивают их по величине.</w:t>
      </w:r>
    </w:p>
    <w:p w14:paraId="0A99F6F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предлагает найти на участке самое высокое растение и показать руками его высоту; найти растения ниже и самое низкое.</w:t>
      </w:r>
    </w:p>
    <w:p w14:paraId="4FA4B76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9. «Здравствуй!» [42] Дидактическая задача. Развивать мышление, эмоциональную сферу ребенка, точность переключения с одного действия на другое.</w:t>
      </w:r>
    </w:p>
    <w:p w14:paraId="7D1DABE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весело выполняют движения пальцами обеих рук в соответствии с текстом.</w:t>
      </w:r>
    </w:p>
    <w:p w14:paraId="7659D9C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читает текст:</w:t>
      </w:r>
    </w:p>
    <w:p w14:paraId="700454C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Здравствуй, солнце золотое!</w:t>
      </w:r>
    </w:p>
    <w:p w14:paraId="713513A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Здравствуй, небо голубое!</w:t>
      </w:r>
    </w:p>
    <w:p w14:paraId="1C400B3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Здравствуй, вольный ветерок!</w:t>
      </w:r>
    </w:p>
    <w:p w14:paraId="5FFC231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Здравствуй, маленький цветок!</w:t>
      </w:r>
    </w:p>
    <w:p w14:paraId="66D9F8F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Здравствуй, миленький дружок!</w:t>
      </w:r>
    </w:p>
    <w:p w14:paraId="5331525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10. «Грибочки»</w:t>
      </w:r>
    </w:p>
    <w:p w14:paraId="2630539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Закрепить умение различать грибы по внешнему виду, находить похожие.</w:t>
      </w:r>
    </w:p>
    <w:p w14:paraId="27043B2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ищут, находят и складывают маленькие грибочки в корзинку к таким же грибам, но более крупного размера.</w:t>
      </w:r>
    </w:p>
    <w:p w14:paraId="685DF27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раскладывает муляжи разных грибов на столе, показывает разные (до 3-х видов) крупные грибы, предлагает найти их «деток».</w:t>
      </w:r>
    </w:p>
    <w:p w14:paraId="772C0BB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11. «Клумба»</w:t>
      </w:r>
    </w:p>
    <w:p w14:paraId="6FCA135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Закрепить умение распознавать некоторые растения на клумбе детского сада, развивать наблюдательность, речь детей.</w:t>
      </w:r>
    </w:p>
    <w:p w14:paraId="3654E2B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Ребенок-«садовник» по рекомендации воспитателя «сажает» на клумбу разные цветы.</w:t>
      </w:r>
    </w:p>
    <w:p w14:paraId="718A9F4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с детьми рассматривают, называют некоторые растения на клумбе. Каждый ребенок выбирает себе цветок (ободок). Воспитатель предлагает ребенку-«садовнику»</w:t>
      </w:r>
    </w:p>
    <w:p w14:paraId="6E0C8ED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оформить красивую клумбу.</w:t>
      </w:r>
    </w:p>
    <w:p w14:paraId="72D02B9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12. «Комарик» [42] Дидактическая задача. Развивать внимание, речь детей.</w:t>
      </w:r>
    </w:p>
    <w:p w14:paraId="3724175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выполняют движения пальцами:</w:t>
      </w:r>
    </w:p>
    <w:p w14:paraId="7EA0515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большим, указательным и мизинцем.</w:t>
      </w:r>
    </w:p>
    <w:p w14:paraId="675CCC7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Описание игры. Воспитатель читает текст:</w:t>
      </w:r>
    </w:p>
    <w:p w14:paraId="6E1DFAF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показывает движение – указательный палец выдвинут вперед (хоботок), мизинец и большой пальцы (лапки) расслаблены, опущены вниз – комарик пытается укусить ребенка.</w:t>
      </w:r>
    </w:p>
    <w:p w14:paraId="0F3236A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13. «Бабочка»</w:t>
      </w:r>
    </w:p>
    <w:p w14:paraId="1467FCB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доброжелательность, устранять эмоциональное напряжение.</w:t>
      </w:r>
    </w:p>
    <w:p w14:paraId="7455B91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выполняют движения руками, имитируя полет бабочки.</w:t>
      </w:r>
    </w:p>
    <w:p w14:paraId="17AB6AD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читает стихотворение:</w:t>
      </w:r>
    </w:p>
    <w:p w14:paraId="262DD9A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Бабочка-красавица детям очень нравится.</w:t>
      </w:r>
    </w:p>
    <w:p w14:paraId="48047E1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Лети, бабочка, к веточке, там твои деточки.</w:t>
      </w:r>
    </w:p>
    <w:p w14:paraId="6F6613B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Предлагает скрестить запястья обеих рук и прижать ладони тыльной стороной друг другу (бабочка сидит) и показывает полет бабочки легкими движениями кистей рук.</w:t>
      </w:r>
    </w:p>
    <w:p w14:paraId="3A0E574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14. «Нравится – не нравится»</w:t>
      </w:r>
    </w:p>
    <w:p w14:paraId="5336061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наблюдательность, речь детей.</w:t>
      </w:r>
    </w:p>
    <w:p w14:paraId="5A94AA5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рассказывают о том, почему им нравится или не нравится гулять на лугу.</w:t>
      </w:r>
    </w:p>
    <w:p w14:paraId="1458EEA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Дети вместе с воспитателем ходят по лугу, рассматривают растительность, слушают звуки луга, нюхают траву, цветы, почву, играют, затем рассказывают, что можно, а что нельзя делать на лугу.</w:t>
      </w:r>
    </w:p>
    <w:p w14:paraId="32C95FD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15. «Кому пригодится?»</w:t>
      </w:r>
    </w:p>
    <w:p w14:paraId="726E20F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мышление, воображение, речь детей.</w:t>
      </w:r>
    </w:p>
    <w:p w14:paraId="05F321C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гуляют на поляне, находят интересные объекты и предметы (пни, коряги, сучья и др.), рассказывают об их сходстве с реальными предметами.</w:t>
      </w:r>
    </w:p>
    <w:p w14:paraId="5B63DA4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предлагает детям прогуляться по поляне, найти интересные предметы, рассказать о них, определить, для чего или кому они могут пригодиться? Например, на пне могут посидеть и отдохнуть люди, птицы, бурундук. На пне может даже вырасти ягода, трава.</w:t>
      </w:r>
    </w:p>
    <w:p w14:paraId="20B9FA3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16. «Много звуков вокруг нас»</w:t>
      </w:r>
    </w:p>
    <w:p w14:paraId="19BFCAD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слуховое восприятие. Учить слышать звуки природы.</w:t>
      </w:r>
    </w:p>
    <w:p w14:paraId="6DD59E4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на лугу или у реки с закрытыми глазами считают звуки, которые они слышат.</w:t>
      </w:r>
    </w:p>
    <w:p w14:paraId="3725F38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Описание игры. Воспитатель предлагает послушать тишину с закрытыми глазами; услышав какой-либо звук, загнуть пальчик.</w:t>
      </w:r>
    </w:p>
    <w:p w14:paraId="45FBF42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Вариант игры. Воспитатель предлагает послушать и определить словом шуршание травы, шелест листьев, журчание воды, звуки, издаваемые животными, и др.</w:t>
      </w:r>
    </w:p>
    <w:p w14:paraId="6DD371C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17. «Проснулись насекомые»</w:t>
      </w:r>
    </w:p>
    <w:p w14:paraId="63C012A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Уточнить представление детей о некоторых насекомых и их характерных особенностях.</w:t>
      </w:r>
    </w:p>
    <w:p w14:paraId="5A97FE7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ориентируясь на словесное описание и картинки (у каждого ребенка 2 – 4 картинки), формулируют свой ответ.</w:t>
      </w:r>
    </w:p>
    <w:p w14:paraId="1409C96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читает текст. Дети выполняют соответствующие движения.</w:t>
      </w:r>
    </w:p>
    <w:p w14:paraId="567FB09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подводит детей к столу, накрытому зеленой скатертью (это поляна), обращает внимание детей на то, что на поляне никого нет, предлагает разбудить насекомых и оживить поляну. Читает стихи-миниатюры о насекомых, а дети накрывают поляну картинками-отгадками.</w:t>
      </w:r>
    </w:p>
    <w:p w14:paraId="7BA71BB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Целый день летает</w:t>
      </w:r>
      <w:proofErr w:type="gramStart"/>
      <w:r w:rsidRPr="0071581A">
        <w:rPr>
          <w:rFonts w:ascii="Times New Roman" w:eastAsia="Times New Roman" w:hAnsi="Times New Roman" w:cs="Times New Roman"/>
          <w:color w:val="000000"/>
          <w:sz w:val="26"/>
          <w:szCs w:val="26"/>
        </w:rPr>
        <w:t>, Всем</w:t>
      </w:r>
      <w:proofErr w:type="gramEnd"/>
      <w:r w:rsidRPr="0071581A">
        <w:rPr>
          <w:rFonts w:ascii="Times New Roman" w:eastAsia="Times New Roman" w:hAnsi="Times New Roman" w:cs="Times New Roman"/>
          <w:color w:val="000000"/>
          <w:sz w:val="26"/>
          <w:szCs w:val="26"/>
        </w:rPr>
        <w:t xml:space="preserve"> надоедает? (Муха) Прыгает пружинка, зеленая спинка.</w:t>
      </w:r>
    </w:p>
    <w:p w14:paraId="54E06EB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 ветки на тропинку. (Кузнечик) Вот какая егоза – Очень круглые глаза.</w:t>
      </w:r>
    </w:p>
    <w:p w14:paraId="4105285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Кружится, как вертолет, – Вправо, влево, вверх, вперед. (Стрекоза) Буду пить душистый сок. (Шмель.) Спинка в веснушках.</w:t>
      </w:r>
    </w:p>
    <w:p w14:paraId="7DE9901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«Ах, как неловко!» – И покраснела … (божья коровка).</w:t>
      </w:r>
    </w:p>
    <w:p w14:paraId="044966D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лугу – цветком порхаю. (Бабочка) Наткет, наплетет.</w:t>
      </w:r>
    </w:p>
    <w:p w14:paraId="0EFB57F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Сядет и добычу ждет. (Паук) Шевельнулись у </w:t>
      </w:r>
      <w:proofErr w:type="gramStart"/>
      <w:r w:rsidRPr="0071581A">
        <w:rPr>
          <w:rFonts w:ascii="Times New Roman" w:eastAsia="Times New Roman" w:hAnsi="Times New Roman" w:cs="Times New Roman"/>
          <w:color w:val="000000"/>
          <w:sz w:val="26"/>
          <w:szCs w:val="26"/>
        </w:rPr>
        <w:t>цветка</w:t>
      </w:r>
      <w:proofErr w:type="gramEnd"/>
      <w:r w:rsidRPr="0071581A">
        <w:rPr>
          <w:rFonts w:ascii="Times New Roman" w:eastAsia="Times New Roman" w:hAnsi="Times New Roman" w:cs="Times New Roman"/>
          <w:color w:val="000000"/>
          <w:sz w:val="26"/>
          <w:szCs w:val="26"/>
        </w:rPr>
        <w:t xml:space="preserve"> Все четыре лепестка.</w:t>
      </w:r>
    </w:p>
    <w:p w14:paraId="5B6B77D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Я </w:t>
      </w:r>
      <w:proofErr w:type="gramStart"/>
      <w:r w:rsidRPr="0071581A">
        <w:rPr>
          <w:rFonts w:ascii="Times New Roman" w:eastAsia="Times New Roman" w:hAnsi="Times New Roman" w:cs="Times New Roman"/>
          <w:color w:val="000000"/>
          <w:sz w:val="26"/>
          <w:szCs w:val="26"/>
        </w:rPr>
        <w:t>сорвать его хотел</w:t>
      </w:r>
      <w:proofErr w:type="gramEnd"/>
      <w:r w:rsidRPr="0071581A">
        <w:rPr>
          <w:rFonts w:ascii="Times New Roman" w:eastAsia="Times New Roman" w:hAnsi="Times New Roman" w:cs="Times New Roman"/>
          <w:color w:val="000000"/>
          <w:sz w:val="26"/>
          <w:szCs w:val="26"/>
        </w:rPr>
        <w:t xml:space="preserve"> Он вспорхнул и улетел. (Бабочка) Надоел, а все звенит. (Комар) 18. «Четыре корзинки»</w:t>
      </w:r>
    </w:p>
    <w:p w14:paraId="44E1B21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Закрепить умение детей раскладывать ягоды, ориентируясь на цвет.</w:t>
      </w:r>
    </w:p>
    <w:p w14:paraId="217A430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выполняют задания воспитателя: складывают ягоды (картинки) в корзинки определенного цвета.</w:t>
      </w:r>
    </w:p>
    <w:p w14:paraId="6A69094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Описание игры. Воспитатель ставит на стол миску с ягодами или выкладывает карточки с изображением разных ягод (брусники, голубики, смородины и др.). Это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xml:space="preserve"> собрал все ягоды в одну корзину. Надо разложить их отдельно. Каждому ребенку предлагается брать ягоды или картинки с их изображением и класть в корзинку такого же цвета (красную, синюю, черную, желтую).</w:t>
      </w:r>
    </w:p>
    <w:p w14:paraId="5A95BE0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19. «Мы посадим цветы» [30] Дидактическая задача. Развивать речь детей, координацию движений, силу, ловкость рук.</w:t>
      </w:r>
    </w:p>
    <w:p w14:paraId="3DA93A6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Игровые правила. Дети повторяют текст за воспитателем и выполняют соответствующие движения пальцами обеих рук.</w:t>
      </w:r>
    </w:p>
    <w:p w14:paraId="2032BCB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читает стихотворение:</w:t>
      </w:r>
    </w:p>
    <w:p w14:paraId="557F7C6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Наши яркие цветки распускают лепестки, Ветерок чуть дышит, лепестки колышет.</w:t>
      </w:r>
    </w:p>
    <w:p w14:paraId="16D4117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Наши яркие цветки закрывают лепестки, Воспитатель следит за правильной постановкой кисти ребенка и точностью переключения с одного движения на другое.</w:t>
      </w:r>
    </w:p>
    <w:p w14:paraId="60AE2BB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20. «Божья коровка» [42] Дидактическая задача. Развивать координацию движений, силу, ловкость рук. Поддерживать эмоциональное состояние детей.</w:t>
      </w:r>
    </w:p>
    <w:p w14:paraId="14CEE0A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пальцами одной руки «шагают» по столу или по своей другой руке в определенном темпе.</w:t>
      </w:r>
    </w:p>
    <w:p w14:paraId="5F8CEE6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читает стихотворение:</w:t>
      </w:r>
    </w:p>
    <w:p w14:paraId="3CA21AA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21. «Можно – нельзя»</w:t>
      </w:r>
    </w:p>
    <w:p w14:paraId="31E4D4C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Знакомить детей с правилами поведения в природе, вызвать желание вносить посильный вклад в ее охрану.</w:t>
      </w:r>
    </w:p>
    <w:p w14:paraId="32C3AFE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выбирают картинки с изображением правильного и неправильного поведения в природе. Объясняют свой выбор.</w:t>
      </w:r>
    </w:p>
    <w:p w14:paraId="18403A6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Описание игры. Воспитатель раскладывает на столе картинки с изображением разного поведения людей в природе. Дети </w:t>
      </w:r>
      <w:proofErr w:type="spellStart"/>
      <w:r w:rsidRPr="0071581A">
        <w:rPr>
          <w:rFonts w:ascii="Times New Roman" w:eastAsia="Times New Roman" w:hAnsi="Times New Roman" w:cs="Times New Roman"/>
          <w:color w:val="000000"/>
          <w:sz w:val="26"/>
          <w:szCs w:val="26"/>
        </w:rPr>
        <w:t>подСеверячок</w:t>
      </w:r>
      <w:proofErr w:type="spellEnd"/>
      <w:r w:rsidRPr="0071581A">
        <w:rPr>
          <w:rFonts w:ascii="Times New Roman" w:eastAsia="Times New Roman" w:hAnsi="Times New Roman" w:cs="Times New Roman"/>
          <w:color w:val="000000"/>
          <w:sz w:val="26"/>
          <w:szCs w:val="26"/>
        </w:rPr>
        <w:t xml:space="preserve">. Лето </w:t>
      </w:r>
      <w:proofErr w:type="spellStart"/>
      <w:r w:rsidRPr="0071581A">
        <w:rPr>
          <w:rFonts w:ascii="Times New Roman" w:eastAsia="Times New Roman" w:hAnsi="Times New Roman" w:cs="Times New Roman"/>
          <w:color w:val="000000"/>
          <w:sz w:val="26"/>
          <w:szCs w:val="26"/>
        </w:rPr>
        <w:t>бирают</w:t>
      </w:r>
      <w:proofErr w:type="spellEnd"/>
      <w:r w:rsidRPr="0071581A">
        <w:rPr>
          <w:rFonts w:ascii="Times New Roman" w:eastAsia="Times New Roman" w:hAnsi="Times New Roman" w:cs="Times New Roman"/>
          <w:color w:val="000000"/>
          <w:sz w:val="26"/>
          <w:szCs w:val="26"/>
        </w:rPr>
        <w:t xml:space="preserve"> пару каждой картинке, объясняют, что можно делать в природе, чего делать не следует.</w:t>
      </w:r>
    </w:p>
    <w:p w14:paraId="730DB3E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22. «Какой бывает ветер?»</w:t>
      </w:r>
    </w:p>
    <w:p w14:paraId="6FBB4BA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Закрепить представление детей о силе ветра летом, объяснять (легкий, теплый, ласковый, холодный, сильный и др.).</w:t>
      </w:r>
    </w:p>
    <w:p w14:paraId="7F52426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находят ветер на своем участке (на море, в лесу). Вспоминают, каким бывает летний ветерок, какие запахи приносит.</w:t>
      </w:r>
    </w:p>
    <w:p w14:paraId="11CB13B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читает стихотворение:</w:t>
      </w:r>
    </w:p>
    <w:p w14:paraId="36BFE4F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Все вокруг зашелестит.</w:t>
      </w:r>
    </w:p>
    <w:p w14:paraId="7ABEB16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Спрашивает детей, каким бывает ветер, что он умеет делать.</w:t>
      </w:r>
    </w:p>
    <w:p w14:paraId="00A819E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Предлагает найти и показать движением, звуком ветер в кустах, траве, на море и т. д.</w:t>
      </w:r>
    </w:p>
    <w:p w14:paraId="4BF58A6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23. «Прогулка в лес»</w:t>
      </w:r>
    </w:p>
    <w:p w14:paraId="25CB7E1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Прививать детям культуру поведения в лесу, учить бережно относиться ко всем, кто там живет (растет).</w:t>
      </w:r>
    </w:p>
    <w:p w14:paraId="0AB01FA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Правила игры. Дети отвечают на вопросы воспитателя, высказывают свое мнение.</w:t>
      </w:r>
    </w:p>
    <w:p w14:paraId="21BB1C7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Описание игры. Воспитатель спрашивает детей: «Где растут самые большие и красивые деревья?», «Кто живет в нашем северном лесу?», «Что растет в нашем лесу?», затем читает стихотворение:</w:t>
      </w:r>
    </w:p>
    <w:p w14:paraId="223FD00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Дениса – хворостинкой!</w:t>
      </w:r>
    </w:p>
    <w:p w14:paraId="051D863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спрашивает детей, почему лес всех угостил, а Дениса наказал хворостинкой.</w:t>
      </w:r>
    </w:p>
    <w:p w14:paraId="58B30A1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24. «Что за запахи вокруг?»</w:t>
      </w:r>
    </w:p>
    <w:p w14:paraId="6796852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Закрепить знания детей о разнообразии запахов в природе: на участке, в лесу, на море.</w:t>
      </w:r>
    </w:p>
    <w:p w14:paraId="147EBB2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Игровые правила. Дети помогают </w:t>
      </w:r>
      <w:proofErr w:type="spellStart"/>
      <w:r w:rsidRPr="0071581A">
        <w:rPr>
          <w:rFonts w:ascii="Times New Roman" w:eastAsia="Times New Roman" w:hAnsi="Times New Roman" w:cs="Times New Roman"/>
          <w:color w:val="000000"/>
          <w:sz w:val="26"/>
          <w:szCs w:val="26"/>
        </w:rPr>
        <w:t>Северячку</w:t>
      </w:r>
      <w:proofErr w:type="spellEnd"/>
      <w:r w:rsidRPr="0071581A">
        <w:rPr>
          <w:rFonts w:ascii="Times New Roman" w:eastAsia="Times New Roman" w:hAnsi="Times New Roman" w:cs="Times New Roman"/>
          <w:color w:val="000000"/>
          <w:sz w:val="26"/>
          <w:szCs w:val="26"/>
        </w:rPr>
        <w:t xml:space="preserve"> узнать запахи в его окружении.</w:t>
      </w:r>
    </w:p>
    <w:p w14:paraId="5CDE916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Описание игры. Воспитатель от лица </w:t>
      </w:r>
      <w:proofErr w:type="spellStart"/>
      <w:r w:rsidRPr="0071581A">
        <w:rPr>
          <w:rFonts w:ascii="Times New Roman" w:eastAsia="Times New Roman" w:hAnsi="Times New Roman" w:cs="Times New Roman"/>
          <w:color w:val="000000"/>
          <w:sz w:val="26"/>
          <w:szCs w:val="26"/>
        </w:rPr>
        <w:t>Северячка</w:t>
      </w:r>
      <w:proofErr w:type="spellEnd"/>
      <w:r w:rsidRPr="0071581A">
        <w:rPr>
          <w:rFonts w:ascii="Times New Roman" w:eastAsia="Times New Roman" w:hAnsi="Times New Roman" w:cs="Times New Roman"/>
          <w:color w:val="000000"/>
          <w:sz w:val="26"/>
          <w:szCs w:val="26"/>
        </w:rPr>
        <w:t xml:space="preserve"> говорит:</w:t>
      </w:r>
    </w:p>
    <w:p w14:paraId="617DB64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«Я пришел с вами в лес (на море или сопку), сижу, отдыхаю.</w:t>
      </w:r>
    </w:p>
    <w:p w14:paraId="2EC7683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Меня окружают такие приятные запахи. Их здесь так много, что я не понимаю, где что пахнет». Предлагает ребенку взять в руки игрушку </w:t>
      </w:r>
      <w:proofErr w:type="spellStart"/>
      <w:r w:rsidRPr="0071581A">
        <w:rPr>
          <w:rFonts w:ascii="Times New Roman" w:eastAsia="Times New Roman" w:hAnsi="Times New Roman" w:cs="Times New Roman"/>
          <w:color w:val="000000"/>
          <w:sz w:val="26"/>
          <w:szCs w:val="26"/>
        </w:rPr>
        <w:t>Северячка</w:t>
      </w:r>
      <w:proofErr w:type="spellEnd"/>
      <w:r w:rsidRPr="0071581A">
        <w:rPr>
          <w:rFonts w:ascii="Times New Roman" w:eastAsia="Times New Roman" w:hAnsi="Times New Roman" w:cs="Times New Roman"/>
          <w:color w:val="000000"/>
          <w:sz w:val="26"/>
          <w:szCs w:val="26"/>
        </w:rPr>
        <w:t xml:space="preserve"> и показать ему запах конкретных растений (стланик, багульник, клевер и др.) или моря (морская капуста, рыба, ракушки и др.).</w:t>
      </w:r>
    </w:p>
    <w:p w14:paraId="32F4C67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25. «Добрый дождь»</w:t>
      </w:r>
    </w:p>
    <w:p w14:paraId="736E929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Закрепить представления детей о значении летнего дождя в жизни растений.</w:t>
      </w:r>
    </w:p>
    <w:p w14:paraId="73FA1F5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отвечают на главный вопрос: «Какие добрые дела сделал дождь?».</w:t>
      </w:r>
    </w:p>
    <w:p w14:paraId="5D90417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На прогулке после дождя воспитатель говорит:</w:t>
      </w:r>
    </w:p>
    <w:p w14:paraId="022C406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Предлагает осмотреться вокруг и рассказать о добрых делах дождя (полил траву, цветы и деревья, помыл улицы и машины, намочил песок в песочнице и др.).</w:t>
      </w:r>
    </w:p>
    <w:p w14:paraId="76AEB46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26. «Отгадай»</w:t>
      </w:r>
    </w:p>
    <w:p w14:paraId="274B0A1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Закрепить знания детей о знакомых явлениях природы.</w:t>
      </w:r>
    </w:p>
    <w:p w14:paraId="04CDFF5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отрывают лепестки бумажной ромашки, отвечают на вопросы воспитателя.</w:t>
      </w:r>
    </w:p>
    <w:p w14:paraId="6DC8E22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показывает необычную ромашку, читает стихотворение:</w:t>
      </w:r>
    </w:p>
    <w:p w14:paraId="4E97D0B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Кто всю ночь по крыше бьет да постукивает?</w:t>
      </w:r>
    </w:p>
    <w:p w14:paraId="312E2C3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Кто летом оживает, по лугу цветком порхает?</w:t>
      </w:r>
    </w:p>
    <w:p w14:paraId="5363BF0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Знаем мы: он быстрый-быстрый.</w:t>
      </w:r>
    </w:p>
    <w:p w14:paraId="34A4697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Все вокруг зашелестит.</w:t>
      </w:r>
    </w:p>
    <w:p w14:paraId="226E4EE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Вместе тащат по тропинке.</w:t>
      </w:r>
    </w:p>
    <w:p w14:paraId="7CD68E0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И плывет, плывет, плывет.</w:t>
      </w:r>
    </w:p>
    <w:p w14:paraId="4E13514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На коричневый сучок сел веселенький … (?) 8. Под кусточком мы сидели, Во все стороны смотрели.</w:t>
      </w:r>
    </w:p>
    <w:p w14:paraId="5622B7A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Темно-шоколадных.</w:t>
      </w:r>
    </w:p>
    <w:p w14:paraId="0CEBB8B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27. «Что нам лето подарило, что в корзинку положило?»</w:t>
      </w:r>
    </w:p>
    <w:p w14:paraId="4A1914E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Закрепить представления детей о дарах лета.</w:t>
      </w:r>
    </w:p>
    <w:p w14:paraId="3F448B8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выбирают из множества картинок (овощи, грибы, ягоды и др.) дары лета.</w:t>
      </w:r>
    </w:p>
    <w:p w14:paraId="43A9CC8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Описание игры. Воспитатель предлагает рассмотреть разнообразные картинки с дарами лета и показать </w:t>
      </w:r>
      <w:proofErr w:type="spellStart"/>
      <w:r w:rsidRPr="0071581A">
        <w:rPr>
          <w:rFonts w:ascii="Times New Roman" w:eastAsia="Times New Roman" w:hAnsi="Times New Roman" w:cs="Times New Roman"/>
          <w:color w:val="000000"/>
          <w:sz w:val="26"/>
          <w:szCs w:val="26"/>
        </w:rPr>
        <w:t>Северячку</w:t>
      </w:r>
      <w:proofErr w:type="spellEnd"/>
      <w:r w:rsidRPr="0071581A">
        <w:rPr>
          <w:rFonts w:ascii="Times New Roman" w:eastAsia="Times New Roman" w:hAnsi="Times New Roman" w:cs="Times New Roman"/>
          <w:color w:val="000000"/>
          <w:sz w:val="26"/>
          <w:szCs w:val="26"/>
        </w:rPr>
        <w:t xml:space="preserve"> те, которые поспевают на Севере летом, назвать их.</w:t>
      </w:r>
    </w:p>
    <w:p w14:paraId="6418350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28. «Какие разные деревья»</w:t>
      </w:r>
    </w:p>
    <w:p w14:paraId="0FB638A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Закрепить представления детей о количестве и разнообразии деревьев в лесу, на участке, воспитывать бережное отношение к ним.</w:t>
      </w:r>
    </w:p>
    <w:p w14:paraId="5CA8884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находят по названию дерево (кустарник) и рассказывают о нем.</w:t>
      </w:r>
    </w:p>
    <w:p w14:paraId="4881FB2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называет дерево (кустарник), предлагает каждому ребенку найти свой объект и рассказать о его признаках. Воспитатель подводит детей к выводу: в каждом лесу, парке, на участке растут разные деревья и кустарники. Каждый – особенный и по-своему красивый. Красоту надо беречь!</w:t>
      </w:r>
    </w:p>
    <w:p w14:paraId="3D8D6A8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29. «Чей дом на поляне?»</w:t>
      </w:r>
    </w:p>
    <w:p w14:paraId="753B8E1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Обобщить представления детей о некоторых насекомых, птицах, зверях северного леса. Развивать мышление, наблюдательность. Воспитывать бережное отношение к лесным обитателям.</w:t>
      </w:r>
    </w:p>
    <w:p w14:paraId="08C6B6D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вспоминают обитателей лесной поляны, находят и называют их.</w:t>
      </w:r>
    </w:p>
    <w:p w14:paraId="4A6014B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предлагает детям посмотреть вокруг, вспомнить (по возможности найти), назвать и не потревожить тех, кто здесь живет.</w:t>
      </w:r>
    </w:p>
    <w:p w14:paraId="6307917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30. «Что растет на нашей поляне?»</w:t>
      </w:r>
    </w:p>
    <w:p w14:paraId="3463512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Обобщить представления детей о растениях северного леса. Развивать наблюдательность, память, речь.</w:t>
      </w:r>
    </w:p>
    <w:p w14:paraId="612DFCD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вспоминают, называют, находят растения по характерным особенностям.</w:t>
      </w:r>
    </w:p>
    <w:p w14:paraId="3C4AC27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Описание игры. Воспитатель (или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дает словесное описание растений (голубики, брусники, пушицы, пижмы, ириса, кипрея, стланика и др.), предлагает осмотреться вокруг, найти и назвать определенное растение.</w:t>
      </w:r>
    </w:p>
    <w:p w14:paraId="1B1325B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31. «Грибы»</w:t>
      </w:r>
    </w:p>
    <w:p w14:paraId="489A0F0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Дидактическая задача. Развивать у детей речь, память.</w:t>
      </w:r>
    </w:p>
    <w:p w14:paraId="593F78E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по описанию (иллюстрации или муляжу) находят некоторые грибы (маслята, подосиновики, мухоморы).</w:t>
      </w:r>
    </w:p>
    <w:p w14:paraId="730EFFD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показывает детям иллюстрации, дает их краткое описание. Например: «У этих грибов шляпки ничем не приметные, а в сырую погоду они блестят, как масляные».</w:t>
      </w:r>
    </w:p>
    <w:p w14:paraId="217938C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находят эти грибы среди муляжей.</w:t>
      </w:r>
    </w:p>
    <w:p w14:paraId="4284700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2.1.1.2. Дидактические игры и упражнения 1. «Все на поиски ошибок»</w:t>
      </w:r>
    </w:p>
    <w:p w14:paraId="6DCAA3C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внимание детей.</w:t>
      </w:r>
    </w:p>
    <w:p w14:paraId="11FA882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Детям предлагается найти логические ошибки в веселых рифмовках.</w:t>
      </w:r>
    </w:p>
    <w:p w14:paraId="5345045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зачитывает короткие стихи, предлагает детям найти ошибки, если они есть, объяснить их.</w:t>
      </w:r>
    </w:p>
    <w:p w14:paraId="19C3AFA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А жучки живут в коре. (Правильно</w:t>
      </w:r>
      <w:proofErr w:type="gramStart"/>
      <w:r w:rsidRPr="0071581A">
        <w:rPr>
          <w:rFonts w:ascii="Times New Roman" w:eastAsia="Times New Roman" w:hAnsi="Times New Roman" w:cs="Times New Roman"/>
          <w:color w:val="000000"/>
          <w:sz w:val="26"/>
          <w:szCs w:val="26"/>
        </w:rPr>
        <w:t>)</w:t>
      </w:r>
      <w:proofErr w:type="gramEnd"/>
      <w:r w:rsidRPr="0071581A">
        <w:rPr>
          <w:rFonts w:ascii="Times New Roman" w:eastAsia="Times New Roman" w:hAnsi="Times New Roman" w:cs="Times New Roman"/>
          <w:color w:val="000000"/>
          <w:sz w:val="26"/>
          <w:szCs w:val="26"/>
        </w:rPr>
        <w:t xml:space="preserve"> В конуре иль будке. (В конуре спят собаки, а не утки) В зимнем месяце апреле. (Апрель – не зимний месяц) Выходят носороги. (Не носороги, а медведи) Шайбы часто забиваем. (Не шайбы, а мячи) Цвет имеет ярко-белый. (Не ярко-белый, а ярко-красный) Абсолютно розовый. (Не розовый, а зеленый) Яркие, малюсенькие. (У сов глаза большие) Призадумалась немножко</w:t>
      </w:r>
      <w:proofErr w:type="gramStart"/>
      <w:r w:rsidRPr="0071581A">
        <w:rPr>
          <w:rFonts w:ascii="Times New Roman" w:eastAsia="Times New Roman" w:hAnsi="Times New Roman" w:cs="Times New Roman"/>
          <w:color w:val="000000"/>
          <w:sz w:val="26"/>
          <w:szCs w:val="26"/>
        </w:rPr>
        <w:t>, Заблудилась</w:t>
      </w:r>
      <w:proofErr w:type="gramEnd"/>
      <w:r w:rsidRPr="0071581A">
        <w:rPr>
          <w:rFonts w:ascii="Times New Roman" w:eastAsia="Times New Roman" w:hAnsi="Times New Roman" w:cs="Times New Roman"/>
          <w:color w:val="000000"/>
          <w:sz w:val="26"/>
          <w:szCs w:val="26"/>
        </w:rPr>
        <w:t xml:space="preserve"> в лесной чаще, Начала кричать: «Ау!», Закричала: «Ку-ка-ре-ку». (Так кричит петух) Сплел умелец-паучок. (Не рыбам, а мухам) «Я поднял бы и слона»</w:t>
      </w:r>
      <w:proofErr w:type="gramStart"/>
      <w:r w:rsidRPr="0071581A">
        <w:rPr>
          <w:rFonts w:ascii="Times New Roman" w:eastAsia="Times New Roman" w:hAnsi="Times New Roman" w:cs="Times New Roman"/>
          <w:color w:val="000000"/>
          <w:sz w:val="26"/>
          <w:szCs w:val="26"/>
        </w:rPr>
        <w:t>, Заявляю</w:t>
      </w:r>
      <w:proofErr w:type="gramEnd"/>
      <w:r w:rsidRPr="0071581A">
        <w:rPr>
          <w:rFonts w:ascii="Times New Roman" w:eastAsia="Times New Roman" w:hAnsi="Times New Roman" w:cs="Times New Roman"/>
          <w:color w:val="000000"/>
          <w:sz w:val="26"/>
          <w:szCs w:val="26"/>
        </w:rPr>
        <w:t xml:space="preserve"> без стыда.</w:t>
      </w:r>
    </w:p>
    <w:p w14:paraId="033783A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Разбегайтесь поскорей – Несет травинку воробей. (Не воробей, а муравей) 2. «Загадки у березки»</w:t>
      </w:r>
    </w:p>
    <w:p w14:paraId="03C23E3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мышление детей.</w:t>
      </w:r>
    </w:p>
    <w:p w14:paraId="4DD88AD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отдыхают у березки, отгадывают загадки.</w:t>
      </w:r>
    </w:p>
    <w:p w14:paraId="0753049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предлагает рассмотреть кору, листья, ствол, березы; ищут живые объекты вблизи березы, показывают их, затем отгадывают загадки.</w:t>
      </w:r>
    </w:p>
    <w:p w14:paraId="16E3925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Стоят у березки сестрички – Желтый глазок, белые реснички. (Ромашки) Прибрели с молочком. (Коровы) За березками </w:t>
      </w:r>
      <w:proofErr w:type="gramStart"/>
      <w:r w:rsidRPr="0071581A">
        <w:rPr>
          <w:rFonts w:ascii="Times New Roman" w:eastAsia="Times New Roman" w:hAnsi="Times New Roman" w:cs="Times New Roman"/>
          <w:color w:val="000000"/>
          <w:sz w:val="26"/>
          <w:szCs w:val="26"/>
        </w:rPr>
        <w:t>кудрявыми Промелькнуло</w:t>
      </w:r>
      <w:proofErr w:type="gramEnd"/>
      <w:r w:rsidRPr="0071581A">
        <w:rPr>
          <w:rFonts w:ascii="Times New Roman" w:eastAsia="Times New Roman" w:hAnsi="Times New Roman" w:cs="Times New Roman"/>
          <w:color w:val="000000"/>
          <w:sz w:val="26"/>
          <w:szCs w:val="26"/>
        </w:rPr>
        <w:t xml:space="preserve"> быстро пламя, Промелькнуло, пробежало – Нет ни дыма, ни пожара. (Лиса) Рога раскинув широко. (Олень) Кудри в речку опустила И о чем-то загрустила, </w:t>
      </w:r>
      <w:proofErr w:type="gramStart"/>
      <w:r w:rsidRPr="0071581A">
        <w:rPr>
          <w:rFonts w:ascii="Times New Roman" w:eastAsia="Times New Roman" w:hAnsi="Times New Roman" w:cs="Times New Roman"/>
          <w:color w:val="000000"/>
          <w:sz w:val="26"/>
          <w:szCs w:val="26"/>
        </w:rPr>
        <w:t>А</w:t>
      </w:r>
      <w:proofErr w:type="gramEnd"/>
      <w:r w:rsidRPr="0071581A">
        <w:rPr>
          <w:rFonts w:ascii="Times New Roman" w:eastAsia="Times New Roman" w:hAnsi="Times New Roman" w:cs="Times New Roman"/>
          <w:color w:val="000000"/>
          <w:sz w:val="26"/>
          <w:szCs w:val="26"/>
        </w:rPr>
        <w:t xml:space="preserve"> о чем она грустит, Никому не говорит. (Ива) Он вспорхнул и улетел. (Бабочка</w:t>
      </w:r>
      <w:proofErr w:type="gramStart"/>
      <w:r w:rsidRPr="0071581A">
        <w:rPr>
          <w:rFonts w:ascii="Times New Roman" w:eastAsia="Times New Roman" w:hAnsi="Times New Roman" w:cs="Times New Roman"/>
          <w:color w:val="000000"/>
          <w:sz w:val="26"/>
          <w:szCs w:val="26"/>
        </w:rPr>
        <w:t>)</w:t>
      </w:r>
      <w:proofErr w:type="gramEnd"/>
      <w:r w:rsidRPr="0071581A">
        <w:rPr>
          <w:rFonts w:ascii="Times New Roman" w:eastAsia="Times New Roman" w:hAnsi="Times New Roman" w:cs="Times New Roman"/>
          <w:color w:val="000000"/>
          <w:sz w:val="26"/>
          <w:szCs w:val="26"/>
        </w:rPr>
        <w:t xml:space="preserve"> В лесу густом кукует птица, Она назвать себя боится:</w:t>
      </w:r>
    </w:p>
    <w:p w14:paraId="3370B3C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Ку-ку… Ку-ку, – Не спит опушка, </w:t>
      </w:r>
      <w:proofErr w:type="gramStart"/>
      <w:r w:rsidRPr="0071581A">
        <w:rPr>
          <w:rFonts w:ascii="Times New Roman" w:eastAsia="Times New Roman" w:hAnsi="Times New Roman" w:cs="Times New Roman"/>
          <w:color w:val="000000"/>
          <w:sz w:val="26"/>
          <w:szCs w:val="26"/>
        </w:rPr>
        <w:t>А</w:t>
      </w:r>
      <w:proofErr w:type="gramEnd"/>
      <w:r w:rsidRPr="0071581A">
        <w:rPr>
          <w:rFonts w:ascii="Times New Roman" w:eastAsia="Times New Roman" w:hAnsi="Times New Roman" w:cs="Times New Roman"/>
          <w:color w:val="000000"/>
          <w:sz w:val="26"/>
          <w:szCs w:val="26"/>
        </w:rPr>
        <w:t xml:space="preserve"> птицу эту звать … (кукушка).</w:t>
      </w:r>
    </w:p>
    <w:p w14:paraId="05AE5D7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Стучит лесной телеграфист:</w:t>
      </w:r>
    </w:p>
    <w:p w14:paraId="0D43AB1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«Здорово, клест-приятель!» – И ставит подпись... (дятел).</w:t>
      </w:r>
    </w:p>
    <w:p w14:paraId="78067E0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Горел в траве росистой Фонарик золотистый</w:t>
      </w:r>
      <w:proofErr w:type="gramStart"/>
      <w:r w:rsidRPr="0071581A">
        <w:rPr>
          <w:rFonts w:ascii="Times New Roman" w:eastAsia="Times New Roman" w:hAnsi="Times New Roman" w:cs="Times New Roman"/>
          <w:color w:val="000000"/>
          <w:sz w:val="26"/>
          <w:szCs w:val="26"/>
        </w:rPr>
        <w:t>, Потом</w:t>
      </w:r>
      <w:proofErr w:type="gramEnd"/>
      <w:r w:rsidRPr="0071581A">
        <w:rPr>
          <w:rFonts w:ascii="Times New Roman" w:eastAsia="Times New Roman" w:hAnsi="Times New Roman" w:cs="Times New Roman"/>
          <w:color w:val="000000"/>
          <w:sz w:val="26"/>
          <w:szCs w:val="26"/>
        </w:rPr>
        <w:t xml:space="preserve"> померк, потух И превратился в пух. (Одуванчик) С язычком, а звона нет. (Колокольчик) Ах, не трогайте меня</w:t>
      </w:r>
      <w:proofErr w:type="gramStart"/>
      <w:r w:rsidRPr="0071581A">
        <w:rPr>
          <w:rFonts w:ascii="Times New Roman" w:eastAsia="Times New Roman" w:hAnsi="Times New Roman" w:cs="Times New Roman"/>
          <w:color w:val="000000"/>
          <w:sz w:val="26"/>
          <w:szCs w:val="26"/>
        </w:rPr>
        <w:t>, Обожгу</w:t>
      </w:r>
      <w:proofErr w:type="gramEnd"/>
      <w:r w:rsidRPr="0071581A">
        <w:rPr>
          <w:rFonts w:ascii="Times New Roman" w:eastAsia="Times New Roman" w:hAnsi="Times New Roman" w:cs="Times New Roman"/>
          <w:color w:val="000000"/>
          <w:sz w:val="26"/>
          <w:szCs w:val="26"/>
        </w:rPr>
        <w:t xml:space="preserve"> и без огня. (Крапива) 3. «Летает, плавает, бегает»</w:t>
      </w:r>
    </w:p>
    <w:p w14:paraId="2C1E682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у детей внимание, быстроту реакции.</w:t>
      </w:r>
    </w:p>
    <w:p w14:paraId="258E794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ловят мяч, называет способ передвижения живого объекта.</w:t>
      </w:r>
    </w:p>
    <w:p w14:paraId="65CEB1B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по очереди бросает детям мяч и называет объект живой природы. Например:</w:t>
      </w:r>
    </w:p>
    <w:p w14:paraId="4583AF8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«Заяц».</w:t>
      </w:r>
    </w:p>
    <w:p w14:paraId="67F20B9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4. «Мир звуков»</w:t>
      </w:r>
    </w:p>
    <w:p w14:paraId="4BB44EA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у детей слуховое восприятие.</w:t>
      </w:r>
    </w:p>
    <w:p w14:paraId="5F39C3C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слушают аудиозапись шумов моря, леса, определяют происхождение звука.</w:t>
      </w:r>
    </w:p>
    <w:p w14:paraId="461910E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предлагает послушать звуки, узнать, кто или что их издает, и назвать место, где их можно услышать.</w:t>
      </w:r>
    </w:p>
    <w:p w14:paraId="4AAA0C5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5. «Насекомые-загадки»</w:t>
      </w:r>
    </w:p>
    <w:p w14:paraId="78A835B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логическое мышление, формировать навыки систематических наблюдений в природе, обозначать их словом.</w:t>
      </w:r>
    </w:p>
    <w:p w14:paraId="68211AE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ориентируясь на характерные признаки, называют насекомое.</w:t>
      </w:r>
    </w:p>
    <w:p w14:paraId="5911C19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после наблюдений загадывает детям загадки о насекомых. Дети аргументируют ответ.</w:t>
      </w:r>
    </w:p>
    <w:p w14:paraId="193CCE7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Красная капелька в черную точку К солнышку в гости ползет по листочку. (Божья коровка) Попрыгунчик зеленого цвета.</w:t>
      </w:r>
    </w:p>
    <w:p w14:paraId="4CC99AC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цирке есть акробат цирковой</w:t>
      </w:r>
      <w:proofErr w:type="gramStart"/>
      <w:r w:rsidRPr="0071581A">
        <w:rPr>
          <w:rFonts w:ascii="Times New Roman" w:eastAsia="Times New Roman" w:hAnsi="Times New Roman" w:cs="Times New Roman"/>
          <w:color w:val="000000"/>
          <w:sz w:val="26"/>
          <w:szCs w:val="26"/>
        </w:rPr>
        <w:t>, На</w:t>
      </w:r>
      <w:proofErr w:type="gramEnd"/>
      <w:r w:rsidRPr="0071581A">
        <w:rPr>
          <w:rFonts w:ascii="Times New Roman" w:eastAsia="Times New Roman" w:hAnsi="Times New Roman" w:cs="Times New Roman"/>
          <w:color w:val="000000"/>
          <w:sz w:val="26"/>
          <w:szCs w:val="26"/>
        </w:rPr>
        <w:t xml:space="preserve"> лугу акробат – луговой. (Кузнечик) На зависть любой балерине. (Бабочка) Летом в открытые наши </w:t>
      </w:r>
      <w:proofErr w:type="gramStart"/>
      <w:r w:rsidRPr="0071581A">
        <w:rPr>
          <w:rFonts w:ascii="Times New Roman" w:eastAsia="Times New Roman" w:hAnsi="Times New Roman" w:cs="Times New Roman"/>
          <w:color w:val="000000"/>
          <w:sz w:val="26"/>
          <w:szCs w:val="26"/>
        </w:rPr>
        <w:t>окошки</w:t>
      </w:r>
      <w:proofErr w:type="gramEnd"/>
      <w:r w:rsidRPr="0071581A">
        <w:rPr>
          <w:rFonts w:ascii="Times New Roman" w:eastAsia="Times New Roman" w:hAnsi="Times New Roman" w:cs="Times New Roman"/>
          <w:color w:val="000000"/>
          <w:sz w:val="26"/>
          <w:szCs w:val="26"/>
        </w:rPr>
        <w:t xml:space="preserve"> С писком влетают кусачие крошки.</w:t>
      </w:r>
    </w:p>
    <w:p w14:paraId="6D446FB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Больно-пребольно </w:t>
      </w:r>
      <w:proofErr w:type="gramStart"/>
      <w:r w:rsidRPr="0071581A">
        <w:rPr>
          <w:rFonts w:ascii="Times New Roman" w:eastAsia="Times New Roman" w:hAnsi="Times New Roman" w:cs="Times New Roman"/>
          <w:color w:val="000000"/>
          <w:sz w:val="26"/>
          <w:szCs w:val="26"/>
        </w:rPr>
        <w:t>кусаются</w:t>
      </w:r>
      <w:proofErr w:type="gramEnd"/>
      <w:r w:rsidRPr="0071581A">
        <w:rPr>
          <w:rFonts w:ascii="Times New Roman" w:eastAsia="Times New Roman" w:hAnsi="Times New Roman" w:cs="Times New Roman"/>
          <w:color w:val="000000"/>
          <w:sz w:val="26"/>
          <w:szCs w:val="26"/>
        </w:rPr>
        <w:t xml:space="preserve"> Даже на взрослых бросаются. (Комары) С подружкой стрекотать. (Стрекоза) Погляди на молодцов: веселы и бойки</w:t>
      </w:r>
      <w:proofErr w:type="gramStart"/>
      <w:r w:rsidRPr="0071581A">
        <w:rPr>
          <w:rFonts w:ascii="Times New Roman" w:eastAsia="Times New Roman" w:hAnsi="Times New Roman" w:cs="Times New Roman"/>
          <w:color w:val="000000"/>
          <w:sz w:val="26"/>
          <w:szCs w:val="26"/>
        </w:rPr>
        <w:t>, Волокут</w:t>
      </w:r>
      <w:proofErr w:type="gramEnd"/>
      <w:r w:rsidRPr="0071581A">
        <w:rPr>
          <w:rFonts w:ascii="Times New Roman" w:eastAsia="Times New Roman" w:hAnsi="Times New Roman" w:cs="Times New Roman"/>
          <w:color w:val="000000"/>
          <w:sz w:val="26"/>
          <w:szCs w:val="26"/>
        </w:rPr>
        <w:t xml:space="preserve"> со всех сторон материал для стройки.</w:t>
      </w:r>
    </w:p>
    <w:p w14:paraId="757E464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Без работы, без друзей жить не может … (муравей).</w:t>
      </w:r>
    </w:p>
    <w:p w14:paraId="085BBFD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6. «Лес»</w:t>
      </w:r>
    </w:p>
    <w:p w14:paraId="42DB095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Углубить знания детей о лесе как природном сообществе; закрепить представления об «этажах» (ярусах) смешанного леса.</w:t>
      </w:r>
    </w:p>
    <w:p w14:paraId="6802734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составляют несложную модель 3-ярусного леса (трава – кустарник – дерево).</w:t>
      </w:r>
    </w:p>
    <w:p w14:paraId="410E0DE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Описание игры. Воспитатель предлагает детям расселить животных на всех этажах леса. Дети распределяют силуэтные изображения животных в свойственной им среде обитания: птицы – на верхнем ярусе, среди деревьев и т. д.</w:t>
      </w:r>
    </w:p>
    <w:p w14:paraId="5337B12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7. «Что будет, если</w:t>
      </w:r>
      <w:proofErr w:type="gramStart"/>
      <w:r w:rsidRPr="0071581A">
        <w:rPr>
          <w:rFonts w:ascii="Times New Roman" w:eastAsia="Times New Roman" w:hAnsi="Times New Roman" w:cs="Times New Roman"/>
          <w:color w:val="000000"/>
          <w:sz w:val="26"/>
          <w:szCs w:val="26"/>
        </w:rPr>
        <w:t>… »</w:t>
      </w:r>
      <w:proofErr w:type="gramEnd"/>
    </w:p>
    <w:p w14:paraId="1A94106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Учить детей видеть мир в многообразных связях и зависимостях от окружающей среды.</w:t>
      </w:r>
    </w:p>
    <w:p w14:paraId="3D45A36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аргументируют свои высказывания о среде обитания животных, растений.</w:t>
      </w:r>
    </w:p>
    <w:p w14:paraId="339A361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с помощью вопросов уточняет у детей среду обитания разных живых объектов.</w:t>
      </w:r>
    </w:p>
    <w:p w14:paraId="3E1975A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Например: «Что будет, если дерево посадим в цветочный горшок?», «Что произойдет, если муравейник перенесем к себе на участок?», «Что будет, если чайку посадить в клетку?» и т. д.</w:t>
      </w:r>
    </w:p>
    <w:p w14:paraId="71C47AE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8. «Хорошо – плохо»</w:t>
      </w:r>
    </w:p>
    <w:p w14:paraId="19AD242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Формировать экологически правильное поведение детей в природе.</w:t>
      </w:r>
    </w:p>
    <w:p w14:paraId="2250B36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осуждают действия своих сверстников, отвечают, что хорошего, что плохого в их поведении.</w:t>
      </w:r>
    </w:p>
    <w:p w14:paraId="0D002C7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зачитывает стихотворения-миниатюры, предлагает охарактеризовать поступки детей в каждом конкретном случае.</w:t>
      </w:r>
    </w:p>
    <w:p w14:paraId="5AB6E98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Он прыгнул на дорогу… А я уже ставил ногу И чуть не наступил</w:t>
      </w:r>
      <w:proofErr w:type="gramStart"/>
      <w:r w:rsidRPr="0071581A">
        <w:rPr>
          <w:rFonts w:ascii="Times New Roman" w:eastAsia="Times New Roman" w:hAnsi="Times New Roman" w:cs="Times New Roman"/>
          <w:color w:val="000000"/>
          <w:sz w:val="26"/>
          <w:szCs w:val="26"/>
        </w:rPr>
        <w:t>, Как</w:t>
      </w:r>
      <w:proofErr w:type="gramEnd"/>
      <w:r w:rsidRPr="0071581A">
        <w:rPr>
          <w:rFonts w:ascii="Times New Roman" w:eastAsia="Times New Roman" w:hAnsi="Times New Roman" w:cs="Times New Roman"/>
          <w:color w:val="000000"/>
          <w:sz w:val="26"/>
          <w:szCs w:val="26"/>
        </w:rPr>
        <w:t xml:space="preserve"> подпрыгнул тут кузнечик – Он веселый, он живой!</w:t>
      </w:r>
    </w:p>
    <w:p w14:paraId="362AF75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Хорошо, что я заметил</w:t>
      </w:r>
      <w:proofErr w:type="gramStart"/>
      <w:r w:rsidRPr="0071581A">
        <w:rPr>
          <w:rFonts w:ascii="Times New Roman" w:eastAsia="Times New Roman" w:hAnsi="Times New Roman" w:cs="Times New Roman"/>
          <w:color w:val="000000"/>
          <w:sz w:val="26"/>
          <w:szCs w:val="26"/>
        </w:rPr>
        <w:t>, Хорошо</w:t>
      </w:r>
      <w:proofErr w:type="gramEnd"/>
      <w:r w:rsidRPr="0071581A">
        <w:rPr>
          <w:rFonts w:ascii="Times New Roman" w:eastAsia="Times New Roman" w:hAnsi="Times New Roman" w:cs="Times New Roman"/>
          <w:color w:val="000000"/>
          <w:sz w:val="26"/>
          <w:szCs w:val="26"/>
        </w:rPr>
        <w:t>, что он живой.</w:t>
      </w:r>
    </w:p>
    <w:p w14:paraId="296020D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Зеленую бабочку на </w:t>
      </w:r>
      <w:proofErr w:type="gramStart"/>
      <w:r w:rsidRPr="0071581A">
        <w:rPr>
          <w:rFonts w:ascii="Times New Roman" w:eastAsia="Times New Roman" w:hAnsi="Times New Roman" w:cs="Times New Roman"/>
          <w:color w:val="000000"/>
          <w:sz w:val="26"/>
          <w:szCs w:val="26"/>
        </w:rPr>
        <w:t>тропинке Накрыл</w:t>
      </w:r>
      <w:proofErr w:type="gramEnd"/>
      <w:r w:rsidRPr="0071581A">
        <w:rPr>
          <w:rFonts w:ascii="Times New Roman" w:eastAsia="Times New Roman" w:hAnsi="Times New Roman" w:cs="Times New Roman"/>
          <w:color w:val="000000"/>
          <w:sz w:val="26"/>
          <w:szCs w:val="26"/>
        </w:rPr>
        <w:t xml:space="preserve"> мой сачок – голубой колпачок.</w:t>
      </w:r>
    </w:p>
    <w:p w14:paraId="67D7EC0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Я нашла себе жучка на большой ромашке.</w:t>
      </w:r>
    </w:p>
    <w:p w14:paraId="6187D82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Не хочу держать в руках – пусть сидит в кармашке.</w:t>
      </w:r>
    </w:p>
    <w:p w14:paraId="337B84A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Ходим, ходим по лужку, собираем по цветку:</w:t>
      </w:r>
    </w:p>
    <w:p w14:paraId="249C5DD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Красный, синий, белый цвет… Замечательный букет!</w:t>
      </w:r>
    </w:p>
    <w:p w14:paraId="1DC81DC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Я кузнечика словил, в банку с травкой посадил – Пусть покажет, как трещит, В лес зеленый я пойду, зайку серого найду</w:t>
      </w:r>
      <w:proofErr w:type="gramStart"/>
      <w:r w:rsidRPr="0071581A">
        <w:rPr>
          <w:rFonts w:ascii="Times New Roman" w:eastAsia="Times New Roman" w:hAnsi="Times New Roman" w:cs="Times New Roman"/>
          <w:color w:val="000000"/>
          <w:sz w:val="26"/>
          <w:szCs w:val="26"/>
        </w:rPr>
        <w:t>, Принесу</w:t>
      </w:r>
      <w:proofErr w:type="gramEnd"/>
      <w:r w:rsidRPr="0071581A">
        <w:rPr>
          <w:rFonts w:ascii="Times New Roman" w:eastAsia="Times New Roman" w:hAnsi="Times New Roman" w:cs="Times New Roman"/>
          <w:color w:val="000000"/>
          <w:sz w:val="26"/>
          <w:szCs w:val="26"/>
        </w:rPr>
        <w:t xml:space="preserve"> его домой, будет этот зайка мой.</w:t>
      </w:r>
    </w:p>
    <w:p w14:paraId="212A2E2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Колкую, зеленую срубили топором</w:t>
      </w:r>
      <w:proofErr w:type="gramStart"/>
      <w:r w:rsidRPr="0071581A">
        <w:rPr>
          <w:rFonts w:ascii="Times New Roman" w:eastAsia="Times New Roman" w:hAnsi="Times New Roman" w:cs="Times New Roman"/>
          <w:color w:val="000000"/>
          <w:sz w:val="26"/>
          <w:szCs w:val="26"/>
        </w:rPr>
        <w:t>, Из</w:t>
      </w:r>
      <w:proofErr w:type="gramEnd"/>
      <w:r w:rsidRPr="0071581A">
        <w:rPr>
          <w:rFonts w:ascii="Times New Roman" w:eastAsia="Times New Roman" w:hAnsi="Times New Roman" w:cs="Times New Roman"/>
          <w:color w:val="000000"/>
          <w:sz w:val="26"/>
          <w:szCs w:val="26"/>
        </w:rPr>
        <w:t xml:space="preserve"> лесу душистую принесли к нам в дом.</w:t>
      </w:r>
    </w:p>
    <w:p w14:paraId="6A38B0F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После игры воспитатель читает стихотворение Н. Рыжовой «Лесные правила».</w:t>
      </w:r>
    </w:p>
    <w:p w14:paraId="1BE9825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9. «Почему они так называются?»</w:t>
      </w:r>
    </w:p>
    <w:p w14:paraId="683A2D8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Дидактическая задача. Развивать у детей словесно-логическое мышление.</w:t>
      </w:r>
    </w:p>
    <w:p w14:paraId="1AF2744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по-своему объясняют происхождение названий некоторых наблюдаемых в природе растений, насекомых, птиц.</w:t>
      </w:r>
    </w:p>
    <w:p w14:paraId="6263C3D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называет несколько объектов живой природы Севера. Предлагает объяснить свое предположение происхождения названий: жук, стрекоза, бабочка-капустница, трясогузка, кукушка, колокольчик, сыроежка, масленок, голубика, подорожник и др.</w:t>
      </w:r>
    </w:p>
    <w:p w14:paraId="285E3A6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10. «Какие красивые деревья!»</w:t>
      </w:r>
    </w:p>
    <w:p w14:paraId="41F4171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Закрепить представления детей о разнообразии деревьев на участке (в парке, на сопке, в лесу). Воспитывать чувство эмпатии.</w:t>
      </w:r>
    </w:p>
    <w:p w14:paraId="4C27206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выбирают себе понравившееся дерево, рассказывают о нем.</w:t>
      </w:r>
    </w:p>
    <w:p w14:paraId="1413E99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обращает внимание детей на разнообразие деревьев вокруг детей. Предлагает каждому выбрать себе дерево, обнять его, закрыть глаза, послушать, о чем оно «мечтает».</w:t>
      </w:r>
    </w:p>
    <w:p w14:paraId="5AF5003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11. «Веселые задачи»</w:t>
      </w:r>
    </w:p>
    <w:p w14:paraId="041677A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мышление детей, закрепить количественный счет при решении веселых задач.</w:t>
      </w:r>
    </w:p>
    <w:p w14:paraId="6CF91F8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решают тестовые задачи, за правильный ответ получают фишку.</w:t>
      </w:r>
    </w:p>
    <w:p w14:paraId="2C3C54E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читает детям забавные задачи о природе, предлагает посчитать и ответить на вопрос. Выбираются доступные по содержанию задачи для 5 – 6 и 6 – 7 лет.</w:t>
      </w:r>
    </w:p>
    <w:p w14:paraId="2192760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proofErr w:type="gramStart"/>
      <w:r w:rsidRPr="0071581A">
        <w:rPr>
          <w:rFonts w:ascii="Times New Roman" w:eastAsia="Times New Roman" w:hAnsi="Times New Roman" w:cs="Times New Roman"/>
          <w:color w:val="000000"/>
          <w:sz w:val="26"/>
          <w:szCs w:val="26"/>
        </w:rPr>
        <w:t>Грибники-зверушки</w:t>
      </w:r>
      <w:proofErr w:type="gramEnd"/>
      <w:r w:rsidRPr="0071581A">
        <w:rPr>
          <w:rFonts w:ascii="Times New Roman" w:eastAsia="Times New Roman" w:hAnsi="Times New Roman" w:cs="Times New Roman"/>
          <w:color w:val="000000"/>
          <w:sz w:val="26"/>
          <w:szCs w:val="26"/>
        </w:rPr>
        <w:t xml:space="preserve"> На лесной опушке Стали хвастаться друг другу, Кто и что в лесу нашел:</w:t>
      </w:r>
    </w:p>
    <w:p w14:paraId="0AC7401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Зайчонок – боровичка, Бельчонок – </w:t>
      </w:r>
      <w:proofErr w:type="spellStart"/>
      <w:r w:rsidRPr="0071581A">
        <w:rPr>
          <w:rFonts w:ascii="Times New Roman" w:eastAsia="Times New Roman" w:hAnsi="Times New Roman" w:cs="Times New Roman"/>
          <w:color w:val="000000"/>
          <w:sz w:val="26"/>
          <w:szCs w:val="26"/>
        </w:rPr>
        <w:t>маховичка</w:t>
      </w:r>
      <w:proofErr w:type="spellEnd"/>
      <w:r w:rsidRPr="0071581A">
        <w:rPr>
          <w:rFonts w:ascii="Times New Roman" w:eastAsia="Times New Roman" w:hAnsi="Times New Roman" w:cs="Times New Roman"/>
          <w:color w:val="000000"/>
          <w:sz w:val="26"/>
          <w:szCs w:val="26"/>
        </w:rPr>
        <w:t xml:space="preserve">, Лосенок – </w:t>
      </w:r>
      <w:proofErr w:type="spellStart"/>
      <w:r w:rsidRPr="0071581A">
        <w:rPr>
          <w:rFonts w:ascii="Times New Roman" w:eastAsia="Times New Roman" w:hAnsi="Times New Roman" w:cs="Times New Roman"/>
          <w:color w:val="000000"/>
          <w:sz w:val="26"/>
          <w:szCs w:val="26"/>
        </w:rPr>
        <w:t>мухоморчика</w:t>
      </w:r>
      <w:proofErr w:type="spellEnd"/>
      <w:r w:rsidRPr="0071581A">
        <w:rPr>
          <w:rFonts w:ascii="Times New Roman" w:eastAsia="Times New Roman" w:hAnsi="Times New Roman" w:cs="Times New Roman"/>
          <w:color w:val="000000"/>
          <w:sz w:val="26"/>
          <w:szCs w:val="26"/>
        </w:rPr>
        <w:t xml:space="preserve">, Сосчитайте-ка </w:t>
      </w:r>
      <w:proofErr w:type="gramStart"/>
      <w:r w:rsidRPr="0071581A">
        <w:rPr>
          <w:rFonts w:ascii="Times New Roman" w:eastAsia="Times New Roman" w:hAnsi="Times New Roman" w:cs="Times New Roman"/>
          <w:color w:val="000000"/>
          <w:sz w:val="26"/>
          <w:szCs w:val="26"/>
        </w:rPr>
        <w:t>скорей</w:t>
      </w:r>
      <w:proofErr w:type="gramEnd"/>
      <w:r w:rsidRPr="0071581A">
        <w:rPr>
          <w:rFonts w:ascii="Times New Roman" w:eastAsia="Times New Roman" w:hAnsi="Times New Roman" w:cs="Times New Roman"/>
          <w:color w:val="000000"/>
          <w:sz w:val="26"/>
          <w:szCs w:val="26"/>
        </w:rPr>
        <w:t xml:space="preserve"> Все грибы у тех зверей.</w:t>
      </w:r>
    </w:p>
    <w:p w14:paraId="18F27FC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Муравьишка шел домой</w:t>
      </w:r>
      <w:proofErr w:type="gramStart"/>
      <w:r w:rsidRPr="0071581A">
        <w:rPr>
          <w:rFonts w:ascii="Times New Roman" w:eastAsia="Times New Roman" w:hAnsi="Times New Roman" w:cs="Times New Roman"/>
          <w:color w:val="000000"/>
          <w:sz w:val="26"/>
          <w:szCs w:val="26"/>
        </w:rPr>
        <w:t>, Вез</w:t>
      </w:r>
      <w:proofErr w:type="gramEnd"/>
      <w:r w:rsidRPr="0071581A">
        <w:rPr>
          <w:rFonts w:ascii="Times New Roman" w:eastAsia="Times New Roman" w:hAnsi="Times New Roman" w:cs="Times New Roman"/>
          <w:color w:val="000000"/>
          <w:sz w:val="26"/>
          <w:szCs w:val="26"/>
        </w:rPr>
        <w:t xml:space="preserve"> в тележке груз такой:</w:t>
      </w:r>
    </w:p>
    <w:p w14:paraId="2A1C014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Травинку, былинку, Тяжелую хвоинку.</w:t>
      </w:r>
    </w:p>
    <w:p w14:paraId="0F6AE04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Сколько разных </w:t>
      </w:r>
      <w:proofErr w:type="gramStart"/>
      <w:r w:rsidRPr="0071581A">
        <w:rPr>
          <w:rFonts w:ascii="Times New Roman" w:eastAsia="Times New Roman" w:hAnsi="Times New Roman" w:cs="Times New Roman"/>
          <w:color w:val="000000"/>
          <w:sz w:val="26"/>
          <w:szCs w:val="26"/>
        </w:rPr>
        <w:t>вещей Вез</w:t>
      </w:r>
      <w:proofErr w:type="gramEnd"/>
      <w:r w:rsidRPr="0071581A">
        <w:rPr>
          <w:rFonts w:ascii="Times New Roman" w:eastAsia="Times New Roman" w:hAnsi="Times New Roman" w:cs="Times New Roman"/>
          <w:color w:val="000000"/>
          <w:sz w:val="26"/>
          <w:szCs w:val="26"/>
        </w:rPr>
        <w:t xml:space="preserve"> в тележке муравей?</w:t>
      </w:r>
    </w:p>
    <w:p w14:paraId="122B06E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Два жучка бежали в домик, Им навстречу – муравей.</w:t>
      </w:r>
    </w:p>
    <w:p w14:paraId="17B53A4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Сколько будет насекомых, Сосчитай-ка поскорей!</w:t>
      </w:r>
    </w:p>
    <w:p w14:paraId="1E8914D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Я целое лето только и слышу Запреты, запреты: «Быстро не бегай!», «Туда не ходи!», «Это не делай!», «Там не сиди!».</w:t>
      </w:r>
    </w:p>
    <w:p w14:paraId="0BF0BF7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Сосчитайте, дети, все запреты эти.</w:t>
      </w:r>
    </w:p>
    <w:p w14:paraId="2DEEFA4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Пять зайчат сидят в углу</w:t>
      </w:r>
      <w:proofErr w:type="gramStart"/>
      <w:r w:rsidRPr="0071581A">
        <w:rPr>
          <w:rFonts w:ascii="Times New Roman" w:eastAsia="Times New Roman" w:hAnsi="Times New Roman" w:cs="Times New Roman"/>
          <w:color w:val="000000"/>
          <w:sz w:val="26"/>
          <w:szCs w:val="26"/>
        </w:rPr>
        <w:t>, Чистят</w:t>
      </w:r>
      <w:proofErr w:type="gramEnd"/>
      <w:r w:rsidRPr="0071581A">
        <w:rPr>
          <w:rFonts w:ascii="Times New Roman" w:eastAsia="Times New Roman" w:hAnsi="Times New Roman" w:cs="Times New Roman"/>
          <w:color w:val="000000"/>
          <w:sz w:val="26"/>
          <w:szCs w:val="26"/>
        </w:rPr>
        <w:t xml:space="preserve"> репу на полу.</w:t>
      </w:r>
    </w:p>
    <w:p w14:paraId="44041D6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Начистили пять штук</w:t>
      </w:r>
      <w:proofErr w:type="gramStart"/>
      <w:r w:rsidRPr="0071581A">
        <w:rPr>
          <w:rFonts w:ascii="Times New Roman" w:eastAsia="Times New Roman" w:hAnsi="Times New Roman" w:cs="Times New Roman"/>
          <w:color w:val="000000"/>
          <w:sz w:val="26"/>
          <w:szCs w:val="26"/>
        </w:rPr>
        <w:t>, Как</w:t>
      </w:r>
      <w:proofErr w:type="gramEnd"/>
      <w:r w:rsidRPr="0071581A">
        <w:rPr>
          <w:rFonts w:ascii="Times New Roman" w:eastAsia="Times New Roman" w:hAnsi="Times New Roman" w:cs="Times New Roman"/>
          <w:color w:val="000000"/>
          <w:sz w:val="26"/>
          <w:szCs w:val="26"/>
        </w:rPr>
        <w:t xml:space="preserve"> делить, забыли вдруг.</w:t>
      </w:r>
    </w:p>
    <w:p w14:paraId="6CE9E22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Мамы с папой нет нигде, Помогите им в беде.</w:t>
      </w:r>
    </w:p>
    <w:p w14:paraId="63968A5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 тропинке зайчик шел, Подосиновик нашел.</w:t>
      </w:r>
    </w:p>
    <w:p w14:paraId="214571F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Походил </w:t>
      </w:r>
      <w:proofErr w:type="gramStart"/>
      <w:r w:rsidRPr="0071581A">
        <w:rPr>
          <w:rFonts w:ascii="Times New Roman" w:eastAsia="Times New Roman" w:hAnsi="Times New Roman" w:cs="Times New Roman"/>
          <w:color w:val="000000"/>
          <w:sz w:val="26"/>
          <w:szCs w:val="26"/>
        </w:rPr>
        <w:t>вокруг осин</w:t>
      </w:r>
      <w:proofErr w:type="gramEnd"/>
      <w:r w:rsidRPr="0071581A">
        <w:rPr>
          <w:rFonts w:ascii="Times New Roman" w:eastAsia="Times New Roman" w:hAnsi="Times New Roman" w:cs="Times New Roman"/>
          <w:color w:val="000000"/>
          <w:sz w:val="26"/>
          <w:szCs w:val="26"/>
        </w:rPr>
        <w:t xml:space="preserve"> И нашел еще один.</w:t>
      </w:r>
    </w:p>
    <w:p w14:paraId="0032B69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Сосчитайте, дети</w:t>
      </w:r>
      <w:proofErr w:type="gramStart"/>
      <w:r w:rsidRPr="0071581A">
        <w:rPr>
          <w:rFonts w:ascii="Times New Roman" w:eastAsia="Times New Roman" w:hAnsi="Times New Roman" w:cs="Times New Roman"/>
          <w:color w:val="000000"/>
          <w:sz w:val="26"/>
          <w:szCs w:val="26"/>
        </w:rPr>
        <w:t>, Так</w:t>
      </w:r>
      <w:proofErr w:type="gramEnd"/>
      <w:r w:rsidRPr="0071581A">
        <w:rPr>
          <w:rFonts w:ascii="Times New Roman" w:eastAsia="Times New Roman" w:hAnsi="Times New Roman" w:cs="Times New Roman"/>
          <w:color w:val="000000"/>
          <w:sz w:val="26"/>
          <w:szCs w:val="26"/>
        </w:rPr>
        <w:t xml:space="preserve"> опенки разделил:</w:t>
      </w:r>
    </w:p>
    <w:p w14:paraId="3493F48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Один я оставил белке, Два в корзину положил.</w:t>
      </w:r>
    </w:p>
    <w:p w14:paraId="2B19D7C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Сколько я собрал грибов?</w:t>
      </w:r>
    </w:p>
    <w:p w14:paraId="197806F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Сосчитай, ответ готов?</w:t>
      </w:r>
    </w:p>
    <w:p w14:paraId="2CB046D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Полевая </w:t>
      </w:r>
      <w:proofErr w:type="gramStart"/>
      <w:r w:rsidRPr="0071581A">
        <w:rPr>
          <w:rFonts w:ascii="Times New Roman" w:eastAsia="Times New Roman" w:hAnsi="Times New Roman" w:cs="Times New Roman"/>
          <w:color w:val="000000"/>
          <w:sz w:val="26"/>
          <w:szCs w:val="26"/>
        </w:rPr>
        <w:t>мама-мышка Ищет</w:t>
      </w:r>
      <w:proofErr w:type="gramEnd"/>
      <w:r w:rsidRPr="0071581A">
        <w:rPr>
          <w:rFonts w:ascii="Times New Roman" w:eastAsia="Times New Roman" w:hAnsi="Times New Roman" w:cs="Times New Roman"/>
          <w:color w:val="000000"/>
          <w:sz w:val="26"/>
          <w:szCs w:val="26"/>
        </w:rPr>
        <w:t xml:space="preserve"> всех своих сынишек.</w:t>
      </w:r>
    </w:p>
    <w:p w14:paraId="019A6B6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Двое спрятались на </w:t>
      </w:r>
      <w:proofErr w:type="gramStart"/>
      <w:r w:rsidRPr="0071581A">
        <w:rPr>
          <w:rFonts w:ascii="Times New Roman" w:eastAsia="Times New Roman" w:hAnsi="Times New Roman" w:cs="Times New Roman"/>
          <w:color w:val="000000"/>
          <w:sz w:val="26"/>
          <w:szCs w:val="26"/>
        </w:rPr>
        <w:t>ветке</w:t>
      </w:r>
      <w:proofErr w:type="gramEnd"/>
      <w:r w:rsidRPr="0071581A">
        <w:rPr>
          <w:rFonts w:ascii="Times New Roman" w:eastAsia="Times New Roman" w:hAnsi="Times New Roman" w:cs="Times New Roman"/>
          <w:color w:val="000000"/>
          <w:sz w:val="26"/>
          <w:szCs w:val="26"/>
        </w:rPr>
        <w:t xml:space="preserve"> У кукушки, у соседки.</w:t>
      </w:r>
    </w:p>
    <w:p w14:paraId="1C179C0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Этот спрятался в цветах.</w:t>
      </w:r>
    </w:p>
    <w:p w14:paraId="50C955D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Этот - в ягодных кустах.</w:t>
      </w:r>
    </w:p>
    <w:p w14:paraId="56EEFF4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А один, ленивый самый</w:t>
      </w:r>
      <w:proofErr w:type="gramStart"/>
      <w:r w:rsidRPr="0071581A">
        <w:rPr>
          <w:rFonts w:ascii="Times New Roman" w:eastAsia="Times New Roman" w:hAnsi="Times New Roman" w:cs="Times New Roman"/>
          <w:color w:val="000000"/>
          <w:sz w:val="26"/>
          <w:szCs w:val="26"/>
        </w:rPr>
        <w:t>, Дома</w:t>
      </w:r>
      <w:proofErr w:type="gramEnd"/>
      <w:r w:rsidRPr="0071581A">
        <w:rPr>
          <w:rFonts w:ascii="Times New Roman" w:eastAsia="Times New Roman" w:hAnsi="Times New Roman" w:cs="Times New Roman"/>
          <w:color w:val="000000"/>
          <w:sz w:val="26"/>
          <w:szCs w:val="26"/>
        </w:rPr>
        <w:t xml:space="preserve"> спит под одеялом.</w:t>
      </w:r>
    </w:p>
    <w:p w14:paraId="29C3DA4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Сосчитайте скорей Всех </w:t>
      </w:r>
      <w:proofErr w:type="spellStart"/>
      <w:r w:rsidRPr="0071581A">
        <w:rPr>
          <w:rFonts w:ascii="Times New Roman" w:eastAsia="Times New Roman" w:hAnsi="Times New Roman" w:cs="Times New Roman"/>
          <w:color w:val="000000"/>
          <w:sz w:val="26"/>
          <w:szCs w:val="26"/>
        </w:rPr>
        <w:t>мышкиных</w:t>
      </w:r>
      <w:proofErr w:type="spellEnd"/>
      <w:r w:rsidRPr="0071581A">
        <w:rPr>
          <w:rFonts w:ascii="Times New Roman" w:eastAsia="Times New Roman" w:hAnsi="Times New Roman" w:cs="Times New Roman"/>
          <w:color w:val="000000"/>
          <w:sz w:val="26"/>
          <w:szCs w:val="26"/>
        </w:rPr>
        <w:t xml:space="preserve"> детей!</w:t>
      </w:r>
    </w:p>
    <w:p w14:paraId="599991F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Вышла уточка гулять</w:t>
      </w:r>
      <w:proofErr w:type="gramStart"/>
      <w:r w:rsidRPr="0071581A">
        <w:rPr>
          <w:rFonts w:ascii="Times New Roman" w:eastAsia="Times New Roman" w:hAnsi="Times New Roman" w:cs="Times New Roman"/>
          <w:color w:val="000000"/>
          <w:sz w:val="26"/>
          <w:szCs w:val="26"/>
        </w:rPr>
        <w:t>, Вывела</w:t>
      </w:r>
      <w:proofErr w:type="gramEnd"/>
      <w:r w:rsidRPr="0071581A">
        <w:rPr>
          <w:rFonts w:ascii="Times New Roman" w:eastAsia="Times New Roman" w:hAnsi="Times New Roman" w:cs="Times New Roman"/>
          <w:color w:val="000000"/>
          <w:sz w:val="26"/>
          <w:szCs w:val="26"/>
        </w:rPr>
        <w:t xml:space="preserve"> своих утят.</w:t>
      </w:r>
    </w:p>
    <w:p w14:paraId="73815EB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Шесть бежали впереди, Один остался позади.</w:t>
      </w:r>
    </w:p>
    <w:p w14:paraId="451C405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Беспокоится их мать И не может сосчитать.</w:t>
      </w:r>
    </w:p>
    <w:p w14:paraId="67DE298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Сосчитайте-ка, ребята</w:t>
      </w:r>
      <w:proofErr w:type="gramStart"/>
      <w:r w:rsidRPr="0071581A">
        <w:rPr>
          <w:rFonts w:ascii="Times New Roman" w:eastAsia="Times New Roman" w:hAnsi="Times New Roman" w:cs="Times New Roman"/>
          <w:color w:val="000000"/>
          <w:sz w:val="26"/>
          <w:szCs w:val="26"/>
        </w:rPr>
        <w:t>, Сколько</w:t>
      </w:r>
      <w:proofErr w:type="gramEnd"/>
      <w:r w:rsidRPr="0071581A">
        <w:rPr>
          <w:rFonts w:ascii="Times New Roman" w:eastAsia="Times New Roman" w:hAnsi="Times New Roman" w:cs="Times New Roman"/>
          <w:color w:val="000000"/>
          <w:sz w:val="26"/>
          <w:szCs w:val="26"/>
        </w:rPr>
        <w:t xml:space="preserve"> было всех утят?</w:t>
      </w:r>
    </w:p>
    <w:p w14:paraId="50EC99B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Котик с мышкою дружил, Мышке тапочки купил.</w:t>
      </w:r>
    </w:p>
    <w:p w14:paraId="1FD170E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И на все четыре </w:t>
      </w:r>
      <w:proofErr w:type="gramStart"/>
      <w:r w:rsidRPr="0071581A">
        <w:rPr>
          <w:rFonts w:ascii="Times New Roman" w:eastAsia="Times New Roman" w:hAnsi="Times New Roman" w:cs="Times New Roman"/>
          <w:color w:val="000000"/>
          <w:sz w:val="26"/>
          <w:szCs w:val="26"/>
        </w:rPr>
        <w:t>лапки Натянула</w:t>
      </w:r>
      <w:proofErr w:type="gramEnd"/>
      <w:r w:rsidRPr="0071581A">
        <w:rPr>
          <w:rFonts w:ascii="Times New Roman" w:eastAsia="Times New Roman" w:hAnsi="Times New Roman" w:cs="Times New Roman"/>
          <w:color w:val="000000"/>
          <w:sz w:val="26"/>
          <w:szCs w:val="26"/>
        </w:rPr>
        <w:t xml:space="preserve"> мышка тапки.</w:t>
      </w:r>
    </w:p>
    <w:p w14:paraId="40E5E21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Побежала по </w:t>
      </w:r>
      <w:proofErr w:type="gramStart"/>
      <w:r w:rsidRPr="0071581A">
        <w:rPr>
          <w:rFonts w:ascii="Times New Roman" w:eastAsia="Times New Roman" w:hAnsi="Times New Roman" w:cs="Times New Roman"/>
          <w:color w:val="000000"/>
          <w:sz w:val="26"/>
          <w:szCs w:val="26"/>
        </w:rPr>
        <w:t>тропинке</w:t>
      </w:r>
      <w:proofErr w:type="gramEnd"/>
      <w:r w:rsidRPr="0071581A">
        <w:rPr>
          <w:rFonts w:ascii="Times New Roman" w:eastAsia="Times New Roman" w:hAnsi="Times New Roman" w:cs="Times New Roman"/>
          <w:color w:val="000000"/>
          <w:sz w:val="26"/>
          <w:szCs w:val="26"/>
        </w:rPr>
        <w:t xml:space="preserve"> Да споткнулась о травинку.</w:t>
      </w:r>
    </w:p>
    <w:p w14:paraId="4E1FED8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С лапки тапочка </w:t>
      </w:r>
      <w:proofErr w:type="gramStart"/>
      <w:r w:rsidRPr="0071581A">
        <w:rPr>
          <w:rFonts w:ascii="Times New Roman" w:eastAsia="Times New Roman" w:hAnsi="Times New Roman" w:cs="Times New Roman"/>
          <w:color w:val="000000"/>
          <w:sz w:val="26"/>
          <w:szCs w:val="26"/>
        </w:rPr>
        <w:t>упала</w:t>
      </w:r>
      <w:proofErr w:type="gramEnd"/>
      <w:r w:rsidRPr="0071581A">
        <w:rPr>
          <w:rFonts w:ascii="Times New Roman" w:eastAsia="Times New Roman" w:hAnsi="Times New Roman" w:cs="Times New Roman"/>
          <w:color w:val="000000"/>
          <w:sz w:val="26"/>
          <w:szCs w:val="26"/>
        </w:rPr>
        <w:t xml:space="preserve"> И куда-то запропала.</w:t>
      </w:r>
    </w:p>
    <w:p w14:paraId="39E7B44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Тапку мышка не нашла И без тапочки пошла.</w:t>
      </w:r>
    </w:p>
    <w:p w14:paraId="08FBBAA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Сколько тапок осталось у мышки</w:t>
      </w:r>
      <w:proofErr w:type="gramStart"/>
      <w:r w:rsidRPr="0071581A">
        <w:rPr>
          <w:rFonts w:ascii="Times New Roman" w:eastAsia="Times New Roman" w:hAnsi="Times New Roman" w:cs="Times New Roman"/>
          <w:color w:val="000000"/>
          <w:sz w:val="26"/>
          <w:szCs w:val="26"/>
        </w:rPr>
        <w:t>, Надо</w:t>
      </w:r>
      <w:proofErr w:type="gramEnd"/>
      <w:r w:rsidRPr="0071581A">
        <w:rPr>
          <w:rFonts w:ascii="Times New Roman" w:eastAsia="Times New Roman" w:hAnsi="Times New Roman" w:cs="Times New Roman"/>
          <w:color w:val="000000"/>
          <w:sz w:val="26"/>
          <w:szCs w:val="26"/>
        </w:rPr>
        <w:t xml:space="preserve"> вам посчитать, ребятишки!</w:t>
      </w:r>
    </w:p>
    <w:p w14:paraId="3C3518C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Только я в кусты вошла – Подосиновик нашла, Две лисички, боровик И огромный маховик.</w:t>
      </w:r>
    </w:p>
    <w:p w14:paraId="5C0437E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12. «Путешествие семечка»</w:t>
      </w:r>
    </w:p>
    <w:p w14:paraId="28E24A5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Дать практические знания об условиях, необходимых для роста растения.</w:t>
      </w:r>
    </w:p>
    <w:p w14:paraId="0C4A3A1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Игровые правила. Дети подбирают картинки с символическим изображением воды, тепла, света, времени дня, года для роста и цветения растения.</w:t>
      </w:r>
    </w:p>
    <w:p w14:paraId="16A2E8A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Описание игры. Воспитатель читает стихотворение А. </w:t>
      </w:r>
      <w:proofErr w:type="spellStart"/>
      <w:r w:rsidRPr="0071581A">
        <w:rPr>
          <w:rFonts w:ascii="Times New Roman" w:eastAsia="Times New Roman" w:hAnsi="Times New Roman" w:cs="Times New Roman"/>
          <w:color w:val="000000"/>
          <w:sz w:val="26"/>
          <w:szCs w:val="26"/>
        </w:rPr>
        <w:t>Кымытваль</w:t>
      </w:r>
      <w:proofErr w:type="spellEnd"/>
      <w:r w:rsidRPr="0071581A">
        <w:rPr>
          <w:rFonts w:ascii="Times New Roman" w:eastAsia="Times New Roman" w:hAnsi="Times New Roman" w:cs="Times New Roman"/>
          <w:color w:val="000000"/>
          <w:sz w:val="26"/>
          <w:szCs w:val="26"/>
        </w:rPr>
        <w:t xml:space="preserve"> «Одни неудачи»:</w:t>
      </w:r>
    </w:p>
    <w:p w14:paraId="02C360C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Я глазки Анюты сама </w:t>
      </w:r>
      <w:proofErr w:type="gramStart"/>
      <w:r w:rsidRPr="0071581A">
        <w:rPr>
          <w:rFonts w:ascii="Times New Roman" w:eastAsia="Times New Roman" w:hAnsi="Times New Roman" w:cs="Times New Roman"/>
          <w:color w:val="000000"/>
          <w:sz w:val="26"/>
          <w:szCs w:val="26"/>
        </w:rPr>
        <w:t>посадила</w:t>
      </w:r>
      <w:proofErr w:type="gramEnd"/>
      <w:r w:rsidRPr="0071581A">
        <w:rPr>
          <w:rFonts w:ascii="Times New Roman" w:eastAsia="Times New Roman" w:hAnsi="Times New Roman" w:cs="Times New Roman"/>
          <w:color w:val="000000"/>
          <w:sz w:val="26"/>
          <w:szCs w:val="26"/>
        </w:rPr>
        <w:t xml:space="preserve"> И с этой минуты за ними следила, Глаза проглядела за двадцать минут.</w:t>
      </w:r>
    </w:p>
    <w:p w14:paraId="1C636DA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 завтра не станут зелеными грядки</w:t>
      </w:r>
      <w:proofErr w:type="gramStart"/>
      <w:r w:rsidRPr="0071581A">
        <w:rPr>
          <w:rFonts w:ascii="Times New Roman" w:eastAsia="Times New Roman" w:hAnsi="Times New Roman" w:cs="Times New Roman"/>
          <w:color w:val="000000"/>
          <w:sz w:val="26"/>
          <w:szCs w:val="26"/>
        </w:rPr>
        <w:t>, Наверно</w:t>
      </w:r>
      <w:proofErr w:type="gramEnd"/>
      <w:r w:rsidRPr="0071581A">
        <w:rPr>
          <w:rFonts w:ascii="Times New Roman" w:eastAsia="Times New Roman" w:hAnsi="Times New Roman" w:cs="Times New Roman"/>
          <w:color w:val="000000"/>
          <w:sz w:val="26"/>
          <w:szCs w:val="26"/>
        </w:rPr>
        <w:t>, у нас семена не в порядке.</w:t>
      </w:r>
    </w:p>
    <w:p w14:paraId="2D73947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Напрасно сидела до темноты.</w:t>
      </w:r>
    </w:p>
    <w:p w14:paraId="4612709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В кино на глазах расцветают цветы, </w:t>
      </w:r>
      <w:proofErr w:type="gramStart"/>
      <w:r w:rsidRPr="0071581A">
        <w:rPr>
          <w:rFonts w:ascii="Times New Roman" w:eastAsia="Times New Roman" w:hAnsi="Times New Roman" w:cs="Times New Roman"/>
          <w:color w:val="000000"/>
          <w:sz w:val="26"/>
          <w:szCs w:val="26"/>
        </w:rPr>
        <w:t>А</w:t>
      </w:r>
      <w:proofErr w:type="gramEnd"/>
      <w:r w:rsidRPr="0071581A">
        <w:rPr>
          <w:rFonts w:ascii="Times New Roman" w:eastAsia="Times New Roman" w:hAnsi="Times New Roman" w:cs="Times New Roman"/>
          <w:color w:val="000000"/>
          <w:sz w:val="26"/>
          <w:szCs w:val="26"/>
        </w:rPr>
        <w:t xml:space="preserve"> тут, к сожаленью, одни неудачи, Одни невезенья без деда на даче.</w:t>
      </w:r>
    </w:p>
    <w:p w14:paraId="4C75496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Вопросы: почему так и не появились всходы цветов? что нужно для роста растений?».</w:t>
      </w:r>
    </w:p>
    <w:p w14:paraId="4A8D253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предоставляет детям возможность поразмышлять вслух и расставить картинки в определенной последовательности:</w:t>
      </w:r>
    </w:p>
    <w:p w14:paraId="23D9AF6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посадка семян, росток, стебель с листьями, стебель с цветами.</w:t>
      </w:r>
    </w:p>
    <w:p w14:paraId="712B0F5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13. «Одуванчик»</w:t>
      </w:r>
    </w:p>
    <w:p w14:paraId="1BF9097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Уточнить представления детей о последовательности роста и развития растения.</w:t>
      </w:r>
    </w:p>
    <w:p w14:paraId="3BEC502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изучают строение цветка, находят и называют его части: стебель, листья, соцветие, корень, составляют схему растения.</w:t>
      </w:r>
    </w:p>
    <w:p w14:paraId="73CAC32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раздает детям карточки с изображением частей растения, предлагает составить схему растения.</w:t>
      </w:r>
    </w:p>
    <w:p w14:paraId="44AE703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По окончании игры читает стихотворение Т. </w:t>
      </w:r>
      <w:proofErr w:type="spellStart"/>
      <w:r w:rsidRPr="0071581A">
        <w:rPr>
          <w:rFonts w:ascii="Times New Roman" w:eastAsia="Times New Roman" w:hAnsi="Times New Roman" w:cs="Times New Roman"/>
          <w:color w:val="000000"/>
          <w:sz w:val="26"/>
          <w:szCs w:val="26"/>
        </w:rPr>
        <w:t>Тормаковой</w:t>
      </w:r>
      <w:proofErr w:type="spellEnd"/>
      <w:r w:rsidRPr="0071581A">
        <w:rPr>
          <w:rFonts w:ascii="Times New Roman" w:eastAsia="Times New Roman" w:hAnsi="Times New Roman" w:cs="Times New Roman"/>
          <w:color w:val="000000"/>
          <w:sz w:val="26"/>
          <w:szCs w:val="26"/>
        </w:rPr>
        <w:t xml:space="preserve"> «Одуванчиковый город».</w:t>
      </w:r>
    </w:p>
    <w:p w14:paraId="7314945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Город одуванчиками Летний день встречает, Солнечными </w:t>
      </w:r>
      <w:proofErr w:type="gramStart"/>
      <w:r w:rsidRPr="0071581A">
        <w:rPr>
          <w:rFonts w:ascii="Times New Roman" w:eastAsia="Times New Roman" w:hAnsi="Times New Roman" w:cs="Times New Roman"/>
          <w:color w:val="000000"/>
          <w:sz w:val="26"/>
          <w:szCs w:val="26"/>
        </w:rPr>
        <w:t>зайчиками Разбросал</w:t>
      </w:r>
      <w:proofErr w:type="gramEnd"/>
      <w:r w:rsidRPr="0071581A">
        <w:rPr>
          <w:rFonts w:ascii="Times New Roman" w:eastAsia="Times New Roman" w:hAnsi="Times New Roman" w:cs="Times New Roman"/>
          <w:color w:val="000000"/>
          <w:sz w:val="26"/>
          <w:szCs w:val="26"/>
        </w:rPr>
        <w:t xml:space="preserve"> по дворикам Брызги-конопушки, Разукрасил желтеньким 14. «Цветущие деревья Севера»</w:t>
      </w:r>
    </w:p>
    <w:p w14:paraId="778CF3E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умение различать деревья по внешнему виду, запаху.</w:t>
      </w:r>
    </w:p>
    <w:p w14:paraId="7575B44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Игровые правила. Дети рассматривают разные деревья на своем участке или в парке, сравнивают их по внешнему Описание игры. Воспитатель предлагает детям назвать цветущие деревья нашего Севера и показать их, читает стихотворение Н. </w:t>
      </w:r>
      <w:proofErr w:type="spellStart"/>
      <w:r w:rsidRPr="0071581A">
        <w:rPr>
          <w:rFonts w:ascii="Times New Roman" w:eastAsia="Times New Roman" w:hAnsi="Times New Roman" w:cs="Times New Roman"/>
          <w:color w:val="000000"/>
          <w:sz w:val="26"/>
          <w:szCs w:val="26"/>
        </w:rPr>
        <w:t>Хаютиной</w:t>
      </w:r>
      <w:proofErr w:type="spellEnd"/>
      <w:r w:rsidRPr="0071581A">
        <w:rPr>
          <w:rFonts w:ascii="Times New Roman" w:eastAsia="Times New Roman" w:hAnsi="Times New Roman" w:cs="Times New Roman"/>
          <w:color w:val="000000"/>
          <w:sz w:val="26"/>
          <w:szCs w:val="26"/>
        </w:rPr>
        <w:t xml:space="preserve"> «Кто сказал?».</w:t>
      </w:r>
    </w:p>
    <w:p w14:paraId="3F917C5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обращает внимание на скромную красоту цветущих деревьев (ольхи, рябины, ивы, черемухи) и уточняет их сходства и отличия.</w:t>
      </w:r>
    </w:p>
    <w:p w14:paraId="4B5B847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15. «Вправо-влево посмотри, что там видишь, назови»</w:t>
      </w:r>
    </w:p>
    <w:p w14:paraId="10F4F2C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Уточнить представления детей о природном окружении своего города или поселка (сопки, лес, поле, речка, море).</w:t>
      </w:r>
    </w:p>
    <w:p w14:paraId="20120B8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ориентируются в пространстве относительно себя.</w:t>
      </w:r>
    </w:p>
    <w:p w14:paraId="6F50974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Описание игры. Воспитатель предлагает задания на ориентировку в ближайшем окружении: «Руку вправо (влево) отведи, что там справа (слева) назови. Что стоит перед тобой (впереди), что осталось за спиной (позади)?».</w:t>
      </w:r>
    </w:p>
    <w:p w14:paraId="01C84DD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16. «Что растет, кто живет в нашем лесу?»</w:t>
      </w:r>
    </w:p>
    <w:p w14:paraId="7C5F233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Уточнить знания детей о растениях, животных на ближайшей сопке, в лесу.</w:t>
      </w:r>
    </w:p>
    <w:p w14:paraId="68D70DA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отгадывая загадки, уточняют названия некоторых обитателей северного леса.</w:t>
      </w:r>
    </w:p>
    <w:p w14:paraId="1D34EA8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предлагает детям осмотреться вокруг, найти и показать живую отгадку.</w:t>
      </w:r>
    </w:p>
    <w:p w14:paraId="12165C3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Зеленая спинка. (Кузнечик) Над цветком порхает, пляшет, Веером узорным машет. (Бабочка) Не сосна я и не елка.</w:t>
      </w:r>
    </w:p>
    <w:p w14:paraId="7EDB962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Только осень на порог – До единой все </w:t>
      </w:r>
      <w:proofErr w:type="gramStart"/>
      <w:r w:rsidRPr="0071581A">
        <w:rPr>
          <w:rFonts w:ascii="Times New Roman" w:eastAsia="Times New Roman" w:hAnsi="Times New Roman" w:cs="Times New Roman"/>
          <w:color w:val="000000"/>
          <w:sz w:val="26"/>
          <w:szCs w:val="26"/>
        </w:rPr>
        <w:t>иголки</w:t>
      </w:r>
      <w:proofErr w:type="gramEnd"/>
      <w:r w:rsidRPr="0071581A">
        <w:rPr>
          <w:rFonts w:ascii="Times New Roman" w:eastAsia="Times New Roman" w:hAnsi="Times New Roman" w:cs="Times New Roman"/>
          <w:color w:val="000000"/>
          <w:sz w:val="26"/>
          <w:szCs w:val="26"/>
        </w:rPr>
        <w:t xml:space="preserve"> Скину с веток точно в срок. (Лиственница) Клейкие почки, зеленые листочки.</w:t>
      </w:r>
    </w:p>
    <w:p w14:paraId="491BFB2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 белой корой стоит под горой. (Береза) Меня в лесу оставили, Весь век торчать заставили.</w:t>
      </w:r>
    </w:p>
    <w:p w14:paraId="518009B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ушанке беленькой зимой, С открытой летом головой. (Пень) Вырос пестрый, как Петрушка, ядовитый … (мухомор).</w:t>
      </w:r>
    </w:p>
    <w:p w14:paraId="3801DB4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полянке у дорожки – красные горошины.</w:t>
      </w:r>
    </w:p>
    <w:p w14:paraId="3A45B07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Кто мимо пройдет, всяк в ведро себе </w:t>
      </w:r>
      <w:proofErr w:type="gramStart"/>
      <w:r w:rsidRPr="0071581A">
        <w:rPr>
          <w:rFonts w:ascii="Times New Roman" w:eastAsia="Times New Roman" w:hAnsi="Times New Roman" w:cs="Times New Roman"/>
          <w:color w:val="000000"/>
          <w:sz w:val="26"/>
          <w:szCs w:val="26"/>
        </w:rPr>
        <w:t>возьмет.(</w:t>
      </w:r>
      <w:proofErr w:type="gramEnd"/>
      <w:r w:rsidRPr="0071581A">
        <w:rPr>
          <w:rFonts w:ascii="Times New Roman" w:eastAsia="Times New Roman" w:hAnsi="Times New Roman" w:cs="Times New Roman"/>
          <w:color w:val="000000"/>
          <w:sz w:val="26"/>
          <w:szCs w:val="26"/>
        </w:rPr>
        <w:t>Брусника) 17. «Небылицы»</w:t>
      </w:r>
    </w:p>
    <w:p w14:paraId="1E8FD39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Закрепить знания детей о жизни бабочек, формировать реалистические представления о насекомых.</w:t>
      </w:r>
    </w:p>
    <w:p w14:paraId="0EB54C8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находят в тексте ошибки и объясняют их.</w:t>
      </w:r>
    </w:p>
    <w:p w14:paraId="5C46B15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читает детям короткий рассказ, предлагает найти ошибки и объяснить их.</w:t>
      </w:r>
    </w:p>
    <w:p w14:paraId="1F0F051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Рассказ. «Жили-были две бабочки-подружки. Неразлучными подружками они были. Вместе прыгали с цветка на цветок, любили гулять под дождем. А ближе к осени они, как перелетные птицы, отправлялись на юг. Но вот однажды одна из них заболела, слегла, а подружка принесла ей угощение – толстую муху.</w:t>
      </w:r>
    </w:p>
    <w:p w14:paraId="1E43281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Поправилась бабочка и веселая побежала на речку купаться».</w:t>
      </w:r>
    </w:p>
    <w:p w14:paraId="1164A61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Бабочки не прыгают, а летают.</w:t>
      </w:r>
    </w:p>
    <w:p w14:paraId="5D445D4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На время дождя они прячутся.</w:t>
      </w:r>
    </w:p>
    <w:p w14:paraId="22BB4AF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Не улетают на юг, а прячутся и засыпают.</w:t>
      </w:r>
    </w:p>
    <w:p w14:paraId="06383F0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Мухами бабочки не питаются.</w:t>
      </w:r>
    </w:p>
    <w:p w14:paraId="36D699B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5. В речке бабочки не купаются.</w:t>
      </w:r>
    </w:p>
    <w:p w14:paraId="61D4588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18. «Жизнь в водоеме»</w:t>
      </w:r>
    </w:p>
    <w:p w14:paraId="2A54F25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любознательность детей, способность выражать свое отношение к роли через игру.</w:t>
      </w:r>
    </w:p>
    <w:p w14:paraId="17E2798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определяют для себя роль одной из рыб северных морей и рек, рассказывают об особенностях разных рыб.</w:t>
      </w:r>
    </w:p>
    <w:p w14:paraId="665E170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предлагает детям назвать знакомую морскую или речную рыбу, от ее имени рассказать о себе.</w:t>
      </w:r>
    </w:p>
    <w:p w14:paraId="42A6243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Например:</w:t>
      </w:r>
    </w:p>
    <w:p w14:paraId="7AC8F09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1. </w:t>
      </w:r>
      <w:proofErr w:type="gramStart"/>
      <w:r w:rsidRPr="0071581A">
        <w:rPr>
          <w:rFonts w:ascii="Times New Roman" w:eastAsia="Times New Roman" w:hAnsi="Times New Roman" w:cs="Times New Roman"/>
          <w:color w:val="000000"/>
          <w:sz w:val="26"/>
          <w:szCs w:val="26"/>
        </w:rPr>
        <w:t>« Я</w:t>
      </w:r>
      <w:proofErr w:type="gramEnd"/>
      <w:r w:rsidRPr="0071581A">
        <w:rPr>
          <w:rFonts w:ascii="Times New Roman" w:eastAsia="Times New Roman" w:hAnsi="Times New Roman" w:cs="Times New Roman"/>
          <w:color w:val="000000"/>
          <w:sz w:val="26"/>
          <w:szCs w:val="26"/>
        </w:rPr>
        <w:t xml:space="preserve"> – ерш, похож на морского ежа, такой же колючий и если я вдруг замерзну, то в тепле оттаю и поплыву дальше».</w:t>
      </w:r>
    </w:p>
    <w:p w14:paraId="09C2555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 «Я – корюшка, стройная и серебристая. Зимой мы все пахнем свежими огурцами».</w:t>
      </w:r>
    </w:p>
    <w:p w14:paraId="7F5133A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3. «Я – налим, узкий и длинный, как змея. Сплю и отдыхаю в камнях».</w:t>
      </w:r>
    </w:p>
    <w:p w14:paraId="6936DB2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4. «Я – горбуша, очень ценная, крупная рыба. Родилась я в реке, а живу в море. Каждое лето возвращаюсь в свою родную 5. «Я – камбала, плоская рыба, живу на дне Охотского моря.</w:t>
      </w:r>
    </w:p>
    <w:p w14:paraId="7882CA4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Меня легко можно поймать удочкой», и т. д.</w:t>
      </w:r>
    </w:p>
    <w:p w14:paraId="4C96CE7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19. «Добрые камешки»</w:t>
      </w:r>
    </w:p>
    <w:p w14:paraId="507BD94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Закрепить представления детей о добрых делах человека для природы.</w:t>
      </w:r>
    </w:p>
    <w:p w14:paraId="3A4BC3D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рассказывают о своих добрых делах в природе. Например: «Увижу несъедобный гриб – прохожу мимо».</w:t>
      </w:r>
    </w:p>
    <w:p w14:paraId="07A53F1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За каждое доброе дело ребенок выкладывает на стол один камень.</w:t>
      </w:r>
    </w:p>
    <w:p w14:paraId="697308D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предлагает каждому ребенку вспомнить последние прогулки за город и свои добрые дела по отношению к природе. Воспитатель хвалит детей за хорошие, добрые дела, обращаясь к каждому ребенку по имени. Например:</w:t>
      </w:r>
    </w:p>
    <w:p w14:paraId="7D27CB2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Дениска муравейник никогда не разоряет.</w:t>
      </w:r>
    </w:p>
    <w:p w14:paraId="7AA9218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20. «Морские загадки»</w:t>
      </w:r>
    </w:p>
    <w:p w14:paraId="457754C3" w14:textId="77777777" w:rsidR="00E44A93" w:rsidRPr="0071581A" w:rsidRDefault="00E44A93" w:rsidP="00E44A93">
      <w:pPr>
        <w:spacing w:after="0" w:line="375" w:lineRule="atLeast"/>
        <w:jc w:val="center"/>
        <w:outlineLvl w:val="0"/>
        <w:rPr>
          <w:rFonts w:ascii="Times New Roman" w:eastAsia="Times New Roman" w:hAnsi="Times New Roman" w:cs="Times New Roman"/>
          <w:b/>
          <w:bCs/>
          <w:color w:val="000000"/>
          <w:kern w:val="36"/>
          <w:sz w:val="26"/>
          <w:szCs w:val="26"/>
        </w:rPr>
      </w:pPr>
      <w:r w:rsidRPr="0071581A">
        <w:rPr>
          <w:rFonts w:ascii="Times New Roman" w:eastAsia="Times New Roman" w:hAnsi="Times New Roman" w:cs="Times New Roman"/>
          <w:b/>
          <w:bCs/>
          <w:color w:val="000000"/>
          <w:kern w:val="36"/>
          <w:sz w:val="26"/>
          <w:szCs w:val="26"/>
        </w:rPr>
        <w:t>«Л. А. Труфанова, Л. С. Давыдова Учебно-методическое пособие по воспитанию и развитию детей дошкольного возраста Допущено Департаментом образования администрации Магаданской области Магадан. ...»</w:t>
      </w:r>
    </w:p>
    <w:p w14:paraId="0DFBA345" w14:textId="77777777" w:rsidR="00E44A93" w:rsidRPr="0071581A" w:rsidRDefault="00E44A93" w:rsidP="00E44A93">
      <w:pPr>
        <w:spacing w:after="0" w:line="240" w:lineRule="auto"/>
        <w:jc w:val="center"/>
        <w:rPr>
          <w:rFonts w:ascii="Times New Roman" w:eastAsia="Times New Roman" w:hAnsi="Times New Roman" w:cs="Times New Roman"/>
          <w:b/>
          <w:bCs/>
          <w:color w:val="808080"/>
          <w:sz w:val="21"/>
          <w:szCs w:val="21"/>
        </w:rPr>
      </w:pPr>
      <w:r w:rsidRPr="0071581A">
        <w:rPr>
          <w:rFonts w:ascii="Times New Roman" w:eastAsia="Times New Roman" w:hAnsi="Times New Roman" w:cs="Times New Roman"/>
          <w:b/>
          <w:bCs/>
          <w:color w:val="808080"/>
          <w:sz w:val="21"/>
          <w:szCs w:val="21"/>
        </w:rPr>
        <w:t xml:space="preserve">-- </w:t>
      </w:r>
      <w:proofErr w:type="gramStart"/>
      <w:r w:rsidRPr="0071581A">
        <w:rPr>
          <w:rFonts w:ascii="Times New Roman" w:eastAsia="Times New Roman" w:hAnsi="Times New Roman" w:cs="Times New Roman"/>
          <w:b/>
          <w:bCs/>
          <w:color w:val="808080"/>
          <w:sz w:val="21"/>
          <w:szCs w:val="21"/>
        </w:rPr>
        <w:t>[ Страница</w:t>
      </w:r>
      <w:proofErr w:type="gramEnd"/>
      <w:r w:rsidRPr="0071581A">
        <w:rPr>
          <w:rFonts w:ascii="Times New Roman" w:eastAsia="Times New Roman" w:hAnsi="Times New Roman" w:cs="Times New Roman"/>
          <w:b/>
          <w:bCs/>
          <w:color w:val="808080"/>
          <w:sz w:val="21"/>
          <w:szCs w:val="21"/>
        </w:rPr>
        <w:t xml:space="preserve"> 2 ] --</w:t>
      </w:r>
    </w:p>
    <w:p w14:paraId="09B34D2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сообразительность при отгадывании загадок, связанных с морем.</w:t>
      </w:r>
    </w:p>
    <w:p w14:paraId="3EA3CF1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Игровые правила. Дети отгадывают, объясняют загадки и получают фишки (камешки).</w:t>
      </w:r>
    </w:p>
    <w:p w14:paraId="2D4DBF1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загадывает загадки о море, его обитателях:</w:t>
      </w:r>
    </w:p>
    <w:p w14:paraId="1AA7AAB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Кругом вода, а с водой беда. (Море) Как до берега дойдет, так и пропадет. (Волна) Блещет в море чистой спинкой серебристой. (Рыба) Не кузнец, а с клещами. (Краб) Корабль сдвинуть не смогла</w:t>
      </w:r>
      <w:proofErr w:type="gramStart"/>
      <w:r w:rsidRPr="0071581A">
        <w:rPr>
          <w:rFonts w:ascii="Times New Roman" w:eastAsia="Times New Roman" w:hAnsi="Times New Roman" w:cs="Times New Roman"/>
          <w:color w:val="000000"/>
          <w:sz w:val="26"/>
          <w:szCs w:val="26"/>
        </w:rPr>
        <w:t>, За</w:t>
      </w:r>
      <w:proofErr w:type="gramEnd"/>
      <w:r w:rsidRPr="0071581A">
        <w:rPr>
          <w:rFonts w:ascii="Times New Roman" w:eastAsia="Times New Roman" w:hAnsi="Times New Roman" w:cs="Times New Roman"/>
          <w:color w:val="000000"/>
          <w:sz w:val="26"/>
          <w:szCs w:val="26"/>
        </w:rPr>
        <w:t xml:space="preserve"> борт быстро цепь бросаем.</w:t>
      </w:r>
    </w:p>
    <w:p w14:paraId="2D4E246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Что на ней мы опускаем? (Якорь) Шелковисты и красивы, Зелены, как на лугу.</w:t>
      </w:r>
    </w:p>
    <w:p w14:paraId="29D6393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Под водой они растут, Рыбок прячут, берегут. (Водоросли) Плывет чудо-великан. (Кит) 21. «Что лишнее?»</w:t>
      </w:r>
    </w:p>
    <w:p w14:paraId="1A5CB6C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у детей логическое мышление, память.</w:t>
      </w:r>
    </w:p>
    <w:p w14:paraId="71DC25E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классифицируют предметы по сходству и принадлежности.</w:t>
      </w:r>
    </w:p>
    <w:p w14:paraId="25A6678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предлагает определить среди четырех названных объектов лишние, не подходящие по смыслу, назначению и происхождению, объяснить свой ответ.</w:t>
      </w:r>
    </w:p>
    <w:p w14:paraId="7BDDAB6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«Лиса, тюлень, олень, лось».</w:t>
      </w:r>
    </w:p>
    <w:p w14:paraId="0204C18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«Горбуша, водоросли, минтай, корюшка».</w:t>
      </w:r>
    </w:p>
    <w:p w14:paraId="0B81BD8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«Рыбаки, водолазы, аквалангисты, трактористы».</w:t>
      </w:r>
    </w:p>
    <w:p w14:paraId="0B518BB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«Трап, трос, якорь, груша».</w:t>
      </w:r>
    </w:p>
    <w:p w14:paraId="5269AC8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«Чайка, кукушка, трясогузка, попугай» и др.</w:t>
      </w:r>
    </w:p>
    <w:p w14:paraId="3B0BDB4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22. «Узнай по портрету»</w:t>
      </w:r>
    </w:p>
    <w:p w14:paraId="50E84D3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у детей сообразительность.</w:t>
      </w:r>
    </w:p>
    <w:p w14:paraId="7AE7450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ориентируясь на картинку, узнают морское животное или рыбу северных морей, описывают ее.</w:t>
      </w:r>
    </w:p>
    <w:p w14:paraId="15509FD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Описание игры. Воспитатель показывает детям </w:t>
      </w:r>
      <w:proofErr w:type="spellStart"/>
      <w:r w:rsidRPr="0071581A">
        <w:rPr>
          <w:rFonts w:ascii="Times New Roman" w:eastAsia="Times New Roman" w:hAnsi="Times New Roman" w:cs="Times New Roman"/>
          <w:color w:val="000000"/>
          <w:sz w:val="26"/>
          <w:szCs w:val="26"/>
        </w:rPr>
        <w:t>картинкипортреты</w:t>
      </w:r>
      <w:proofErr w:type="spellEnd"/>
      <w:r w:rsidRPr="0071581A">
        <w:rPr>
          <w:rFonts w:ascii="Times New Roman" w:eastAsia="Times New Roman" w:hAnsi="Times New Roman" w:cs="Times New Roman"/>
          <w:color w:val="000000"/>
          <w:sz w:val="26"/>
          <w:szCs w:val="26"/>
        </w:rPr>
        <w:t xml:space="preserve"> морских животных. Предлагает узнать животное и нарисовать его на бумаге.</w:t>
      </w:r>
    </w:p>
    <w:p w14:paraId="511019A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23. «Лес – многоэтажный дом»</w:t>
      </w:r>
    </w:p>
    <w:p w14:paraId="71B3DCE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у детей способность различать растения по стволу, веткам, листьям, составлять сравнительные рассказы.</w:t>
      </w:r>
    </w:p>
    <w:p w14:paraId="1C2E523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рассматривают схемы леса: трава, кустарнички, кустарники, деревья, составляют рассказ по схеме-модели, например «Береза и стланик».</w:t>
      </w:r>
    </w:p>
    <w:p w14:paraId="3815397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предлагает детям вспомнить растения Севера, показать на схеме место их произрастания, сравнить два растения из разных ярусов.</w:t>
      </w:r>
    </w:p>
    <w:p w14:paraId="214B2FA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Вопросы: «Почему лес называется многоэтажным домом?», «Кто на каком этаже живет?».</w:t>
      </w:r>
    </w:p>
    <w:p w14:paraId="5C6FD8D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24. «Найди ошибки»</w:t>
      </w:r>
    </w:p>
    <w:p w14:paraId="49DE41F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Закрепить правила поведения людей в природе, умение найти ошибку в картине художника и объяснить ее.</w:t>
      </w:r>
    </w:p>
    <w:p w14:paraId="6E9476DE" w14:textId="77777777" w:rsidR="00E44A93" w:rsidRPr="0071581A" w:rsidRDefault="00E44A93" w:rsidP="00E44A93">
      <w:pPr>
        <w:spacing w:after="0" w:line="240" w:lineRule="auto"/>
        <w:jc w:val="center"/>
        <w:rPr>
          <w:rFonts w:ascii="Times New Roman" w:eastAsia="Times New Roman" w:hAnsi="Times New Roman" w:cs="Times New Roman"/>
          <w:sz w:val="24"/>
          <w:szCs w:val="24"/>
        </w:rPr>
      </w:pPr>
      <w:r w:rsidRPr="0071581A">
        <w:rPr>
          <w:rFonts w:ascii="Times New Roman" w:eastAsia="Times New Roman" w:hAnsi="Times New Roman" w:cs="Times New Roman"/>
          <w:sz w:val="24"/>
          <w:szCs w:val="24"/>
        </w:rPr>
        <w:br/>
      </w:r>
    </w:p>
    <w:p w14:paraId="50A104F4" w14:textId="77777777" w:rsidR="00E44A93" w:rsidRPr="0071581A" w:rsidRDefault="00E44A93" w:rsidP="00E44A93">
      <w:pPr>
        <w:spacing w:after="0" w:line="240" w:lineRule="auto"/>
        <w:jc w:val="center"/>
        <w:rPr>
          <w:rFonts w:ascii="Times New Roman" w:eastAsia="Times New Roman" w:hAnsi="Times New Roman" w:cs="Times New Roman"/>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
        <w:gridCol w:w="66"/>
        <w:gridCol w:w="387"/>
      </w:tblGrid>
      <w:tr w:rsidR="00E44A93" w:rsidRPr="0071581A" w14:paraId="2C77CC86" w14:textId="77777777" w:rsidTr="007C2851">
        <w:trPr>
          <w:tblCellSpacing w:w="15" w:type="dxa"/>
          <w:jc w:val="center"/>
        </w:trPr>
        <w:tc>
          <w:tcPr>
            <w:tcW w:w="0" w:type="auto"/>
            <w:hideMark/>
          </w:tcPr>
          <w:p w14:paraId="4C47EA78" w14:textId="77777777" w:rsidR="00E44A93" w:rsidRPr="0071581A" w:rsidRDefault="00E44A93" w:rsidP="007C2851">
            <w:pPr>
              <w:spacing w:after="0" w:line="240" w:lineRule="auto"/>
              <w:rPr>
                <w:rFonts w:ascii="Times New Roman" w:eastAsia="Times New Roman" w:hAnsi="Times New Roman" w:cs="Times New Roman"/>
                <w:sz w:val="24"/>
                <w:szCs w:val="24"/>
              </w:rPr>
            </w:pPr>
          </w:p>
        </w:tc>
        <w:tc>
          <w:tcPr>
            <w:tcW w:w="250" w:type="pct"/>
            <w:vAlign w:val="center"/>
            <w:hideMark/>
          </w:tcPr>
          <w:p w14:paraId="7DFAD1A9" w14:textId="77777777" w:rsidR="00E44A93" w:rsidRPr="0071581A" w:rsidRDefault="00E44A93" w:rsidP="007C2851">
            <w:pPr>
              <w:spacing w:after="0" w:line="240" w:lineRule="auto"/>
              <w:rPr>
                <w:rFonts w:ascii="Times New Roman" w:eastAsia="Times New Roman" w:hAnsi="Times New Roman" w:cs="Times New Roman"/>
                <w:sz w:val="24"/>
                <w:szCs w:val="24"/>
              </w:rPr>
            </w:pPr>
          </w:p>
        </w:tc>
        <w:tc>
          <w:tcPr>
            <w:tcW w:w="0" w:type="auto"/>
            <w:hideMark/>
          </w:tcPr>
          <w:p w14:paraId="1A4A38F5" w14:textId="77777777" w:rsidR="00E44A93" w:rsidRPr="0071581A" w:rsidRDefault="00E44A93" w:rsidP="007C2851">
            <w:pPr>
              <w:spacing w:after="0" w:line="240" w:lineRule="auto"/>
              <w:rPr>
                <w:rFonts w:ascii="Times New Roman" w:eastAsia="Times New Roman" w:hAnsi="Times New Roman" w:cs="Times New Roman"/>
                <w:sz w:val="24"/>
                <w:szCs w:val="24"/>
              </w:rPr>
            </w:pPr>
          </w:p>
        </w:tc>
      </w:tr>
    </w:tbl>
    <w:p w14:paraId="0AEDE908" w14:textId="77777777" w:rsidR="00E44A93" w:rsidRPr="0071581A" w:rsidRDefault="00E44A93" w:rsidP="00E44A93">
      <w:pPr>
        <w:spacing w:after="0" w:line="240" w:lineRule="auto"/>
        <w:jc w:val="center"/>
        <w:rPr>
          <w:rFonts w:ascii="Times New Roman" w:eastAsia="Times New Roman" w:hAnsi="Times New Roman" w:cs="Times New Roman"/>
          <w:sz w:val="24"/>
          <w:szCs w:val="24"/>
        </w:rPr>
      </w:pPr>
    </w:p>
    <w:p w14:paraId="64117BCC" w14:textId="77777777" w:rsidR="00E44A93" w:rsidRPr="0071581A" w:rsidRDefault="00E44A93" w:rsidP="00E44A93">
      <w:pPr>
        <w:spacing w:after="0" w:line="240" w:lineRule="auto"/>
        <w:jc w:val="center"/>
        <w:rPr>
          <w:rFonts w:ascii="Times New Roman" w:eastAsia="Times New Roman" w:hAnsi="Times New Roman" w:cs="Times New Roman"/>
          <w:sz w:val="24"/>
          <w:szCs w:val="24"/>
        </w:rPr>
      </w:pPr>
    </w:p>
    <w:p w14:paraId="0DC71B2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рассматривают картинку, находят ошибки, допущенные художником, раскрашивают свои картинки.</w:t>
      </w:r>
    </w:p>
    <w:p w14:paraId="2A6A4D9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(приложение 4).</w:t>
      </w:r>
    </w:p>
    <w:p w14:paraId="4B2E5A5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предлагает детям найти на картине нарушения правил поведения в природе и рассказать о них.</w:t>
      </w:r>
    </w:p>
    <w:p w14:paraId="4C4C8AF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конце игры воспитатель предлагает определить по стихотворению важные правила.</w:t>
      </w:r>
    </w:p>
    <w:p w14:paraId="2F7B9A3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25. «Закончишь предложение – разгадаешь загадку»</w:t>
      </w:r>
    </w:p>
    <w:p w14:paraId="33D724B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смекалку и сообразительность детей.</w:t>
      </w:r>
    </w:p>
    <w:p w14:paraId="5FA75A7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Она лето встречает, Сережки надевает.</w:t>
      </w:r>
    </w:p>
    <w:p w14:paraId="3245671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Накинута на спинку зеленая косынка.</w:t>
      </w:r>
    </w:p>
    <w:p w14:paraId="2B9170A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А по платьицу в полоску.</w:t>
      </w:r>
    </w:p>
    <w:p w14:paraId="059B2AC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Узнаешь белую … (березку).</w:t>
      </w:r>
    </w:p>
    <w:p w14:paraId="2CC40C8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Мчится без оглядки</w:t>
      </w:r>
      <w:proofErr w:type="gramStart"/>
      <w:r w:rsidRPr="0071581A">
        <w:rPr>
          <w:rFonts w:ascii="Times New Roman" w:eastAsia="Times New Roman" w:hAnsi="Times New Roman" w:cs="Times New Roman"/>
          <w:color w:val="000000"/>
          <w:sz w:val="26"/>
          <w:szCs w:val="26"/>
        </w:rPr>
        <w:t>, Лишь</w:t>
      </w:r>
      <w:proofErr w:type="gramEnd"/>
      <w:r w:rsidRPr="0071581A">
        <w:rPr>
          <w:rFonts w:ascii="Times New Roman" w:eastAsia="Times New Roman" w:hAnsi="Times New Roman" w:cs="Times New Roman"/>
          <w:color w:val="000000"/>
          <w:sz w:val="26"/>
          <w:szCs w:val="26"/>
        </w:rPr>
        <w:t xml:space="preserve"> сверкают пятки.</w:t>
      </w:r>
    </w:p>
    <w:p w14:paraId="7821456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Мчится что есть духу, Хвост короче уха.</w:t>
      </w:r>
    </w:p>
    <w:p w14:paraId="2F712AC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Живо угадайте, Кто же это? (Зайцы) Посмотрите-ка, ребята</w:t>
      </w:r>
      <w:proofErr w:type="gramStart"/>
      <w:r w:rsidRPr="0071581A">
        <w:rPr>
          <w:rFonts w:ascii="Times New Roman" w:eastAsia="Times New Roman" w:hAnsi="Times New Roman" w:cs="Times New Roman"/>
          <w:color w:val="000000"/>
          <w:sz w:val="26"/>
          <w:szCs w:val="26"/>
        </w:rPr>
        <w:t>, Тут</w:t>
      </w:r>
      <w:proofErr w:type="gramEnd"/>
      <w:r w:rsidRPr="0071581A">
        <w:rPr>
          <w:rFonts w:ascii="Times New Roman" w:eastAsia="Times New Roman" w:hAnsi="Times New Roman" w:cs="Times New Roman"/>
          <w:color w:val="000000"/>
          <w:sz w:val="26"/>
          <w:szCs w:val="26"/>
        </w:rPr>
        <w:t xml:space="preserve"> лисички, там – опята.</w:t>
      </w:r>
    </w:p>
    <w:p w14:paraId="23831FE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Ядовитые … (поганки).</w:t>
      </w:r>
    </w:p>
    <w:p w14:paraId="786B0A2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Пышный хвост торчит с верхушки.</w:t>
      </w:r>
    </w:p>
    <w:p w14:paraId="3D7146F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Что за странная зверушка?</w:t>
      </w:r>
    </w:p>
    <w:p w14:paraId="3DBC78F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Щелкает орехи мелко.</w:t>
      </w:r>
    </w:p>
    <w:p w14:paraId="0279E35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Ну, конечно, это – … (белка).</w:t>
      </w:r>
    </w:p>
    <w:p w14:paraId="1913564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Как зовут нас? (Огурцы) Ребятишек </w:t>
      </w:r>
      <w:proofErr w:type="gramStart"/>
      <w:r w:rsidRPr="0071581A">
        <w:rPr>
          <w:rFonts w:ascii="Times New Roman" w:eastAsia="Times New Roman" w:hAnsi="Times New Roman" w:cs="Times New Roman"/>
          <w:color w:val="000000"/>
          <w:sz w:val="26"/>
          <w:szCs w:val="26"/>
        </w:rPr>
        <w:t>радует</w:t>
      </w:r>
      <w:proofErr w:type="gramEnd"/>
      <w:r w:rsidRPr="0071581A">
        <w:rPr>
          <w:rFonts w:ascii="Times New Roman" w:eastAsia="Times New Roman" w:hAnsi="Times New Roman" w:cs="Times New Roman"/>
          <w:color w:val="000000"/>
          <w:sz w:val="26"/>
          <w:szCs w:val="26"/>
        </w:rPr>
        <w:t xml:space="preserve"> Вот один споткнулся вдруг Жить не может …(муравей). Со скалы крутой скатиться.</w:t>
      </w:r>
    </w:p>
    <w:p w14:paraId="15E0A05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Сплошь иголки.</w:t>
      </w:r>
    </w:p>
    <w:p w14:paraId="6573A78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Дни незаметно пролетят, Отважных желтеньких малюток</w:t>
      </w:r>
      <w:proofErr w:type="gramStart"/>
      <w:r w:rsidRPr="0071581A">
        <w:rPr>
          <w:rFonts w:ascii="Times New Roman" w:eastAsia="Times New Roman" w:hAnsi="Times New Roman" w:cs="Times New Roman"/>
          <w:color w:val="000000"/>
          <w:sz w:val="26"/>
          <w:szCs w:val="26"/>
        </w:rPr>
        <w:t>, Несу</w:t>
      </w:r>
      <w:proofErr w:type="gramEnd"/>
      <w:r w:rsidRPr="0071581A">
        <w:rPr>
          <w:rFonts w:ascii="Times New Roman" w:eastAsia="Times New Roman" w:hAnsi="Times New Roman" w:cs="Times New Roman"/>
          <w:color w:val="000000"/>
          <w:sz w:val="26"/>
          <w:szCs w:val="26"/>
        </w:rPr>
        <w:t xml:space="preserve"> тепло с собою.</w:t>
      </w:r>
    </w:p>
    <w:p w14:paraId="20EDFCC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Мы встретим важных серых …(уток). Я реки согреваю, 26. «Хорошо – плохо?»</w:t>
      </w:r>
    </w:p>
    <w:p w14:paraId="6506E38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Уточнить правила поведения в природе, воспитывать бережное отношение к ней.</w:t>
      </w:r>
    </w:p>
    <w:p w14:paraId="5453F40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отвечают на вопросы воспитателя, что хорошо, что плохо.</w:t>
      </w:r>
    </w:p>
    <w:p w14:paraId="33C5BB0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задает детям вопросы о поведении людей в природе. За правильный ответ ребенок получает Вопросы: Солнечный день для прогулки (хорошо).</w:t>
      </w:r>
    </w:p>
    <w:p w14:paraId="43A42F5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Дождливый день для роста грибов (хорошо).</w:t>
      </w:r>
    </w:p>
    <w:p w14:paraId="0CB900D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Подарок маме из луговых цветов.</w:t>
      </w:r>
    </w:p>
    <w:p w14:paraId="3062D31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Заглянуть в гнездо птиц.</w:t>
      </w:r>
    </w:p>
    <w:p w14:paraId="5A49B52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Покормить в лесу птенцов хлебными крошками.</w:t>
      </w:r>
    </w:p>
    <w:p w14:paraId="58B8A80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Поймать маленького зайчонка.</w:t>
      </w:r>
    </w:p>
    <w:p w14:paraId="3F12500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Растоптать несъедобные грибы.</w:t>
      </w:r>
    </w:p>
    <w:p w14:paraId="3C96288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Оставить кисть рябины на дереве.</w:t>
      </w:r>
    </w:p>
    <w:p w14:paraId="679E0ED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Отпустить мальков, пойманных на удочку.</w:t>
      </w:r>
    </w:p>
    <w:p w14:paraId="35AC771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Разводить костер в лесу.</w:t>
      </w:r>
    </w:p>
    <w:p w14:paraId="3460B80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Уничтожать гусениц.</w:t>
      </w:r>
    </w:p>
    <w:p w14:paraId="7D80606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Помогать муравьям строить муравейник.</w:t>
      </w:r>
    </w:p>
    <w:p w14:paraId="40FFE97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Собирать зеленые шишки и др.</w:t>
      </w:r>
    </w:p>
    <w:p w14:paraId="34ABAEE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27. «А ты как думаешь?»</w:t>
      </w:r>
    </w:p>
    <w:p w14:paraId="3962A53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Закрепить представления детей об экологически правильном поведении в природе.</w:t>
      </w:r>
    </w:p>
    <w:p w14:paraId="186A31F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рассказывают о том, что изображено на картине, оценивают действия персонажей: поднимают кружок белого цвета, если оценка положительная, и черного – если отрицательная (приложение 4).</w:t>
      </w:r>
    </w:p>
    <w:p w14:paraId="3D0C710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показывает картинку о поведении в природе, предлагает детям оценить действия людей.</w:t>
      </w:r>
    </w:p>
    <w:p w14:paraId="2159FE2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28. «Где спрятался зайчик?»</w:t>
      </w:r>
    </w:p>
    <w:p w14:paraId="1476FBE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Закрепить умение составлять загадки описательного характера и называть растение по характерным признакам.</w:t>
      </w:r>
    </w:p>
    <w:p w14:paraId="33A9899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по описанию находят растение и под ним игрушку.</w:t>
      </w:r>
    </w:p>
    <w:p w14:paraId="0A0FDE5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прячет игрушку под какое-либо дерево (куст) на участке. Дети находят его и зайчика. Роль ведущего могут выполнять дети.</w:t>
      </w:r>
    </w:p>
    <w:p w14:paraId="1DD2695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29. «Живые цепочки в лесу» [29] Дидактическая задача. Расширять представления детей о взаимосвязях животного и растительного мира, их целостности и уникальности.</w:t>
      </w:r>
    </w:p>
    <w:p w14:paraId="2C1FA9A9" w14:textId="77777777" w:rsidR="00E44A93" w:rsidRPr="0071581A" w:rsidRDefault="00E44A93" w:rsidP="00E44A93">
      <w:pPr>
        <w:spacing w:after="240" w:line="240" w:lineRule="auto"/>
        <w:jc w:val="center"/>
        <w:rPr>
          <w:rFonts w:ascii="Times New Roman" w:eastAsia="Times New Roman" w:hAnsi="Times New Roman" w:cs="Times New Roman"/>
          <w:sz w:val="24"/>
          <w:szCs w:val="24"/>
        </w:rPr>
      </w:pPr>
      <w:r w:rsidRPr="0071581A">
        <w:rPr>
          <w:rFonts w:ascii="Times New Roman" w:eastAsia="Times New Roman" w:hAnsi="Times New Roman" w:cs="Times New Roman"/>
          <w:sz w:val="24"/>
          <w:szCs w:val="24"/>
        </w:rPr>
        <w:br/>
      </w:r>
      <w:r w:rsidRPr="0071581A">
        <w:rPr>
          <w:rFonts w:ascii="Times New Roman" w:eastAsia="Times New Roman" w:hAnsi="Times New Roman" w:cs="Times New Roman"/>
          <w:sz w:val="24"/>
          <w:szCs w:val="24"/>
        </w:rPr>
        <w:br/>
      </w:r>
    </w:p>
    <w:p w14:paraId="55BC92A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Первый ребенок, получив эстафетную палочку от воспитателя, называет объект живой природы.</w:t>
      </w:r>
    </w:p>
    <w:p w14:paraId="3E5418B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называет объект живой природы, например, стланик, и дает ребенку палочку. Тот называет любое его свойство, например, зеленый, и передает палочку любому другому. Тот на основе названного свойства подбирает другой объект, например, гусеницу, и т. д.</w:t>
      </w:r>
    </w:p>
    <w:p w14:paraId="3B44255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30. «Насекомые» (кроссворд) Дидактическая задача. Расширять знания детей о жизни насекомых, развивать внимание, память, самостоятельность суждений.</w:t>
      </w:r>
    </w:p>
    <w:p w14:paraId="4058D7F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отгадывают загадки и по количеству букв в слове с помощью воспитателя решают кроссворд.</w:t>
      </w:r>
    </w:p>
    <w:p w14:paraId="2B62E1E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предлагает детям отгадать загадку, найти название насекомого в кроссворде по количеству букв.</w:t>
      </w:r>
    </w:p>
    <w:p w14:paraId="0B80F7F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Кто в траве стрекочет, перепеть всех хочет? (Кузнечик) 2. Самое трудолюбивое насекомое? (Муравей) 3. Насекомое, питающееся </w:t>
      </w:r>
      <w:r w:rsidRPr="0071581A">
        <w:rPr>
          <w:rFonts w:ascii="Times New Roman" w:eastAsia="Times New Roman" w:hAnsi="Times New Roman" w:cs="Times New Roman"/>
          <w:color w:val="000000"/>
          <w:sz w:val="26"/>
          <w:szCs w:val="26"/>
        </w:rPr>
        <w:t xml:space="preserve">листьями? (Гусеница) 4. </w:t>
      </w:r>
      <w:proofErr w:type="gramStart"/>
      <w:r w:rsidRPr="0071581A">
        <w:rPr>
          <w:rFonts w:ascii="Times New Roman" w:eastAsia="Times New Roman" w:hAnsi="Times New Roman" w:cs="Times New Roman"/>
          <w:color w:val="000000"/>
          <w:sz w:val="26"/>
          <w:szCs w:val="26"/>
        </w:rPr>
        <w:t>Кто</w:t>
      </w:r>
      <w:proofErr w:type="gramEnd"/>
      <w:r w:rsidRPr="0071581A">
        <w:rPr>
          <w:rFonts w:ascii="Times New Roman" w:eastAsia="Times New Roman" w:hAnsi="Times New Roman" w:cs="Times New Roman"/>
          <w:color w:val="000000"/>
          <w:sz w:val="26"/>
          <w:szCs w:val="26"/>
        </w:rPr>
        <w:t xml:space="preserve"> жужжа влетел к нам в дверь? Ну, конечно, это – (шмель).</w:t>
      </w:r>
    </w:p>
    <w:p w14:paraId="6DB6910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Кто летает над водой, страшно выпучив глаза, длиннокрыла и быстра? (Стрекоза) 6. Не птица, а с крыльями? (Бабочка) 7. Не </w:t>
      </w:r>
      <w:r w:rsidRPr="0071581A">
        <w:rPr>
          <w:rFonts w:ascii="Times New Roman" w:eastAsia="Times New Roman" w:hAnsi="Times New Roman" w:cs="Times New Roman"/>
          <w:color w:val="000000"/>
          <w:sz w:val="26"/>
          <w:szCs w:val="26"/>
        </w:rPr>
        <w:t>зверь, не птица, а нос, как спица? (Комар) 8. Целый день летают, всем надоедают. (Мухи) 9. Роем живут. Роем летают. Роем дом свой охраняют. (Осы) 31. «Экологические цепочки в лесу»</w:t>
      </w:r>
    </w:p>
    <w:p w14:paraId="0FE6BDD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Формировать у детей представления о взаимосвязи обитателей леса – растений и животных, их пищевой зависимости друг от друга; уточнить знания о том, что лес – это сообщество растений и животных, которые не могут жить друг без друга; воспитывать бережное, рачительное отношение ко всему живому на Земле.</w:t>
      </w:r>
    </w:p>
    <w:p w14:paraId="220EBF1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раскладывают картинки растений в ряд. Под каждую картинку растения помещают картинки животных, питающихся этим растением.</w:t>
      </w:r>
    </w:p>
    <w:p w14:paraId="2AC5E69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спрашивает у детей, кто чем питается, раздает им картинки растений, животных Севера. Например: стланик – бурундук, кедровка, мышь, медведь и др.</w:t>
      </w:r>
    </w:p>
    <w:p w14:paraId="052B234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32. «Лесные профессии»</w:t>
      </w:r>
    </w:p>
    <w:p w14:paraId="62F4B25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Уточнить знания детей о лесных профессиях (лесник, лесные пожарные, лесорубы, трактористы и др.).</w:t>
      </w:r>
    </w:p>
    <w:p w14:paraId="606A3D6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Игровые правила. Дети определяют значимость каждой из лесных профессий взрослых и рассказывают о них </w:t>
      </w:r>
      <w:proofErr w:type="spellStart"/>
      <w:r w:rsidRPr="0071581A">
        <w:rPr>
          <w:rFonts w:ascii="Times New Roman" w:eastAsia="Times New Roman" w:hAnsi="Times New Roman" w:cs="Times New Roman"/>
          <w:color w:val="000000"/>
          <w:sz w:val="26"/>
          <w:szCs w:val="26"/>
        </w:rPr>
        <w:t>Северячку</w:t>
      </w:r>
      <w:proofErr w:type="spellEnd"/>
      <w:r w:rsidRPr="0071581A">
        <w:rPr>
          <w:rFonts w:ascii="Times New Roman" w:eastAsia="Times New Roman" w:hAnsi="Times New Roman" w:cs="Times New Roman"/>
          <w:color w:val="000000"/>
          <w:sz w:val="26"/>
          <w:szCs w:val="26"/>
        </w:rPr>
        <w:t>.</w:t>
      </w:r>
    </w:p>
    <w:p w14:paraId="66C32A3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 xml:space="preserve">Описание игры. Воспитатель с помощью иллюстраций предлагает детям рассказать, кто и чем в лесу занимается летом. </w:t>
      </w:r>
      <w:proofErr w:type="spellStart"/>
      <w:r w:rsidRPr="0071581A">
        <w:rPr>
          <w:rFonts w:ascii="Times New Roman" w:eastAsia="Times New Roman" w:hAnsi="Times New Roman" w:cs="Times New Roman"/>
          <w:color w:val="000000"/>
          <w:sz w:val="26"/>
          <w:szCs w:val="26"/>
        </w:rPr>
        <w:t>ВоспиУчебно</w:t>
      </w:r>
      <w:proofErr w:type="spellEnd"/>
      <w:r w:rsidRPr="0071581A">
        <w:rPr>
          <w:rFonts w:ascii="Times New Roman" w:eastAsia="Times New Roman" w:hAnsi="Times New Roman" w:cs="Times New Roman"/>
          <w:color w:val="000000"/>
          <w:sz w:val="26"/>
          <w:szCs w:val="26"/>
        </w:rPr>
        <w:t xml:space="preserve">-методический комплект </w:t>
      </w:r>
      <w:proofErr w:type="spellStart"/>
      <w:r w:rsidRPr="0071581A">
        <w:rPr>
          <w:rFonts w:ascii="Times New Roman" w:eastAsia="Times New Roman" w:hAnsi="Times New Roman" w:cs="Times New Roman"/>
          <w:color w:val="000000"/>
          <w:sz w:val="26"/>
          <w:szCs w:val="26"/>
        </w:rPr>
        <w:t>татель</w:t>
      </w:r>
      <w:proofErr w:type="spellEnd"/>
      <w:r w:rsidRPr="0071581A">
        <w:rPr>
          <w:rFonts w:ascii="Times New Roman" w:eastAsia="Times New Roman" w:hAnsi="Times New Roman" w:cs="Times New Roman"/>
          <w:color w:val="000000"/>
          <w:sz w:val="26"/>
          <w:szCs w:val="26"/>
        </w:rPr>
        <w:t xml:space="preserve"> акцентирует внимание детей на главном человеке в лесу – лесничем, который руководит вырубкой и посадкой новых деревьев, принимает меры по защите леса от насекомых-вредителей, пожаров и людей, нарушающих правила поведения в лесу. Читает стихотворение В. Степанова «Лесничий».</w:t>
      </w:r>
    </w:p>
    <w:p w14:paraId="6837022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Вывод: все, взрослые и дети, должны помогать лесникам охранять лес, множить его богатства.</w:t>
      </w:r>
    </w:p>
    <w:p w14:paraId="215A764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33. «Лесной репортаж»</w:t>
      </w:r>
    </w:p>
    <w:p w14:paraId="267828A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Углубить представление детей о последствиях лесных пожаров.</w:t>
      </w:r>
    </w:p>
    <w:p w14:paraId="6ABD7F7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слушают стихотворения-миниатюры о лесных пожарах, кострах в лесу и др., рассуждают о нарушениях правил разведения костра в лесу.</w:t>
      </w:r>
    </w:p>
    <w:p w14:paraId="02CFD36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загадывает загадку:</w:t>
      </w:r>
    </w:p>
    <w:p w14:paraId="79EE8BE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читает стихотворения магаданских школьников, затем предлагает найти причину пожара.</w:t>
      </w:r>
    </w:p>
    <w:p w14:paraId="4F79390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Природу охватил пожар.</w:t>
      </w:r>
    </w:p>
    <w:p w14:paraId="788E209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Всего лишь искорка костра. (Кристина С.) Ведь норки их дотла сгорят. (Павел Ф.) Игра заканчивается беседой о причине лесных пожаров.</w:t>
      </w:r>
    </w:p>
    <w:p w14:paraId="7F85AA5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34. «Почему так случилось?»</w:t>
      </w:r>
    </w:p>
    <w:p w14:paraId="45E4586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Показать детям последствия отдыха людей на природе.</w:t>
      </w:r>
    </w:p>
    <w:p w14:paraId="6420DD1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высказывают свои суждения о случаях в лесу.</w:t>
      </w:r>
    </w:p>
    <w:p w14:paraId="5BCF45A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рассказывает историю, предлагает ответить на вопрос: «Как это могло случиться?».</w:t>
      </w:r>
    </w:p>
    <w:p w14:paraId="39AFE04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Мы пришли на свою любимую поляну, где обычно проводили выходные дни, и остолбенели: тихого лесного уголка нельзя было узнать. Словно опустошительный ураган пронесся над ним.</w:t>
      </w:r>
    </w:p>
    <w:p w14:paraId="2B3BB7A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От раскидистой и густой чащи стланика, где еще недавно виднелись светло-зеленые кулачки созревающих шишек, остались жалкие, исковерканные пеньки. Увядшие ветки валялись тут же вместе с обрубками тонких стволиков. Трава. Да разве то, что осталось от нее на поляне, напоминало недавний зеленый ковер, расшитый цветами? Смешаны с землей цветы и травы. Их жалкие клочки торчат тут и там среди обрывков бумаги и пленки, битых бутылок и пустых консервных банок. А в центре поляны – огромное пепелище с </w:t>
      </w:r>
      <w:proofErr w:type="spellStart"/>
      <w:r w:rsidRPr="0071581A">
        <w:rPr>
          <w:rFonts w:ascii="Times New Roman" w:eastAsia="Times New Roman" w:hAnsi="Times New Roman" w:cs="Times New Roman"/>
          <w:color w:val="000000"/>
          <w:sz w:val="26"/>
          <w:szCs w:val="26"/>
        </w:rPr>
        <w:t>полуобгорелыми</w:t>
      </w:r>
      <w:proofErr w:type="spellEnd"/>
      <w:r w:rsidRPr="0071581A">
        <w:rPr>
          <w:rFonts w:ascii="Times New Roman" w:eastAsia="Times New Roman" w:hAnsi="Times New Roman" w:cs="Times New Roman"/>
          <w:color w:val="000000"/>
          <w:sz w:val="26"/>
          <w:szCs w:val="26"/>
        </w:rPr>
        <w:t xml:space="preserve"> остатками древесных стволов и веток. Это так на природе отдыхали люди. Приходили «гости» к лесу – доброму другу, щедро отдающему людям все, чем богат, и отплатили за добро полным погромом. Почему так случилось?</w:t>
      </w:r>
    </w:p>
    <w:p w14:paraId="2D01031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35. «Чем помочь?»</w:t>
      </w:r>
    </w:p>
    <w:p w14:paraId="1AE0748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Дидактическая задача. Развивать у детей наблюдательность, память. Воспитывать бережное отношение к водоему.</w:t>
      </w:r>
    </w:p>
    <w:p w14:paraId="2FE248F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вспоминают о прогулке к реке, высказывают свои суждения о состоянии реки, ее важности в жизни всех живых организмов.</w:t>
      </w:r>
    </w:p>
    <w:p w14:paraId="1715E5E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спрашивает у детей, знают ли они, откуда берется вода в нашем доме. Уточняет ответы, говорит о качестве воды в реке, водопроводе. Читает воспоминания поэта С. Викулова:</w:t>
      </w:r>
    </w:p>
    <w:p w14:paraId="3E209A6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Сейчас в ней всякий хлам, и ржавь Зеленая, и хвощ болотный вылез</w:t>
      </w:r>
      <w:proofErr w:type="gramStart"/>
      <w:r w:rsidRPr="0071581A">
        <w:rPr>
          <w:rFonts w:ascii="Times New Roman" w:eastAsia="Times New Roman" w:hAnsi="Times New Roman" w:cs="Times New Roman"/>
          <w:color w:val="000000"/>
          <w:sz w:val="26"/>
          <w:szCs w:val="26"/>
        </w:rPr>
        <w:t>, Как</w:t>
      </w:r>
      <w:proofErr w:type="gramEnd"/>
      <w:r w:rsidRPr="0071581A">
        <w:rPr>
          <w:rFonts w:ascii="Times New Roman" w:eastAsia="Times New Roman" w:hAnsi="Times New Roman" w:cs="Times New Roman"/>
          <w:color w:val="000000"/>
          <w:sz w:val="26"/>
          <w:szCs w:val="26"/>
        </w:rPr>
        <w:t xml:space="preserve"> будто люди целью задались.</w:t>
      </w:r>
    </w:p>
    <w:p w14:paraId="03D0BEC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Дети делятся своими воспоминаниями о состоянии нашей городской (поселковой) р. </w:t>
      </w:r>
      <w:proofErr w:type="spellStart"/>
      <w:r w:rsidRPr="0071581A">
        <w:rPr>
          <w:rFonts w:ascii="Times New Roman" w:eastAsia="Times New Roman" w:hAnsi="Times New Roman" w:cs="Times New Roman"/>
          <w:color w:val="000000"/>
          <w:sz w:val="26"/>
          <w:szCs w:val="26"/>
        </w:rPr>
        <w:t>Магаданки</w:t>
      </w:r>
      <w:proofErr w:type="spellEnd"/>
      <w:r w:rsidRPr="0071581A">
        <w:rPr>
          <w:rFonts w:ascii="Times New Roman" w:eastAsia="Times New Roman" w:hAnsi="Times New Roman" w:cs="Times New Roman"/>
          <w:color w:val="000000"/>
          <w:sz w:val="26"/>
          <w:szCs w:val="26"/>
        </w:rPr>
        <w:t xml:space="preserve"> (р. </w:t>
      </w:r>
      <w:proofErr w:type="spellStart"/>
      <w:r w:rsidRPr="0071581A">
        <w:rPr>
          <w:rFonts w:ascii="Times New Roman" w:eastAsia="Times New Roman" w:hAnsi="Times New Roman" w:cs="Times New Roman"/>
          <w:color w:val="000000"/>
          <w:sz w:val="26"/>
          <w:szCs w:val="26"/>
        </w:rPr>
        <w:t>Дукчи</w:t>
      </w:r>
      <w:proofErr w:type="spellEnd"/>
      <w:r w:rsidRPr="0071581A">
        <w:rPr>
          <w:rFonts w:ascii="Times New Roman" w:eastAsia="Times New Roman" w:hAnsi="Times New Roman" w:cs="Times New Roman"/>
          <w:color w:val="000000"/>
          <w:sz w:val="26"/>
          <w:szCs w:val="26"/>
        </w:rPr>
        <w:t xml:space="preserve"> и др.). Воспитатель спрашивает: «Чем мы можем помочь нашей речке, за что она может нам сказать спасибо, читает стихотворение Н. Поляковой:</w:t>
      </w:r>
    </w:p>
    <w:p w14:paraId="7A32E1A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36. «Уроки для </w:t>
      </w:r>
      <w:proofErr w:type="spellStart"/>
      <w:r w:rsidRPr="0071581A">
        <w:rPr>
          <w:rFonts w:ascii="Times New Roman" w:eastAsia="Times New Roman" w:hAnsi="Times New Roman" w:cs="Times New Roman"/>
          <w:color w:val="000000"/>
          <w:sz w:val="26"/>
          <w:szCs w:val="26"/>
        </w:rPr>
        <w:t>Северячка</w:t>
      </w:r>
      <w:proofErr w:type="spellEnd"/>
      <w:r w:rsidRPr="0071581A">
        <w:rPr>
          <w:rFonts w:ascii="Times New Roman" w:eastAsia="Times New Roman" w:hAnsi="Times New Roman" w:cs="Times New Roman"/>
          <w:color w:val="000000"/>
          <w:sz w:val="26"/>
          <w:szCs w:val="26"/>
        </w:rPr>
        <w:t>»</w:t>
      </w:r>
    </w:p>
    <w:p w14:paraId="0D08BBD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Закрепить правила поведения в природе, развивать чувство эмпатии.</w:t>
      </w:r>
    </w:p>
    <w:p w14:paraId="2319C7B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Игровые правила. Дети находят ошибки в поведении ребят и объясняют их </w:t>
      </w:r>
      <w:proofErr w:type="spellStart"/>
      <w:r w:rsidRPr="0071581A">
        <w:rPr>
          <w:rFonts w:ascii="Times New Roman" w:eastAsia="Times New Roman" w:hAnsi="Times New Roman" w:cs="Times New Roman"/>
          <w:color w:val="000000"/>
          <w:sz w:val="26"/>
          <w:szCs w:val="26"/>
        </w:rPr>
        <w:t>Северячку</w:t>
      </w:r>
      <w:proofErr w:type="spellEnd"/>
      <w:r w:rsidRPr="0071581A">
        <w:rPr>
          <w:rFonts w:ascii="Times New Roman" w:eastAsia="Times New Roman" w:hAnsi="Times New Roman" w:cs="Times New Roman"/>
          <w:color w:val="000000"/>
          <w:sz w:val="26"/>
          <w:szCs w:val="26"/>
        </w:rPr>
        <w:t>.</w:t>
      </w:r>
    </w:p>
    <w:p w14:paraId="2F10B22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Описание игры. Воспитатель рассказывает всем о прогулках детей в лес и просит объяснить </w:t>
      </w:r>
      <w:proofErr w:type="spellStart"/>
      <w:r w:rsidRPr="0071581A">
        <w:rPr>
          <w:rFonts w:ascii="Times New Roman" w:eastAsia="Times New Roman" w:hAnsi="Times New Roman" w:cs="Times New Roman"/>
          <w:color w:val="000000"/>
          <w:sz w:val="26"/>
          <w:szCs w:val="26"/>
        </w:rPr>
        <w:t>Северячку</w:t>
      </w:r>
      <w:proofErr w:type="spellEnd"/>
      <w:r w:rsidRPr="0071581A">
        <w:rPr>
          <w:rFonts w:ascii="Times New Roman" w:eastAsia="Times New Roman" w:hAnsi="Times New Roman" w:cs="Times New Roman"/>
          <w:color w:val="000000"/>
          <w:sz w:val="26"/>
          <w:szCs w:val="26"/>
        </w:rPr>
        <w:t xml:space="preserve"> правила поведения в лесу.</w:t>
      </w:r>
    </w:p>
    <w:p w14:paraId="2E8FF5E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Экологические ситуации:</w:t>
      </w:r>
    </w:p>
    <w:p w14:paraId="63D9C0C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1. </w:t>
      </w:r>
      <w:proofErr w:type="spellStart"/>
      <w:r w:rsidRPr="0071581A">
        <w:rPr>
          <w:rFonts w:ascii="Times New Roman" w:eastAsia="Times New Roman" w:hAnsi="Times New Roman" w:cs="Times New Roman"/>
          <w:b/>
          <w:bCs/>
          <w:color w:val="000000"/>
          <w:sz w:val="26"/>
          <w:szCs w:val="26"/>
        </w:rPr>
        <w:t>Северячок</w:t>
      </w:r>
      <w:proofErr w:type="spellEnd"/>
      <w:r w:rsidRPr="0071581A">
        <w:rPr>
          <w:rFonts w:ascii="Times New Roman" w:eastAsia="Times New Roman" w:hAnsi="Times New Roman" w:cs="Times New Roman"/>
          <w:b/>
          <w:bCs/>
          <w:color w:val="000000"/>
          <w:sz w:val="26"/>
          <w:szCs w:val="26"/>
        </w:rPr>
        <w:t xml:space="preserve"> и Денис нашли в кустах маленького птенчика, который выпал из гнезда.</w:t>
      </w:r>
    </w:p>
    <w:p w14:paraId="33C4DFD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Давай возьмем его домой, – сказал Денис, – пусть живет у нас.</w:t>
      </w:r>
    </w:p>
    <w:p w14:paraId="22CD182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 Нет, – ответил </w:t>
      </w:r>
      <w:proofErr w:type="spellStart"/>
      <w:r w:rsidRPr="0071581A">
        <w:rPr>
          <w:rFonts w:ascii="Times New Roman" w:eastAsia="Times New Roman" w:hAnsi="Times New Roman" w:cs="Times New Roman"/>
          <w:b/>
          <w:bCs/>
          <w:color w:val="000000"/>
          <w:sz w:val="26"/>
          <w:szCs w:val="26"/>
        </w:rPr>
        <w:t>Северячок</w:t>
      </w:r>
      <w:proofErr w:type="spellEnd"/>
      <w:r w:rsidRPr="0071581A">
        <w:rPr>
          <w:rFonts w:ascii="Times New Roman" w:eastAsia="Times New Roman" w:hAnsi="Times New Roman" w:cs="Times New Roman"/>
          <w:b/>
          <w:bCs/>
          <w:color w:val="000000"/>
          <w:sz w:val="26"/>
          <w:szCs w:val="26"/>
        </w:rPr>
        <w:t>. – Нужно залезть на дерево и посадить его в гнездо.</w:t>
      </w:r>
    </w:p>
    <w:p w14:paraId="31233A4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Кто из них прав? (Никто. Птенца нельзя брать в руки, иначе его мать больше к нему не приблизится и птенец погибнет.) 2. Когда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xml:space="preserve"> был с детьми в лесу, они развели костер и запекли картошку. Потом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xml:space="preserve"> залил костер водой из ручья, а банки и пакеты закопал в землю. Как бы вы оценили их поступки?</w:t>
      </w:r>
    </w:p>
    <w:p w14:paraId="2F7E6CB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Кострище не зарастет 10 лет, а пакеты и банки пролежат в земле почти 100 лет. Весь мусор из леса надо уносить домой.</w:t>
      </w:r>
    </w:p>
    <w:p w14:paraId="201C61B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 Гуляя по лесу, </w:t>
      </w:r>
      <w:proofErr w:type="spellStart"/>
      <w:r w:rsidRPr="0071581A">
        <w:rPr>
          <w:rFonts w:ascii="Times New Roman" w:eastAsia="Times New Roman" w:hAnsi="Times New Roman" w:cs="Times New Roman"/>
          <w:b/>
          <w:bCs/>
          <w:color w:val="000000"/>
          <w:sz w:val="26"/>
          <w:szCs w:val="26"/>
        </w:rPr>
        <w:t>Северячок</w:t>
      </w:r>
      <w:proofErr w:type="spellEnd"/>
      <w:r w:rsidRPr="0071581A">
        <w:rPr>
          <w:rFonts w:ascii="Times New Roman" w:eastAsia="Times New Roman" w:hAnsi="Times New Roman" w:cs="Times New Roman"/>
          <w:b/>
          <w:bCs/>
          <w:color w:val="000000"/>
          <w:sz w:val="26"/>
          <w:szCs w:val="26"/>
        </w:rPr>
        <w:t xml:space="preserve"> и дети увидели муравейник.</w:t>
      </w:r>
    </w:p>
    <w:p w14:paraId="7BDCC79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Давай посмотрим, что там внутри, – сказал Дима.</w:t>
      </w:r>
    </w:p>
    <w:p w14:paraId="5FE3166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Они взяли большую палку и начали ворошить муравейник.</w:t>
      </w:r>
    </w:p>
    <w:p w14:paraId="25E00A3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Увидев, чем заняты дети,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xml:space="preserve"> подошел к ним, забрал палку – Если б муравьи могли говорить, </w:t>
      </w:r>
      <w:proofErr w:type="gramStart"/>
      <w:r w:rsidRPr="0071581A">
        <w:rPr>
          <w:rFonts w:ascii="Times New Roman" w:eastAsia="Times New Roman" w:hAnsi="Times New Roman" w:cs="Times New Roman"/>
          <w:color w:val="000000"/>
          <w:sz w:val="26"/>
          <w:szCs w:val="26"/>
        </w:rPr>
        <w:t>что бы</w:t>
      </w:r>
      <w:proofErr w:type="gramEnd"/>
      <w:r w:rsidRPr="0071581A">
        <w:rPr>
          <w:rFonts w:ascii="Times New Roman" w:eastAsia="Times New Roman" w:hAnsi="Times New Roman" w:cs="Times New Roman"/>
          <w:color w:val="000000"/>
          <w:sz w:val="26"/>
          <w:szCs w:val="26"/>
        </w:rPr>
        <w:t xml:space="preserve"> они вам ответили?</w:t>
      </w:r>
    </w:p>
    <w:p w14:paraId="1EF4F02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(Мы приносим пользу, мы очищаем лес, нас не надо беспокоить).</w:t>
      </w:r>
    </w:p>
    <w:p w14:paraId="35AD813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Ребята на прогулке в поле увидели в траве гусениц и решили их раздавить.</w:t>
      </w:r>
    </w:p>
    <w:p w14:paraId="5C425F7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Что бы им сказал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xml:space="preserve">? (Гусеницы много не съедят, а вот птицы останутся без еды.) 5. Какие знания получил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w:t>
      </w:r>
    </w:p>
    <w:p w14:paraId="79560FB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37. «Лесные загадки»</w:t>
      </w:r>
    </w:p>
    <w:p w14:paraId="75A56FA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Расширять представления детей о живой и неживой природе, развивать логическое мышление, память.</w:t>
      </w:r>
    </w:p>
    <w:p w14:paraId="66B9AF9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отгадывая загадки, дают развернутые ответы.</w:t>
      </w:r>
    </w:p>
    <w:p w14:paraId="7C91FDC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загадывает загадки о явлениях живой и неживой природы летом. За правильный или интересный ответ ребенок получает фишку.</w:t>
      </w:r>
    </w:p>
    <w:p w14:paraId="07C2D2C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Косят клевер. Пахнет </w:t>
      </w:r>
      <w:proofErr w:type="gramStart"/>
      <w:r w:rsidRPr="0071581A">
        <w:rPr>
          <w:rFonts w:ascii="Times New Roman" w:eastAsia="Times New Roman" w:hAnsi="Times New Roman" w:cs="Times New Roman"/>
          <w:color w:val="000000"/>
          <w:sz w:val="26"/>
          <w:szCs w:val="26"/>
        </w:rPr>
        <w:t>росами</w:t>
      </w:r>
      <w:proofErr w:type="gramEnd"/>
      <w:r w:rsidRPr="0071581A">
        <w:rPr>
          <w:rFonts w:ascii="Times New Roman" w:eastAsia="Times New Roman" w:hAnsi="Times New Roman" w:cs="Times New Roman"/>
          <w:color w:val="000000"/>
          <w:sz w:val="26"/>
          <w:szCs w:val="26"/>
        </w:rPr>
        <w:t xml:space="preserve"> Дом со всех сторон открыт, Нежно, сладко, как в саду. Он резною крышей крыт.</w:t>
      </w:r>
    </w:p>
    <w:p w14:paraId="581C06F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Свежий воздух над </w:t>
      </w:r>
      <w:proofErr w:type="gramStart"/>
      <w:r w:rsidRPr="0071581A">
        <w:rPr>
          <w:rFonts w:ascii="Times New Roman" w:eastAsia="Times New Roman" w:hAnsi="Times New Roman" w:cs="Times New Roman"/>
          <w:color w:val="000000"/>
          <w:sz w:val="26"/>
          <w:szCs w:val="26"/>
        </w:rPr>
        <w:t>покосами</w:t>
      </w:r>
      <w:proofErr w:type="gramEnd"/>
      <w:r w:rsidRPr="0071581A">
        <w:rPr>
          <w:rFonts w:ascii="Times New Roman" w:eastAsia="Times New Roman" w:hAnsi="Times New Roman" w:cs="Times New Roman"/>
          <w:color w:val="000000"/>
          <w:sz w:val="26"/>
          <w:szCs w:val="26"/>
        </w:rPr>
        <w:t xml:space="preserve"> Заходи в зеленый дом – Когда это бывает? (Летом) Нам в дождь и в зной поможет </w:t>
      </w:r>
      <w:proofErr w:type="gramStart"/>
      <w:r w:rsidRPr="0071581A">
        <w:rPr>
          <w:rFonts w:ascii="Times New Roman" w:eastAsia="Times New Roman" w:hAnsi="Times New Roman" w:cs="Times New Roman"/>
          <w:color w:val="000000"/>
          <w:sz w:val="26"/>
          <w:szCs w:val="26"/>
        </w:rPr>
        <w:t>друг</w:t>
      </w:r>
      <w:proofErr w:type="gramEnd"/>
      <w:r w:rsidRPr="0071581A">
        <w:rPr>
          <w:rFonts w:ascii="Times New Roman" w:eastAsia="Times New Roman" w:hAnsi="Times New Roman" w:cs="Times New Roman"/>
          <w:color w:val="000000"/>
          <w:sz w:val="26"/>
          <w:szCs w:val="26"/>
        </w:rPr>
        <w:t xml:space="preserve"> Но не тонет, а плывет. (Лист) Зеленый и хороший</w:t>
      </w:r>
      <w:proofErr w:type="gramStart"/>
      <w:r w:rsidRPr="0071581A">
        <w:rPr>
          <w:rFonts w:ascii="Times New Roman" w:eastAsia="Times New Roman" w:hAnsi="Times New Roman" w:cs="Times New Roman"/>
          <w:color w:val="000000"/>
          <w:sz w:val="26"/>
          <w:szCs w:val="26"/>
        </w:rPr>
        <w:t>, Протянет</w:t>
      </w:r>
      <w:proofErr w:type="gramEnd"/>
      <w:r w:rsidRPr="0071581A">
        <w:rPr>
          <w:rFonts w:ascii="Times New Roman" w:eastAsia="Times New Roman" w:hAnsi="Times New Roman" w:cs="Times New Roman"/>
          <w:color w:val="000000"/>
          <w:sz w:val="26"/>
          <w:szCs w:val="26"/>
        </w:rPr>
        <w:t xml:space="preserve"> нам десятки рук Вроде сосен, вроде елок, И тысячи ладошек. (Дерево) А зимою без иголок. (Лиственница) По всем странам </w:t>
      </w:r>
      <w:proofErr w:type="gramStart"/>
      <w:r w:rsidRPr="0071581A">
        <w:rPr>
          <w:rFonts w:ascii="Times New Roman" w:eastAsia="Times New Roman" w:hAnsi="Times New Roman" w:cs="Times New Roman"/>
          <w:color w:val="000000"/>
          <w:sz w:val="26"/>
          <w:szCs w:val="26"/>
        </w:rPr>
        <w:t>славится</w:t>
      </w:r>
      <w:proofErr w:type="gramEnd"/>
      <w:r w:rsidRPr="0071581A">
        <w:rPr>
          <w:rFonts w:ascii="Times New Roman" w:eastAsia="Times New Roman" w:hAnsi="Times New Roman" w:cs="Times New Roman"/>
          <w:color w:val="000000"/>
          <w:sz w:val="26"/>
          <w:szCs w:val="26"/>
        </w:rPr>
        <w:t xml:space="preserve"> Будто снежный шар, бела, Умывается росой. (Береза) Вся от ягоды черна. (Черемуха) Сибирских кедров самый младший брат</w:t>
      </w:r>
      <w:proofErr w:type="gramStart"/>
      <w:r w:rsidRPr="0071581A">
        <w:rPr>
          <w:rFonts w:ascii="Times New Roman" w:eastAsia="Times New Roman" w:hAnsi="Times New Roman" w:cs="Times New Roman"/>
          <w:color w:val="000000"/>
          <w:sz w:val="26"/>
          <w:szCs w:val="26"/>
        </w:rPr>
        <w:t>, Была</w:t>
      </w:r>
      <w:proofErr w:type="gramEnd"/>
      <w:r w:rsidRPr="0071581A">
        <w:rPr>
          <w:rFonts w:ascii="Times New Roman" w:eastAsia="Times New Roman" w:hAnsi="Times New Roman" w:cs="Times New Roman"/>
          <w:color w:val="000000"/>
          <w:sz w:val="26"/>
          <w:szCs w:val="26"/>
        </w:rPr>
        <w:t xml:space="preserve"> ягода красна, Он раздает бурундукам орехи. Да не так была вкусна.</w:t>
      </w:r>
    </w:p>
    <w:p w14:paraId="4643E4D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южном склоне каменной горы А мороз ударил – Лишайник укрывает от жары. (Стланик) Сахарку прибавил. (Рябина) Не беленький, не аленький, «Поесть бы кашки».</w:t>
      </w:r>
    </w:p>
    <w:p w14:paraId="35AE949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 после не забудь. (Незабудка) Обед готовый. (Клевер) Пчел – нектаром от души? (Кипрей) И чайку заварит. (Кипрей) И сверкает солнце. (Ромашка) Звенит ли – не слышно. (Колокольчик</w:t>
      </w:r>
      <w:proofErr w:type="gramStart"/>
      <w:r w:rsidRPr="0071581A">
        <w:rPr>
          <w:rFonts w:ascii="Times New Roman" w:eastAsia="Times New Roman" w:hAnsi="Times New Roman" w:cs="Times New Roman"/>
          <w:color w:val="000000"/>
          <w:sz w:val="26"/>
          <w:szCs w:val="26"/>
        </w:rPr>
        <w:t>)</w:t>
      </w:r>
      <w:proofErr w:type="gramEnd"/>
      <w:r w:rsidRPr="0071581A">
        <w:rPr>
          <w:rFonts w:ascii="Times New Roman" w:eastAsia="Times New Roman" w:hAnsi="Times New Roman" w:cs="Times New Roman"/>
          <w:color w:val="000000"/>
          <w:sz w:val="26"/>
          <w:szCs w:val="26"/>
        </w:rPr>
        <w:t xml:space="preserve"> В пору вешнего расцвета Тонкий стебель у дорожки, Чтобы стать в разгаре лета На земле лежат листочки – Полетит с него пушок. (Одуванчик) Лечит ранки ног и рук. (Подорожник) Вот и лекарь у дороги. (Подорожник) Зелен, а не трава. (Мох) А как придет – прятаться начнут. (Дождик) Есть рыжий хвост, а не лисица. (Белка) Игровые правила. Дети ловят мяч, возвращая его воспитателю, называют жителей леса, луга, водоема.</w:t>
      </w:r>
    </w:p>
    <w:p w14:paraId="0586930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 говорит слово, например «лес», ребенок называет одного из Дидактическая задача. Уточнить представления детей об экологически правильном поведении на природе.</w:t>
      </w:r>
    </w:p>
    <w:p w14:paraId="16C38CA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если считают правильным данное поведение в природе, поднимают кружок зеленого цвета, если неправильным – красного.</w:t>
      </w:r>
    </w:p>
    <w:p w14:paraId="66F68D1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кружочка и рассказывает несколько историй. Предлагает оценить залезли на дерево и стали рвать зеленые ягоды рябины. Под весом детей одна ветка сломалась. «Слезайте и уходите!» – сказали Дима с Юлей. В них полетела горсть незрелых ягод. Вечером дети спросили у мамы, как помочь сломанной рябине.</w:t>
      </w:r>
    </w:p>
    <w:p w14:paraId="1B90C48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Кате нравились разноцветные бабочки. Она взяла сачок, поймала несколько насекомых, посадила их в банку и закрыла </w:t>
      </w:r>
      <w:r w:rsidRPr="0071581A">
        <w:rPr>
          <w:rFonts w:ascii="Times New Roman" w:eastAsia="Times New Roman" w:hAnsi="Times New Roman" w:cs="Times New Roman"/>
          <w:color w:val="000000"/>
          <w:sz w:val="26"/>
          <w:szCs w:val="26"/>
        </w:rPr>
        <w:t xml:space="preserve">крышкой, чтоб не улетели. Утром она увидела в </w:t>
      </w:r>
      <w:r w:rsidRPr="0071581A">
        <w:rPr>
          <w:rFonts w:ascii="Times New Roman" w:eastAsia="Times New Roman" w:hAnsi="Times New Roman" w:cs="Times New Roman"/>
          <w:color w:val="000000"/>
          <w:sz w:val="26"/>
          <w:szCs w:val="26"/>
        </w:rPr>
        <w:lastRenderedPageBreak/>
        <w:t>банке погибших бабочек. Они были уже не такие красивые, как тогда, когда порхали на лугу. Катя выбросила банку вместе с насекомыми в мусорное ведро.</w:t>
      </w:r>
    </w:p>
    <w:p w14:paraId="1BD0B9A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Таня с мамой шли через луг на дачу и увидели птичку, которая беспокойно перелетала с места на место. «Она так волнуется, потому </w:t>
      </w:r>
      <w:r w:rsidRPr="0071581A">
        <w:rPr>
          <w:rFonts w:ascii="Times New Roman" w:eastAsia="Times New Roman" w:hAnsi="Times New Roman" w:cs="Times New Roman"/>
          <w:color w:val="000000"/>
          <w:sz w:val="26"/>
          <w:szCs w:val="26"/>
        </w:rPr>
        <w:t>что где-то рядом ее гнездо», – сказала мама. «Давай поищем ее гнездо», - попросила девочка. «Птичке это не понравится, – ответила мама. – Когда придем домой, я тебе покажу книгу о птицах. Там есть фотографии их гнезд».</w:t>
      </w:r>
    </w:p>
    <w:p w14:paraId="316EF52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Вам понравилось мамино предложение?</w:t>
      </w:r>
    </w:p>
    <w:p w14:paraId="08BF25C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Настя с родителями поехали за город на машине. Когда они подъехали к лесу, папа спросил: «Где остановимся?». Можно было бы свернуть с </w:t>
      </w:r>
      <w:r w:rsidRPr="0071581A">
        <w:rPr>
          <w:rFonts w:ascii="Times New Roman" w:eastAsia="Times New Roman" w:hAnsi="Times New Roman" w:cs="Times New Roman"/>
          <w:color w:val="000000"/>
          <w:sz w:val="26"/>
          <w:szCs w:val="26"/>
        </w:rPr>
        <w:t>дороги и проехать между деревьями в глубь леса.</w:t>
      </w:r>
    </w:p>
    <w:p w14:paraId="2818B92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Кто-то уже так делал, на земле глубокий след от колес, который останется надолго. Здесь почти не растет трава. Родители Насти решили в лес не въезжать. Они оставили машину на обочине дороги, а сами отправились в лес пешком.</w:t>
      </w:r>
    </w:p>
    <w:p w14:paraId="5784DF8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 вы думаете, правильно ли поступила семья Насти?</w:t>
      </w:r>
    </w:p>
    <w:p w14:paraId="1F80BC6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Ира увидела поляну с красивыми цветами и побежала, чтобы нарвать цветов и подарить маме, но потом подумала и решила: «Пусть лучше цветы </w:t>
      </w:r>
      <w:r w:rsidRPr="0071581A">
        <w:rPr>
          <w:rFonts w:ascii="Times New Roman" w:eastAsia="Times New Roman" w:hAnsi="Times New Roman" w:cs="Times New Roman"/>
          <w:color w:val="000000"/>
          <w:sz w:val="26"/>
          <w:szCs w:val="26"/>
        </w:rPr>
        <w:t>растут здесь, дома все равно скоро завянут, и их придется выбросить».</w:t>
      </w:r>
    </w:p>
    <w:p w14:paraId="28C96EC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Что вы можете сказать о поступке Иры?</w:t>
      </w:r>
    </w:p>
    <w:p w14:paraId="52AB7F3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 бы вы поступили в этой ситуации?</w:t>
      </w:r>
    </w:p>
    <w:p w14:paraId="183C404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40. «Веселые приметы»</w:t>
      </w:r>
    </w:p>
    <w:p w14:paraId="5A7B328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Познакомить детей с некоторыми летними приметами в природе; учить прогнозировать погоду по элементарным признакам.</w:t>
      </w:r>
    </w:p>
    <w:p w14:paraId="434DF7C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завершая мысль воспитателя, называют приметы.</w:t>
      </w:r>
    </w:p>
    <w:p w14:paraId="2127508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называет рифмованные приметы, предлагает детям закончить фразу.</w:t>
      </w:r>
    </w:p>
    <w:p w14:paraId="7C483C1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1-я загадка:</w:t>
      </w:r>
    </w:p>
    <w:p w14:paraId="7A35B59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Не ходите гулять без зонта – Муравьи засуетились</w:t>
      </w:r>
      <w:proofErr w:type="gramStart"/>
      <w:r w:rsidRPr="0071581A">
        <w:rPr>
          <w:rFonts w:ascii="Times New Roman" w:eastAsia="Times New Roman" w:hAnsi="Times New Roman" w:cs="Times New Roman"/>
          <w:color w:val="000000"/>
          <w:sz w:val="26"/>
          <w:szCs w:val="26"/>
        </w:rPr>
        <w:t>, Прячутся</w:t>
      </w:r>
      <w:proofErr w:type="gramEnd"/>
      <w:r w:rsidRPr="0071581A">
        <w:rPr>
          <w:rFonts w:ascii="Times New Roman" w:eastAsia="Times New Roman" w:hAnsi="Times New Roman" w:cs="Times New Roman"/>
          <w:color w:val="000000"/>
          <w:sz w:val="26"/>
          <w:szCs w:val="26"/>
        </w:rPr>
        <w:t xml:space="preserve"> … (в дома).</w:t>
      </w:r>
    </w:p>
    <w:p w14:paraId="7984321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2-я загадка:</w:t>
      </w:r>
    </w:p>
    <w:p w14:paraId="5F82FDF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Нас о дожде предупреждает, Листочки клевер …(прижимает).</w:t>
      </w:r>
    </w:p>
    <w:p w14:paraId="3F55C39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3-я загадка:</w:t>
      </w:r>
    </w:p>
    <w:p w14:paraId="583CA5E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Знать, дождя нам надо опасаться – Воробьи решили в пыли … (искупаться).</w:t>
      </w:r>
    </w:p>
    <w:p w14:paraId="29B4B3E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4-я загадка:</w:t>
      </w:r>
    </w:p>
    <w:p w14:paraId="1465A45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На улице солнце печет – Паучок сети … (плетет).</w:t>
      </w:r>
    </w:p>
    <w:p w14:paraId="1A5E832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5-я загадка:</w:t>
      </w:r>
    </w:p>
    <w:p w14:paraId="36D98DE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Клевер … (наклоняется).</w:t>
      </w:r>
    </w:p>
    <w:p w14:paraId="5326065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6-я загадка:</w:t>
      </w:r>
    </w:p>
    <w:p w14:paraId="74CD807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Одуванчик не …(сдувается).</w:t>
      </w:r>
    </w:p>
    <w:p w14:paraId="0AC5EE5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7-я загадка:</w:t>
      </w:r>
    </w:p>
    <w:p w14:paraId="6655070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Одуванчик лепестки … (сжимает).</w:t>
      </w:r>
    </w:p>
    <w:p w14:paraId="66FB4A5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8-я загадка:</w:t>
      </w:r>
    </w:p>
    <w:p w14:paraId="515FF1A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Цветы пахнут …(сильнее).</w:t>
      </w:r>
    </w:p>
    <w:p w14:paraId="68C66BC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9-я загадка:</w:t>
      </w:r>
    </w:p>
    <w:p w14:paraId="1F21C8E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Птицы сильно кричат, песен не поют</w:t>
      </w:r>
      <w:proofErr w:type="gramStart"/>
      <w:r w:rsidRPr="0071581A">
        <w:rPr>
          <w:rFonts w:ascii="Times New Roman" w:eastAsia="Times New Roman" w:hAnsi="Times New Roman" w:cs="Times New Roman"/>
          <w:color w:val="000000"/>
          <w:sz w:val="26"/>
          <w:szCs w:val="26"/>
        </w:rPr>
        <w:t>, Низко</w:t>
      </w:r>
      <w:proofErr w:type="gramEnd"/>
      <w:r w:rsidRPr="0071581A">
        <w:rPr>
          <w:rFonts w:ascii="Times New Roman" w:eastAsia="Times New Roman" w:hAnsi="Times New Roman" w:cs="Times New Roman"/>
          <w:color w:val="000000"/>
          <w:sz w:val="26"/>
          <w:szCs w:val="26"/>
        </w:rPr>
        <w:t xml:space="preserve"> летают, дождик …(предвещают).</w:t>
      </w:r>
    </w:p>
    <w:p w14:paraId="6E23FE7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10-я загадка:</w:t>
      </w:r>
    </w:p>
    <w:p w14:paraId="75E5BA7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41. «Это я, это я, это все мои друзья!» [33] Дидактическая задача. Закрепить правила поведения в лесу.</w:t>
      </w:r>
    </w:p>
    <w:p w14:paraId="092FAA6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если согласны с текстом рифмовки, дружно отвечают: «Это я, это я, это все мои друзья!».</w:t>
      </w:r>
    </w:p>
    <w:p w14:paraId="04A9AB7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читает строки стихотворений, предлагает детям выразить свое согласие словами: «Это я, это я, это все мои друзья!»</w:t>
      </w:r>
    </w:p>
    <w:p w14:paraId="7C23602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Мимо прохожу, друзья. (Это я, это я, это все мои друзья!) И заглушили птичек голосок.</w:t>
      </w:r>
    </w:p>
    <w:p w14:paraId="742C77E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лес собачек мы возьмем</w:t>
      </w:r>
      <w:proofErr w:type="gramStart"/>
      <w:r w:rsidRPr="0071581A">
        <w:rPr>
          <w:rFonts w:ascii="Times New Roman" w:eastAsia="Times New Roman" w:hAnsi="Times New Roman" w:cs="Times New Roman"/>
          <w:color w:val="000000"/>
          <w:sz w:val="26"/>
          <w:szCs w:val="26"/>
        </w:rPr>
        <w:t>, Спокойней</w:t>
      </w:r>
      <w:proofErr w:type="gramEnd"/>
      <w:r w:rsidRPr="0071581A">
        <w:rPr>
          <w:rFonts w:ascii="Times New Roman" w:eastAsia="Times New Roman" w:hAnsi="Times New Roman" w:cs="Times New Roman"/>
          <w:color w:val="000000"/>
          <w:sz w:val="26"/>
          <w:szCs w:val="26"/>
        </w:rPr>
        <w:t xml:space="preserve"> птичкам будет в нем.</w:t>
      </w:r>
    </w:p>
    <w:p w14:paraId="6901D57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Съедобные грибы мы топчем и сбиваем, </w:t>
      </w:r>
      <w:proofErr w:type="gramStart"/>
      <w:r w:rsidRPr="0071581A">
        <w:rPr>
          <w:rFonts w:ascii="Times New Roman" w:eastAsia="Times New Roman" w:hAnsi="Times New Roman" w:cs="Times New Roman"/>
          <w:color w:val="000000"/>
          <w:sz w:val="26"/>
          <w:szCs w:val="26"/>
        </w:rPr>
        <w:t>А</w:t>
      </w:r>
      <w:proofErr w:type="gramEnd"/>
      <w:r w:rsidRPr="0071581A">
        <w:rPr>
          <w:rFonts w:ascii="Times New Roman" w:eastAsia="Times New Roman" w:hAnsi="Times New Roman" w:cs="Times New Roman"/>
          <w:color w:val="000000"/>
          <w:sz w:val="26"/>
          <w:szCs w:val="26"/>
        </w:rPr>
        <w:t xml:space="preserve"> несъедобные - в корзину собираем.</w:t>
      </w:r>
    </w:p>
    <w:p w14:paraId="0667987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Кто бутылки не бросает, Водоем не загрязняет?</w:t>
      </w:r>
    </w:p>
    <w:p w14:paraId="4F4FE8D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Кто на глади зеркальной </w:t>
      </w:r>
      <w:proofErr w:type="gramStart"/>
      <w:r w:rsidRPr="0071581A">
        <w:rPr>
          <w:rFonts w:ascii="Times New Roman" w:eastAsia="Times New Roman" w:hAnsi="Times New Roman" w:cs="Times New Roman"/>
          <w:color w:val="000000"/>
          <w:sz w:val="26"/>
          <w:szCs w:val="26"/>
        </w:rPr>
        <w:t>речной</w:t>
      </w:r>
      <w:proofErr w:type="gramEnd"/>
      <w:r w:rsidRPr="0071581A">
        <w:rPr>
          <w:rFonts w:ascii="Times New Roman" w:eastAsia="Times New Roman" w:hAnsi="Times New Roman" w:cs="Times New Roman"/>
          <w:color w:val="000000"/>
          <w:sz w:val="26"/>
          <w:szCs w:val="26"/>
        </w:rPr>
        <w:t xml:space="preserve"> Не нарушает уток покой?</w:t>
      </w:r>
    </w:p>
    <w:p w14:paraId="47A4460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Вот незнакомый водоем</w:t>
      </w:r>
      <w:proofErr w:type="gramStart"/>
      <w:r w:rsidRPr="0071581A">
        <w:rPr>
          <w:rFonts w:ascii="Times New Roman" w:eastAsia="Times New Roman" w:hAnsi="Times New Roman" w:cs="Times New Roman"/>
          <w:color w:val="000000"/>
          <w:sz w:val="26"/>
          <w:szCs w:val="26"/>
        </w:rPr>
        <w:t>, Будем</w:t>
      </w:r>
      <w:proofErr w:type="gramEnd"/>
      <w:r w:rsidRPr="0071581A">
        <w:rPr>
          <w:rFonts w:ascii="Times New Roman" w:eastAsia="Times New Roman" w:hAnsi="Times New Roman" w:cs="Times New Roman"/>
          <w:color w:val="000000"/>
          <w:sz w:val="26"/>
          <w:szCs w:val="26"/>
        </w:rPr>
        <w:t xml:space="preserve"> мы купаться в нем.</w:t>
      </w:r>
    </w:p>
    <w:p w14:paraId="041ECCF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Если ловим мелкую рыбешку</w:t>
      </w:r>
      <w:proofErr w:type="gramStart"/>
      <w:r w:rsidRPr="0071581A">
        <w:rPr>
          <w:rFonts w:ascii="Times New Roman" w:eastAsia="Times New Roman" w:hAnsi="Times New Roman" w:cs="Times New Roman"/>
          <w:color w:val="000000"/>
          <w:sz w:val="26"/>
          <w:szCs w:val="26"/>
        </w:rPr>
        <w:t>, То</w:t>
      </w:r>
      <w:proofErr w:type="gramEnd"/>
      <w:r w:rsidRPr="0071581A">
        <w:rPr>
          <w:rFonts w:ascii="Times New Roman" w:eastAsia="Times New Roman" w:hAnsi="Times New Roman" w:cs="Times New Roman"/>
          <w:color w:val="000000"/>
          <w:sz w:val="26"/>
          <w:szCs w:val="26"/>
        </w:rPr>
        <w:t xml:space="preserve"> мы ее бросаем кошке.</w:t>
      </w:r>
    </w:p>
    <w:p w14:paraId="2CAACEF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42. «Добавь слово»</w:t>
      </w:r>
    </w:p>
    <w:p w14:paraId="2FD2B76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логическое мышление, сообразительность.</w:t>
      </w:r>
    </w:p>
    <w:p w14:paraId="41D2531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к двум словам добавляют третье по смыслу, обосновывают свой выбор.</w:t>
      </w:r>
    </w:p>
    <w:p w14:paraId="3CCB6CE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называет пару слов, обозначающих представителей одной группы. Например:</w:t>
      </w:r>
    </w:p>
    <w:p w14:paraId="631EC7C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1. Окунь, краб, … (горбуша).</w:t>
      </w:r>
    </w:p>
    <w:p w14:paraId="2EE38EB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2. Чайка, </w:t>
      </w:r>
      <w:proofErr w:type="gramStart"/>
      <w:r w:rsidRPr="0071581A">
        <w:rPr>
          <w:rFonts w:ascii="Times New Roman" w:eastAsia="Times New Roman" w:hAnsi="Times New Roman" w:cs="Times New Roman"/>
          <w:b/>
          <w:bCs/>
          <w:color w:val="000000"/>
          <w:sz w:val="26"/>
          <w:szCs w:val="26"/>
        </w:rPr>
        <w:t>водоросли,...</w:t>
      </w:r>
      <w:proofErr w:type="gramEnd"/>
    </w:p>
    <w:p w14:paraId="6AE6BF6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 Береза, </w:t>
      </w:r>
      <w:proofErr w:type="gramStart"/>
      <w:r w:rsidRPr="0071581A">
        <w:rPr>
          <w:rFonts w:ascii="Times New Roman" w:eastAsia="Times New Roman" w:hAnsi="Times New Roman" w:cs="Times New Roman"/>
          <w:b/>
          <w:bCs/>
          <w:color w:val="000000"/>
          <w:sz w:val="26"/>
          <w:szCs w:val="26"/>
        </w:rPr>
        <w:t>ива,...</w:t>
      </w:r>
      <w:proofErr w:type="gramEnd"/>
    </w:p>
    <w:p w14:paraId="3149796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4. Брусника, </w:t>
      </w:r>
      <w:proofErr w:type="gramStart"/>
      <w:r w:rsidRPr="0071581A">
        <w:rPr>
          <w:rFonts w:ascii="Times New Roman" w:eastAsia="Times New Roman" w:hAnsi="Times New Roman" w:cs="Times New Roman"/>
          <w:b/>
          <w:bCs/>
          <w:color w:val="000000"/>
          <w:sz w:val="26"/>
          <w:szCs w:val="26"/>
        </w:rPr>
        <w:t>морошка,...</w:t>
      </w:r>
      <w:proofErr w:type="gramEnd"/>
    </w:p>
    <w:p w14:paraId="6AC2697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5. Песец, </w:t>
      </w:r>
      <w:proofErr w:type="gramStart"/>
      <w:r w:rsidRPr="0071581A">
        <w:rPr>
          <w:rFonts w:ascii="Times New Roman" w:eastAsia="Times New Roman" w:hAnsi="Times New Roman" w:cs="Times New Roman"/>
          <w:b/>
          <w:bCs/>
          <w:color w:val="000000"/>
          <w:sz w:val="26"/>
          <w:szCs w:val="26"/>
        </w:rPr>
        <w:t>олень,...</w:t>
      </w:r>
      <w:proofErr w:type="gramEnd"/>
    </w:p>
    <w:p w14:paraId="3F54AAE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6. Незабудка, </w:t>
      </w:r>
      <w:proofErr w:type="gramStart"/>
      <w:r w:rsidRPr="0071581A">
        <w:rPr>
          <w:rFonts w:ascii="Times New Roman" w:eastAsia="Times New Roman" w:hAnsi="Times New Roman" w:cs="Times New Roman"/>
          <w:b/>
          <w:bCs/>
          <w:color w:val="000000"/>
          <w:sz w:val="26"/>
          <w:szCs w:val="26"/>
        </w:rPr>
        <w:t>хохлатка,...</w:t>
      </w:r>
      <w:proofErr w:type="gramEnd"/>
    </w:p>
    <w:p w14:paraId="2E2E6F3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7. Куропатка, </w:t>
      </w:r>
      <w:proofErr w:type="gramStart"/>
      <w:r w:rsidRPr="0071581A">
        <w:rPr>
          <w:rFonts w:ascii="Times New Roman" w:eastAsia="Times New Roman" w:hAnsi="Times New Roman" w:cs="Times New Roman"/>
          <w:b/>
          <w:bCs/>
          <w:color w:val="000000"/>
          <w:sz w:val="26"/>
          <w:szCs w:val="26"/>
        </w:rPr>
        <w:t>кедровка,...</w:t>
      </w:r>
      <w:proofErr w:type="gramEnd"/>
    </w:p>
    <w:p w14:paraId="466D430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8. Крапива, </w:t>
      </w:r>
      <w:proofErr w:type="gramStart"/>
      <w:r w:rsidRPr="0071581A">
        <w:rPr>
          <w:rFonts w:ascii="Times New Roman" w:eastAsia="Times New Roman" w:hAnsi="Times New Roman" w:cs="Times New Roman"/>
          <w:b/>
          <w:bCs/>
          <w:color w:val="000000"/>
          <w:sz w:val="26"/>
          <w:szCs w:val="26"/>
        </w:rPr>
        <w:t>пушица,...</w:t>
      </w:r>
      <w:proofErr w:type="gramEnd"/>
    </w:p>
    <w:p w14:paraId="68B170A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9. Лемминг, </w:t>
      </w:r>
      <w:proofErr w:type="gramStart"/>
      <w:r w:rsidRPr="0071581A">
        <w:rPr>
          <w:rFonts w:ascii="Times New Roman" w:eastAsia="Times New Roman" w:hAnsi="Times New Roman" w:cs="Times New Roman"/>
          <w:b/>
          <w:bCs/>
          <w:color w:val="000000"/>
          <w:sz w:val="26"/>
          <w:szCs w:val="26"/>
        </w:rPr>
        <w:t>бурундук,...</w:t>
      </w:r>
      <w:proofErr w:type="gramEnd"/>
    </w:p>
    <w:p w14:paraId="7A3AD1D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10. Одуванчик, </w:t>
      </w:r>
      <w:proofErr w:type="gramStart"/>
      <w:r w:rsidRPr="0071581A">
        <w:rPr>
          <w:rFonts w:ascii="Times New Roman" w:eastAsia="Times New Roman" w:hAnsi="Times New Roman" w:cs="Times New Roman"/>
          <w:b/>
          <w:bCs/>
          <w:color w:val="000000"/>
          <w:sz w:val="26"/>
          <w:szCs w:val="26"/>
        </w:rPr>
        <w:t>клевер,...</w:t>
      </w:r>
      <w:proofErr w:type="gramEnd"/>
    </w:p>
    <w:p w14:paraId="3D90060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43. «Ты – целое, я – твоя часть»</w:t>
      </w:r>
    </w:p>
    <w:p w14:paraId="5944494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Дидактические правила. Развивать сообразительность, быстроту реакции.</w:t>
      </w:r>
    </w:p>
    <w:p w14:paraId="2BBC29F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сидят в кругу, один из них называет какой-либо объект природы, другие – его части.</w:t>
      </w:r>
    </w:p>
    <w:p w14:paraId="6CA2EEA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предлагает одному из детей выбрать объект (я – море). Другие дети называют части моря, например: «Я – твой берег», «Я – твой песок» и т. д.</w:t>
      </w:r>
    </w:p>
    <w:p w14:paraId="41A960A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Предлагаемые объекты: лес, луг, сопка, небо, земля, город.</w:t>
      </w:r>
    </w:p>
    <w:p w14:paraId="19EE535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44. «Чем похожи, не похожи?»</w:t>
      </w:r>
    </w:p>
    <w:p w14:paraId="67010F6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Дидактические правила. Закрепить умение находить сходства и различия между растениями (луговыми и комнатными), имеющими схожие названия.</w:t>
      </w:r>
    </w:p>
    <w:p w14:paraId="2EB966A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называют и показывают растения, различают их по запаху, форме листьев, форме и цвету соцветий, стебля, другим признакам.</w:t>
      </w:r>
    </w:p>
    <w:p w14:paraId="19A39B9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Описание игры. Воспитатель на прогулке с детьми обращает внимание на растения (луговую герань, примулу, камнеломку), они вместе обследуют их. Возвратившись </w:t>
      </w:r>
      <w:proofErr w:type="gramStart"/>
      <w:r w:rsidRPr="0071581A">
        <w:rPr>
          <w:rFonts w:ascii="Times New Roman" w:eastAsia="Times New Roman" w:hAnsi="Times New Roman" w:cs="Times New Roman"/>
          <w:color w:val="000000"/>
          <w:sz w:val="26"/>
          <w:szCs w:val="26"/>
        </w:rPr>
        <w:t>с прогулки</w:t>
      </w:r>
      <w:proofErr w:type="gramEnd"/>
      <w:r w:rsidRPr="0071581A">
        <w:rPr>
          <w:rFonts w:ascii="Times New Roman" w:eastAsia="Times New Roman" w:hAnsi="Times New Roman" w:cs="Times New Roman"/>
          <w:color w:val="000000"/>
          <w:sz w:val="26"/>
          <w:szCs w:val="26"/>
        </w:rPr>
        <w:t xml:space="preserve"> воспитатель предлагает детям найти в комнате растения с такими же названиями и определить их сходство и различие с луговыми цветами.</w:t>
      </w:r>
    </w:p>
    <w:p w14:paraId="3493B21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45. «Мы – экологи!»</w:t>
      </w:r>
    </w:p>
    <w:p w14:paraId="2122E5F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Дидактические правила. Рассказать детям о профессии эколог (люди, занимающиеся изучением природы и взаимосвязей в ней, вопросами охраны природы).</w:t>
      </w:r>
    </w:p>
    <w:p w14:paraId="52DDA3A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пожелавшие побыть в роли экологов, отвечают на вопросы воспитателя и других детей.</w:t>
      </w:r>
    </w:p>
    <w:p w14:paraId="1BDD075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Описание игры. Воспитатель рассказывает, кто такие экологи, предлагает детям поиграть в экологов.</w:t>
      </w:r>
    </w:p>
    <w:p w14:paraId="096FE9E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Примерные вопросы «эколога» детям:</w:t>
      </w:r>
    </w:p>
    <w:p w14:paraId="256E07F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Если мы будем охранять птиц, кому мы поможем?</w:t>
      </w:r>
    </w:p>
    <w:p w14:paraId="09341A3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Для чего природе нужны хищники?</w:t>
      </w:r>
    </w:p>
    <w:p w14:paraId="2EDDC1F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Что такое Красная книга и для чего она нужна?</w:t>
      </w:r>
    </w:p>
    <w:p w14:paraId="0C67C7E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Для чего люди создают заповедники?</w:t>
      </w:r>
    </w:p>
    <w:p w14:paraId="046BA25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Как связаны между собой стланик, бурундук и соболь?</w:t>
      </w:r>
    </w:p>
    <w:p w14:paraId="30406FE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Какую помощь растениям оказывают звери, птицы, насекомые?</w:t>
      </w:r>
    </w:p>
    <w:p w14:paraId="33129C0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Какая связь между березой, гусеницей и птицей? и др.</w:t>
      </w:r>
    </w:p>
    <w:p w14:paraId="6BF8BCF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46. «Они тоже живые!»</w:t>
      </w:r>
    </w:p>
    <w:p w14:paraId="407541D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Дидактические правила. Систематизировать элементарные экологические представления детей о растениях, их особенностях.</w:t>
      </w:r>
    </w:p>
    <w:p w14:paraId="6D6AC7D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рассуждают о том, что растения, как и человек, живые: они растут, питаются, дышат, размножаются, двигаются.</w:t>
      </w:r>
    </w:p>
    <w:p w14:paraId="34825A6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предлагает детям назвать основные функции живых организмов, спрашивает у детей:</w:t>
      </w:r>
    </w:p>
    <w:p w14:paraId="07D3EC3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Что есть у растений? (корни, стебли, листья, цветы, семена и др.).</w:t>
      </w:r>
    </w:p>
    <w:p w14:paraId="681A44B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Почему они живые? (растут, дышат, двигаются, размножаются 3. Зачем и кому они нужны? (лечат, очищают воздух, </w:t>
      </w:r>
      <w:r w:rsidRPr="0071581A">
        <w:rPr>
          <w:rFonts w:ascii="Times New Roman" w:eastAsia="Times New Roman" w:hAnsi="Times New Roman" w:cs="Times New Roman"/>
          <w:color w:val="000000"/>
          <w:sz w:val="26"/>
          <w:szCs w:val="26"/>
        </w:rPr>
        <w:t>используются для питания животными и людьми, ими можно любоваться и др.).</w:t>
      </w:r>
    </w:p>
    <w:p w14:paraId="52CBCE1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Где они живут и растут? (в поле, в лесу, на сопке, в тундре, на дне 5. Что они могут делать? (расти, цвести, плодоносить, </w:t>
      </w:r>
      <w:r w:rsidRPr="0071581A">
        <w:rPr>
          <w:rFonts w:ascii="Times New Roman" w:eastAsia="Times New Roman" w:hAnsi="Times New Roman" w:cs="Times New Roman"/>
          <w:color w:val="000000"/>
          <w:sz w:val="26"/>
          <w:szCs w:val="26"/>
        </w:rPr>
        <w:t>пахнуть, сохнуть, болеть и др.).</w:t>
      </w:r>
    </w:p>
    <w:p w14:paraId="6FAD3FF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Чем мы на них похожи? (мы тоже живые, нам тоже нужны воздух, вода, пища, свет, тепло).</w:t>
      </w:r>
    </w:p>
    <w:p w14:paraId="647C904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47. «Цветы Колымы» (кроссворд) Дидактические правила. Закрепить у детей названия растений, произрастающих на участке детского сада и территории Магаданской области; воспитывать бережное отношение к растениям.</w:t>
      </w:r>
    </w:p>
    <w:p w14:paraId="19B78C4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отгадывают загадки, с помощью воспитателя определяют место цветка согласно количеству букв в кроссворде (приложение 2).</w:t>
      </w:r>
    </w:p>
    <w:p w14:paraId="318E024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загадывает загадки детям, предлагает посчитать количество букв в слове-отгадке.</w:t>
      </w:r>
    </w:p>
    <w:p w14:paraId="2FFAEA6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1-я </w:t>
      </w:r>
      <w:proofErr w:type="gramStart"/>
      <w:r w:rsidRPr="0071581A">
        <w:rPr>
          <w:rFonts w:ascii="Times New Roman" w:eastAsia="Times New Roman" w:hAnsi="Times New Roman" w:cs="Times New Roman"/>
          <w:color w:val="000000"/>
          <w:sz w:val="26"/>
          <w:szCs w:val="26"/>
        </w:rPr>
        <w:t>загадка</w:t>
      </w:r>
      <w:proofErr w:type="gramEnd"/>
      <w:r w:rsidRPr="0071581A">
        <w:rPr>
          <w:rFonts w:ascii="Times New Roman" w:eastAsia="Times New Roman" w:hAnsi="Times New Roman" w:cs="Times New Roman"/>
          <w:color w:val="000000"/>
          <w:sz w:val="26"/>
          <w:szCs w:val="26"/>
        </w:rPr>
        <w:t xml:space="preserve"> Не пойму я, милый друг, это вата или пух?</w:t>
      </w:r>
    </w:p>
    <w:p w14:paraId="47FF9EF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Покрывалом что ложится? Это белая … (пушица).</w:t>
      </w:r>
    </w:p>
    <w:p w14:paraId="3481C43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2-я </w:t>
      </w:r>
      <w:proofErr w:type="gramStart"/>
      <w:r w:rsidRPr="0071581A">
        <w:rPr>
          <w:rFonts w:ascii="Times New Roman" w:eastAsia="Times New Roman" w:hAnsi="Times New Roman" w:cs="Times New Roman"/>
          <w:color w:val="000000"/>
          <w:sz w:val="26"/>
          <w:szCs w:val="26"/>
        </w:rPr>
        <w:t>загадка</w:t>
      </w:r>
      <w:proofErr w:type="gramEnd"/>
      <w:r w:rsidRPr="0071581A">
        <w:rPr>
          <w:rFonts w:ascii="Times New Roman" w:eastAsia="Times New Roman" w:hAnsi="Times New Roman" w:cs="Times New Roman"/>
          <w:color w:val="000000"/>
          <w:sz w:val="26"/>
          <w:szCs w:val="26"/>
        </w:rPr>
        <w:t xml:space="preserve"> Вот еще одна загадка. Серебриста, бархатиста.</w:t>
      </w:r>
    </w:p>
    <w:p w14:paraId="7150659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А по запаху – горька. Что же это за трава? (Полынь) 3-я </w:t>
      </w:r>
      <w:proofErr w:type="gramStart"/>
      <w:r w:rsidRPr="0071581A">
        <w:rPr>
          <w:rFonts w:ascii="Times New Roman" w:eastAsia="Times New Roman" w:hAnsi="Times New Roman" w:cs="Times New Roman"/>
          <w:color w:val="000000"/>
          <w:sz w:val="26"/>
          <w:szCs w:val="26"/>
        </w:rPr>
        <w:t>загадка</w:t>
      </w:r>
      <w:proofErr w:type="gramEnd"/>
      <w:r w:rsidRPr="0071581A">
        <w:rPr>
          <w:rFonts w:ascii="Times New Roman" w:eastAsia="Times New Roman" w:hAnsi="Times New Roman" w:cs="Times New Roman"/>
          <w:color w:val="000000"/>
          <w:sz w:val="26"/>
          <w:szCs w:val="26"/>
        </w:rPr>
        <w:t xml:space="preserve"> Это что, метелка? Или это кисть?</w:t>
      </w:r>
    </w:p>
    <w:p w14:paraId="3455366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Мелкие цветочки вместе собрались</w:t>
      </w:r>
      <w:proofErr w:type="gramStart"/>
      <w:r w:rsidRPr="0071581A">
        <w:rPr>
          <w:rFonts w:ascii="Times New Roman" w:eastAsia="Times New Roman" w:hAnsi="Times New Roman" w:cs="Times New Roman"/>
          <w:color w:val="000000"/>
          <w:sz w:val="26"/>
          <w:szCs w:val="26"/>
        </w:rPr>
        <w:t>, Будто</w:t>
      </w:r>
      <w:proofErr w:type="gramEnd"/>
      <w:r w:rsidRPr="0071581A">
        <w:rPr>
          <w:rFonts w:ascii="Times New Roman" w:eastAsia="Times New Roman" w:hAnsi="Times New Roman" w:cs="Times New Roman"/>
          <w:color w:val="000000"/>
          <w:sz w:val="26"/>
          <w:szCs w:val="26"/>
        </w:rPr>
        <w:t xml:space="preserve"> гречка выросла на стебле высоком.</w:t>
      </w:r>
    </w:p>
    <w:p w14:paraId="441404D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Возле рек, ручьев растет за моховым болотом. (Щавель) 4-я </w:t>
      </w:r>
      <w:proofErr w:type="gramStart"/>
      <w:r w:rsidRPr="0071581A">
        <w:rPr>
          <w:rFonts w:ascii="Times New Roman" w:eastAsia="Times New Roman" w:hAnsi="Times New Roman" w:cs="Times New Roman"/>
          <w:color w:val="000000"/>
          <w:sz w:val="26"/>
          <w:szCs w:val="26"/>
        </w:rPr>
        <w:t>загадка</w:t>
      </w:r>
      <w:proofErr w:type="gramEnd"/>
      <w:r w:rsidRPr="0071581A">
        <w:rPr>
          <w:rFonts w:ascii="Times New Roman" w:eastAsia="Times New Roman" w:hAnsi="Times New Roman" w:cs="Times New Roman"/>
          <w:color w:val="000000"/>
          <w:sz w:val="26"/>
          <w:szCs w:val="26"/>
        </w:rPr>
        <w:t xml:space="preserve"> Это что за петушок? Есть бородка, гребешок.</w:t>
      </w:r>
    </w:p>
    <w:p w14:paraId="4F09E77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Словно радуга сияет, </w:t>
      </w:r>
      <w:proofErr w:type="spellStart"/>
      <w:r w:rsidRPr="0071581A">
        <w:rPr>
          <w:rFonts w:ascii="Times New Roman" w:eastAsia="Times New Roman" w:hAnsi="Times New Roman" w:cs="Times New Roman"/>
          <w:color w:val="000000"/>
          <w:sz w:val="26"/>
          <w:szCs w:val="26"/>
        </w:rPr>
        <w:t>фиолетомвосхишает</w:t>
      </w:r>
      <w:proofErr w:type="spellEnd"/>
      <w:r w:rsidRPr="0071581A">
        <w:rPr>
          <w:rFonts w:ascii="Times New Roman" w:eastAsia="Times New Roman" w:hAnsi="Times New Roman" w:cs="Times New Roman"/>
          <w:color w:val="000000"/>
          <w:sz w:val="26"/>
          <w:szCs w:val="26"/>
        </w:rPr>
        <w:t xml:space="preserve">. (Ирис) 5-я </w:t>
      </w:r>
      <w:proofErr w:type="gramStart"/>
      <w:r w:rsidRPr="0071581A">
        <w:rPr>
          <w:rFonts w:ascii="Times New Roman" w:eastAsia="Times New Roman" w:hAnsi="Times New Roman" w:cs="Times New Roman"/>
          <w:color w:val="000000"/>
          <w:sz w:val="26"/>
          <w:szCs w:val="26"/>
        </w:rPr>
        <w:t>загадка</w:t>
      </w:r>
      <w:proofErr w:type="gramEnd"/>
      <w:r w:rsidRPr="0071581A">
        <w:rPr>
          <w:rFonts w:ascii="Times New Roman" w:eastAsia="Times New Roman" w:hAnsi="Times New Roman" w:cs="Times New Roman"/>
          <w:color w:val="000000"/>
          <w:sz w:val="26"/>
          <w:szCs w:val="26"/>
        </w:rPr>
        <w:t xml:space="preserve"> Есть на Севере цветок, тонок, нежен лепесток.</w:t>
      </w:r>
    </w:p>
    <w:p w14:paraId="4A01D81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Он, как солнце, золотой, береги его, друг мой! (Рододендрон) 6-я загадка Темненький звонок висит</w:t>
      </w:r>
      <w:proofErr w:type="gramStart"/>
      <w:r w:rsidRPr="0071581A">
        <w:rPr>
          <w:rFonts w:ascii="Times New Roman" w:eastAsia="Times New Roman" w:hAnsi="Times New Roman" w:cs="Times New Roman"/>
          <w:color w:val="000000"/>
          <w:sz w:val="26"/>
          <w:szCs w:val="26"/>
        </w:rPr>
        <w:t>, Никогда</w:t>
      </w:r>
      <w:proofErr w:type="gramEnd"/>
      <w:r w:rsidRPr="0071581A">
        <w:rPr>
          <w:rFonts w:ascii="Times New Roman" w:eastAsia="Times New Roman" w:hAnsi="Times New Roman" w:cs="Times New Roman"/>
          <w:color w:val="000000"/>
          <w:sz w:val="26"/>
          <w:szCs w:val="26"/>
        </w:rPr>
        <w:t xml:space="preserve"> он не звенит. (Рябчик) 7-я загадка Хороша трава, красна голова.</w:t>
      </w:r>
    </w:p>
    <w:p w14:paraId="43CC8B2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 медку подарит, и чайку заварит. (Кипрей) 8-я загадка Тот цветочек маленький.</w:t>
      </w:r>
    </w:p>
    <w:p w14:paraId="19024C7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Не беленький, не аленький.</w:t>
      </w:r>
    </w:p>
    <w:p w14:paraId="083CB5D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Голубенький чуть-чуть.</w:t>
      </w:r>
    </w:p>
    <w:p w14:paraId="1C18EAE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Его названье вспомни и больше не забудь. (Незабудка) 48. «Волшебные краски леса»</w:t>
      </w:r>
    </w:p>
    <w:p w14:paraId="02F9363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Показать детям красоту леса в разнообразии цвета; развивать наблюдательность, умение подбирать сравнения, эпитеты.</w:t>
      </w:r>
    </w:p>
    <w:p w14:paraId="2DA133E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Дети, не передвигаясь с места, где находятся, считают различные цвета в окружающей их природе, называют различные оттенки.</w:t>
      </w:r>
    </w:p>
    <w:p w14:paraId="1C50AB3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обращает внимание детей на красоту окружающей их природы. Читает стихотворение Л. Яхнина.</w:t>
      </w:r>
    </w:p>
    <w:p w14:paraId="5DC5315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Предлагает ненадолго остановиться, осмотреться вокруг и найти, сосчитать и назвать разные оттенки зеленого, синего, красного и др. цветов.</w:t>
      </w:r>
    </w:p>
    <w:p w14:paraId="7103116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Зеленый – изумрудный, болотный, гороховый, оливковый, малахитовый.</w:t>
      </w:r>
    </w:p>
    <w:p w14:paraId="1DBF6FB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Красный – малиновый, багровый, алый, розовый, коралловый, рубиновый.</w:t>
      </w:r>
    </w:p>
    <w:p w14:paraId="542E7EE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Желтый – золотой, лимонный, соломенный, медовый, бронзовый.</w:t>
      </w:r>
    </w:p>
    <w:p w14:paraId="16C7243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Синий – васильковый, голубой, лазурный, бирюзовый.</w:t>
      </w:r>
    </w:p>
    <w:p w14:paraId="70C4D93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Оранжевый – янтарный, рыжий, медный, ржавый.</w:t>
      </w:r>
    </w:p>
    <w:p w14:paraId="4ACF377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Фиолетовый – сиреневый, лиловый, пурпурный.</w:t>
      </w:r>
    </w:p>
    <w:p w14:paraId="0A902B4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Коричневый – бежевый, шоколадный.</w:t>
      </w:r>
    </w:p>
    <w:p w14:paraId="57D7E74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Черный – чернильный, угольный.</w:t>
      </w:r>
    </w:p>
    <w:p w14:paraId="10CF7A8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Белый – перламутровый, стальной, серебристый, седой, белоснежный, свинцовый. [57] 49. «Что таким бывает в природе?»</w:t>
      </w:r>
    </w:p>
    <w:p w14:paraId="029BBB8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Развивать у детей речь, память, логическое мышление при подборе слов к прилагательным.</w:t>
      </w:r>
    </w:p>
    <w:p w14:paraId="2B75C58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Игровые правила. Дети подбирают </w:t>
      </w:r>
      <w:proofErr w:type="gramStart"/>
      <w:r w:rsidRPr="0071581A">
        <w:rPr>
          <w:rFonts w:ascii="Times New Roman" w:eastAsia="Times New Roman" w:hAnsi="Times New Roman" w:cs="Times New Roman"/>
          <w:color w:val="000000"/>
          <w:sz w:val="26"/>
          <w:szCs w:val="26"/>
        </w:rPr>
        <w:t>существительное к слову</w:t>
      </w:r>
      <w:proofErr w:type="gramEnd"/>
      <w:r w:rsidRPr="0071581A">
        <w:rPr>
          <w:rFonts w:ascii="Times New Roman" w:eastAsia="Times New Roman" w:hAnsi="Times New Roman" w:cs="Times New Roman"/>
          <w:color w:val="000000"/>
          <w:sz w:val="26"/>
          <w:szCs w:val="26"/>
        </w:rPr>
        <w:t xml:space="preserve"> в соответствующем числе и роде.</w:t>
      </w:r>
    </w:p>
    <w:p w14:paraId="6028326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называет прилагательное: лесной, лесная, лесные, лесное; зеленый, зеленое и т. д. Например:</w:t>
      </w:r>
    </w:p>
    <w:p w14:paraId="0121654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лесной (зверь, пень и т. д.); лесная (поляна, сказка и т. д.); лесные (птицы, ягоды и т. д.); лесное (озеро, дерево и т. д.).</w:t>
      </w:r>
    </w:p>
    <w:p w14:paraId="7937AE9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50. «Замечательное растение!»</w:t>
      </w:r>
    </w:p>
    <w:p w14:paraId="683271A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Дидактическая задача. Закрепить названия цветущих растений Севера.</w:t>
      </w:r>
    </w:p>
    <w:p w14:paraId="723E4CD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Игровые правила. Ребенок находит по описанию на иллюстрациях (или гербарии) цветущие растения, показывает его детям, рассказывает о нем. Завершает свой рассказ словами: «Замечательное растение!».</w:t>
      </w:r>
    </w:p>
    <w:p w14:paraId="5B177B2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Воспитатель читает рассказ Е. Лося «Лесные цветы»: «…Быстро вянут лесные цветы, собранные в букеты. Все меньше остается их в наших лесах. Давайте научимся любоваться цветами в природе, не губить лесную красоту, чтобы и другие люди могли восхищаться тем, что создала природа».</w:t>
      </w:r>
    </w:p>
    <w:p w14:paraId="2EDD2C8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Спрашивает детей: «Какие растения растут и цветут в наших лесах, на лугах, сопках? (герань луговая, ирис, колокольчики, ромашки и др.).</w:t>
      </w:r>
    </w:p>
    <w:p w14:paraId="76017C2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Среди них есть такие, которых на земле осталось очень мало, поэтому они занесены в Красную книгу природы России. Эти цветущие растения рвать просто воспрещается. Знаете, какие это цветы? (рододендрон, купальница, незабудка и др.).</w:t>
      </w:r>
    </w:p>
    <w:p w14:paraId="3204A07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предлагает по описанию узнать, назвать цветущее растение Севера [3], показать его на карточке-иллюстрации.</w:t>
      </w:r>
    </w:p>
    <w:p w14:paraId="768D976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Игру начинает первым.</w:t>
      </w:r>
    </w:p>
    <w:p w14:paraId="30F71D6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Герань луговая – многолетнее растение с яркими сине-фиолетовыми цветками, собранными по два. Листья рассеченные, сидят на длинных черенках. Замечательное растение!</w:t>
      </w:r>
    </w:p>
    <w:p w14:paraId="132F7BA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Кипрей – высокое многолетнее лекарственное растение с длинной кистью из ярко-розовых цветков на верхушке. Цветки распускаются поочередно снизу вверх. Листья длинные, сидят на стебле. Замечательное растение!</w:t>
      </w:r>
    </w:p>
    <w:p w14:paraId="1FA7152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Клевер – многолетнее приземистое растение с ползучими стеблями, шаровидными белыми очень пахучими цветками. Лист тройной на тонкой ножке. Замечательное растение!</w:t>
      </w:r>
    </w:p>
    <w:p w14:paraId="67E3331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Подорожник – растение с большими широкоовальными, иногда круглыми листьями, прижатыми к земле, растет у дороги.</w:t>
      </w:r>
    </w:p>
    <w:p w14:paraId="122BBC7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Замечательное растение!</w:t>
      </w:r>
    </w:p>
    <w:p w14:paraId="32EAFE0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Тысячелистник – многолетнее ароматное растение, </w:t>
      </w:r>
      <w:proofErr w:type="spellStart"/>
      <w:r w:rsidRPr="0071581A">
        <w:rPr>
          <w:rFonts w:ascii="Times New Roman" w:eastAsia="Times New Roman" w:hAnsi="Times New Roman" w:cs="Times New Roman"/>
          <w:color w:val="000000"/>
          <w:sz w:val="26"/>
          <w:szCs w:val="26"/>
        </w:rPr>
        <w:t>соцветиезонтик</w:t>
      </w:r>
      <w:proofErr w:type="spellEnd"/>
      <w:r w:rsidRPr="0071581A">
        <w:rPr>
          <w:rFonts w:ascii="Times New Roman" w:eastAsia="Times New Roman" w:hAnsi="Times New Roman" w:cs="Times New Roman"/>
          <w:color w:val="000000"/>
          <w:sz w:val="26"/>
          <w:szCs w:val="26"/>
        </w:rPr>
        <w:t>. Цветки белые или розовые. Листья рассечены на многочисленные узкие дольки. Замечательное растение!</w:t>
      </w:r>
    </w:p>
    <w:p w14:paraId="7C1FF44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Пушица – многолетнее растение с белыми пушистыми головками на тонких длинных стебельках, растет в болотистых местах.</w:t>
      </w:r>
    </w:p>
    <w:p w14:paraId="70EA7E2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Замечательное растение!</w:t>
      </w:r>
    </w:p>
    <w:p w14:paraId="6EF5EFC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Камнеломка – растет на открытых сопках среди камней. Сухие мелкие жесткие листья растут прямо от корня. Цветки мелкие, белые или розоватые. Замечательное растение!</w:t>
      </w:r>
    </w:p>
    <w:p w14:paraId="6BFCE19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Рододендрон – красиво цветущий кустарничек. У него круглые кожистые овальные листья. Соцветия из крупных желтых цветков.</w:t>
      </w:r>
    </w:p>
    <w:p w14:paraId="5F67232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Замечательное растение!</w:t>
      </w:r>
    </w:p>
    <w:p w14:paraId="12BCDCD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обращаясь к детям, говорит о том, что цветы прислали письмо с просьбой: «Уважаемые дети! Пожалуйста, будьте так добры, не обрывайте нас зря». Что мы ответим цветам?</w:t>
      </w:r>
    </w:p>
    <w:p w14:paraId="72713B7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Вариант игры. Описание растений по иллюстрациям дают сами дети.</w:t>
      </w:r>
    </w:p>
    <w:p w14:paraId="7D02F46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51. «Знаете ли вы природу?»</w:t>
      </w:r>
    </w:p>
    <w:p w14:paraId="75673230"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green"/>
        </w:rPr>
      </w:pPr>
      <w:r w:rsidRPr="00FD2996">
        <w:rPr>
          <w:rFonts w:ascii="Times New Roman" w:eastAsia="Times New Roman" w:hAnsi="Times New Roman" w:cs="Times New Roman"/>
          <w:b/>
          <w:color w:val="000000"/>
          <w:sz w:val="26"/>
          <w:szCs w:val="26"/>
          <w:highlight w:val="green"/>
        </w:rPr>
        <w:t>Дидактическая задача.</w:t>
      </w:r>
      <w:r w:rsidRPr="00FD2996">
        <w:rPr>
          <w:rFonts w:ascii="Times New Roman" w:eastAsia="Times New Roman" w:hAnsi="Times New Roman" w:cs="Times New Roman"/>
          <w:color w:val="000000"/>
          <w:sz w:val="26"/>
          <w:szCs w:val="26"/>
          <w:highlight w:val="green"/>
        </w:rPr>
        <w:t xml:space="preserve"> Обобщить знания детей о летних явлениях в живой природе Севера, поощрять за находчивость.</w:t>
      </w:r>
    </w:p>
    <w:p w14:paraId="12FD57BF"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green"/>
        </w:rPr>
      </w:pPr>
      <w:r w:rsidRPr="00FD2996">
        <w:rPr>
          <w:rFonts w:ascii="Times New Roman" w:eastAsia="Times New Roman" w:hAnsi="Times New Roman" w:cs="Times New Roman"/>
          <w:b/>
          <w:color w:val="000000"/>
          <w:sz w:val="26"/>
          <w:szCs w:val="26"/>
          <w:highlight w:val="green"/>
        </w:rPr>
        <w:t>Игровые правила.</w:t>
      </w:r>
      <w:r w:rsidRPr="00FD2996">
        <w:rPr>
          <w:rFonts w:ascii="Times New Roman" w:eastAsia="Times New Roman" w:hAnsi="Times New Roman" w:cs="Times New Roman"/>
          <w:color w:val="000000"/>
          <w:sz w:val="26"/>
          <w:szCs w:val="26"/>
          <w:highlight w:val="green"/>
        </w:rPr>
        <w:t xml:space="preserve"> Дети быстро отвечают на вопросы.</w:t>
      </w:r>
    </w:p>
    <w:p w14:paraId="1C1BFB0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D2996">
        <w:rPr>
          <w:rFonts w:ascii="Times New Roman" w:eastAsia="Times New Roman" w:hAnsi="Times New Roman" w:cs="Times New Roman"/>
          <w:b/>
          <w:color w:val="000000"/>
          <w:sz w:val="26"/>
          <w:szCs w:val="26"/>
          <w:highlight w:val="green"/>
        </w:rPr>
        <w:t>Описание игры.</w:t>
      </w:r>
      <w:r w:rsidRPr="00FD2996">
        <w:rPr>
          <w:rFonts w:ascii="Times New Roman" w:eastAsia="Times New Roman" w:hAnsi="Times New Roman" w:cs="Times New Roman"/>
          <w:color w:val="000000"/>
          <w:sz w:val="26"/>
          <w:szCs w:val="26"/>
          <w:highlight w:val="green"/>
        </w:rPr>
        <w:t xml:space="preserve"> Воспитатель задает детям вопросы, первому ответившему на вопрос дает фишку. В конце игры определяются лучшие знатоки родной природы.</w:t>
      </w:r>
    </w:p>
    <w:p w14:paraId="787AF231"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bCs/>
          <w:color w:val="000000"/>
          <w:sz w:val="26"/>
          <w:szCs w:val="26"/>
          <w:highlight w:val="yellow"/>
        </w:rPr>
      </w:pPr>
      <w:r w:rsidRPr="00285AFA">
        <w:rPr>
          <w:rFonts w:ascii="Times New Roman" w:eastAsia="Times New Roman" w:hAnsi="Times New Roman" w:cs="Times New Roman"/>
          <w:bCs/>
          <w:color w:val="000000"/>
          <w:sz w:val="26"/>
          <w:szCs w:val="26"/>
          <w:highlight w:val="yellow"/>
        </w:rPr>
        <w:t xml:space="preserve">- Хвойное дерево Севера? (Лиственница) – </w:t>
      </w:r>
    </w:p>
    <w:p w14:paraId="1FAA4527"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bCs/>
          <w:color w:val="000000"/>
          <w:sz w:val="26"/>
          <w:szCs w:val="26"/>
          <w:highlight w:val="yellow"/>
        </w:rPr>
      </w:pPr>
      <w:r w:rsidRPr="00285AFA">
        <w:rPr>
          <w:rFonts w:ascii="Times New Roman" w:eastAsia="Times New Roman" w:hAnsi="Times New Roman" w:cs="Times New Roman"/>
          <w:bCs/>
          <w:color w:val="000000"/>
          <w:sz w:val="26"/>
          <w:szCs w:val="26"/>
          <w:highlight w:val="yellow"/>
        </w:rPr>
        <w:t>Сколько ног у паука? (Восемь)</w:t>
      </w:r>
    </w:p>
    <w:p w14:paraId="622BACAD"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bCs/>
          <w:color w:val="000000"/>
          <w:sz w:val="26"/>
          <w:szCs w:val="26"/>
          <w:highlight w:val="yellow"/>
        </w:rPr>
      </w:pPr>
      <w:r w:rsidRPr="00285AFA">
        <w:rPr>
          <w:rFonts w:ascii="Times New Roman" w:eastAsia="Times New Roman" w:hAnsi="Times New Roman" w:cs="Times New Roman"/>
          <w:bCs/>
          <w:color w:val="000000"/>
          <w:sz w:val="26"/>
          <w:szCs w:val="26"/>
          <w:highlight w:val="yellow"/>
        </w:rPr>
        <w:t xml:space="preserve"> - Кустарник от сорока болезней. (Шиповник)</w:t>
      </w:r>
    </w:p>
    <w:p w14:paraId="408C5BF0"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b/>
          <w:bCs/>
          <w:color w:val="000000"/>
          <w:sz w:val="26"/>
          <w:szCs w:val="26"/>
          <w:highlight w:val="yellow"/>
        </w:rPr>
        <w:t> </w:t>
      </w:r>
      <w:r w:rsidRPr="00285AFA">
        <w:rPr>
          <w:rFonts w:ascii="Times New Roman" w:eastAsia="Times New Roman" w:hAnsi="Times New Roman" w:cs="Times New Roman"/>
          <w:color w:val="000000"/>
          <w:sz w:val="26"/>
          <w:szCs w:val="26"/>
          <w:highlight w:val="yellow"/>
        </w:rPr>
        <w:t>- Какая охота разрешена в лесу в любое время года? (Фотоохота)</w:t>
      </w:r>
    </w:p>
    <w:p w14:paraId="63AFE006"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color w:val="000000"/>
          <w:sz w:val="26"/>
          <w:szCs w:val="26"/>
          <w:highlight w:val="yellow"/>
        </w:rPr>
        <w:t xml:space="preserve"> - Почему не в каждом лесу растут лишайники? (Растут только там, где чистый воздух) - Почему лиственницу называют добрым деревом? (Не колется) </w:t>
      </w:r>
    </w:p>
    <w:p w14:paraId="6D323E36"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color w:val="000000"/>
          <w:sz w:val="26"/>
          <w:szCs w:val="26"/>
          <w:highlight w:val="yellow"/>
        </w:rPr>
        <w:t>- Почему весной и в начале лета нельзя шуметь в лесу, разжигать костры? (Шум, запах дыма пугают лесных обитателей, заставляют бросать свои гнезда и норы, искать себе укрытие)</w:t>
      </w:r>
    </w:p>
    <w:p w14:paraId="3B899D5F"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color w:val="000000"/>
          <w:sz w:val="26"/>
          <w:szCs w:val="26"/>
          <w:highlight w:val="yellow"/>
        </w:rPr>
        <w:t xml:space="preserve"> - Вы увидели гнездо птицы. Как сохранить его? (Не вытаптывать траву у гнезда, если оно на земле, не трогать яйца руками, не брать в руки птенцов)</w:t>
      </w:r>
    </w:p>
    <w:p w14:paraId="296713D0"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color w:val="000000"/>
          <w:sz w:val="26"/>
          <w:szCs w:val="26"/>
          <w:highlight w:val="yellow"/>
        </w:rPr>
        <w:t xml:space="preserve"> - Каковы причины лесных пожаров? (Непотушенная спичка, костер) - Ты натер ногу в пути. Как облегчить боль? (Приложить лист подорожника) </w:t>
      </w:r>
    </w:p>
    <w:p w14:paraId="726FE548"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color w:val="000000"/>
          <w:sz w:val="26"/>
          <w:szCs w:val="26"/>
          <w:highlight w:val="yellow"/>
        </w:rPr>
        <w:lastRenderedPageBreak/>
        <w:t xml:space="preserve">- Чьи листья опадают зелеными? (Ольха) </w:t>
      </w:r>
    </w:p>
    <w:p w14:paraId="49BBE960"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color w:val="000000"/>
          <w:sz w:val="26"/>
          <w:szCs w:val="26"/>
          <w:highlight w:val="yellow"/>
        </w:rPr>
        <w:t>- Какое единственное в мире дерево имеет белую кору? (Береза)</w:t>
      </w:r>
    </w:p>
    <w:p w14:paraId="48F4E935"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color w:val="000000"/>
          <w:sz w:val="26"/>
          <w:szCs w:val="26"/>
          <w:highlight w:val="yellow"/>
        </w:rPr>
        <w:t xml:space="preserve"> - Где у кузнечика ухо? (На ноге) </w:t>
      </w:r>
    </w:p>
    <w:p w14:paraId="76A36E37"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color w:val="000000"/>
          <w:sz w:val="26"/>
          <w:szCs w:val="26"/>
          <w:highlight w:val="yellow"/>
        </w:rPr>
        <w:t xml:space="preserve">- У какого насекомого самый чуткий нос? (У бабочки) </w:t>
      </w:r>
    </w:p>
    <w:p w14:paraId="76C83D9F"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color w:val="000000"/>
          <w:sz w:val="26"/>
          <w:szCs w:val="26"/>
          <w:highlight w:val="yellow"/>
        </w:rPr>
        <w:t xml:space="preserve">- Какой лесной житель сушит грибы на деревьях? (Белка) </w:t>
      </w:r>
    </w:p>
    <w:p w14:paraId="7AF0F086"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color w:val="000000"/>
          <w:sz w:val="26"/>
          <w:szCs w:val="26"/>
          <w:highlight w:val="yellow"/>
        </w:rPr>
        <w:t xml:space="preserve">- Приносят ли пользу комары? (Да, они опыляют растения, их личинками питаются рыбы) </w:t>
      </w:r>
    </w:p>
    <w:p w14:paraId="084836F3"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color w:val="000000"/>
          <w:sz w:val="26"/>
          <w:szCs w:val="26"/>
          <w:highlight w:val="yellow"/>
        </w:rPr>
        <w:t xml:space="preserve">- Почему нельзя ловить стрекоз? (Они уничтожают комаров, мух) </w:t>
      </w:r>
    </w:p>
    <w:p w14:paraId="5570BBE7"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color w:val="000000"/>
          <w:sz w:val="26"/>
          <w:szCs w:val="26"/>
          <w:highlight w:val="yellow"/>
        </w:rPr>
        <w:t>- Каким грибом лечится лось? (Мухомор)</w:t>
      </w:r>
    </w:p>
    <w:p w14:paraId="60E56C86"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color w:val="000000"/>
          <w:sz w:val="26"/>
          <w:szCs w:val="26"/>
          <w:highlight w:val="yellow"/>
        </w:rPr>
        <w:t xml:space="preserve"> - Почему нельзя рвать луговые цветы? (Они не смогут дать семена) </w:t>
      </w:r>
    </w:p>
    <w:p w14:paraId="5C814830"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color w:val="000000"/>
          <w:sz w:val="26"/>
          <w:szCs w:val="26"/>
          <w:highlight w:val="yellow"/>
        </w:rPr>
        <w:t>- Кого у нас называют хозяином тайги? (Медведь)</w:t>
      </w:r>
    </w:p>
    <w:p w14:paraId="66BB4EC6"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color w:val="000000"/>
          <w:sz w:val="26"/>
          <w:szCs w:val="26"/>
          <w:highlight w:val="yellow"/>
        </w:rPr>
        <w:t xml:space="preserve"> - Как правильно разжечь костер в лесу? (В лесу жечь костер не разрешается) </w:t>
      </w:r>
    </w:p>
    <w:p w14:paraId="3AC9ED01"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color w:val="000000"/>
          <w:sz w:val="26"/>
          <w:szCs w:val="26"/>
          <w:highlight w:val="yellow"/>
        </w:rPr>
        <w:t>- Каких насекомых называют друзьями леса? (Муравьи)</w:t>
      </w:r>
    </w:p>
    <w:p w14:paraId="6F96087E"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color w:val="000000"/>
          <w:sz w:val="26"/>
          <w:szCs w:val="26"/>
          <w:highlight w:val="yellow"/>
        </w:rPr>
        <w:t xml:space="preserve"> - Назовите главного врага леса. (Пожар) </w:t>
      </w:r>
    </w:p>
    <w:p w14:paraId="69D0AE66" w14:textId="77777777" w:rsidR="00E44A93"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285AFA">
        <w:rPr>
          <w:rFonts w:ascii="Times New Roman" w:eastAsia="Times New Roman" w:hAnsi="Times New Roman" w:cs="Times New Roman"/>
          <w:color w:val="000000"/>
          <w:sz w:val="26"/>
          <w:szCs w:val="26"/>
          <w:highlight w:val="yellow"/>
        </w:rPr>
        <w:t>- Может ли гриб съесть дерево? (Да)</w:t>
      </w:r>
      <w:r w:rsidRPr="0071581A">
        <w:rPr>
          <w:rFonts w:ascii="Times New Roman" w:eastAsia="Times New Roman" w:hAnsi="Times New Roman" w:cs="Times New Roman"/>
          <w:color w:val="000000"/>
          <w:sz w:val="26"/>
          <w:szCs w:val="26"/>
        </w:rPr>
        <w:t xml:space="preserve"> </w:t>
      </w:r>
    </w:p>
    <w:p w14:paraId="05BF7D2A"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285AFA">
        <w:rPr>
          <w:rFonts w:ascii="Times New Roman" w:eastAsia="Times New Roman" w:hAnsi="Times New Roman" w:cs="Times New Roman"/>
          <w:b/>
          <w:color w:val="000000"/>
          <w:sz w:val="26"/>
          <w:szCs w:val="26"/>
        </w:rPr>
        <w:t xml:space="preserve">52. </w:t>
      </w:r>
      <w:r w:rsidRPr="00285AFA">
        <w:rPr>
          <w:rFonts w:ascii="Times New Roman" w:eastAsia="Times New Roman" w:hAnsi="Times New Roman" w:cs="Times New Roman"/>
          <w:b/>
          <w:color w:val="FF0000"/>
          <w:sz w:val="26"/>
          <w:szCs w:val="26"/>
        </w:rPr>
        <w:t>«Вы не поверите!»</w:t>
      </w:r>
    </w:p>
    <w:p w14:paraId="1E315C46"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b/>
          <w:color w:val="000000"/>
          <w:sz w:val="26"/>
          <w:szCs w:val="26"/>
          <w:highlight w:val="yellow"/>
        </w:rPr>
        <w:t>Дидактическая задача.</w:t>
      </w:r>
      <w:r w:rsidRPr="00285AFA">
        <w:rPr>
          <w:rFonts w:ascii="Times New Roman" w:eastAsia="Times New Roman" w:hAnsi="Times New Roman" w:cs="Times New Roman"/>
          <w:color w:val="000000"/>
          <w:sz w:val="26"/>
          <w:szCs w:val="26"/>
          <w:highlight w:val="yellow"/>
        </w:rPr>
        <w:t xml:space="preserve"> Систематизировать знания детей о природе родного края, развивать память.</w:t>
      </w:r>
    </w:p>
    <w:p w14:paraId="66AD9CC1"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b/>
          <w:color w:val="000000"/>
          <w:sz w:val="26"/>
          <w:szCs w:val="26"/>
          <w:highlight w:val="yellow"/>
        </w:rPr>
        <w:t>Игровые правила.</w:t>
      </w:r>
      <w:r w:rsidRPr="00285AFA">
        <w:rPr>
          <w:rFonts w:ascii="Times New Roman" w:eastAsia="Times New Roman" w:hAnsi="Times New Roman" w:cs="Times New Roman"/>
          <w:color w:val="000000"/>
          <w:sz w:val="26"/>
          <w:szCs w:val="26"/>
          <w:highlight w:val="yellow"/>
        </w:rPr>
        <w:t xml:space="preserve"> Дети после слов «Вы не поверите!» сообщают интересную информацию, полученную из литературных источников, игр, наблюдений в природе и др.</w:t>
      </w:r>
    </w:p>
    <w:p w14:paraId="2D63823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285AFA">
        <w:rPr>
          <w:rFonts w:ascii="Times New Roman" w:eastAsia="Times New Roman" w:hAnsi="Times New Roman" w:cs="Times New Roman"/>
          <w:b/>
          <w:color w:val="000000"/>
          <w:sz w:val="26"/>
          <w:szCs w:val="26"/>
          <w:highlight w:val="yellow"/>
        </w:rPr>
        <w:t>Описание игры.</w:t>
      </w:r>
      <w:r w:rsidRPr="00285AFA">
        <w:rPr>
          <w:rFonts w:ascii="Times New Roman" w:eastAsia="Times New Roman" w:hAnsi="Times New Roman" w:cs="Times New Roman"/>
          <w:color w:val="000000"/>
          <w:sz w:val="26"/>
          <w:szCs w:val="26"/>
          <w:highlight w:val="yellow"/>
        </w:rPr>
        <w:t xml:space="preserve"> Воспитатель начинает игру с сообщения:</w:t>
      </w:r>
    </w:p>
    <w:p w14:paraId="5D87333F"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green"/>
        </w:rPr>
      </w:pPr>
      <w:r w:rsidRPr="00285AFA">
        <w:rPr>
          <w:rFonts w:ascii="Times New Roman" w:eastAsia="Times New Roman" w:hAnsi="Times New Roman" w:cs="Times New Roman"/>
          <w:color w:val="000000"/>
          <w:sz w:val="26"/>
          <w:szCs w:val="26"/>
          <w:highlight w:val="green"/>
        </w:rPr>
        <w:t>«Вы не поверите, дятел в лесу барабанит, это он кому-то что-то сообщает».</w:t>
      </w:r>
    </w:p>
    <w:p w14:paraId="26C5EBBA"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green"/>
        </w:rPr>
      </w:pPr>
      <w:r w:rsidRPr="00285AFA">
        <w:rPr>
          <w:rFonts w:ascii="Times New Roman" w:eastAsia="Times New Roman" w:hAnsi="Times New Roman" w:cs="Times New Roman"/>
          <w:color w:val="000000"/>
          <w:sz w:val="26"/>
          <w:szCs w:val="26"/>
          <w:highlight w:val="green"/>
        </w:rPr>
        <w:t>Вы не поверите: Кукушка кукует, не открывая рта.</w:t>
      </w:r>
    </w:p>
    <w:p w14:paraId="11F1115F"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green"/>
        </w:rPr>
      </w:pPr>
      <w:r w:rsidRPr="00285AFA">
        <w:rPr>
          <w:rFonts w:ascii="Times New Roman" w:eastAsia="Times New Roman" w:hAnsi="Times New Roman" w:cs="Times New Roman"/>
          <w:color w:val="000000"/>
          <w:sz w:val="26"/>
          <w:szCs w:val="26"/>
          <w:highlight w:val="green"/>
        </w:rPr>
        <w:t>Береза – единственное в мире дерево, имеющее белую кору.</w:t>
      </w:r>
    </w:p>
    <w:p w14:paraId="683411F9"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green"/>
        </w:rPr>
      </w:pPr>
      <w:r w:rsidRPr="00285AFA">
        <w:rPr>
          <w:rFonts w:ascii="Times New Roman" w:eastAsia="Times New Roman" w:hAnsi="Times New Roman" w:cs="Times New Roman"/>
          <w:color w:val="000000"/>
          <w:sz w:val="26"/>
          <w:szCs w:val="26"/>
          <w:highlight w:val="green"/>
        </w:rPr>
        <w:t>Самый чуткий нос у бабочки.</w:t>
      </w:r>
    </w:p>
    <w:p w14:paraId="30A25A98"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green"/>
        </w:rPr>
      </w:pPr>
      <w:r w:rsidRPr="00285AFA">
        <w:rPr>
          <w:rFonts w:ascii="Times New Roman" w:eastAsia="Times New Roman" w:hAnsi="Times New Roman" w:cs="Times New Roman"/>
          <w:color w:val="000000"/>
          <w:sz w:val="26"/>
          <w:szCs w:val="26"/>
          <w:highlight w:val="green"/>
        </w:rPr>
        <w:t>Самый плоский нос у утки.</w:t>
      </w:r>
    </w:p>
    <w:p w14:paraId="5F7A4A97"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green"/>
        </w:rPr>
      </w:pPr>
      <w:r w:rsidRPr="00285AFA">
        <w:rPr>
          <w:rFonts w:ascii="Times New Roman" w:eastAsia="Times New Roman" w:hAnsi="Times New Roman" w:cs="Times New Roman"/>
          <w:color w:val="000000"/>
          <w:sz w:val="26"/>
          <w:szCs w:val="26"/>
          <w:highlight w:val="green"/>
        </w:rPr>
        <w:t>Самой мудрой птицей называют ворона.</w:t>
      </w:r>
    </w:p>
    <w:p w14:paraId="718C66BB"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green"/>
        </w:rPr>
      </w:pPr>
      <w:r w:rsidRPr="00285AFA">
        <w:rPr>
          <w:rFonts w:ascii="Times New Roman" w:eastAsia="Times New Roman" w:hAnsi="Times New Roman" w:cs="Times New Roman"/>
          <w:color w:val="000000"/>
          <w:sz w:val="26"/>
          <w:szCs w:val="26"/>
          <w:highlight w:val="green"/>
        </w:rPr>
        <w:t>Желторотыми бывают только птенцы.</w:t>
      </w:r>
    </w:p>
    <w:p w14:paraId="324E1902"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green"/>
        </w:rPr>
      </w:pPr>
      <w:r w:rsidRPr="00285AFA">
        <w:rPr>
          <w:rFonts w:ascii="Times New Roman" w:eastAsia="Times New Roman" w:hAnsi="Times New Roman" w:cs="Times New Roman"/>
          <w:color w:val="000000"/>
          <w:sz w:val="26"/>
          <w:szCs w:val="26"/>
          <w:highlight w:val="green"/>
        </w:rPr>
        <w:t>Веселее всех переговариваются воробьи.</w:t>
      </w:r>
    </w:p>
    <w:p w14:paraId="79222BF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285AFA">
        <w:rPr>
          <w:rFonts w:ascii="Times New Roman" w:eastAsia="Times New Roman" w:hAnsi="Times New Roman" w:cs="Times New Roman"/>
          <w:color w:val="000000"/>
          <w:sz w:val="26"/>
          <w:szCs w:val="26"/>
          <w:highlight w:val="green"/>
        </w:rPr>
        <w:t>Кукушка никогда не высиживает яйца, и т. д.</w:t>
      </w:r>
    </w:p>
    <w:p w14:paraId="2EFE1640"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285AFA">
        <w:rPr>
          <w:rFonts w:ascii="Times New Roman" w:eastAsia="Times New Roman" w:hAnsi="Times New Roman" w:cs="Times New Roman"/>
          <w:b/>
          <w:color w:val="FF0000"/>
          <w:sz w:val="26"/>
          <w:szCs w:val="26"/>
        </w:rPr>
        <w:lastRenderedPageBreak/>
        <w:t>53. «Край, в котором мы живем!»</w:t>
      </w:r>
    </w:p>
    <w:p w14:paraId="64A8559D"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b/>
          <w:color w:val="000000"/>
          <w:sz w:val="26"/>
          <w:szCs w:val="26"/>
          <w:highlight w:val="yellow"/>
        </w:rPr>
        <w:t>Дидактическая задача.</w:t>
      </w:r>
      <w:r w:rsidRPr="00285AFA">
        <w:rPr>
          <w:rFonts w:ascii="Times New Roman" w:eastAsia="Times New Roman" w:hAnsi="Times New Roman" w:cs="Times New Roman"/>
          <w:color w:val="000000"/>
          <w:sz w:val="26"/>
          <w:szCs w:val="26"/>
          <w:highlight w:val="yellow"/>
        </w:rPr>
        <w:t xml:space="preserve"> Уточнить представления детей о северной природе, отмечать ее красоту и неповторимость.</w:t>
      </w:r>
    </w:p>
    <w:p w14:paraId="28E94300" w14:textId="77777777" w:rsidR="00E44A93" w:rsidRPr="00285AFA"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285AFA">
        <w:rPr>
          <w:rFonts w:ascii="Times New Roman" w:eastAsia="Times New Roman" w:hAnsi="Times New Roman" w:cs="Times New Roman"/>
          <w:b/>
          <w:color w:val="000000"/>
          <w:sz w:val="26"/>
          <w:szCs w:val="26"/>
          <w:highlight w:val="yellow"/>
        </w:rPr>
        <w:t>Игровые правила.</w:t>
      </w:r>
      <w:r w:rsidRPr="00285AFA">
        <w:rPr>
          <w:rFonts w:ascii="Times New Roman" w:eastAsia="Times New Roman" w:hAnsi="Times New Roman" w:cs="Times New Roman"/>
          <w:color w:val="000000"/>
          <w:sz w:val="26"/>
          <w:szCs w:val="26"/>
          <w:highlight w:val="yellow"/>
        </w:rPr>
        <w:t xml:space="preserve"> Дети в соответствии с литературным описанием находят фотографии, объясняют свой выбор словами из текста.</w:t>
      </w:r>
    </w:p>
    <w:p w14:paraId="17BC1E1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285AFA">
        <w:rPr>
          <w:rFonts w:ascii="Times New Roman" w:eastAsia="Times New Roman" w:hAnsi="Times New Roman" w:cs="Times New Roman"/>
          <w:b/>
          <w:color w:val="000000"/>
          <w:sz w:val="26"/>
          <w:szCs w:val="26"/>
          <w:highlight w:val="yellow"/>
        </w:rPr>
        <w:t>Описание игры.</w:t>
      </w:r>
      <w:r w:rsidRPr="00285AFA">
        <w:rPr>
          <w:rFonts w:ascii="Times New Roman" w:eastAsia="Times New Roman" w:hAnsi="Times New Roman" w:cs="Times New Roman"/>
          <w:color w:val="000000"/>
          <w:sz w:val="26"/>
          <w:szCs w:val="26"/>
          <w:highlight w:val="yellow"/>
        </w:rPr>
        <w:t xml:space="preserve"> Воспитатель готовит экспозицию с фотографиями живой природы края, читает стихи-миниатюры Е. Малышевой и предлагает детям указать на фотографию, содержание которой соответствует тексту (приложение 6).</w:t>
      </w:r>
    </w:p>
    <w:p w14:paraId="26DBDA1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Хорошо, что снова лето</w:t>
      </w:r>
      <w:proofErr w:type="gramStart"/>
      <w:r w:rsidRPr="0071581A">
        <w:rPr>
          <w:rFonts w:ascii="Times New Roman" w:eastAsia="Times New Roman" w:hAnsi="Times New Roman" w:cs="Times New Roman"/>
          <w:color w:val="000000"/>
          <w:sz w:val="26"/>
          <w:szCs w:val="26"/>
        </w:rPr>
        <w:t>, Снова</w:t>
      </w:r>
      <w:proofErr w:type="gramEnd"/>
      <w:r w:rsidRPr="0071581A">
        <w:rPr>
          <w:rFonts w:ascii="Times New Roman" w:eastAsia="Times New Roman" w:hAnsi="Times New Roman" w:cs="Times New Roman"/>
          <w:color w:val="000000"/>
          <w:sz w:val="26"/>
          <w:szCs w:val="26"/>
        </w:rPr>
        <w:t xml:space="preserve"> солнце высоко, В озере вода нагрета, Как парное молоко.</w:t>
      </w:r>
    </w:p>
    <w:p w14:paraId="5B4B380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Совещаются тихо о чем-то травинки</w:t>
      </w:r>
      <w:proofErr w:type="gramStart"/>
      <w:r w:rsidRPr="0071581A">
        <w:rPr>
          <w:rFonts w:ascii="Times New Roman" w:eastAsia="Times New Roman" w:hAnsi="Times New Roman" w:cs="Times New Roman"/>
          <w:color w:val="000000"/>
          <w:sz w:val="26"/>
          <w:szCs w:val="26"/>
        </w:rPr>
        <w:t>, На</w:t>
      </w:r>
      <w:proofErr w:type="gramEnd"/>
      <w:r w:rsidRPr="0071581A">
        <w:rPr>
          <w:rFonts w:ascii="Times New Roman" w:eastAsia="Times New Roman" w:hAnsi="Times New Roman" w:cs="Times New Roman"/>
          <w:color w:val="000000"/>
          <w:sz w:val="26"/>
          <w:szCs w:val="26"/>
        </w:rPr>
        <w:t xml:space="preserve"> них, словно бусы, сияют росинки.</w:t>
      </w:r>
    </w:p>
    <w:p w14:paraId="6FB0D51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Вот старый пень, ему лет триста, </w:t>
      </w:r>
      <w:proofErr w:type="gramStart"/>
      <w:r w:rsidRPr="0071581A">
        <w:rPr>
          <w:rFonts w:ascii="Times New Roman" w:eastAsia="Times New Roman" w:hAnsi="Times New Roman" w:cs="Times New Roman"/>
          <w:color w:val="000000"/>
          <w:sz w:val="26"/>
          <w:szCs w:val="26"/>
        </w:rPr>
        <w:t>А</w:t>
      </w:r>
      <w:proofErr w:type="gramEnd"/>
      <w:r w:rsidRPr="0071581A">
        <w:rPr>
          <w:rFonts w:ascii="Times New Roman" w:eastAsia="Times New Roman" w:hAnsi="Times New Roman" w:cs="Times New Roman"/>
          <w:color w:val="000000"/>
          <w:sz w:val="26"/>
          <w:szCs w:val="26"/>
        </w:rPr>
        <w:t xml:space="preserve"> может, больше. Как узнать?</w:t>
      </w:r>
    </w:p>
    <w:p w14:paraId="6DEC5CF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Принарядился, прифрантился, Готов с рябинкой танцевать.</w:t>
      </w:r>
    </w:p>
    <w:p w14:paraId="1FB7B98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Зреют, зреют бусины, Солнышка приветы.</w:t>
      </w:r>
    </w:p>
    <w:p w14:paraId="6654B69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То не просто ягодки – Это капли лета.</w:t>
      </w:r>
    </w:p>
    <w:p w14:paraId="5AECF30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А вот и радуга-дуга Косичкою </w:t>
      </w:r>
      <w:proofErr w:type="gramStart"/>
      <w:r w:rsidRPr="0071581A">
        <w:rPr>
          <w:rFonts w:ascii="Times New Roman" w:eastAsia="Times New Roman" w:hAnsi="Times New Roman" w:cs="Times New Roman"/>
          <w:color w:val="000000"/>
          <w:sz w:val="26"/>
          <w:szCs w:val="26"/>
        </w:rPr>
        <w:t>цветною Соединила</w:t>
      </w:r>
      <w:proofErr w:type="gramEnd"/>
      <w:r w:rsidRPr="0071581A">
        <w:rPr>
          <w:rFonts w:ascii="Times New Roman" w:eastAsia="Times New Roman" w:hAnsi="Times New Roman" w:cs="Times New Roman"/>
          <w:color w:val="000000"/>
          <w:sz w:val="26"/>
          <w:szCs w:val="26"/>
        </w:rPr>
        <w:t xml:space="preserve"> берега, Сдружила нас с тобою!</w:t>
      </w:r>
    </w:p>
    <w:p w14:paraId="4F34344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Еще вдали Венца гребенки А рыбаки уже разматывают лески И прикрепляют поплавки.</w:t>
      </w:r>
    </w:p>
    <w:p w14:paraId="20C64E6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Солнце яркое сияет, и морошка созревает.</w:t>
      </w:r>
    </w:p>
    <w:p w14:paraId="72B996C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Ягоды лесные – листья кружевные.</w:t>
      </w:r>
    </w:p>
    <w:p w14:paraId="54D9812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Из-за леса темная, грозная, </w:t>
      </w:r>
      <w:proofErr w:type="gramStart"/>
      <w:r w:rsidRPr="0071581A">
        <w:rPr>
          <w:rFonts w:ascii="Times New Roman" w:eastAsia="Times New Roman" w:hAnsi="Times New Roman" w:cs="Times New Roman"/>
          <w:color w:val="000000"/>
          <w:sz w:val="26"/>
          <w:szCs w:val="26"/>
        </w:rPr>
        <w:t>огромная Выплыла</w:t>
      </w:r>
      <w:proofErr w:type="gramEnd"/>
      <w:r w:rsidRPr="0071581A">
        <w:rPr>
          <w:rFonts w:ascii="Times New Roman" w:eastAsia="Times New Roman" w:hAnsi="Times New Roman" w:cs="Times New Roman"/>
          <w:color w:val="000000"/>
          <w:sz w:val="26"/>
          <w:szCs w:val="26"/>
        </w:rPr>
        <w:t>, сверкая, туча грозовая.</w:t>
      </w:r>
    </w:p>
    <w:p w14:paraId="373D2FA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Над соседним лесом грянул гром-повеса</w:t>
      </w:r>
      <w:proofErr w:type="gramStart"/>
      <w:r w:rsidRPr="0071581A">
        <w:rPr>
          <w:rFonts w:ascii="Times New Roman" w:eastAsia="Times New Roman" w:hAnsi="Times New Roman" w:cs="Times New Roman"/>
          <w:color w:val="000000"/>
          <w:sz w:val="26"/>
          <w:szCs w:val="26"/>
        </w:rPr>
        <w:t>, Точно</w:t>
      </w:r>
      <w:proofErr w:type="gramEnd"/>
      <w:r w:rsidRPr="0071581A">
        <w:rPr>
          <w:rFonts w:ascii="Times New Roman" w:eastAsia="Times New Roman" w:hAnsi="Times New Roman" w:cs="Times New Roman"/>
          <w:color w:val="000000"/>
          <w:sz w:val="26"/>
          <w:szCs w:val="26"/>
        </w:rPr>
        <w:t xml:space="preserve"> камни кучей покатились с кручи.</w:t>
      </w:r>
    </w:p>
    <w:p w14:paraId="4159FC2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Пусть над морем чайка кружит Сколько чайка ни старается, Шторм, однако, начинается!</w:t>
      </w:r>
    </w:p>
    <w:p w14:paraId="342A250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Здесь чистых вод полны озера, Лес, отражаясь, в них блестит.</w:t>
      </w:r>
    </w:p>
    <w:p w14:paraId="4FDB495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Гряда из сопок, встав дозором, 2.1.2. Экологические проекты: прогулки, экскурсии, инсценировки, праздники, 1. Путешествие в гости к муравьям для последующего написания «муравьиных историй» может проходить по следующему сценарию.</w:t>
      </w:r>
    </w:p>
    <w:p w14:paraId="2A9A947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сохранить эмоциональный характер беседы о муравьях и муравейниках на протяжении всего «путешествия»;</w:t>
      </w:r>
    </w:p>
    <w:p w14:paraId="073E294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учить отвечать на вопросы поискового характера, находить объяснение некоторым явлениям (разорение медведями муравейников по </w:t>
      </w:r>
      <w:r w:rsidRPr="0071581A">
        <w:rPr>
          <w:rFonts w:ascii="Times New Roman" w:eastAsia="Times New Roman" w:hAnsi="Times New Roman" w:cs="Times New Roman"/>
          <w:color w:val="000000"/>
          <w:sz w:val="26"/>
          <w:szCs w:val="26"/>
        </w:rPr>
        <w:t>утрам, птица на муравейнике и др.);</w:t>
      </w:r>
    </w:p>
    <w:p w14:paraId="76C1EA9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мимикой, жестами и пластикой передавать движения некоторых насекомых (стрекоз, муравьев, бабочек, шмелей, кузнечиков и др.).</w:t>
      </w:r>
    </w:p>
    <w:p w14:paraId="0851C1B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Предварительная работа:</w:t>
      </w:r>
    </w:p>
    <w:p w14:paraId="4380F33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1. Чтение рассказа С. М. </w:t>
      </w:r>
      <w:proofErr w:type="spellStart"/>
      <w:r w:rsidRPr="0071581A">
        <w:rPr>
          <w:rFonts w:ascii="Times New Roman" w:eastAsia="Times New Roman" w:hAnsi="Times New Roman" w:cs="Times New Roman"/>
          <w:b/>
          <w:bCs/>
          <w:color w:val="000000"/>
          <w:sz w:val="26"/>
          <w:szCs w:val="26"/>
        </w:rPr>
        <w:t>Олефира</w:t>
      </w:r>
      <w:proofErr w:type="spellEnd"/>
      <w:r w:rsidRPr="0071581A">
        <w:rPr>
          <w:rFonts w:ascii="Times New Roman" w:eastAsia="Times New Roman" w:hAnsi="Times New Roman" w:cs="Times New Roman"/>
          <w:b/>
          <w:bCs/>
          <w:color w:val="000000"/>
          <w:sz w:val="26"/>
          <w:szCs w:val="26"/>
        </w:rPr>
        <w:t xml:space="preserve"> «Дай руку и пошли строить новый муравейник» [32].</w:t>
      </w:r>
    </w:p>
    <w:p w14:paraId="44FFD3E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Размышления детей на темы: «Какую память в лесу оставляют люди?», «Почему в лесу (тайге, море) мы в гостях?».</w:t>
      </w:r>
    </w:p>
    <w:p w14:paraId="257245D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Заучивание стихотворения Н. Красильникова «Гость в лесу».</w:t>
      </w:r>
    </w:p>
    <w:p w14:paraId="2BED8CD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После каждого выхода на природу: а) заполнение с детьми «Жалобной книги природы»; б) обсуждение жалоб растений (животных) на </w:t>
      </w:r>
      <w:r w:rsidRPr="0071581A">
        <w:rPr>
          <w:rFonts w:ascii="Times New Roman" w:eastAsia="Times New Roman" w:hAnsi="Times New Roman" w:cs="Times New Roman"/>
          <w:color w:val="000000"/>
          <w:sz w:val="26"/>
          <w:szCs w:val="26"/>
        </w:rPr>
        <w:t>людей.</w:t>
      </w:r>
    </w:p>
    <w:p w14:paraId="5341D2A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Составление воспитателем плана маршрута для наблюдения за живыми объектами.</w:t>
      </w:r>
    </w:p>
    <w:p w14:paraId="1F3A23E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Материал для «путешествия»:</w:t>
      </w:r>
    </w:p>
    <w:p w14:paraId="147F743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Чистая стеклянная баночка.</w:t>
      </w:r>
    </w:p>
    <w:p w14:paraId="78991C2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Угощение муравьям (сгущенное молоко, колбаса и др.).</w:t>
      </w:r>
    </w:p>
    <w:p w14:paraId="24DA897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 Рассказ С. М. </w:t>
      </w:r>
      <w:proofErr w:type="spellStart"/>
      <w:r w:rsidRPr="0071581A">
        <w:rPr>
          <w:rFonts w:ascii="Times New Roman" w:eastAsia="Times New Roman" w:hAnsi="Times New Roman" w:cs="Times New Roman"/>
          <w:b/>
          <w:bCs/>
          <w:color w:val="000000"/>
          <w:sz w:val="26"/>
          <w:szCs w:val="26"/>
        </w:rPr>
        <w:t>Олефира</w:t>
      </w:r>
      <w:proofErr w:type="spellEnd"/>
      <w:r w:rsidRPr="0071581A">
        <w:rPr>
          <w:rFonts w:ascii="Times New Roman" w:eastAsia="Times New Roman" w:hAnsi="Times New Roman" w:cs="Times New Roman"/>
          <w:b/>
          <w:bCs/>
          <w:color w:val="000000"/>
          <w:sz w:val="26"/>
          <w:szCs w:val="26"/>
        </w:rPr>
        <w:t xml:space="preserve"> «Охраняется государством» [32].</w:t>
      </w:r>
    </w:p>
    <w:p w14:paraId="6ED79C9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Стихотворение Б. Ходарева «Муравьиные города».</w:t>
      </w:r>
    </w:p>
    <w:p w14:paraId="609E9C2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Логическая задача «Птица на муравейнике».</w:t>
      </w:r>
    </w:p>
    <w:p w14:paraId="3FD95B9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Словарная работа:</w:t>
      </w:r>
    </w:p>
    <w:p w14:paraId="109C488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Объяснить понятия «охраняется государством», «муравьиная куча».</w:t>
      </w:r>
    </w:p>
    <w:p w14:paraId="569799F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Личинки, коконы – это муравьиные яйца.</w:t>
      </w:r>
    </w:p>
    <w:p w14:paraId="10F99B2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Примерное содержание «путешествия»</w:t>
      </w:r>
    </w:p>
    <w:p w14:paraId="52C1F08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Перед выходом на природу в начале лета педагог предлагает отобрать для путешествия самое необходимое.</w:t>
      </w:r>
    </w:p>
    <w:p w14:paraId="753517D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Что нам взять с собой? Вот корзинка для сбора ягод и грибов. Возьмем? Почему нет?</w:t>
      </w:r>
    </w:p>
    <w:p w14:paraId="10E0D18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А вот магнитофон, возьмем, чтобы не скучно было в пути?</w:t>
      </w:r>
    </w:p>
    <w:p w14:paraId="1BD1E41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Почему не возьмем?</w:t>
      </w:r>
    </w:p>
    <w:p w14:paraId="5E28BA0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Тогда что мы будем делать на природе, если не собирать грибы, ягоды, не слушать музыку?</w:t>
      </w:r>
    </w:p>
    <w:p w14:paraId="5B75465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соглашаясь с детьми, говорит: «Сегодня мы, как настоящие путешественники, возьмем с собой глаза, чтобы все видеть и любоваться красотой природы; наши уши, чтобы слышать голоса природы; наши руки, чтобы помогать природе. И наши улыбки, чтобы весело было в пути. Итак, вперед, наше путешествие начинается».</w:t>
      </w:r>
    </w:p>
    <w:p w14:paraId="3D17EFA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По пути к месту назначения, за городом, педагог предлагает насладиться чистым воздухом (можно провести дыхательную гимнастику), присесть на первую «передышку», послушать «живые»</w:t>
      </w:r>
    </w:p>
    <w:p w14:paraId="5A521CD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звуки, посмотреть на небо, порадоваться птицам.</w:t>
      </w:r>
    </w:p>
    <w:p w14:paraId="1B29DE1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Вопросы к детям:</w:t>
      </w:r>
    </w:p>
    <w:p w14:paraId="30390A3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Откуда появилось так много птиц?</w:t>
      </w:r>
    </w:p>
    <w:p w14:paraId="1749CA3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Чем питаются лесные птицы?</w:t>
      </w:r>
    </w:p>
    <w:p w14:paraId="04E002A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Что сначала: просыпаются насекомые или прилетают птицы?</w:t>
      </w:r>
    </w:p>
    <w:p w14:paraId="20D212D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аргументируют свое мнение, педагог поощряет самые убедительные высказывания.</w:t>
      </w:r>
    </w:p>
    <w:p w14:paraId="3628891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лесной поляне воспитатель говорит о цели путешествия в лес: «Мы будем говорить о насекомых и наблюдать за ними. Это великая армия, огромное количество наземных и плавающих, летающих, ползающих и прыгающих». Дети называют всех знакомых им насекомых.</w:t>
      </w:r>
    </w:p>
    <w:p w14:paraId="4C20BEF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Педагог предлагает назвать насекомых, безопасных для человека (муравей, бабочка, стрекоза, кузнечик и т. д.), на очередной «передышке» (по пути к муравейнику) рассказывает: «…А знаете ли вы, что муравьи – надежные помощники человека? Лесные муравьи – хищники. Они во множестве истребляют различных насекомых, преимущественно вредных для природы. Особенно успешно это делают рыжие лесные муравьи. Там, где нет муравейников, можно встретить деревья, оголенные разными </w:t>
      </w:r>
      <w:proofErr w:type="spellStart"/>
      <w:r w:rsidRPr="0071581A">
        <w:rPr>
          <w:rFonts w:ascii="Times New Roman" w:eastAsia="Times New Roman" w:hAnsi="Times New Roman" w:cs="Times New Roman"/>
          <w:color w:val="000000"/>
          <w:sz w:val="26"/>
          <w:szCs w:val="26"/>
        </w:rPr>
        <w:t>листогрызущими</w:t>
      </w:r>
      <w:proofErr w:type="spellEnd"/>
      <w:r w:rsidRPr="0071581A">
        <w:rPr>
          <w:rFonts w:ascii="Times New Roman" w:eastAsia="Times New Roman" w:hAnsi="Times New Roman" w:cs="Times New Roman"/>
          <w:color w:val="000000"/>
          <w:sz w:val="26"/>
          <w:szCs w:val="26"/>
        </w:rPr>
        <w:t xml:space="preserve"> насекомыми».</w:t>
      </w:r>
    </w:p>
    <w:p w14:paraId="1F4A70E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Педагог предлагает осмотреться вокруг, посмотреть на листья деревьев. Они целы, здоровы, значит, им никто не угрожает, на этом участке леса много муравьев.</w:t>
      </w:r>
    </w:p>
    <w:p w14:paraId="05DB2F9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Продолжает рассказ: «Нужны ли муравьи нашему лесу? Да, муравьи играют очень большую роль в жизни природы. Не зря их называют санитарами леса. Подумать только: за один день семья муравьев уничтожает сто тысяч вредных для леса насекомых! Огромная муравьиная семья живет в большой муравьиной куче, муравейнике, который иногда бывает больше метра высотой. Кроме насыпной, наземной части, в каждом муравейнике есть большая подземная часть с множеством ходов и камер. По муравейнику и вокруг него бегают тысячи муравьев. И все заняты делом.</w:t>
      </w:r>
    </w:p>
    <w:p w14:paraId="44BD27C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А чем чаще всего заняты муравьи, как вы думаете?»</w:t>
      </w:r>
    </w:p>
    <w:p w14:paraId="27AC673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Волокут со всех сторон материал для стройки.</w:t>
      </w:r>
    </w:p>
    <w:p w14:paraId="1C00AC5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Вот один споткнулся вдруг под тяжелой ношей</w:t>
      </w:r>
      <w:proofErr w:type="gramStart"/>
      <w:r w:rsidRPr="0071581A">
        <w:rPr>
          <w:rFonts w:ascii="Times New Roman" w:eastAsia="Times New Roman" w:hAnsi="Times New Roman" w:cs="Times New Roman"/>
          <w:color w:val="000000"/>
          <w:sz w:val="26"/>
          <w:szCs w:val="26"/>
        </w:rPr>
        <w:t>, Без</w:t>
      </w:r>
      <w:proofErr w:type="gramEnd"/>
      <w:r w:rsidRPr="0071581A">
        <w:rPr>
          <w:rFonts w:ascii="Times New Roman" w:eastAsia="Times New Roman" w:hAnsi="Times New Roman" w:cs="Times New Roman"/>
          <w:color w:val="000000"/>
          <w:sz w:val="26"/>
          <w:szCs w:val="26"/>
        </w:rPr>
        <w:t xml:space="preserve"> работы, без друзей жить не может... (муравей).</w:t>
      </w:r>
    </w:p>
    <w:p w14:paraId="60DFFC5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Продолжает рассказ: «Муравьи без устали носят к гнезду строительный материал. Какой? (разные хвоинки, соломинки, веточки). Муравьев не случайно называют неутомимыми тружениками. Они постоянно заняты работой: строят, ремонтируют, меняют строительный материал. Муравьи в этом деле великие мастера.</w:t>
      </w:r>
    </w:p>
    <w:p w14:paraId="0BDF753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Как вы думаете, все муравьи – строители? (Конечно, нет).</w:t>
      </w:r>
    </w:p>
    <w:p w14:paraId="169F6A0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Целыми днями многие из них добывают корм. Какой? (жуки, гусеницы, мухи и др.). И что интересно: пищу, которую принес муравей, он сам не ест. Он кормит десятки других муравьев. А его тоже кормят своей добычей собратья.</w:t>
      </w:r>
    </w:p>
    <w:p w14:paraId="7CB3AC9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А чем еще занимается это огромное семейство, вы знаете?»</w:t>
      </w:r>
    </w:p>
    <w:p w14:paraId="13F0139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Продолжает рассказ: «Среди рабочих муравьев много санитаров и разведчиков. Одни отвечают за чистоту в огромном муравьином доме, другие первыми узнают новости и сообщают всем, например, о приходе весны, опасности, новой пище. А если вдруг кто-то потревожит муравейник, по нему тотчас забегают сотни муравьев.</w:t>
      </w:r>
    </w:p>
    <w:p w14:paraId="7C2C445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Каждая муравьиная семья имеет армию. Солдаты – главные защитники гнезда. У них самые крупные челюсти. Они подают сигнал тревоги, выпуская муравьиную кислоту, так они обеспечивают настоящую химическую атаку. Это нам только кажется, что все бегают беспорядочно. Так они общаются. Очень много муравьев ухаживает за личинками. Личинки, потом коконы и куколки – безглазые, безногие, нежные и совершенно беспомощные белые «червячки». Они требуют постоянного ухода и тепла, поэтому муравьи часто переносят их с места на место: днем – в верхние этажи муравейника, поближе к солнышку, а на ночь и в плохую погоду – в нижние. Куколки лежат кучкой в общей камере, их кормят кормилицы. При любой опасности в первую очередь все торопятся спасать свои коконы.</w:t>
      </w:r>
    </w:p>
    <w:p w14:paraId="4945EE0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Педагог предлагает представить себя муравьями и собрать в ближайшем окружении прошлогоднюю хвою стланика (лиственницы), багульника для строительства своего «муравейника»</w:t>
      </w:r>
    </w:p>
    <w:p w14:paraId="1AC986A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(детей можно разделить на группы). Чей «муравейник» получился больше?</w:t>
      </w:r>
    </w:p>
    <w:p w14:paraId="403F245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спрашивает детей: «Скажите, похожи ли наш дом и дом муравьев?»</w:t>
      </w:r>
    </w:p>
    <w:p w14:paraId="5161BA2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обращает внимание детей на крышу муравейника, рассказывает о его строительстве: «…Купол муравейника покрыт гладким слоем мелкой хвои, под ними лежит более толстый слой мелких веточек. На одно гнездо идет 4–5 миллионов хвоинок. Как думаете, это много? Они плотно прилегают одна к другой в определенном порядке. Строительный материал муравьи не просто складывают в кучу, а скрепляют его комочками почвы. Там столько коридоров! Муравьи постоянно перебирают хвоинки кровли, добавляют к ним вновь принесенные, уносят часть вглубь и наоборот. Весь слой хвои и веточек на куполе устойчив к гнили и плесени. Муравейникам не страшен ни дождь, ни сильный ветер. В жару они хорошо проветриваются, а в холод коридоры закрываются. Вот такие удивительные сооружения возводят крошечные муравьи. Мы должны с большим уважением относиться к их неустанному труду, к их жилищу».</w:t>
      </w:r>
    </w:p>
    <w:p w14:paraId="2D2F4BE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Детям предлагается стать следопытами. Надо отойти на некоторое расстояние от муравейника и постараться обнаружить муравья. Пронаблюдать, куда и что он несет, потом рассказать, какие трудности он преодолевал. Детей предупреждают: нужно внимательно смотреть под ноги, там могут быть другие муравьи, не наступить бы!</w:t>
      </w:r>
    </w:p>
    <w:p w14:paraId="0A7EA4D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Тем временем воспитатель осторожно помещает одного муравья в стеклянную баночку.</w:t>
      </w:r>
    </w:p>
    <w:p w14:paraId="3785DAF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Дети возвращаются к муравейнику. Желающий рассказывает, в каком направлении его сильный и ловкий муравей двигался, что нашел, кому и как помогал.</w:t>
      </w:r>
    </w:p>
    <w:p w14:paraId="252E04E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D2996">
        <w:rPr>
          <w:rFonts w:ascii="Times New Roman" w:eastAsia="Times New Roman" w:hAnsi="Times New Roman" w:cs="Times New Roman"/>
          <w:b/>
          <w:color w:val="FF0000"/>
          <w:sz w:val="26"/>
          <w:szCs w:val="26"/>
        </w:rPr>
        <w:t>Воспитатель продолжает рассказ:</w:t>
      </w:r>
      <w:r w:rsidRPr="0071581A">
        <w:rPr>
          <w:rFonts w:ascii="Times New Roman" w:eastAsia="Times New Roman" w:hAnsi="Times New Roman" w:cs="Times New Roman"/>
          <w:color w:val="000000"/>
          <w:sz w:val="26"/>
          <w:szCs w:val="26"/>
        </w:rPr>
        <w:t xml:space="preserve"> «У муравьев плохое зрение, но, обнюхивая и ощупывая все встречные предметы, они узнают своих и чужих, по запаху следов находят дорогу к своему муравейнику. Вокруг каждого муравейника много душистых тропинок, протоптанных муравьями. Осенью жизнь в муравейнике замирает.</w:t>
      </w:r>
    </w:p>
    <w:p w14:paraId="717FF81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Его обитатели забираются глубоко в подземные камеры и, сбившись в большой ком, засыпают. Весной, когда растает снег и землю прогреет солнце, муравьи снова оживают. А некоторые из них уходят строить себе новый дом, поэтому в каждом лесу можно встретить много больших и малых муравьиных куч. Они похожи на города, большие и не очень».</w:t>
      </w:r>
    </w:p>
    <w:p w14:paraId="555CD40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Детям предлагается рассмотреть насекомое в банке (цвет, размер головы, глаз, тела, три пары ножек и т. д.).</w:t>
      </w:r>
    </w:p>
    <w:p w14:paraId="653F1CB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Воспитатель спрашивает детей: «Может, возьмем его с собой?», – выслушивает мнения детей, подтверждает: «Вы правы, мы не будем его брать с собой! Мы вернем его на место. Вот </w:t>
      </w:r>
      <w:proofErr w:type="spellStart"/>
      <w:r w:rsidRPr="0071581A">
        <w:rPr>
          <w:rFonts w:ascii="Times New Roman" w:eastAsia="Times New Roman" w:hAnsi="Times New Roman" w:cs="Times New Roman"/>
          <w:color w:val="000000"/>
          <w:sz w:val="26"/>
          <w:szCs w:val="26"/>
        </w:rPr>
        <w:t>родныето</w:t>
      </w:r>
      <w:proofErr w:type="spellEnd"/>
      <w:r w:rsidRPr="0071581A">
        <w:rPr>
          <w:rFonts w:ascii="Times New Roman" w:eastAsia="Times New Roman" w:hAnsi="Times New Roman" w:cs="Times New Roman"/>
          <w:color w:val="000000"/>
          <w:sz w:val="26"/>
          <w:szCs w:val="26"/>
        </w:rPr>
        <w:t xml:space="preserve"> будут рады!» Отпускают муравья, при этом вспоминают, как Илья с папой в рассказе С. М. </w:t>
      </w:r>
      <w:proofErr w:type="spellStart"/>
      <w:r w:rsidRPr="0071581A">
        <w:rPr>
          <w:rFonts w:ascii="Times New Roman" w:eastAsia="Times New Roman" w:hAnsi="Times New Roman" w:cs="Times New Roman"/>
          <w:color w:val="000000"/>
          <w:sz w:val="26"/>
          <w:szCs w:val="26"/>
        </w:rPr>
        <w:t>Олефира</w:t>
      </w:r>
      <w:proofErr w:type="spellEnd"/>
      <w:r w:rsidRPr="0071581A">
        <w:rPr>
          <w:rFonts w:ascii="Times New Roman" w:eastAsia="Times New Roman" w:hAnsi="Times New Roman" w:cs="Times New Roman"/>
          <w:color w:val="000000"/>
          <w:sz w:val="26"/>
          <w:szCs w:val="26"/>
        </w:rPr>
        <w:t xml:space="preserve"> переселяли муравьев в новый муравейник.</w:t>
      </w:r>
    </w:p>
    <w:p w14:paraId="413E2C5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сожалеет о причиненных всем муравьям неудобствах: «Вообще-то, ребята, мы сильно перепугали и нашего муравья, мы не будем этого больше делать, правда? А знаете, сколько врагов у малыша-мураша? Кто это? (птицы, медведи и др.). Ну а с кем дружит муравей, вы знаете?»</w:t>
      </w:r>
    </w:p>
    <w:p w14:paraId="0938E45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Логическая задача «Птица на муравейнике».</w:t>
      </w:r>
    </w:p>
    <w:p w14:paraId="669CE7C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муравейник опустилась птица, вытянула крылья в стороны и сидела так несколько минут. Для чего? (принимая муравьиную ванну, птица освобождается от паразитов).</w:t>
      </w:r>
    </w:p>
    <w:p w14:paraId="2C746EA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с помощью выразительных средств: пластики, звуков, мимики, жестов изображают движения различных насекомых, все угадывают это насекомое.</w:t>
      </w:r>
    </w:p>
    <w:p w14:paraId="09C68AD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Педагог предлагает вспомнить, чем угощал муравьев Илья. И правда ли, что больше всего муравьи любят сладости? (дети угощают муравьев). Все собираются на ближайшей поляне. Воспитатель читает новый рассказ Станислава Михайловича </w:t>
      </w:r>
      <w:proofErr w:type="spellStart"/>
      <w:r w:rsidRPr="0071581A">
        <w:rPr>
          <w:rFonts w:ascii="Times New Roman" w:eastAsia="Times New Roman" w:hAnsi="Times New Roman" w:cs="Times New Roman"/>
          <w:color w:val="000000"/>
          <w:sz w:val="26"/>
          <w:szCs w:val="26"/>
        </w:rPr>
        <w:t>Олефира</w:t>
      </w:r>
      <w:proofErr w:type="spellEnd"/>
      <w:r w:rsidRPr="0071581A">
        <w:rPr>
          <w:rFonts w:ascii="Times New Roman" w:eastAsia="Times New Roman" w:hAnsi="Times New Roman" w:cs="Times New Roman"/>
          <w:color w:val="000000"/>
          <w:sz w:val="26"/>
          <w:szCs w:val="26"/>
        </w:rPr>
        <w:t xml:space="preserve"> «Охраняется государством», уточняет это понятие, выслушивает мнения детей. По окончании чтения записывает жалобы муравьев в «Жалобную книгу природы».</w:t>
      </w:r>
    </w:p>
    <w:p w14:paraId="20C9F39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Что нового вы узнали о муравьях и муравейниках?</w:t>
      </w:r>
    </w:p>
    <w:p w14:paraId="7E9391C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Кто в лесу без топоров строит избу без углов?</w:t>
      </w:r>
    </w:p>
    <w:p w14:paraId="7E4C143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читает стихотворение Б. Ходарева «Муравьиные города».</w:t>
      </w:r>
    </w:p>
    <w:p w14:paraId="47AFB61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Муравейник – это город муравьев, Много в нем и закоулков, и домов.</w:t>
      </w:r>
    </w:p>
    <w:p w14:paraId="3AE8F71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Тащат хвойные иголки муравьи</w:t>
      </w:r>
      <w:proofErr w:type="gramStart"/>
      <w:r w:rsidRPr="0071581A">
        <w:rPr>
          <w:rFonts w:ascii="Times New Roman" w:eastAsia="Times New Roman" w:hAnsi="Times New Roman" w:cs="Times New Roman"/>
          <w:color w:val="000000"/>
          <w:sz w:val="26"/>
          <w:szCs w:val="26"/>
        </w:rPr>
        <w:t>, Перестраивают</w:t>
      </w:r>
      <w:proofErr w:type="gramEnd"/>
      <w:r w:rsidRPr="0071581A">
        <w:rPr>
          <w:rFonts w:ascii="Times New Roman" w:eastAsia="Times New Roman" w:hAnsi="Times New Roman" w:cs="Times New Roman"/>
          <w:color w:val="000000"/>
          <w:sz w:val="26"/>
          <w:szCs w:val="26"/>
        </w:rPr>
        <w:t xml:space="preserve"> улицы свои.</w:t>
      </w:r>
    </w:p>
    <w:p w14:paraId="165C987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Ты не трогай, ты не трогай никогда Муравьиные большие города!</w:t>
      </w:r>
    </w:p>
    <w:p w14:paraId="7952801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 xml:space="preserve">Пусть спокойно все на свете </w:t>
      </w:r>
      <w:proofErr w:type="gramStart"/>
      <w:r w:rsidRPr="0071581A">
        <w:rPr>
          <w:rFonts w:ascii="Times New Roman" w:eastAsia="Times New Roman" w:hAnsi="Times New Roman" w:cs="Times New Roman"/>
          <w:color w:val="000000"/>
          <w:sz w:val="26"/>
          <w:szCs w:val="26"/>
        </w:rPr>
        <w:t>муравьи Перестраивают</w:t>
      </w:r>
      <w:proofErr w:type="gramEnd"/>
      <w:r w:rsidRPr="0071581A">
        <w:rPr>
          <w:rFonts w:ascii="Times New Roman" w:eastAsia="Times New Roman" w:hAnsi="Times New Roman" w:cs="Times New Roman"/>
          <w:color w:val="000000"/>
          <w:sz w:val="26"/>
          <w:szCs w:val="26"/>
        </w:rPr>
        <w:t xml:space="preserve"> улицы свои.</w:t>
      </w:r>
    </w:p>
    <w:p w14:paraId="6D08272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конце «путешествия» можно провести аутотренинг.</w:t>
      </w:r>
    </w:p>
    <w:p w14:paraId="6CD1E8B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Аутотренинг Я лежу (сижу) на траве, трава мягкая и шелковистая. Я вдыхаю прекрасный аромат, я слышу стрекот кузнечиков, шуршание букашек, мне хорошо, мне спокойно. Я хочу быть другом всем, всем.</w:t>
      </w:r>
    </w:p>
    <w:p w14:paraId="4BDA8D1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Но вот подул свежий ветерок, я чувствую, как набираюсь сил, бодрости. Я открываю глаза, у меня хорошее настроение, я весел и готов возвращаться домой.</w:t>
      </w:r>
    </w:p>
    <w:p w14:paraId="1A62F9D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Понравилось вам наше «путешествие»? Что мы принесем из леса?</w:t>
      </w:r>
    </w:p>
    <w:p w14:paraId="6217116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Если бы в ваших руках был микрофон, как бы вы обратились к людям? (дети высказываются).</w:t>
      </w:r>
    </w:p>
    <w:p w14:paraId="2A02AE8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Нам пора домой, что на прощанье вы скажете муравьям?</w:t>
      </w:r>
    </w:p>
    <w:p w14:paraId="43ED2C6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Посмотреть со стороны на наш город (поселок). Можно прочесть стихотворение магаданской школьницы Тани И.</w:t>
      </w:r>
    </w:p>
    <w:p w14:paraId="7CCE602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Живет, растет, как муравейник</w:t>
      </w:r>
      <w:proofErr w:type="gramStart"/>
      <w:r w:rsidRPr="0071581A">
        <w:rPr>
          <w:rFonts w:ascii="Times New Roman" w:eastAsia="Times New Roman" w:hAnsi="Times New Roman" w:cs="Times New Roman"/>
          <w:color w:val="000000"/>
          <w:sz w:val="26"/>
          <w:szCs w:val="26"/>
        </w:rPr>
        <w:t>, Как</w:t>
      </w:r>
      <w:proofErr w:type="gramEnd"/>
      <w:r w:rsidRPr="0071581A">
        <w:rPr>
          <w:rFonts w:ascii="Times New Roman" w:eastAsia="Times New Roman" w:hAnsi="Times New Roman" w:cs="Times New Roman"/>
          <w:color w:val="000000"/>
          <w:sz w:val="26"/>
          <w:szCs w:val="26"/>
        </w:rPr>
        <w:t xml:space="preserve"> муравейник, на холмах стоит.</w:t>
      </w:r>
    </w:p>
    <w:p w14:paraId="144CDE5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Наш Магадан всех удивляет И постоянно подрастает, Многоэтажкой, храмом удивляет.</w:t>
      </w:r>
    </w:p>
    <w:p w14:paraId="63F98AF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Наш Магадан, любимый город.</w:t>
      </w:r>
    </w:p>
    <w:p w14:paraId="7755E34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Спрашивает детей, хочется ли им домой. (домой всегда возвращаться приятно, нас всегда там ждут).</w:t>
      </w:r>
    </w:p>
    <w:p w14:paraId="34FCECB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После сна (или на следующий день) дети передают свои впечатления от путешествия в рисунках «Муравей в заботе», разговорах, рассказах «Муравьиные истории». Тема «Насекомые» включается в КВНы, викторины знатоков природы родного края, выставки поделок ручного труда.</w:t>
      </w:r>
    </w:p>
    <w:p w14:paraId="66110A4E"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green"/>
        </w:rPr>
      </w:pPr>
      <w:r w:rsidRPr="00FD2996">
        <w:rPr>
          <w:rFonts w:ascii="Times New Roman" w:eastAsia="Times New Roman" w:hAnsi="Times New Roman" w:cs="Times New Roman"/>
          <w:b/>
          <w:bCs/>
          <w:color w:val="000000"/>
          <w:sz w:val="26"/>
          <w:szCs w:val="26"/>
          <w:highlight w:val="green"/>
        </w:rPr>
        <w:t>2. Экологическая викторина «Мы знаем лес»</w:t>
      </w:r>
    </w:p>
    <w:p w14:paraId="36C54188"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FD2996">
        <w:rPr>
          <w:rFonts w:ascii="Times New Roman" w:eastAsia="Times New Roman" w:hAnsi="Times New Roman" w:cs="Times New Roman"/>
          <w:b/>
          <w:color w:val="000000"/>
          <w:sz w:val="26"/>
          <w:szCs w:val="26"/>
          <w:highlight w:val="green"/>
        </w:rPr>
        <w:t>Вопросы детям:</w:t>
      </w:r>
    </w:p>
    <w:p w14:paraId="486FC729"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Чего в лесу больше: ромашек или цветов?</w:t>
      </w:r>
    </w:p>
    <w:p w14:paraId="0338580D"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У какого дерева есть сережки?</w:t>
      </w:r>
    </w:p>
    <w:p w14:paraId="23968A45"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Какая польза от комаров?</w:t>
      </w:r>
    </w:p>
    <w:p w14:paraId="61433E9A"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Правильно ли сравнение: у бабочки крылья больше, а у стрекозы прозрачные?</w:t>
      </w:r>
    </w:p>
    <w:p w14:paraId="6BC57A00"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Кого в лесу больше: муравьев или насекомых?</w:t>
      </w:r>
    </w:p>
    <w:p w14:paraId="11E64CF6"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Какая охота разрешена круглый год?</w:t>
      </w:r>
    </w:p>
    <w:p w14:paraId="4B232FB1"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Какой цветок на ветру становится лысым?</w:t>
      </w:r>
    </w:p>
    <w:p w14:paraId="1FE9673A"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 называется коллекция из засушенных растений?</w:t>
      </w:r>
    </w:p>
    <w:p w14:paraId="5829F250"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lastRenderedPageBreak/>
        <w:t>Кто сушит грибы на деревьях?</w:t>
      </w:r>
    </w:p>
    <w:p w14:paraId="5C41C386"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 называется гнездо белки?</w:t>
      </w:r>
    </w:p>
    <w:p w14:paraId="61F6CB10"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Почему зимой не летают бабочки?</w:t>
      </w:r>
    </w:p>
    <w:p w14:paraId="53D9076B"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Что больше всего вредит лесу?</w:t>
      </w:r>
    </w:p>
    <w:p w14:paraId="47FE6F35"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Какое дерево имеет белую кору?</w:t>
      </w:r>
    </w:p>
    <w:p w14:paraId="06FD2E35"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Может ли гриб съесть дерево?</w:t>
      </w:r>
    </w:p>
    <w:p w14:paraId="39E25496"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Почему лиственницу называют добрым деревом?</w:t>
      </w:r>
    </w:p>
    <w:p w14:paraId="3AD3D436"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Какие «профессии» бывают у муравьев?</w:t>
      </w:r>
    </w:p>
    <w:p w14:paraId="6B80EDA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D2996">
        <w:rPr>
          <w:rFonts w:ascii="Times New Roman" w:eastAsia="Times New Roman" w:hAnsi="Times New Roman" w:cs="Times New Roman"/>
          <w:color w:val="000000"/>
          <w:sz w:val="26"/>
          <w:szCs w:val="26"/>
          <w:highlight w:val="yellow"/>
        </w:rPr>
        <w:t>Как таежные жители стланик выращивают?</w:t>
      </w:r>
    </w:p>
    <w:p w14:paraId="4C2A68A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D2996">
        <w:rPr>
          <w:rFonts w:ascii="Times New Roman" w:eastAsia="Times New Roman" w:hAnsi="Times New Roman" w:cs="Times New Roman"/>
          <w:b/>
          <w:bCs/>
          <w:color w:val="000000"/>
          <w:sz w:val="26"/>
          <w:szCs w:val="26"/>
          <w:highlight w:val="green"/>
        </w:rPr>
        <w:t>3. Экологическая викторина «Мы знаем море»</w:t>
      </w:r>
    </w:p>
    <w:p w14:paraId="11FCA243"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Какая рыба лежит всегда на одном боку?</w:t>
      </w:r>
    </w:p>
    <w:p w14:paraId="23E9998A"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 называется рыбное стадо?</w:t>
      </w:r>
    </w:p>
    <w:p w14:paraId="53B41B9F"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Какая рыба в праздники надевает шубу?</w:t>
      </w:r>
    </w:p>
    <w:p w14:paraId="3F949075"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 моряки состязаются в силе?</w:t>
      </w:r>
    </w:p>
    <w:p w14:paraId="4176AF59"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Для чего в море нужен компас?</w:t>
      </w:r>
    </w:p>
    <w:p w14:paraId="0131B0D1"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Кто водит в море корабли?</w:t>
      </w:r>
    </w:p>
    <w:p w14:paraId="6A590057"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 называют пол на корабле?</w:t>
      </w:r>
    </w:p>
    <w:p w14:paraId="736EEF35"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Для чего на судне нужен якорь?</w:t>
      </w:r>
    </w:p>
    <w:p w14:paraId="01DBB540"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Кто работает на дне моря?</w:t>
      </w:r>
    </w:p>
    <w:p w14:paraId="64C5086D"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Кого в море больше: рыбы или селедки?</w:t>
      </w:r>
    </w:p>
    <w:p w14:paraId="75E135EF"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 называется матросская майка?</w:t>
      </w:r>
    </w:p>
    <w:p w14:paraId="5BDEF7BA"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Кто варит обед морякам?</w:t>
      </w:r>
    </w:p>
    <w:p w14:paraId="13D2759C"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Какой любимый суп моряка?</w:t>
      </w:r>
    </w:p>
    <w:p w14:paraId="0BF6AFC0"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Какие животные обитают в море?</w:t>
      </w:r>
    </w:p>
    <w:p w14:paraId="11C11692"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Какие птицы питаются морской рыбой?</w:t>
      </w:r>
    </w:p>
    <w:p w14:paraId="378B8CE5"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Чем отличается речная вода от морской?</w:t>
      </w:r>
    </w:p>
    <w:p w14:paraId="7FA90D52"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Какие лечебные свойства у морской воды?</w:t>
      </w:r>
    </w:p>
    <w:p w14:paraId="137104B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D2996">
        <w:rPr>
          <w:rFonts w:ascii="Times New Roman" w:eastAsia="Times New Roman" w:hAnsi="Times New Roman" w:cs="Times New Roman"/>
          <w:color w:val="000000"/>
          <w:sz w:val="26"/>
          <w:szCs w:val="26"/>
          <w:highlight w:val="yellow"/>
        </w:rPr>
        <w:t>Как называется тихая погода на море?</w:t>
      </w:r>
    </w:p>
    <w:p w14:paraId="71CEB91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D2996">
        <w:rPr>
          <w:rFonts w:ascii="Times New Roman" w:eastAsia="Times New Roman" w:hAnsi="Times New Roman" w:cs="Times New Roman"/>
          <w:b/>
          <w:bCs/>
          <w:color w:val="000000"/>
          <w:sz w:val="26"/>
          <w:szCs w:val="26"/>
          <w:highlight w:val="green"/>
        </w:rPr>
        <w:t>4. Экологическая викторина «Мы знаем грибы»</w:t>
      </w:r>
    </w:p>
    <w:p w14:paraId="22A0AF88"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lastRenderedPageBreak/>
        <w:t>Любят ли грибы солнце?</w:t>
      </w:r>
    </w:p>
    <w:p w14:paraId="097AC329"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Почему подберезовик так называется?</w:t>
      </w:r>
    </w:p>
    <w:p w14:paraId="459DABB3"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Где растет подосиновик?</w:t>
      </w:r>
    </w:p>
    <w:p w14:paraId="4CD0C785"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Растут ли грибы на деревьях?</w:t>
      </w:r>
    </w:p>
    <w:p w14:paraId="00831CD3"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Где можно найти грибы зимой?</w:t>
      </w:r>
    </w:p>
    <w:p w14:paraId="40F58685"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Какой головной убор носят грибы?</w:t>
      </w:r>
    </w:p>
    <w:p w14:paraId="26367B2E"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С чем ходят по грибы?</w:t>
      </w:r>
    </w:p>
    <w:p w14:paraId="13205101"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У какого гриба красная шляпка?</w:t>
      </w:r>
    </w:p>
    <w:p w14:paraId="59D05D2B"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Кому нужны несъедобные грибы?</w:t>
      </w:r>
    </w:p>
    <w:p w14:paraId="2993113D"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У каких грибов блестящие шляпки?</w:t>
      </w:r>
    </w:p>
    <w:p w14:paraId="0A092A1B"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 объяснить названия грибов: лисички, сыроежки, мухомор, маховик?</w:t>
      </w:r>
    </w:p>
    <w:p w14:paraId="1CA0F23A"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Чего в лесу больше: маслят или грибов?</w:t>
      </w:r>
    </w:p>
    <w:p w14:paraId="6579592F"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Какой гриб носит название лесного зверя?</w:t>
      </w:r>
    </w:p>
    <w:p w14:paraId="7B5F502A"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В какую погоду лучше всего собирать грибы?</w:t>
      </w:r>
    </w:p>
    <w:p w14:paraId="12935146" w14:textId="77777777" w:rsidR="00E44A93" w:rsidRPr="00FD299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FD2996">
        <w:rPr>
          <w:rFonts w:ascii="Times New Roman" w:eastAsia="Times New Roman" w:hAnsi="Times New Roman" w:cs="Times New Roman"/>
          <w:color w:val="000000"/>
          <w:sz w:val="26"/>
          <w:szCs w:val="26"/>
          <w:highlight w:val="yellow"/>
        </w:rPr>
        <w:t>Когда появляются грибы у нас на Севере?</w:t>
      </w:r>
    </w:p>
    <w:p w14:paraId="38A1A13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FD2996">
        <w:rPr>
          <w:rFonts w:ascii="Times New Roman" w:eastAsia="Times New Roman" w:hAnsi="Times New Roman" w:cs="Times New Roman"/>
          <w:color w:val="000000"/>
          <w:sz w:val="26"/>
          <w:szCs w:val="26"/>
          <w:highlight w:val="yellow"/>
        </w:rPr>
        <w:t>Как можно запастись грибами?</w:t>
      </w:r>
    </w:p>
    <w:p w14:paraId="2BB21944" w14:textId="77777777" w:rsidR="00E44A93" w:rsidRDefault="00E44A93" w:rsidP="00E44A93">
      <w:pPr>
        <w:spacing w:before="168" w:after="168" w:line="330" w:lineRule="atLeast"/>
        <w:ind w:firstLine="750"/>
        <w:jc w:val="both"/>
        <w:rPr>
          <w:rFonts w:ascii="Times New Roman" w:eastAsia="Times New Roman" w:hAnsi="Times New Roman" w:cs="Times New Roman"/>
          <w:b/>
          <w:bCs/>
          <w:color w:val="000000"/>
          <w:sz w:val="26"/>
          <w:szCs w:val="26"/>
        </w:rPr>
      </w:pPr>
      <w:r w:rsidRPr="0071581A">
        <w:rPr>
          <w:rFonts w:ascii="Times New Roman" w:eastAsia="Times New Roman" w:hAnsi="Times New Roman" w:cs="Times New Roman"/>
          <w:b/>
          <w:bCs/>
          <w:color w:val="000000"/>
          <w:sz w:val="26"/>
          <w:szCs w:val="26"/>
        </w:rPr>
        <w:t xml:space="preserve">5. Развлечение «Зеленая аптека у </w:t>
      </w:r>
      <w:proofErr w:type="spellStart"/>
      <w:r w:rsidRPr="0071581A">
        <w:rPr>
          <w:rFonts w:ascii="Times New Roman" w:eastAsia="Times New Roman" w:hAnsi="Times New Roman" w:cs="Times New Roman"/>
          <w:b/>
          <w:bCs/>
          <w:color w:val="000000"/>
          <w:sz w:val="26"/>
          <w:szCs w:val="26"/>
        </w:rPr>
        <w:t>Северячка</w:t>
      </w:r>
      <w:proofErr w:type="spellEnd"/>
      <w:r w:rsidRPr="0071581A">
        <w:rPr>
          <w:rFonts w:ascii="Times New Roman" w:eastAsia="Times New Roman" w:hAnsi="Times New Roman" w:cs="Times New Roman"/>
          <w:b/>
          <w:bCs/>
          <w:color w:val="000000"/>
          <w:sz w:val="26"/>
          <w:szCs w:val="26"/>
        </w:rPr>
        <w:t xml:space="preserve">» (сост. М. Ушакова) </w:t>
      </w:r>
    </w:p>
    <w:p w14:paraId="6A80033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Оборудование:</w:t>
      </w:r>
    </w:p>
    <w:p w14:paraId="4C085A0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гербарий «Лекарственные растения родного края» (для игры);</w:t>
      </w:r>
    </w:p>
    <w:p w14:paraId="7773955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картинки природы (для оформления);</w:t>
      </w:r>
    </w:p>
    <w:p w14:paraId="283504A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фонограммы (звуки леса, песни о растениях).</w:t>
      </w:r>
    </w:p>
    <w:p w14:paraId="1500FAD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
          <w:color w:val="000000"/>
          <w:sz w:val="26"/>
          <w:szCs w:val="26"/>
        </w:rPr>
        <w:t>Воспитатель:</w:t>
      </w:r>
      <w:r w:rsidRPr="0071581A">
        <w:rPr>
          <w:rFonts w:ascii="Times New Roman" w:eastAsia="Times New Roman" w:hAnsi="Times New Roman" w:cs="Times New Roman"/>
          <w:color w:val="000000"/>
          <w:sz w:val="26"/>
          <w:szCs w:val="26"/>
        </w:rPr>
        <w:t xml:space="preserve"> «Человек еще издавна заметил, что животные среди множества растений выбирают только те, которые помогут им излечиться. Человек начал изучать эти растения и их свойства. На Руси таких людей называли травниками. Изучив, лекарственные свойства растений, они заносили их в особую книгу. Так появились знания о лечебных свойствах растений, которыми мы сейчас пользуемся.</w:t>
      </w:r>
    </w:p>
    <w:p w14:paraId="61A431C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Лес, как сказочное царство</w:t>
      </w:r>
      <w:proofErr w:type="gramStart"/>
      <w:r w:rsidRPr="0071581A">
        <w:rPr>
          <w:rFonts w:ascii="Times New Roman" w:eastAsia="Times New Roman" w:hAnsi="Times New Roman" w:cs="Times New Roman"/>
          <w:color w:val="000000"/>
          <w:sz w:val="26"/>
          <w:szCs w:val="26"/>
        </w:rPr>
        <w:t>, Там</w:t>
      </w:r>
      <w:proofErr w:type="gramEnd"/>
      <w:r w:rsidRPr="0071581A">
        <w:rPr>
          <w:rFonts w:ascii="Times New Roman" w:eastAsia="Times New Roman" w:hAnsi="Times New Roman" w:cs="Times New Roman"/>
          <w:color w:val="000000"/>
          <w:sz w:val="26"/>
          <w:szCs w:val="26"/>
        </w:rPr>
        <w:t xml:space="preserve"> кругом растут лекарства, В каждой травке, в каждой ветке – Все лечебные растения Знаем мы без исключения, Нужно только не лениться, Нужно только научиться Находить в лесу растения, Что пригодны для лечения!»</w:t>
      </w:r>
    </w:p>
    <w:p w14:paraId="7317263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
          <w:color w:val="000000"/>
          <w:sz w:val="26"/>
          <w:szCs w:val="26"/>
        </w:rPr>
        <w:t>Воспитатель обращается к детям</w:t>
      </w:r>
      <w:r w:rsidRPr="0071581A">
        <w:rPr>
          <w:rFonts w:ascii="Times New Roman" w:eastAsia="Times New Roman" w:hAnsi="Times New Roman" w:cs="Times New Roman"/>
          <w:color w:val="000000"/>
          <w:sz w:val="26"/>
          <w:szCs w:val="26"/>
        </w:rPr>
        <w:t xml:space="preserve">: «Ребята, давайте посмотрим, какие растения заготовил наш герой –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w:t>
      </w:r>
    </w:p>
    <w:p w14:paraId="5A21F44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Педагог достает заранее приготовленные разные виды лекарственных растений края. Дети должны их узнать.</w:t>
      </w:r>
    </w:p>
    <w:p w14:paraId="63A5420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Звучит фонограмма звуков леса. Выходят дети-ведущие.</w:t>
      </w:r>
    </w:p>
    <w:p w14:paraId="55E1DDA7"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1-й ведущий:</w:t>
      </w:r>
    </w:p>
    <w:p w14:paraId="55013FD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Где чистым воздухом приятно так дышать</w:t>
      </w:r>
      <w:proofErr w:type="gramStart"/>
      <w:r w:rsidRPr="0071581A">
        <w:rPr>
          <w:rFonts w:ascii="Times New Roman" w:eastAsia="Times New Roman" w:hAnsi="Times New Roman" w:cs="Times New Roman"/>
          <w:color w:val="000000"/>
          <w:sz w:val="26"/>
          <w:szCs w:val="26"/>
        </w:rPr>
        <w:t>, Есть</w:t>
      </w:r>
      <w:proofErr w:type="gramEnd"/>
      <w:r w:rsidRPr="0071581A">
        <w:rPr>
          <w:rFonts w:ascii="Times New Roman" w:eastAsia="Times New Roman" w:hAnsi="Times New Roman" w:cs="Times New Roman"/>
          <w:color w:val="000000"/>
          <w:sz w:val="26"/>
          <w:szCs w:val="26"/>
        </w:rPr>
        <w:t xml:space="preserve"> в травах и цветах целительная сила Для всех, умеющих их тайну разгадать.</w:t>
      </w:r>
    </w:p>
    <w:p w14:paraId="2BFACB5C"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2-й ведущий:</w:t>
      </w:r>
    </w:p>
    <w:p w14:paraId="4F58615C"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Cs/>
          <w:color w:val="000000"/>
          <w:sz w:val="26"/>
          <w:szCs w:val="26"/>
        </w:rPr>
        <w:t>– С некоторыми из них мы сейчас вас познакомим.</w:t>
      </w:r>
    </w:p>
    <w:p w14:paraId="0C9BF79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Под музыку появляется Ромашка.</w:t>
      </w:r>
    </w:p>
    <w:p w14:paraId="567533CA"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Ромашка:</w:t>
      </w:r>
    </w:p>
    <w:p w14:paraId="6950BC79"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Cs/>
          <w:color w:val="000000"/>
          <w:sz w:val="26"/>
          <w:szCs w:val="26"/>
        </w:rPr>
        <w:t>– Это я, Ромашка. Ромашка переводится как «милая, простая».</w:t>
      </w:r>
    </w:p>
    <w:p w14:paraId="595B63F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Давным-давно как сорняк я попала из Америки вместе с зерном в трюм парохода, потом поехала по железной дороге.</w:t>
      </w:r>
    </w:p>
    <w:p w14:paraId="2216FE2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вагонах были щели, и мои мелкие семена рассеялись вдоль железнодорожного полотна. Вскоре насыпи покрылись мелкой и ароматной травкой.</w:t>
      </w:r>
    </w:p>
    <w:p w14:paraId="67210EEF"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1-й ведущий:</w:t>
      </w:r>
    </w:p>
    <w:p w14:paraId="7A46CED2"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Cs/>
          <w:color w:val="000000"/>
          <w:sz w:val="26"/>
          <w:szCs w:val="26"/>
        </w:rPr>
        <w:t>– Милая ромашка, а чем ты полезна?</w:t>
      </w:r>
    </w:p>
    <w:p w14:paraId="097952FE"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Ромашка:</w:t>
      </w:r>
    </w:p>
    <w:p w14:paraId="0E7181C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Cs/>
          <w:color w:val="000000"/>
          <w:sz w:val="26"/>
          <w:szCs w:val="26"/>
        </w:rPr>
        <w:t>– Если случится тебе простудиться</w:t>
      </w:r>
      <w:proofErr w:type="gramStart"/>
      <w:r w:rsidRPr="001452E1">
        <w:rPr>
          <w:rFonts w:ascii="Times New Roman" w:eastAsia="Times New Roman" w:hAnsi="Times New Roman" w:cs="Times New Roman"/>
          <w:bCs/>
          <w:color w:val="000000"/>
          <w:sz w:val="26"/>
          <w:szCs w:val="26"/>
        </w:rPr>
        <w:t>, Появится</w:t>
      </w:r>
      <w:proofErr w:type="gramEnd"/>
      <w:r w:rsidRPr="001452E1">
        <w:rPr>
          <w:rFonts w:ascii="Times New Roman" w:eastAsia="Times New Roman" w:hAnsi="Times New Roman" w:cs="Times New Roman"/>
          <w:bCs/>
          <w:color w:val="000000"/>
          <w:sz w:val="26"/>
          <w:szCs w:val="26"/>
        </w:rPr>
        <w:t xml:space="preserve"> кашель, поднимется жар, Придвинь к себе кружку, в которой дымится </w:t>
      </w:r>
      <w:r w:rsidRPr="0071581A">
        <w:rPr>
          <w:rFonts w:ascii="Times New Roman" w:eastAsia="Times New Roman" w:hAnsi="Times New Roman" w:cs="Times New Roman"/>
          <w:color w:val="000000"/>
          <w:sz w:val="26"/>
          <w:szCs w:val="26"/>
        </w:rPr>
        <w:t>Слегка горьковатый душистый отвар.</w:t>
      </w:r>
    </w:p>
    <w:p w14:paraId="338BE51D"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2-й ведущий:</w:t>
      </w:r>
    </w:p>
    <w:p w14:paraId="18E16A1F"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Cs/>
          <w:color w:val="000000"/>
          <w:sz w:val="26"/>
          <w:szCs w:val="26"/>
        </w:rPr>
        <w:t>– Тонкий стебель у дорожки, Маленькие лопушки.</w:t>
      </w:r>
    </w:p>
    <w:p w14:paraId="1AB0DFE9"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(Под музыку появляется Подорожник.)</w:t>
      </w:r>
    </w:p>
    <w:p w14:paraId="0E8AAD69"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Подорожник:</w:t>
      </w:r>
    </w:p>
    <w:p w14:paraId="792B5EB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Cs/>
          <w:color w:val="000000"/>
          <w:sz w:val="26"/>
          <w:szCs w:val="26"/>
        </w:rPr>
        <w:t>– Это я, Подорожник. Существует легенда о том, как были открыты мои целебные свойства. Лежали на дороге две змеи,</w:t>
      </w:r>
      <w:r w:rsidRPr="0071581A">
        <w:rPr>
          <w:rFonts w:ascii="Times New Roman" w:eastAsia="Times New Roman" w:hAnsi="Times New Roman" w:cs="Times New Roman"/>
          <w:b/>
          <w:bCs/>
          <w:color w:val="000000"/>
          <w:sz w:val="26"/>
          <w:szCs w:val="26"/>
        </w:rPr>
        <w:t> </w:t>
      </w:r>
      <w:r w:rsidRPr="0071581A">
        <w:rPr>
          <w:rFonts w:ascii="Times New Roman" w:eastAsia="Times New Roman" w:hAnsi="Times New Roman" w:cs="Times New Roman"/>
          <w:color w:val="000000"/>
          <w:sz w:val="26"/>
          <w:szCs w:val="26"/>
        </w:rPr>
        <w:t>грелись на солнышке. Вдруг из-за поворота выехала телега.</w:t>
      </w:r>
    </w:p>
    <w:p w14:paraId="0FDDC74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Одна змея успела уползти, а другая нет. Люди остановились и увидели, как та змея, которая уползла, принесла раненой листок подорожника, и через некоторое время они вместе скрылись из глаз.</w:t>
      </w:r>
    </w:p>
    <w:p w14:paraId="4A32FA89"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1-й ведущий:</w:t>
      </w:r>
    </w:p>
    <w:p w14:paraId="20C22A65"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Cs/>
          <w:color w:val="000000"/>
          <w:sz w:val="26"/>
          <w:szCs w:val="26"/>
        </w:rPr>
        <w:t>– Дорогой подорожник, а чем ты нам полезен?</w:t>
      </w:r>
    </w:p>
    <w:p w14:paraId="53E12940"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lastRenderedPageBreak/>
        <w:t>Подорожник:</w:t>
      </w:r>
    </w:p>
    <w:p w14:paraId="7FF85DCE"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Cs/>
          <w:color w:val="000000"/>
          <w:sz w:val="26"/>
          <w:szCs w:val="26"/>
        </w:rPr>
        <w:t>– Невзрачный цветок – подорожник – Растет у российских дорог.</w:t>
      </w:r>
    </w:p>
    <w:p w14:paraId="763394B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 важно, что путникам раны Цветок залечить всем помог.</w:t>
      </w:r>
    </w:p>
    <w:p w14:paraId="33DCBABF"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2-й ведущий:</w:t>
      </w:r>
    </w:p>
    <w:p w14:paraId="35F506E1"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Cs/>
          <w:color w:val="000000"/>
          <w:sz w:val="26"/>
          <w:szCs w:val="26"/>
        </w:rPr>
        <w:t>– Жжется, а не огонь;</w:t>
      </w:r>
    </w:p>
    <w:p w14:paraId="1415C93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Злая, а людей лечит. Кто это?</w:t>
      </w:r>
    </w:p>
    <w:p w14:paraId="22D631C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Под музыку появляется Крапива.</w:t>
      </w:r>
    </w:p>
    <w:p w14:paraId="0E3F97FA"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Крапива:</w:t>
      </w:r>
    </w:p>
    <w:p w14:paraId="38B603A6"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 </w:t>
      </w:r>
      <w:r w:rsidRPr="001452E1">
        <w:rPr>
          <w:rFonts w:ascii="Times New Roman" w:eastAsia="Times New Roman" w:hAnsi="Times New Roman" w:cs="Times New Roman"/>
          <w:bCs/>
          <w:color w:val="000000"/>
          <w:sz w:val="26"/>
          <w:szCs w:val="26"/>
        </w:rPr>
        <w:t>Это я, Крапива. Люди про меня говорят, что я заменяю семерых врачей, я сон посылаю больным, прекращаю тошноту.</w:t>
      </w:r>
    </w:p>
    <w:p w14:paraId="39B6C921"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1-й ведущий:</w:t>
      </w:r>
    </w:p>
    <w:p w14:paraId="344EB7F4"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Cs/>
          <w:color w:val="000000"/>
          <w:sz w:val="26"/>
          <w:szCs w:val="26"/>
        </w:rPr>
        <w:t>– Дорогая крапива, а что еще о себе расскажешь?</w:t>
      </w:r>
    </w:p>
    <w:p w14:paraId="4AF3D1A0"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Крапива:</w:t>
      </w:r>
    </w:p>
    <w:p w14:paraId="06BDB3A1"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Cs/>
          <w:color w:val="000000"/>
          <w:sz w:val="26"/>
          <w:szCs w:val="26"/>
        </w:rPr>
        <w:t>– Мою травку не тронь, жжется больно, как огонь.</w:t>
      </w:r>
    </w:p>
    <w:p w14:paraId="36A0EC6C"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2-й ведущий:</w:t>
      </w:r>
    </w:p>
    <w:p w14:paraId="569AC94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Где-то в чаще дремучей</w:t>
      </w:r>
      <w:proofErr w:type="gramStart"/>
      <w:r w:rsidRPr="0071581A">
        <w:rPr>
          <w:rFonts w:ascii="Times New Roman" w:eastAsia="Times New Roman" w:hAnsi="Times New Roman" w:cs="Times New Roman"/>
          <w:b/>
          <w:bCs/>
          <w:color w:val="000000"/>
          <w:sz w:val="26"/>
          <w:szCs w:val="26"/>
        </w:rPr>
        <w:t>, За</w:t>
      </w:r>
      <w:proofErr w:type="gramEnd"/>
      <w:r w:rsidRPr="0071581A">
        <w:rPr>
          <w:rFonts w:ascii="Times New Roman" w:eastAsia="Times New Roman" w:hAnsi="Times New Roman" w:cs="Times New Roman"/>
          <w:b/>
          <w:bCs/>
          <w:color w:val="000000"/>
          <w:sz w:val="26"/>
          <w:szCs w:val="26"/>
        </w:rPr>
        <w:t xml:space="preserve"> оградой колючей, У заветного местечка Есть волшебная аптечка:</w:t>
      </w:r>
    </w:p>
    <w:p w14:paraId="0B28345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Там красные таблетки Развешены на ветке. Кто это?</w:t>
      </w:r>
    </w:p>
    <w:p w14:paraId="206C79A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Под музыку появляется Шиповник.</w:t>
      </w:r>
    </w:p>
    <w:p w14:paraId="7C847853"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Шиповник:</w:t>
      </w:r>
    </w:p>
    <w:p w14:paraId="0108F4E1"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Cs/>
          <w:color w:val="000000"/>
          <w:sz w:val="26"/>
          <w:szCs w:val="26"/>
        </w:rPr>
        <w:t>– Это я, Шиповник.</w:t>
      </w:r>
    </w:p>
    <w:p w14:paraId="4FA6FE6E"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1-й ведущий:</w:t>
      </w:r>
    </w:p>
    <w:p w14:paraId="547B9F9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 </w:t>
      </w:r>
      <w:r w:rsidRPr="001452E1">
        <w:rPr>
          <w:rFonts w:ascii="Times New Roman" w:eastAsia="Times New Roman" w:hAnsi="Times New Roman" w:cs="Times New Roman"/>
          <w:bCs/>
          <w:color w:val="000000"/>
          <w:sz w:val="26"/>
          <w:szCs w:val="26"/>
        </w:rPr>
        <w:t>Дорогой шиповник, а чем ты нам полезен?</w:t>
      </w:r>
    </w:p>
    <w:p w14:paraId="25A77E04"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Шиповник:</w:t>
      </w:r>
    </w:p>
    <w:p w14:paraId="259A1E78"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Cs/>
          <w:color w:val="000000"/>
          <w:sz w:val="26"/>
          <w:szCs w:val="26"/>
        </w:rPr>
        <w:t xml:space="preserve">– Меня зовут царем </w:t>
      </w:r>
      <w:proofErr w:type="gramStart"/>
      <w:r w:rsidRPr="001452E1">
        <w:rPr>
          <w:rFonts w:ascii="Times New Roman" w:eastAsia="Times New Roman" w:hAnsi="Times New Roman" w:cs="Times New Roman"/>
          <w:bCs/>
          <w:color w:val="000000"/>
          <w:sz w:val="26"/>
          <w:szCs w:val="26"/>
        </w:rPr>
        <w:t>кустов</w:t>
      </w:r>
      <w:proofErr w:type="gramEnd"/>
      <w:r w:rsidRPr="001452E1">
        <w:rPr>
          <w:rFonts w:ascii="Times New Roman" w:eastAsia="Times New Roman" w:hAnsi="Times New Roman" w:cs="Times New Roman"/>
          <w:bCs/>
          <w:color w:val="000000"/>
          <w:sz w:val="26"/>
          <w:szCs w:val="26"/>
        </w:rPr>
        <w:t xml:space="preserve"> За цвет и за запах моих лепестков.</w:t>
      </w:r>
    </w:p>
    <w:p w14:paraId="248FB23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Хоть куст мой зеленый Вас ранить готов</w:t>
      </w:r>
      <w:proofErr w:type="gramStart"/>
      <w:r w:rsidRPr="0071581A">
        <w:rPr>
          <w:rFonts w:ascii="Times New Roman" w:eastAsia="Times New Roman" w:hAnsi="Times New Roman" w:cs="Times New Roman"/>
          <w:color w:val="000000"/>
          <w:sz w:val="26"/>
          <w:szCs w:val="26"/>
        </w:rPr>
        <w:t>, Но</w:t>
      </w:r>
      <w:proofErr w:type="gramEnd"/>
      <w:r w:rsidRPr="0071581A">
        <w:rPr>
          <w:rFonts w:ascii="Times New Roman" w:eastAsia="Times New Roman" w:hAnsi="Times New Roman" w:cs="Times New Roman"/>
          <w:color w:val="000000"/>
          <w:sz w:val="26"/>
          <w:szCs w:val="26"/>
        </w:rPr>
        <w:t xml:space="preserve"> я помогу всем больным И тем, кто здоров.</w:t>
      </w:r>
    </w:p>
    <w:p w14:paraId="37B4D2E7"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2-й ведущий:</w:t>
      </w:r>
    </w:p>
    <w:p w14:paraId="2F0BC97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Кустик с глянцем, Ягодки с румянцем.</w:t>
      </w:r>
    </w:p>
    <w:p w14:paraId="723D13D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А сами кусточки – Не выше кочки. Кто это?</w:t>
      </w:r>
    </w:p>
    <w:p w14:paraId="2C2E82E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Под музыку появляется Брусника.</w:t>
      </w:r>
    </w:p>
    <w:p w14:paraId="0F61D947"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lastRenderedPageBreak/>
        <w:t>Брусника:</w:t>
      </w:r>
    </w:p>
    <w:p w14:paraId="37D93317"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 </w:t>
      </w:r>
      <w:r w:rsidRPr="001452E1">
        <w:rPr>
          <w:rFonts w:ascii="Times New Roman" w:eastAsia="Times New Roman" w:hAnsi="Times New Roman" w:cs="Times New Roman"/>
          <w:bCs/>
          <w:color w:val="000000"/>
          <w:sz w:val="26"/>
          <w:szCs w:val="26"/>
        </w:rPr>
        <w:t>Это я, Брусника. Меня знают все. Мои ягоды и листья имеют противовоспалительные свойства. Ягоды полезнее всего есть свежими.</w:t>
      </w:r>
    </w:p>
    <w:p w14:paraId="2289B8F9"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1-й ведущий:</w:t>
      </w:r>
    </w:p>
    <w:p w14:paraId="1889E41A"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Cs/>
          <w:color w:val="000000"/>
          <w:sz w:val="26"/>
          <w:szCs w:val="26"/>
        </w:rPr>
        <w:t>– Дорогая Брусничка, а чем еще ты нам полезна?</w:t>
      </w:r>
    </w:p>
    <w:p w14:paraId="7D008365"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Брусника:</w:t>
      </w:r>
    </w:p>
    <w:p w14:paraId="17BDC49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Жар, головные боли, Плохой аппетит – Выпей отвар моих листьев</w:t>
      </w:r>
      <w:proofErr w:type="gramStart"/>
      <w:r w:rsidRPr="0071581A">
        <w:rPr>
          <w:rFonts w:ascii="Times New Roman" w:eastAsia="Times New Roman" w:hAnsi="Times New Roman" w:cs="Times New Roman"/>
          <w:b/>
          <w:bCs/>
          <w:color w:val="000000"/>
          <w:sz w:val="26"/>
          <w:szCs w:val="26"/>
        </w:rPr>
        <w:t>, Мгновенно</w:t>
      </w:r>
      <w:proofErr w:type="gramEnd"/>
      <w:r w:rsidRPr="0071581A">
        <w:rPr>
          <w:rFonts w:ascii="Times New Roman" w:eastAsia="Times New Roman" w:hAnsi="Times New Roman" w:cs="Times New Roman"/>
          <w:b/>
          <w:bCs/>
          <w:color w:val="000000"/>
          <w:sz w:val="26"/>
          <w:szCs w:val="26"/>
        </w:rPr>
        <w:t xml:space="preserve"> забудешь о них.</w:t>
      </w:r>
    </w:p>
    <w:p w14:paraId="662C6584"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Под музыку появляется Тысячелистник.</w:t>
      </w:r>
    </w:p>
    <w:p w14:paraId="503F78C8"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Cs/>
          <w:color w:val="000000"/>
          <w:sz w:val="26"/>
          <w:szCs w:val="26"/>
        </w:rPr>
        <w:t>– Это я, Тысячелистник. Я тоже, как Подорожник, людям помогаю: раны заживляю, аппетит улучшаю, разные </w:t>
      </w:r>
      <w:r w:rsidRPr="001452E1">
        <w:rPr>
          <w:rFonts w:ascii="Times New Roman" w:eastAsia="Times New Roman" w:hAnsi="Times New Roman" w:cs="Times New Roman"/>
          <w:color w:val="000000"/>
          <w:sz w:val="26"/>
          <w:szCs w:val="26"/>
        </w:rPr>
        <w:t>– Дорогой тысячелистник, а как же отыскать тебя?</w:t>
      </w:r>
    </w:p>
    <w:p w14:paraId="2E0965DA"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Cs/>
          <w:color w:val="000000"/>
          <w:sz w:val="26"/>
          <w:szCs w:val="26"/>
        </w:rPr>
        <w:t>– Мои листочки мелкие трудно сосчитать</w:t>
      </w:r>
      <w:proofErr w:type="gramStart"/>
      <w:r w:rsidRPr="001452E1">
        <w:rPr>
          <w:rFonts w:ascii="Times New Roman" w:eastAsia="Times New Roman" w:hAnsi="Times New Roman" w:cs="Times New Roman"/>
          <w:bCs/>
          <w:color w:val="000000"/>
          <w:sz w:val="26"/>
          <w:szCs w:val="26"/>
        </w:rPr>
        <w:t>, И</w:t>
      </w:r>
      <w:proofErr w:type="gramEnd"/>
      <w:r w:rsidRPr="001452E1">
        <w:rPr>
          <w:rFonts w:ascii="Times New Roman" w:eastAsia="Times New Roman" w:hAnsi="Times New Roman" w:cs="Times New Roman"/>
          <w:bCs/>
          <w:color w:val="000000"/>
          <w:sz w:val="26"/>
          <w:szCs w:val="26"/>
        </w:rPr>
        <w:t xml:space="preserve"> конечно, каждому, если надо, помогут.</w:t>
      </w:r>
    </w:p>
    <w:p w14:paraId="399523D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Участвуют все желающие. Условия игры: участники стоят в ряд. Один из них делает шаг вперед и называет лекарственное растение, затем следующий участник и т. д. Участник, не сумевший назвать слово, пропускает ход. Кто дальше уйдет?</w:t>
      </w:r>
    </w:p>
    <w:p w14:paraId="298C485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proofErr w:type="spellStart"/>
      <w:r w:rsidRPr="001452E1">
        <w:rPr>
          <w:rFonts w:ascii="Times New Roman" w:eastAsia="Times New Roman" w:hAnsi="Times New Roman" w:cs="Times New Roman"/>
          <w:b/>
          <w:color w:val="000000"/>
          <w:sz w:val="26"/>
          <w:szCs w:val="26"/>
        </w:rPr>
        <w:t>Северячок</w:t>
      </w:r>
      <w:proofErr w:type="spellEnd"/>
      <w:r w:rsidRPr="001452E1">
        <w:rPr>
          <w:rFonts w:ascii="Times New Roman" w:eastAsia="Times New Roman" w:hAnsi="Times New Roman" w:cs="Times New Roman"/>
          <w:b/>
          <w:color w:val="000000"/>
          <w:sz w:val="26"/>
          <w:szCs w:val="26"/>
        </w:rPr>
        <w:t xml:space="preserve"> хвалит детей:</w:t>
      </w:r>
      <w:r w:rsidRPr="0071581A">
        <w:rPr>
          <w:rFonts w:ascii="Times New Roman" w:eastAsia="Times New Roman" w:hAnsi="Times New Roman" w:cs="Times New Roman"/>
          <w:color w:val="000000"/>
          <w:sz w:val="26"/>
          <w:szCs w:val="26"/>
        </w:rPr>
        <w:t xml:space="preserve"> «Вы сегодня много рассказали и играли. Но растения вам хотят дать наказ, который вы должны помнить, и тогда природа будет вам благодарна.</w:t>
      </w:r>
    </w:p>
    <w:p w14:paraId="05C11B8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Не обижай ни птахи, ни сверчка</w:t>
      </w:r>
      <w:proofErr w:type="gramStart"/>
      <w:r w:rsidRPr="0071581A">
        <w:rPr>
          <w:rFonts w:ascii="Times New Roman" w:eastAsia="Times New Roman" w:hAnsi="Times New Roman" w:cs="Times New Roman"/>
          <w:color w:val="000000"/>
          <w:sz w:val="26"/>
          <w:szCs w:val="26"/>
        </w:rPr>
        <w:t>, Не</w:t>
      </w:r>
      <w:proofErr w:type="gramEnd"/>
      <w:r w:rsidRPr="0071581A">
        <w:rPr>
          <w:rFonts w:ascii="Times New Roman" w:eastAsia="Times New Roman" w:hAnsi="Times New Roman" w:cs="Times New Roman"/>
          <w:color w:val="000000"/>
          <w:sz w:val="26"/>
          <w:szCs w:val="26"/>
        </w:rPr>
        <w:t xml:space="preserve"> покупай для бабочки сачка!</w:t>
      </w:r>
    </w:p>
    <w:p w14:paraId="5C493081"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proofErr w:type="spellStart"/>
      <w:r w:rsidRPr="001452E1">
        <w:rPr>
          <w:rFonts w:ascii="Times New Roman" w:eastAsia="Times New Roman" w:hAnsi="Times New Roman" w:cs="Times New Roman"/>
          <w:b/>
          <w:color w:val="000000"/>
          <w:sz w:val="26"/>
          <w:szCs w:val="26"/>
        </w:rPr>
        <w:t>Северячок</w:t>
      </w:r>
      <w:proofErr w:type="spellEnd"/>
      <w:r w:rsidRPr="001452E1">
        <w:rPr>
          <w:rFonts w:ascii="Times New Roman" w:eastAsia="Times New Roman" w:hAnsi="Times New Roman" w:cs="Times New Roman"/>
          <w:b/>
          <w:color w:val="000000"/>
          <w:sz w:val="26"/>
          <w:szCs w:val="26"/>
        </w:rPr>
        <w:t>:</w:t>
      </w:r>
    </w:p>
    <w:p w14:paraId="7ED69C60" w14:textId="77777777" w:rsidR="00E44A93"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Все, что зовется Родиной твоей!</w:t>
      </w:r>
    </w:p>
    <w:p w14:paraId="0A3A1513" w14:textId="77777777" w:rsidR="00E44A93"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p>
    <w:p w14:paraId="714739A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p>
    <w:p w14:paraId="547C1EB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Драматизация сказки «Как деревья похвалялись!»</w:t>
      </w:r>
    </w:p>
    <w:p w14:paraId="38B2A14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(сост. М. Ушакова) Оборудование. Дети в костюмах деревьев: березы, ольхи, лиственницы, ивы, рябины; игрушка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w:t>
      </w:r>
    </w:p>
    <w:p w14:paraId="37E1077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proofErr w:type="spellStart"/>
      <w:r w:rsidRPr="001452E1">
        <w:rPr>
          <w:rFonts w:ascii="Times New Roman" w:eastAsia="Times New Roman" w:hAnsi="Times New Roman" w:cs="Times New Roman"/>
          <w:b/>
          <w:color w:val="000000"/>
          <w:sz w:val="26"/>
          <w:szCs w:val="26"/>
        </w:rPr>
        <w:t>Северячок</w:t>
      </w:r>
      <w:proofErr w:type="spellEnd"/>
      <w:r w:rsidRPr="001452E1">
        <w:rPr>
          <w:rFonts w:ascii="Times New Roman" w:eastAsia="Times New Roman" w:hAnsi="Times New Roman" w:cs="Times New Roman"/>
          <w:b/>
          <w:color w:val="000000"/>
          <w:sz w:val="26"/>
          <w:szCs w:val="26"/>
        </w:rPr>
        <w:t>:</w:t>
      </w:r>
      <w:r w:rsidRPr="0071581A">
        <w:rPr>
          <w:rFonts w:ascii="Times New Roman" w:eastAsia="Times New Roman" w:hAnsi="Times New Roman" w:cs="Times New Roman"/>
          <w:color w:val="000000"/>
          <w:sz w:val="26"/>
          <w:szCs w:val="26"/>
        </w:rPr>
        <w:t xml:space="preserve"> «Жили-были на Севере деревца-подружки. Дружба их была крепкой, временем проверенной. Берегли подружки друг друга, потому что ой как не просто выжить в суровом северном климате. А звали их – береза Веселушка, ива Хохотушка, рябина </w:t>
      </w:r>
      <w:proofErr w:type="spellStart"/>
      <w:r w:rsidRPr="0071581A">
        <w:rPr>
          <w:rFonts w:ascii="Times New Roman" w:eastAsia="Times New Roman" w:hAnsi="Times New Roman" w:cs="Times New Roman"/>
          <w:color w:val="000000"/>
          <w:sz w:val="26"/>
          <w:szCs w:val="26"/>
        </w:rPr>
        <w:t>Краснощечка</w:t>
      </w:r>
      <w:proofErr w:type="spellEnd"/>
      <w:r w:rsidRPr="0071581A">
        <w:rPr>
          <w:rFonts w:ascii="Times New Roman" w:eastAsia="Times New Roman" w:hAnsi="Times New Roman" w:cs="Times New Roman"/>
          <w:color w:val="000000"/>
          <w:sz w:val="26"/>
          <w:szCs w:val="26"/>
        </w:rPr>
        <w:t xml:space="preserve">, ольха Скромница, лиственница Неженка и карликовая березка Малышка. Они радовались недолгому северному солнцу, прятались от ветра и мороза в холодную зимнюю пору, помогали друг другу во всем. Слава о их дружбе разнеслась по всей тундре и дошла до злой волшебницы </w:t>
      </w:r>
      <w:proofErr w:type="spellStart"/>
      <w:r w:rsidRPr="0071581A">
        <w:rPr>
          <w:rFonts w:ascii="Times New Roman" w:eastAsia="Times New Roman" w:hAnsi="Times New Roman" w:cs="Times New Roman"/>
          <w:color w:val="000000"/>
          <w:sz w:val="26"/>
          <w:szCs w:val="26"/>
        </w:rPr>
        <w:t>Ойоки</w:t>
      </w:r>
      <w:proofErr w:type="spellEnd"/>
      <w:r w:rsidRPr="0071581A">
        <w:rPr>
          <w:rFonts w:ascii="Times New Roman" w:eastAsia="Times New Roman" w:hAnsi="Times New Roman" w:cs="Times New Roman"/>
          <w:color w:val="000000"/>
          <w:sz w:val="26"/>
          <w:szCs w:val="26"/>
        </w:rPr>
        <w:t xml:space="preserve">. Лишилась </w:t>
      </w:r>
      <w:proofErr w:type="spellStart"/>
      <w:r w:rsidRPr="0071581A">
        <w:rPr>
          <w:rFonts w:ascii="Times New Roman" w:eastAsia="Times New Roman" w:hAnsi="Times New Roman" w:cs="Times New Roman"/>
          <w:color w:val="000000"/>
          <w:sz w:val="26"/>
          <w:szCs w:val="26"/>
        </w:rPr>
        <w:t>Ойока</w:t>
      </w:r>
      <w:proofErr w:type="spellEnd"/>
      <w:r w:rsidRPr="0071581A">
        <w:rPr>
          <w:rFonts w:ascii="Times New Roman" w:eastAsia="Times New Roman" w:hAnsi="Times New Roman" w:cs="Times New Roman"/>
          <w:color w:val="000000"/>
          <w:sz w:val="26"/>
          <w:szCs w:val="26"/>
        </w:rPr>
        <w:t xml:space="preserve"> сна и аппетита, все думала о том, как поссорить подружек, но так, чтобы о ней – </w:t>
      </w:r>
      <w:proofErr w:type="spellStart"/>
      <w:r w:rsidRPr="0071581A">
        <w:rPr>
          <w:rFonts w:ascii="Times New Roman" w:eastAsia="Times New Roman" w:hAnsi="Times New Roman" w:cs="Times New Roman"/>
          <w:color w:val="000000"/>
          <w:sz w:val="26"/>
          <w:szCs w:val="26"/>
        </w:rPr>
        <w:t>Ойоке</w:t>
      </w:r>
      <w:proofErr w:type="spellEnd"/>
      <w:r w:rsidRPr="0071581A">
        <w:rPr>
          <w:rFonts w:ascii="Times New Roman" w:eastAsia="Times New Roman" w:hAnsi="Times New Roman" w:cs="Times New Roman"/>
          <w:color w:val="000000"/>
          <w:sz w:val="26"/>
          <w:szCs w:val="26"/>
        </w:rPr>
        <w:t xml:space="preserve"> – никто не смог слова дурного сказать. Думала-думала и наконец придумала. Решила она напоить подружек настоем для хвастовства. Попробовали они </w:t>
      </w:r>
      <w:r w:rsidRPr="0071581A">
        <w:rPr>
          <w:rFonts w:ascii="Times New Roman" w:eastAsia="Times New Roman" w:hAnsi="Times New Roman" w:cs="Times New Roman"/>
          <w:color w:val="000000"/>
          <w:sz w:val="26"/>
          <w:szCs w:val="26"/>
        </w:rPr>
        <w:lastRenderedPageBreak/>
        <w:t>этого настоя и сразу же принялись хвастаться друг перед другом. Давайте заглянем к ним, послушаем их хвастливые речи».</w:t>
      </w:r>
    </w:p>
    <w:p w14:paraId="4EE92E2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
          <w:color w:val="000000"/>
          <w:sz w:val="26"/>
          <w:szCs w:val="26"/>
        </w:rPr>
        <w:t>Лиственница Неженка:</w:t>
      </w:r>
      <w:r w:rsidRPr="0071581A">
        <w:rPr>
          <w:rFonts w:ascii="Times New Roman" w:eastAsia="Times New Roman" w:hAnsi="Times New Roman" w:cs="Times New Roman"/>
          <w:color w:val="000000"/>
          <w:sz w:val="26"/>
          <w:szCs w:val="26"/>
        </w:rPr>
        <w:t xml:space="preserve"> «Дерева лучше меня вы нигде не отыщите. Посмотрите, какая у меня красивая светло-зеленая мягкая хвоя.</w:t>
      </w:r>
    </w:p>
    <w:p w14:paraId="629DB0D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 растут мои хвоинки пучками по двадцать, даже больше. Поэтому я такая пушистая и красивая. Люди меня очень ценят: мосты из меня строят, ведь моя древесина в воде не гниет. Ах, какая же я красивая и нужная!»</w:t>
      </w:r>
    </w:p>
    <w:p w14:paraId="56970EC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
          <w:color w:val="000000"/>
          <w:sz w:val="26"/>
          <w:szCs w:val="26"/>
        </w:rPr>
        <w:t>Береза Веселушка:</w:t>
      </w:r>
      <w:r w:rsidRPr="0071581A">
        <w:rPr>
          <w:rFonts w:ascii="Times New Roman" w:eastAsia="Times New Roman" w:hAnsi="Times New Roman" w:cs="Times New Roman"/>
          <w:color w:val="000000"/>
          <w:sz w:val="26"/>
          <w:szCs w:val="26"/>
        </w:rPr>
        <w:t xml:space="preserve"> «Да вы только посмотрите на нее! Лжет она все! Это лучше меня, березы, вы нигде не найдете! О ком стихи и песни сочиняют?</w:t>
      </w:r>
    </w:p>
    <w:p w14:paraId="7C1F229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«Белая береза под моим окном принакрылась снегом, точно серебром…». Как звучит? И ствол у меня белоснежный, не </w:t>
      </w:r>
      <w:proofErr w:type="gramStart"/>
      <w:r w:rsidRPr="0071581A">
        <w:rPr>
          <w:rFonts w:ascii="Times New Roman" w:eastAsia="Times New Roman" w:hAnsi="Times New Roman" w:cs="Times New Roman"/>
          <w:color w:val="000000"/>
          <w:sz w:val="26"/>
          <w:szCs w:val="26"/>
        </w:rPr>
        <w:t>то</w:t>
      </w:r>
      <w:proofErr w:type="gramEnd"/>
      <w:r w:rsidRPr="0071581A">
        <w:rPr>
          <w:rFonts w:ascii="Times New Roman" w:eastAsia="Times New Roman" w:hAnsi="Times New Roman" w:cs="Times New Roman"/>
          <w:color w:val="000000"/>
          <w:sz w:val="26"/>
          <w:szCs w:val="26"/>
        </w:rPr>
        <w:t xml:space="preserve"> что у вас. А почками моими можно от простуды вылечить, настоем – суставы натирать, чтобы не болели. Дрова мои дают много тепла. А еще из меня делают мебель, лыжи. Так кто королева тундры? Я! Сомнений быть не может».</w:t>
      </w:r>
    </w:p>
    <w:p w14:paraId="517DDD9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
          <w:color w:val="000000"/>
          <w:sz w:val="26"/>
          <w:szCs w:val="26"/>
        </w:rPr>
        <w:t>Карликовая березка Малышка:</w:t>
      </w:r>
      <w:r w:rsidRPr="0071581A">
        <w:rPr>
          <w:rFonts w:ascii="Times New Roman" w:eastAsia="Times New Roman" w:hAnsi="Times New Roman" w:cs="Times New Roman"/>
          <w:color w:val="000000"/>
          <w:sz w:val="26"/>
          <w:szCs w:val="26"/>
        </w:rPr>
        <w:t xml:space="preserve"> «Ну и что из того, что я маленькая и похожа скорее на кустарничек, чем на дерево. Зато мои листья покрыты слоем воска.</w:t>
      </w:r>
    </w:p>
    <w:p w14:paraId="64AA6CE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Именно поэтому я не боюсь погибнуть от жажды, ведь вода в тундре холодная, и я много пить не могу. Да и людям без меня не прожить.</w:t>
      </w:r>
    </w:p>
    <w:p w14:paraId="7921AB1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Меня не пугает даже самый Крайний Север. Меня любят олени, а </w:t>
      </w:r>
      <w:proofErr w:type="spellStart"/>
      <w:r w:rsidRPr="0071581A">
        <w:rPr>
          <w:rFonts w:ascii="Times New Roman" w:eastAsia="Times New Roman" w:hAnsi="Times New Roman" w:cs="Times New Roman"/>
          <w:color w:val="000000"/>
          <w:sz w:val="26"/>
          <w:szCs w:val="26"/>
        </w:rPr>
        <w:t>морозУчебно</w:t>
      </w:r>
      <w:proofErr w:type="spellEnd"/>
      <w:r w:rsidRPr="0071581A">
        <w:rPr>
          <w:rFonts w:ascii="Times New Roman" w:eastAsia="Times New Roman" w:hAnsi="Times New Roman" w:cs="Times New Roman"/>
          <w:color w:val="000000"/>
          <w:sz w:val="26"/>
          <w:szCs w:val="26"/>
        </w:rPr>
        <w:t xml:space="preserve">-методический </w:t>
      </w:r>
      <w:proofErr w:type="gramStart"/>
      <w:r w:rsidRPr="0071581A">
        <w:rPr>
          <w:rFonts w:ascii="Times New Roman" w:eastAsia="Times New Roman" w:hAnsi="Times New Roman" w:cs="Times New Roman"/>
          <w:color w:val="000000"/>
          <w:sz w:val="26"/>
          <w:szCs w:val="26"/>
        </w:rPr>
        <w:t>комплект ной</w:t>
      </w:r>
      <w:proofErr w:type="gramEnd"/>
      <w:r w:rsidRPr="0071581A">
        <w:rPr>
          <w:rFonts w:ascii="Times New Roman" w:eastAsia="Times New Roman" w:hAnsi="Times New Roman" w:cs="Times New Roman"/>
          <w:color w:val="000000"/>
          <w:sz w:val="26"/>
          <w:szCs w:val="26"/>
        </w:rPr>
        <w:t xml:space="preserve"> зимой люди топят яранги моими ветками, они всегда под рукой. И осенью я красивее других. Какой была бы тундра без моих красных листочков. Нет, без меня в тундре не прожить! А вот ольхе даже похвастаться нечем!»</w:t>
      </w:r>
    </w:p>
    <w:p w14:paraId="1BADA03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
          <w:color w:val="000000"/>
          <w:sz w:val="26"/>
          <w:szCs w:val="26"/>
        </w:rPr>
        <w:t>Ольха Скромница:</w:t>
      </w:r>
      <w:r w:rsidRPr="0071581A">
        <w:rPr>
          <w:rFonts w:ascii="Times New Roman" w:eastAsia="Times New Roman" w:hAnsi="Times New Roman" w:cs="Times New Roman"/>
          <w:color w:val="000000"/>
          <w:sz w:val="26"/>
          <w:szCs w:val="26"/>
        </w:rPr>
        <w:t xml:space="preserve"> «Как бы не так! Я до самых морозов зеленой остаюсь. Вы же, подлизы, меняете цвет листьев, чтобы осени угодить.</w:t>
      </w:r>
    </w:p>
    <w:p w14:paraId="6EE9535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Посмотрите повнимательнее, вот мой корень, на нем оранжевые клубни. Как вы думаете, что это? Это лучистые грибы. Они живут на моих корнях и помогают воздух переносить в почву. Это так полезно всей тундре! И древесина у меня приятного апельсинового цвета. И тепло она хорошо дает, и мебель из нее неплохая получается. Древесина моя почти не гниет, а мои листья и кора лечат людей от простуды и ревматизма. Так что вывод один: нет меня лучше!»</w:t>
      </w:r>
    </w:p>
    <w:p w14:paraId="082F5B9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
          <w:color w:val="000000"/>
          <w:sz w:val="26"/>
          <w:szCs w:val="26"/>
        </w:rPr>
        <w:t>Ива Хохотушка:</w:t>
      </w:r>
      <w:r w:rsidRPr="0071581A">
        <w:rPr>
          <w:rFonts w:ascii="Times New Roman" w:eastAsia="Times New Roman" w:hAnsi="Times New Roman" w:cs="Times New Roman"/>
          <w:color w:val="000000"/>
          <w:sz w:val="26"/>
          <w:szCs w:val="26"/>
        </w:rPr>
        <w:t xml:space="preserve"> «Думаю, что я вам ни в чем не уступлю. Я красивее вас всех! Посмотрите на мои листочки. Сверху они гладкие, а снизу нежные, ласковые, пушистые. А весной что может быть прекраснее моих сережек? И людям я тоже очень нужна. Из моей коры готовят лекарства от разных болезней. Их пьют, когда высокая температура, болят ноги и живот. Вот какая я!»</w:t>
      </w:r>
    </w:p>
    <w:p w14:paraId="1BD99D2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
          <w:color w:val="000000"/>
          <w:sz w:val="26"/>
          <w:szCs w:val="26"/>
        </w:rPr>
        <w:t xml:space="preserve">Рябина </w:t>
      </w:r>
      <w:proofErr w:type="spellStart"/>
      <w:r w:rsidRPr="001452E1">
        <w:rPr>
          <w:rFonts w:ascii="Times New Roman" w:eastAsia="Times New Roman" w:hAnsi="Times New Roman" w:cs="Times New Roman"/>
          <w:b/>
          <w:color w:val="000000"/>
          <w:sz w:val="26"/>
          <w:szCs w:val="26"/>
        </w:rPr>
        <w:t>Краснощечка</w:t>
      </w:r>
      <w:proofErr w:type="spellEnd"/>
      <w:r w:rsidRPr="0071581A">
        <w:rPr>
          <w:rFonts w:ascii="Times New Roman" w:eastAsia="Times New Roman" w:hAnsi="Times New Roman" w:cs="Times New Roman"/>
          <w:color w:val="000000"/>
          <w:sz w:val="26"/>
          <w:szCs w:val="26"/>
        </w:rPr>
        <w:t>: «Хвастайтесь, хвастайтесь, а я вот что вам скажу: стройнее и изящнее меня вы нигде не найдете. И еще: когда осенью я облачаюсь в желтый наряд, гроздья моих ягод видны издалека.</w:t>
      </w:r>
    </w:p>
    <w:p w14:paraId="066FA1B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А в них много витаминов, вы нигде столько не найдете!»</w:t>
      </w:r>
    </w:p>
    <w:p w14:paraId="039B9F3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proofErr w:type="spellStart"/>
      <w:r w:rsidRPr="0071581A">
        <w:rPr>
          <w:rFonts w:ascii="Times New Roman" w:eastAsia="Times New Roman" w:hAnsi="Times New Roman" w:cs="Times New Roman"/>
          <w:color w:val="000000"/>
          <w:sz w:val="26"/>
          <w:szCs w:val="26"/>
        </w:rPr>
        <w:lastRenderedPageBreak/>
        <w:t>Северячок</w:t>
      </w:r>
      <w:proofErr w:type="spellEnd"/>
      <w:r w:rsidRPr="0071581A">
        <w:rPr>
          <w:rFonts w:ascii="Times New Roman" w:eastAsia="Times New Roman" w:hAnsi="Times New Roman" w:cs="Times New Roman"/>
          <w:color w:val="000000"/>
          <w:sz w:val="26"/>
          <w:szCs w:val="26"/>
        </w:rPr>
        <w:t>. «Что скажете, дети? Какое же растение самое главное у нас на Крайнем Севере?»</w:t>
      </w:r>
    </w:p>
    <w:p w14:paraId="043770C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Развлечение «Цветочная мозаика»</w:t>
      </w:r>
    </w:p>
    <w:p w14:paraId="5DEF12F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
          <w:color w:val="000000"/>
          <w:sz w:val="26"/>
          <w:szCs w:val="26"/>
        </w:rPr>
        <w:t xml:space="preserve">Оборудование. </w:t>
      </w:r>
      <w:r w:rsidRPr="0071581A">
        <w:rPr>
          <w:rFonts w:ascii="Times New Roman" w:eastAsia="Times New Roman" w:hAnsi="Times New Roman" w:cs="Times New Roman"/>
          <w:color w:val="000000"/>
          <w:sz w:val="26"/>
          <w:szCs w:val="26"/>
        </w:rPr>
        <w:t xml:space="preserve">Цветы (ромашки, колокольчики, клевер, незабудка); костюм </w:t>
      </w:r>
      <w:proofErr w:type="spellStart"/>
      <w:r w:rsidRPr="0071581A">
        <w:rPr>
          <w:rFonts w:ascii="Times New Roman" w:eastAsia="Times New Roman" w:hAnsi="Times New Roman" w:cs="Times New Roman"/>
          <w:color w:val="000000"/>
          <w:sz w:val="26"/>
          <w:szCs w:val="26"/>
        </w:rPr>
        <w:t>Северячка</w:t>
      </w:r>
      <w:proofErr w:type="spellEnd"/>
      <w:r w:rsidRPr="0071581A">
        <w:rPr>
          <w:rFonts w:ascii="Times New Roman" w:eastAsia="Times New Roman" w:hAnsi="Times New Roman" w:cs="Times New Roman"/>
          <w:color w:val="000000"/>
          <w:sz w:val="26"/>
          <w:szCs w:val="26"/>
        </w:rPr>
        <w:t>; костюмы разных цветов; вазы с бумажными цветами; обручи.</w:t>
      </w:r>
    </w:p>
    <w:p w14:paraId="37B71A7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под звуки музыки входят в зал, оформленный цветами.</w:t>
      </w:r>
    </w:p>
    <w:p w14:paraId="067F42C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Их встречает ведущий в костюме </w:t>
      </w:r>
      <w:proofErr w:type="spellStart"/>
      <w:r w:rsidRPr="0071581A">
        <w:rPr>
          <w:rFonts w:ascii="Times New Roman" w:eastAsia="Times New Roman" w:hAnsi="Times New Roman" w:cs="Times New Roman"/>
          <w:color w:val="000000"/>
          <w:sz w:val="26"/>
          <w:szCs w:val="26"/>
        </w:rPr>
        <w:t>Северячка</w:t>
      </w:r>
      <w:proofErr w:type="spellEnd"/>
      <w:r w:rsidRPr="0071581A">
        <w:rPr>
          <w:rFonts w:ascii="Times New Roman" w:eastAsia="Times New Roman" w:hAnsi="Times New Roman" w:cs="Times New Roman"/>
          <w:color w:val="000000"/>
          <w:sz w:val="26"/>
          <w:szCs w:val="26"/>
        </w:rPr>
        <w:t>.</w:t>
      </w:r>
    </w:p>
    <w:p w14:paraId="5B32070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xml:space="preserve"> предлагает полюбоваться цветами и отгадать загадки:</w:t>
      </w:r>
    </w:p>
    <w:p w14:paraId="2943F0C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 сверкает солнце. (Ромашка) Дети отгадывают загадку. Выбегает девочка в костюме ромашки.</w:t>
      </w:r>
    </w:p>
    <w:p w14:paraId="2E79EC33"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Ромашка:</w:t>
      </w:r>
    </w:p>
    <w:p w14:paraId="1667207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 </w:t>
      </w:r>
      <w:r w:rsidRPr="001452E1">
        <w:rPr>
          <w:rFonts w:ascii="Times New Roman" w:eastAsia="Times New Roman" w:hAnsi="Times New Roman" w:cs="Times New Roman"/>
          <w:bCs/>
          <w:color w:val="000000"/>
          <w:sz w:val="26"/>
          <w:szCs w:val="26"/>
        </w:rPr>
        <w:t>Маленькое солнце на моей ладошке – Белая ромашка на зеленой ножке.</w:t>
      </w:r>
    </w:p>
    <w:p w14:paraId="0D54669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С белым </w:t>
      </w:r>
      <w:proofErr w:type="spellStart"/>
      <w:r w:rsidRPr="0071581A">
        <w:rPr>
          <w:rFonts w:ascii="Times New Roman" w:eastAsia="Times New Roman" w:hAnsi="Times New Roman" w:cs="Times New Roman"/>
          <w:color w:val="000000"/>
          <w:sz w:val="26"/>
          <w:szCs w:val="26"/>
        </w:rPr>
        <w:t>ободочком</w:t>
      </w:r>
      <w:proofErr w:type="spellEnd"/>
      <w:r w:rsidRPr="0071581A">
        <w:rPr>
          <w:rFonts w:ascii="Times New Roman" w:eastAsia="Times New Roman" w:hAnsi="Times New Roman" w:cs="Times New Roman"/>
          <w:color w:val="000000"/>
          <w:sz w:val="26"/>
          <w:szCs w:val="26"/>
        </w:rPr>
        <w:t xml:space="preserve"> желтые сердечки… Сколько на лугу их, сколько их у речки!</w:t>
      </w:r>
    </w:p>
    <w:p w14:paraId="79EFA881"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proofErr w:type="spellStart"/>
      <w:r w:rsidRPr="001452E1">
        <w:rPr>
          <w:rFonts w:ascii="Times New Roman" w:eastAsia="Times New Roman" w:hAnsi="Times New Roman" w:cs="Times New Roman"/>
          <w:b/>
          <w:color w:val="000000"/>
          <w:sz w:val="26"/>
          <w:szCs w:val="26"/>
        </w:rPr>
        <w:t>Северячок</w:t>
      </w:r>
      <w:proofErr w:type="spellEnd"/>
      <w:r w:rsidRPr="001452E1">
        <w:rPr>
          <w:rFonts w:ascii="Times New Roman" w:eastAsia="Times New Roman" w:hAnsi="Times New Roman" w:cs="Times New Roman"/>
          <w:b/>
          <w:color w:val="000000"/>
          <w:sz w:val="26"/>
          <w:szCs w:val="26"/>
        </w:rPr>
        <w:t>:</w:t>
      </w:r>
    </w:p>
    <w:p w14:paraId="7A206947"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Cs/>
          <w:color w:val="000000"/>
          <w:sz w:val="26"/>
          <w:szCs w:val="26"/>
        </w:rPr>
        <w:t>– Ромашка – это лекарственное растение. А что вы знаете о ее лечебных свойствах?</w:t>
      </w:r>
    </w:p>
    <w:p w14:paraId="4873B1E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рассказывают о лечебных свойствах ромашки.</w:t>
      </w:r>
    </w:p>
    <w:p w14:paraId="197D5838"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proofErr w:type="spellStart"/>
      <w:r w:rsidRPr="001452E1">
        <w:rPr>
          <w:rFonts w:ascii="Times New Roman" w:eastAsia="Times New Roman" w:hAnsi="Times New Roman" w:cs="Times New Roman"/>
          <w:b/>
          <w:color w:val="000000"/>
          <w:sz w:val="26"/>
          <w:szCs w:val="26"/>
        </w:rPr>
        <w:t>Северячок</w:t>
      </w:r>
      <w:proofErr w:type="spellEnd"/>
      <w:r w:rsidRPr="001452E1">
        <w:rPr>
          <w:rFonts w:ascii="Times New Roman" w:eastAsia="Times New Roman" w:hAnsi="Times New Roman" w:cs="Times New Roman"/>
          <w:b/>
          <w:color w:val="000000"/>
          <w:sz w:val="26"/>
          <w:szCs w:val="26"/>
        </w:rPr>
        <w:t>:</w:t>
      </w:r>
    </w:p>
    <w:p w14:paraId="78AE19A2"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Cs/>
          <w:color w:val="000000"/>
          <w:sz w:val="26"/>
          <w:szCs w:val="26"/>
        </w:rPr>
        <w:t>– Какое красивое и полезное растение – ромашка. С него и начнем плести наш венок (берет ромашку).</w:t>
      </w:r>
    </w:p>
    <w:p w14:paraId="4A1A4C0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Эй, цветочки, синий цвет, С язычком, а звона нет. (Колокольчик) Дети отгадывают загадку. Выбегает мальчик в костюме колокольчика.</w:t>
      </w:r>
    </w:p>
    <w:p w14:paraId="6DE33282"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Колокольчик:</w:t>
      </w:r>
    </w:p>
    <w:p w14:paraId="4015852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Мой цветок, как бубенчик, Голубенький венчик.</w:t>
      </w:r>
    </w:p>
    <w:p w14:paraId="14A1566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Дети играют в игру «Догони колокольчик»: встают в круг, за спиной передают друг другу колокольчик.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xml:space="preserve"> стоит в центре круга. Ориентируясь на звук, он должен определить, у кого находится колокольчик, по окончании игры вплетает в венок колокольчик.</w:t>
      </w:r>
    </w:p>
    <w:p w14:paraId="0C7B5F5E"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proofErr w:type="spellStart"/>
      <w:r w:rsidRPr="001452E1">
        <w:rPr>
          <w:rFonts w:ascii="Times New Roman" w:eastAsia="Times New Roman" w:hAnsi="Times New Roman" w:cs="Times New Roman"/>
          <w:b/>
          <w:color w:val="000000"/>
          <w:sz w:val="26"/>
          <w:szCs w:val="26"/>
        </w:rPr>
        <w:t>Северячок</w:t>
      </w:r>
      <w:proofErr w:type="spellEnd"/>
      <w:r w:rsidRPr="001452E1">
        <w:rPr>
          <w:rFonts w:ascii="Times New Roman" w:eastAsia="Times New Roman" w:hAnsi="Times New Roman" w:cs="Times New Roman"/>
          <w:b/>
          <w:color w:val="000000"/>
          <w:sz w:val="26"/>
          <w:szCs w:val="26"/>
        </w:rPr>
        <w:t>:</w:t>
      </w:r>
    </w:p>
    <w:p w14:paraId="74065F5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Про следующий цветок я расскажу вам сказку. Когда богиня Флора давала всем цветам звучные и красивые имена, про этот цветок она </w:t>
      </w:r>
      <w:r w:rsidRPr="0071581A">
        <w:rPr>
          <w:rFonts w:ascii="Times New Roman" w:eastAsia="Times New Roman" w:hAnsi="Times New Roman" w:cs="Times New Roman"/>
          <w:color w:val="000000"/>
          <w:sz w:val="26"/>
          <w:szCs w:val="26"/>
        </w:rPr>
        <w:t>забыла, и он остался без имени. Чтобы утешить цветок, Флора наделила его чудесным даром – возвращать людям память. Подумайте, как называется этот цветок?</w:t>
      </w:r>
    </w:p>
    <w:p w14:paraId="3385077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proofErr w:type="gramStart"/>
      <w:r w:rsidRPr="0071581A">
        <w:rPr>
          <w:rFonts w:ascii="Times New Roman" w:eastAsia="Times New Roman" w:hAnsi="Times New Roman" w:cs="Times New Roman"/>
          <w:color w:val="000000"/>
          <w:sz w:val="26"/>
          <w:szCs w:val="26"/>
        </w:rPr>
        <w:t>Выходит</w:t>
      </w:r>
      <w:proofErr w:type="gramEnd"/>
      <w:r w:rsidRPr="0071581A">
        <w:rPr>
          <w:rFonts w:ascii="Times New Roman" w:eastAsia="Times New Roman" w:hAnsi="Times New Roman" w:cs="Times New Roman"/>
          <w:color w:val="000000"/>
          <w:sz w:val="26"/>
          <w:szCs w:val="26"/>
        </w:rPr>
        <w:t xml:space="preserve"> ребенок в костюме незабудки.</w:t>
      </w:r>
    </w:p>
    <w:p w14:paraId="117C3F2B"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lastRenderedPageBreak/>
        <w:t>Незабудка:</w:t>
      </w:r>
    </w:p>
    <w:p w14:paraId="66900D6A" w14:textId="77777777" w:rsidR="00E44A93" w:rsidRPr="001452E1"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1452E1">
        <w:rPr>
          <w:rFonts w:ascii="Times New Roman" w:eastAsia="Times New Roman" w:hAnsi="Times New Roman" w:cs="Times New Roman"/>
          <w:b/>
          <w:color w:val="000000"/>
          <w:sz w:val="26"/>
          <w:szCs w:val="26"/>
        </w:rPr>
        <w:t>Проводится игра «Собери букет».</w:t>
      </w:r>
    </w:p>
    <w:p w14:paraId="3F5F8F9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раскладывает на полу обручи, в середину каждого ставит вазу с цветами одного вида. Дети встают вокруг обручей, под музыку берут из вазы по одному цветку, бегут врассыпную. В это время воспитатель меняет местами вазы с цветами. По окончании музыки дети должны собраться вокруг обруча с вазой, цветы в которой соответствует тем, что находятся у них в руках.</w:t>
      </w:r>
    </w:p>
    <w:p w14:paraId="5013BBB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Появляется ребенок в костюме клевера.</w:t>
      </w:r>
    </w:p>
    <w:p w14:paraId="20162A7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Я скромный полевой цветок, не очень яркий, зато душистый.</w:t>
      </w:r>
    </w:p>
    <w:p w14:paraId="0D68B54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Насекомые прилетают пить мой сладкий нектар. Меня очень любят коровы. Если они пасутся на лугу, где я расту, их молоко становится вкусным и жирным. Кто из вас догадался,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xml:space="preserve"> приближается к детям:</w:t>
      </w:r>
    </w:p>
    <w:p w14:paraId="05005E8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Дети разбегаются,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xml:space="preserve"> ловит одного из них, он и становится ведущим. Игра повторяется несколько раз.</w:t>
      </w:r>
    </w:p>
    <w:p w14:paraId="7A366DA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танцуют под музыку П. Чайковского.</w:t>
      </w:r>
    </w:p>
    <w:p w14:paraId="1519840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xml:space="preserve"> прощается с детьми и уходит.</w:t>
      </w:r>
    </w:p>
    <w:p w14:paraId="0EE9AFDF" w14:textId="77777777" w:rsidR="00E44A93" w:rsidRDefault="00E44A93" w:rsidP="00E44A93">
      <w:pPr>
        <w:spacing w:before="168" w:after="168" w:line="330" w:lineRule="atLeast"/>
        <w:ind w:firstLine="750"/>
        <w:jc w:val="both"/>
        <w:rPr>
          <w:rFonts w:ascii="Times New Roman" w:eastAsia="Times New Roman" w:hAnsi="Times New Roman" w:cs="Times New Roman"/>
          <w:b/>
          <w:bCs/>
          <w:color w:val="000000"/>
          <w:sz w:val="26"/>
          <w:szCs w:val="26"/>
        </w:rPr>
      </w:pPr>
      <w:r w:rsidRPr="0071581A">
        <w:rPr>
          <w:rFonts w:ascii="Times New Roman" w:eastAsia="Times New Roman" w:hAnsi="Times New Roman" w:cs="Times New Roman"/>
          <w:b/>
          <w:bCs/>
          <w:color w:val="000000"/>
          <w:sz w:val="26"/>
          <w:szCs w:val="26"/>
        </w:rPr>
        <w:t xml:space="preserve">8. </w:t>
      </w:r>
      <w:r w:rsidRPr="00BD606E">
        <w:rPr>
          <w:rFonts w:ascii="Times New Roman" w:eastAsia="Times New Roman" w:hAnsi="Times New Roman" w:cs="Times New Roman"/>
          <w:b/>
          <w:bCs/>
          <w:color w:val="FF0000"/>
          <w:sz w:val="26"/>
          <w:szCs w:val="26"/>
        </w:rPr>
        <w:t>Развлечение «Морская экспедиция»</w:t>
      </w:r>
      <w:r w:rsidRPr="0071581A">
        <w:rPr>
          <w:rFonts w:ascii="Times New Roman" w:eastAsia="Times New Roman" w:hAnsi="Times New Roman" w:cs="Times New Roman"/>
          <w:b/>
          <w:bCs/>
          <w:color w:val="000000"/>
          <w:sz w:val="26"/>
          <w:szCs w:val="26"/>
        </w:rPr>
        <w:t xml:space="preserve"> (сост. Н. </w:t>
      </w:r>
      <w:proofErr w:type="spellStart"/>
      <w:r w:rsidRPr="0071581A">
        <w:rPr>
          <w:rFonts w:ascii="Times New Roman" w:eastAsia="Times New Roman" w:hAnsi="Times New Roman" w:cs="Times New Roman"/>
          <w:b/>
          <w:bCs/>
          <w:color w:val="000000"/>
          <w:sz w:val="26"/>
          <w:szCs w:val="26"/>
        </w:rPr>
        <w:t>Ступицына</w:t>
      </w:r>
      <w:proofErr w:type="spellEnd"/>
      <w:r w:rsidRPr="0071581A">
        <w:rPr>
          <w:rFonts w:ascii="Times New Roman" w:eastAsia="Times New Roman" w:hAnsi="Times New Roman" w:cs="Times New Roman"/>
          <w:b/>
          <w:bCs/>
          <w:color w:val="000000"/>
          <w:sz w:val="26"/>
          <w:szCs w:val="26"/>
        </w:rPr>
        <w:t xml:space="preserve">) </w:t>
      </w:r>
    </w:p>
    <w:p w14:paraId="360CB682" w14:textId="77777777" w:rsidR="00E44A93" w:rsidRDefault="00E44A93" w:rsidP="00E44A93">
      <w:pPr>
        <w:spacing w:before="168" w:after="168" w:line="330" w:lineRule="atLeast"/>
        <w:ind w:firstLine="750"/>
        <w:jc w:val="both"/>
        <w:rPr>
          <w:rFonts w:ascii="Times New Roman" w:eastAsia="Times New Roman" w:hAnsi="Times New Roman" w:cs="Times New Roman"/>
          <w:b/>
          <w:bCs/>
          <w:color w:val="000000"/>
          <w:sz w:val="26"/>
          <w:szCs w:val="26"/>
        </w:rPr>
      </w:pPr>
      <w:r w:rsidRPr="0071581A">
        <w:rPr>
          <w:rFonts w:ascii="Times New Roman" w:eastAsia="Times New Roman" w:hAnsi="Times New Roman" w:cs="Times New Roman"/>
          <w:b/>
          <w:bCs/>
          <w:color w:val="000000"/>
          <w:sz w:val="26"/>
          <w:szCs w:val="26"/>
        </w:rPr>
        <w:t>Оборудование.</w:t>
      </w:r>
    </w:p>
    <w:p w14:paraId="20C2716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 На ватмане нарисован лабиринт, силуэт корабля (каждая буква </w:t>
      </w:r>
      <w:r w:rsidRPr="0071581A">
        <w:rPr>
          <w:rFonts w:ascii="Times New Roman" w:eastAsia="Times New Roman" w:hAnsi="Times New Roman" w:cs="Times New Roman"/>
          <w:color w:val="000000"/>
          <w:sz w:val="26"/>
          <w:szCs w:val="26"/>
        </w:rPr>
        <w:t>его названия «Магадан» закрыта бумажным квадратом), сундучок, картинки с недостающими частями рыб, разрезные картинки с изображением морской рыбы.</w:t>
      </w:r>
    </w:p>
    <w:p w14:paraId="5E85E7B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1452E1">
        <w:rPr>
          <w:rFonts w:ascii="Times New Roman" w:eastAsia="Times New Roman" w:hAnsi="Times New Roman" w:cs="Times New Roman"/>
          <w:b/>
          <w:color w:val="000000"/>
          <w:sz w:val="26"/>
          <w:szCs w:val="26"/>
        </w:rPr>
        <w:t>Воспитатель:</w:t>
      </w:r>
      <w:r w:rsidRPr="0071581A">
        <w:rPr>
          <w:rFonts w:ascii="Times New Roman" w:eastAsia="Times New Roman" w:hAnsi="Times New Roman" w:cs="Times New Roman"/>
          <w:color w:val="000000"/>
          <w:sz w:val="26"/>
          <w:szCs w:val="26"/>
        </w:rPr>
        <w:t xml:space="preserve"> «Сегодня мы отправимся в путешествие для изучения подводных глубин Охотского моря. Сначала нам надо узнать название нашего корабля. Чтобы прочитать его название, поиграем в игру «Назови лишний предмет», вывешивает силуэт корабля и картинки с изображением предметов в семь рядов). Надо выбрать лишний предмет в каждом ряду. Первая буква этого слова будет одной из букв в слове – названии корабля.</w:t>
      </w:r>
    </w:p>
    <w:p w14:paraId="521658A0" w14:textId="77777777" w:rsidR="00E44A93" w:rsidRPr="007D6566" w:rsidRDefault="00E44A93" w:rsidP="00E44A93">
      <w:pPr>
        <w:spacing w:before="168" w:after="168" w:line="330" w:lineRule="atLeast"/>
        <w:ind w:firstLine="750"/>
        <w:jc w:val="both"/>
        <w:rPr>
          <w:rFonts w:ascii="Times New Roman" w:eastAsia="Times New Roman" w:hAnsi="Times New Roman" w:cs="Times New Roman"/>
          <w:b/>
          <w:color w:val="FF0000"/>
          <w:sz w:val="26"/>
          <w:szCs w:val="26"/>
          <w:highlight w:val="yellow"/>
        </w:rPr>
      </w:pPr>
      <w:r w:rsidRPr="007D6566">
        <w:rPr>
          <w:rFonts w:ascii="Times New Roman" w:eastAsia="Times New Roman" w:hAnsi="Times New Roman" w:cs="Times New Roman"/>
          <w:b/>
          <w:color w:val="FF0000"/>
          <w:sz w:val="26"/>
          <w:szCs w:val="26"/>
          <w:highlight w:val="yellow"/>
        </w:rPr>
        <w:t>1-е задание «Определите название корабля»</w:t>
      </w:r>
    </w:p>
    <w:p w14:paraId="3E52DE79" w14:textId="77777777" w:rsidR="00E44A93" w:rsidRPr="007D656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7D6566">
        <w:rPr>
          <w:rFonts w:ascii="Times New Roman" w:eastAsia="Times New Roman" w:hAnsi="Times New Roman" w:cs="Times New Roman"/>
          <w:color w:val="000000"/>
          <w:sz w:val="26"/>
          <w:szCs w:val="26"/>
          <w:highlight w:val="yellow"/>
        </w:rPr>
        <w:t>Дети рассматривают предметы и называют лишние. Например, в первом ряду предметов: брусника, голубика, рябина, морковь изображение моркови лишнее.</w:t>
      </w:r>
    </w:p>
    <w:p w14:paraId="0C2D9476" w14:textId="77777777" w:rsidR="00E44A93" w:rsidRPr="007D656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7D6566">
        <w:rPr>
          <w:rFonts w:ascii="Times New Roman" w:eastAsia="Times New Roman" w:hAnsi="Times New Roman" w:cs="Times New Roman"/>
          <w:color w:val="000000"/>
          <w:sz w:val="26"/>
          <w:szCs w:val="26"/>
          <w:highlight w:val="yellow"/>
        </w:rPr>
        <w:t>Первый звук в слове «морковь» (звук «м»). Проверим ваш ответ. Откроем первую букву в слове-названии корабля. Это буква «м».</w:t>
      </w:r>
    </w:p>
    <w:p w14:paraId="4BA537CD" w14:textId="77777777" w:rsidR="00E44A93" w:rsidRPr="007D656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7D6566">
        <w:rPr>
          <w:rFonts w:ascii="Times New Roman" w:eastAsia="Times New Roman" w:hAnsi="Times New Roman" w:cs="Times New Roman"/>
          <w:color w:val="000000"/>
          <w:sz w:val="26"/>
          <w:szCs w:val="26"/>
          <w:highlight w:val="yellow"/>
        </w:rPr>
        <w:t>Затем дети называют первые звуки в других лишних словах, а воспитатель открывает одну за другой все буквы в слове-названии корабля.</w:t>
      </w:r>
    </w:p>
    <w:p w14:paraId="1C5A9183" w14:textId="77777777" w:rsidR="00E44A93" w:rsidRPr="007D6566" w:rsidRDefault="00E44A93" w:rsidP="00E44A93">
      <w:pPr>
        <w:spacing w:before="168" w:after="168" w:line="330" w:lineRule="atLeast"/>
        <w:ind w:firstLine="750"/>
        <w:jc w:val="both"/>
        <w:rPr>
          <w:rFonts w:ascii="Times New Roman" w:eastAsia="Times New Roman" w:hAnsi="Times New Roman" w:cs="Times New Roman"/>
          <w:b/>
          <w:color w:val="000000"/>
          <w:sz w:val="26"/>
          <w:szCs w:val="26"/>
          <w:highlight w:val="yellow"/>
        </w:rPr>
      </w:pPr>
      <w:r w:rsidRPr="007D6566">
        <w:rPr>
          <w:rFonts w:ascii="Times New Roman" w:eastAsia="Times New Roman" w:hAnsi="Times New Roman" w:cs="Times New Roman"/>
          <w:b/>
          <w:color w:val="000000"/>
          <w:sz w:val="26"/>
          <w:szCs w:val="26"/>
          <w:highlight w:val="yellow"/>
        </w:rPr>
        <w:t>(Р) – апельсин, груша, помидор, картофель;</w:t>
      </w:r>
    </w:p>
    <w:p w14:paraId="598D007E" w14:textId="77777777" w:rsidR="00E44A93" w:rsidRPr="007D6566" w:rsidRDefault="00E44A93" w:rsidP="00E44A93">
      <w:pPr>
        <w:spacing w:before="168" w:after="168" w:line="330" w:lineRule="atLeast"/>
        <w:ind w:firstLine="750"/>
        <w:jc w:val="both"/>
        <w:rPr>
          <w:rFonts w:ascii="Times New Roman" w:eastAsia="Times New Roman" w:hAnsi="Times New Roman" w:cs="Times New Roman"/>
          <w:b/>
          <w:color w:val="000000"/>
          <w:sz w:val="26"/>
          <w:szCs w:val="26"/>
          <w:highlight w:val="yellow"/>
        </w:rPr>
      </w:pPr>
      <w:r w:rsidRPr="007D6566">
        <w:rPr>
          <w:rFonts w:ascii="Times New Roman" w:eastAsia="Times New Roman" w:hAnsi="Times New Roman" w:cs="Times New Roman"/>
          <w:b/>
          <w:color w:val="000000"/>
          <w:sz w:val="26"/>
          <w:szCs w:val="26"/>
          <w:highlight w:val="yellow"/>
        </w:rPr>
        <w:lastRenderedPageBreak/>
        <w:t>(Г) – ольха, береза, ива, горох;</w:t>
      </w:r>
    </w:p>
    <w:p w14:paraId="1158BA91" w14:textId="77777777" w:rsidR="00E44A93" w:rsidRPr="007D6566" w:rsidRDefault="00E44A93" w:rsidP="00E44A93">
      <w:pPr>
        <w:spacing w:before="168" w:after="168" w:line="330" w:lineRule="atLeast"/>
        <w:ind w:firstLine="750"/>
        <w:jc w:val="both"/>
        <w:rPr>
          <w:rFonts w:ascii="Times New Roman" w:eastAsia="Times New Roman" w:hAnsi="Times New Roman" w:cs="Times New Roman"/>
          <w:b/>
          <w:color w:val="000000"/>
          <w:sz w:val="26"/>
          <w:szCs w:val="26"/>
          <w:highlight w:val="yellow"/>
        </w:rPr>
      </w:pPr>
      <w:r w:rsidRPr="007D6566">
        <w:rPr>
          <w:rFonts w:ascii="Times New Roman" w:eastAsia="Times New Roman" w:hAnsi="Times New Roman" w:cs="Times New Roman"/>
          <w:b/>
          <w:color w:val="000000"/>
          <w:sz w:val="26"/>
          <w:szCs w:val="26"/>
          <w:highlight w:val="yellow"/>
        </w:rPr>
        <w:t>(А) – арбуз, песец, медведь, белка;</w:t>
      </w:r>
    </w:p>
    <w:p w14:paraId="13FA0985" w14:textId="77777777" w:rsidR="00E44A93" w:rsidRPr="007D6566" w:rsidRDefault="00E44A93" w:rsidP="00E44A93">
      <w:pPr>
        <w:spacing w:before="168" w:after="168" w:line="330" w:lineRule="atLeast"/>
        <w:ind w:firstLine="750"/>
        <w:jc w:val="both"/>
        <w:rPr>
          <w:rFonts w:ascii="Times New Roman" w:eastAsia="Times New Roman" w:hAnsi="Times New Roman" w:cs="Times New Roman"/>
          <w:b/>
          <w:color w:val="000000"/>
          <w:sz w:val="26"/>
          <w:szCs w:val="26"/>
          <w:highlight w:val="yellow"/>
        </w:rPr>
      </w:pPr>
      <w:r w:rsidRPr="007D6566">
        <w:rPr>
          <w:rFonts w:ascii="Times New Roman" w:eastAsia="Times New Roman" w:hAnsi="Times New Roman" w:cs="Times New Roman"/>
          <w:b/>
          <w:color w:val="000000"/>
          <w:sz w:val="26"/>
          <w:szCs w:val="26"/>
          <w:highlight w:val="yellow"/>
        </w:rPr>
        <w:t>(Д) – дыня, колокольчик, ромашка, одуванчик;</w:t>
      </w:r>
    </w:p>
    <w:p w14:paraId="7A4BF9AC" w14:textId="77777777" w:rsidR="00E44A93" w:rsidRPr="007D6566" w:rsidRDefault="00E44A93" w:rsidP="00E44A93">
      <w:pPr>
        <w:spacing w:before="168" w:after="168" w:line="330" w:lineRule="atLeast"/>
        <w:ind w:firstLine="750"/>
        <w:jc w:val="both"/>
        <w:rPr>
          <w:rFonts w:ascii="Times New Roman" w:eastAsia="Times New Roman" w:hAnsi="Times New Roman" w:cs="Times New Roman"/>
          <w:b/>
          <w:color w:val="000000"/>
          <w:sz w:val="26"/>
          <w:szCs w:val="26"/>
          <w:highlight w:val="yellow"/>
        </w:rPr>
      </w:pPr>
      <w:r w:rsidRPr="007D6566">
        <w:rPr>
          <w:rFonts w:ascii="Times New Roman" w:eastAsia="Times New Roman" w:hAnsi="Times New Roman" w:cs="Times New Roman"/>
          <w:b/>
          <w:color w:val="000000"/>
          <w:sz w:val="26"/>
          <w:szCs w:val="26"/>
          <w:highlight w:val="yellow"/>
        </w:rPr>
        <w:t>(А) – горбуша, автобус, краб, селедка;</w:t>
      </w:r>
    </w:p>
    <w:p w14:paraId="4FB62AD4"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7D6566">
        <w:rPr>
          <w:rFonts w:ascii="Times New Roman" w:eastAsia="Times New Roman" w:hAnsi="Times New Roman" w:cs="Times New Roman"/>
          <w:b/>
          <w:color w:val="000000"/>
          <w:sz w:val="26"/>
          <w:szCs w:val="26"/>
          <w:highlight w:val="yellow"/>
        </w:rPr>
        <w:t>(Н) –</w:t>
      </w:r>
      <w:r>
        <w:rPr>
          <w:rFonts w:ascii="Times New Roman" w:eastAsia="Times New Roman" w:hAnsi="Times New Roman" w:cs="Times New Roman"/>
          <w:b/>
          <w:color w:val="000000"/>
          <w:sz w:val="26"/>
          <w:szCs w:val="26"/>
          <w:highlight w:val="yellow"/>
        </w:rPr>
        <w:t>якорь</w:t>
      </w:r>
      <w:r w:rsidRPr="007D6566">
        <w:rPr>
          <w:rFonts w:ascii="Times New Roman" w:eastAsia="Times New Roman" w:hAnsi="Times New Roman" w:cs="Times New Roman"/>
          <w:b/>
          <w:color w:val="000000"/>
          <w:sz w:val="26"/>
          <w:szCs w:val="26"/>
          <w:highlight w:val="yellow"/>
        </w:rPr>
        <w:t>, чайка, ворон, сова.</w:t>
      </w:r>
    </w:p>
    <w:p w14:paraId="1A95DDD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вместе с детьми читает название корабля «</w:t>
      </w:r>
      <w:r>
        <w:rPr>
          <w:rFonts w:ascii="Times New Roman" w:eastAsia="Times New Roman" w:hAnsi="Times New Roman" w:cs="Times New Roman"/>
          <w:color w:val="000000"/>
          <w:sz w:val="26"/>
          <w:szCs w:val="26"/>
        </w:rPr>
        <w:t>Россия</w:t>
      </w:r>
      <w:r w:rsidRPr="0071581A">
        <w:rPr>
          <w:rFonts w:ascii="Times New Roman" w:eastAsia="Times New Roman" w:hAnsi="Times New Roman" w:cs="Times New Roman"/>
          <w:color w:val="000000"/>
          <w:sz w:val="26"/>
          <w:szCs w:val="26"/>
        </w:rPr>
        <w:t>».</w:t>
      </w:r>
    </w:p>
    <w:p w14:paraId="026D0868" w14:textId="77777777" w:rsidR="00E44A93" w:rsidRPr="007D656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7D6566">
        <w:rPr>
          <w:rFonts w:ascii="Times New Roman" w:eastAsia="Times New Roman" w:hAnsi="Times New Roman" w:cs="Times New Roman"/>
          <w:color w:val="000000"/>
          <w:sz w:val="26"/>
          <w:szCs w:val="26"/>
          <w:highlight w:val="yellow"/>
        </w:rPr>
        <w:t>Перед погружением проводит разминку. Игра «Отгадай последнее слово». Воспитатель произносит стихотворные строки, дети договаривают последнее слово.</w:t>
      </w:r>
    </w:p>
    <w:p w14:paraId="2BE83C33" w14:textId="77777777" w:rsidR="00E44A93" w:rsidRPr="007D656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7D6566">
        <w:rPr>
          <w:rFonts w:ascii="Times New Roman" w:eastAsia="Times New Roman" w:hAnsi="Times New Roman" w:cs="Times New Roman"/>
          <w:color w:val="000000"/>
          <w:sz w:val="26"/>
          <w:szCs w:val="26"/>
          <w:highlight w:val="yellow"/>
        </w:rPr>
        <w:t>Белокрылые хозяйки</w:t>
      </w:r>
      <w:proofErr w:type="gramStart"/>
      <w:r w:rsidRPr="007D6566">
        <w:rPr>
          <w:rFonts w:ascii="Times New Roman" w:eastAsia="Times New Roman" w:hAnsi="Times New Roman" w:cs="Times New Roman"/>
          <w:color w:val="000000"/>
          <w:sz w:val="26"/>
          <w:szCs w:val="26"/>
          <w:highlight w:val="yellow"/>
        </w:rPr>
        <w:t>, Над</w:t>
      </w:r>
      <w:proofErr w:type="gramEnd"/>
      <w:r w:rsidRPr="007D6566">
        <w:rPr>
          <w:rFonts w:ascii="Times New Roman" w:eastAsia="Times New Roman" w:hAnsi="Times New Roman" w:cs="Times New Roman"/>
          <w:color w:val="000000"/>
          <w:sz w:val="26"/>
          <w:szCs w:val="26"/>
          <w:highlight w:val="yellow"/>
        </w:rPr>
        <w:t xml:space="preserve"> волной летают …(чайки).</w:t>
      </w:r>
    </w:p>
    <w:p w14:paraId="075A2FC6" w14:textId="77777777" w:rsidR="00E44A93" w:rsidRPr="007D6566" w:rsidRDefault="00E44A93" w:rsidP="00E44A93">
      <w:pPr>
        <w:spacing w:before="168" w:after="168" w:line="330" w:lineRule="atLeast"/>
        <w:ind w:firstLine="750"/>
        <w:jc w:val="both"/>
        <w:rPr>
          <w:rFonts w:ascii="Times New Roman" w:eastAsia="Times New Roman" w:hAnsi="Times New Roman" w:cs="Times New Roman"/>
          <w:color w:val="000000"/>
          <w:sz w:val="26"/>
          <w:szCs w:val="26"/>
          <w:highlight w:val="yellow"/>
        </w:rPr>
      </w:pPr>
      <w:r w:rsidRPr="007D6566">
        <w:rPr>
          <w:rFonts w:ascii="Times New Roman" w:eastAsia="Times New Roman" w:hAnsi="Times New Roman" w:cs="Times New Roman"/>
          <w:color w:val="000000"/>
          <w:sz w:val="26"/>
          <w:szCs w:val="26"/>
          <w:highlight w:val="yellow"/>
        </w:rPr>
        <w:t>Трехэтажный … (пароход).</w:t>
      </w:r>
    </w:p>
    <w:p w14:paraId="29E76EB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D6566">
        <w:rPr>
          <w:rFonts w:ascii="Times New Roman" w:eastAsia="Times New Roman" w:hAnsi="Times New Roman" w:cs="Times New Roman"/>
          <w:color w:val="000000"/>
          <w:sz w:val="26"/>
          <w:szCs w:val="26"/>
          <w:highlight w:val="yellow"/>
        </w:rPr>
        <w:t>Большому судну не страшна Океанская … (волна).</w:t>
      </w:r>
    </w:p>
    <w:p w14:paraId="2E8FF7CB" w14:textId="77777777" w:rsidR="00E44A93" w:rsidRPr="007D6566"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7D6566">
        <w:rPr>
          <w:rFonts w:ascii="Times New Roman" w:eastAsia="Times New Roman" w:hAnsi="Times New Roman" w:cs="Times New Roman"/>
          <w:b/>
          <w:color w:val="FF0000"/>
          <w:sz w:val="26"/>
          <w:szCs w:val="26"/>
        </w:rPr>
        <w:t>2-е задание «Отгадайте загадку»</w:t>
      </w:r>
    </w:p>
    <w:p w14:paraId="6421E3E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строятся в колонну, за ведущим идут по диагонали.</w:t>
      </w:r>
    </w:p>
    <w:p w14:paraId="03305DB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Упражнение «Корабли бороздят океан» (2 – 3 раза).</w:t>
      </w:r>
    </w:p>
    <w:p w14:paraId="7187548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C17CFC">
        <w:rPr>
          <w:rFonts w:ascii="Times New Roman" w:eastAsia="Times New Roman" w:hAnsi="Times New Roman" w:cs="Times New Roman"/>
          <w:b/>
          <w:color w:val="000000"/>
          <w:sz w:val="26"/>
          <w:szCs w:val="26"/>
        </w:rPr>
        <w:t>Воспитатель:</w:t>
      </w:r>
      <w:r w:rsidRPr="0071581A">
        <w:rPr>
          <w:rFonts w:ascii="Times New Roman" w:eastAsia="Times New Roman" w:hAnsi="Times New Roman" w:cs="Times New Roman"/>
          <w:color w:val="000000"/>
          <w:sz w:val="26"/>
          <w:szCs w:val="26"/>
        </w:rPr>
        <w:t xml:space="preserve"> «Перед спуском выясним, знаете ли вы животных, обитающих в нашем Охотском море».</w:t>
      </w:r>
    </w:p>
    <w:p w14:paraId="6FC270D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Вот веселый многоног</w:t>
      </w:r>
      <w:proofErr w:type="gramStart"/>
      <w:r w:rsidRPr="0071581A">
        <w:rPr>
          <w:rFonts w:ascii="Times New Roman" w:eastAsia="Times New Roman" w:hAnsi="Times New Roman" w:cs="Times New Roman"/>
          <w:color w:val="000000"/>
          <w:sz w:val="26"/>
          <w:szCs w:val="26"/>
        </w:rPr>
        <w:t>, Жить</w:t>
      </w:r>
      <w:proofErr w:type="gramEnd"/>
      <w:r w:rsidRPr="0071581A">
        <w:rPr>
          <w:rFonts w:ascii="Times New Roman" w:eastAsia="Times New Roman" w:hAnsi="Times New Roman" w:cs="Times New Roman"/>
          <w:color w:val="000000"/>
          <w:sz w:val="26"/>
          <w:szCs w:val="26"/>
        </w:rPr>
        <w:t xml:space="preserve"> среди камней, на дне.</w:t>
      </w:r>
    </w:p>
    <w:p w14:paraId="117103D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Сильным, ловким быть старается:</w:t>
      </w:r>
    </w:p>
    <w:p w14:paraId="37AD071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Приседает, поднимается И на камни опускается... (краб).</w:t>
      </w:r>
    </w:p>
    <w:p w14:paraId="03F5580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C17CFC">
        <w:rPr>
          <w:rFonts w:ascii="Times New Roman" w:eastAsia="Times New Roman" w:hAnsi="Times New Roman" w:cs="Times New Roman"/>
          <w:b/>
          <w:color w:val="000000"/>
          <w:sz w:val="26"/>
          <w:szCs w:val="26"/>
        </w:rPr>
        <w:t>Воспитатель:</w:t>
      </w:r>
      <w:r w:rsidRPr="0071581A">
        <w:rPr>
          <w:rFonts w:ascii="Times New Roman" w:eastAsia="Times New Roman" w:hAnsi="Times New Roman" w:cs="Times New Roman"/>
          <w:color w:val="000000"/>
          <w:sz w:val="26"/>
          <w:szCs w:val="26"/>
        </w:rPr>
        <w:t xml:space="preserve"> «Да, пусть крабы прячутся среди камней, а мы поупражняемся дальше. Кого еще мы можем встретить на морском дне?»</w:t>
      </w:r>
    </w:p>
    <w:p w14:paraId="763F664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Педагог показывает изображения обитателей морского дна, дети называют животных, описывают их внешний вид. Например: «Это морской еж, он покрыт колючими иголками», и т. д.</w:t>
      </w:r>
    </w:p>
    <w:p w14:paraId="79447CAC"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C17CFC">
        <w:rPr>
          <w:rFonts w:ascii="Times New Roman" w:eastAsia="Times New Roman" w:hAnsi="Times New Roman" w:cs="Times New Roman"/>
          <w:b/>
          <w:color w:val="000000"/>
          <w:sz w:val="26"/>
          <w:szCs w:val="26"/>
        </w:rPr>
        <w:t>3-е задание «Повторите друг за другом»</w:t>
      </w:r>
    </w:p>
    <w:p w14:paraId="536FD77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Первый ребенок называет какое-либо животное, например, акулу; второй повторяет это слово и добавляет название другого животного, например: «акула, кит»; следующий игрок произносит эти названия и добавляет свое и т. д.</w:t>
      </w:r>
    </w:p>
    <w:p w14:paraId="04AA7369"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C17CFC">
        <w:rPr>
          <w:rFonts w:ascii="Times New Roman" w:eastAsia="Times New Roman" w:hAnsi="Times New Roman" w:cs="Times New Roman"/>
          <w:b/>
          <w:color w:val="000000"/>
          <w:sz w:val="26"/>
          <w:szCs w:val="26"/>
        </w:rPr>
        <w:t>4-е задание «Составьте картинки»</w:t>
      </w:r>
    </w:p>
    <w:p w14:paraId="1A1A41F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Каждый ребенок получает разрезную картинку с изображением рыбы (горбуша, камбала, морской конек и др.), собирает ее и называет рыбу.</w:t>
      </w:r>
    </w:p>
    <w:p w14:paraId="7C604FE7"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C17CFC">
        <w:rPr>
          <w:rFonts w:ascii="Times New Roman" w:eastAsia="Times New Roman" w:hAnsi="Times New Roman" w:cs="Times New Roman"/>
          <w:b/>
          <w:color w:val="000000"/>
          <w:sz w:val="26"/>
          <w:szCs w:val="26"/>
        </w:rPr>
        <w:t>5-е задание «На море шторм»</w:t>
      </w:r>
    </w:p>
    <w:p w14:paraId="15E6483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Дети бегут врассыпную, по пути быстро разбирают флажки.</w:t>
      </w:r>
    </w:p>
    <w:p w14:paraId="3E6CD353"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C17CFC">
        <w:rPr>
          <w:rFonts w:ascii="Times New Roman" w:eastAsia="Times New Roman" w:hAnsi="Times New Roman" w:cs="Times New Roman"/>
          <w:b/>
          <w:color w:val="000000"/>
          <w:sz w:val="26"/>
          <w:szCs w:val="26"/>
        </w:rPr>
        <w:t>6-е задание «Морские сигнальщики»</w:t>
      </w:r>
    </w:p>
    <w:p w14:paraId="6FF3E83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Воспитатель-сигнальщик на пристани, дети – сигнальщики на кораблях. Сигнальщик на пристани подает сигналы флажками, дети принимают их, быстро и точно повторяют движения. Исходное положение может быть любым.</w:t>
      </w:r>
    </w:p>
    <w:p w14:paraId="7B20C11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«Надо нам проложить на карте путь. Это сделать довольно трудно, потому что корабль нужно провести мимо подводных камней».</w:t>
      </w:r>
    </w:p>
    <w:p w14:paraId="329BE52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Раскладывает на столе лист ватмана с изображением лабиринта. Дети рассматривают лабиринт, находят путь к месту погружения аквалангистов.</w:t>
      </w:r>
    </w:p>
    <w:p w14:paraId="21B398C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предлагает «надеть» водолазные костюмы и приготовиться к погружению.</w:t>
      </w:r>
    </w:p>
    <w:p w14:paraId="01F91BA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изображают с помощью движений, как они надевают водолазные костюмы и по веревке спускаются в море.</w:t>
      </w:r>
    </w:p>
    <w:p w14:paraId="4CA6BE3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C17CFC">
        <w:rPr>
          <w:rFonts w:ascii="Times New Roman" w:eastAsia="Times New Roman" w:hAnsi="Times New Roman" w:cs="Times New Roman"/>
          <w:b/>
          <w:color w:val="000000"/>
          <w:sz w:val="26"/>
          <w:szCs w:val="26"/>
        </w:rPr>
        <w:t>Воспитатель:</w:t>
      </w:r>
      <w:r w:rsidRPr="0071581A">
        <w:rPr>
          <w:rFonts w:ascii="Times New Roman" w:eastAsia="Times New Roman" w:hAnsi="Times New Roman" w:cs="Times New Roman"/>
          <w:color w:val="000000"/>
          <w:sz w:val="26"/>
          <w:szCs w:val="26"/>
        </w:rPr>
        <w:t xml:space="preserve"> «Наконец-то мы на дне. Вот мы нашли на дне настоящий клад – сундук. Давайте откроем его и посмотрим, что в нем (открывают). Да здесь разные рисунки, таблицы, но они смыты водой, их мы потом дорисуем (рыба без хвоста, краб без клешни, кальмар без щупальцев, морская звезда без лучей). Идем дальше. А какие красивые водоросли на дне нашего Охотского моря. Как они называются, на что они похожи?»</w:t>
      </w:r>
    </w:p>
    <w:p w14:paraId="33DB468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C17CFC">
        <w:rPr>
          <w:rFonts w:ascii="Times New Roman" w:eastAsia="Times New Roman" w:hAnsi="Times New Roman" w:cs="Times New Roman"/>
          <w:b/>
          <w:color w:val="000000"/>
          <w:sz w:val="26"/>
          <w:szCs w:val="26"/>
        </w:rPr>
        <w:t>Дети:</w:t>
      </w:r>
      <w:r w:rsidRPr="0071581A">
        <w:rPr>
          <w:rFonts w:ascii="Times New Roman" w:eastAsia="Times New Roman" w:hAnsi="Times New Roman" w:cs="Times New Roman"/>
          <w:color w:val="000000"/>
          <w:sz w:val="26"/>
          <w:szCs w:val="26"/>
        </w:rPr>
        <w:t xml:space="preserve"> «Ламинария похожа на деревья, кустарники».</w:t>
      </w:r>
    </w:p>
    <w:p w14:paraId="7E2E7D8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C17CFC">
        <w:rPr>
          <w:rFonts w:ascii="Times New Roman" w:eastAsia="Times New Roman" w:hAnsi="Times New Roman" w:cs="Times New Roman"/>
          <w:b/>
          <w:color w:val="000000"/>
          <w:sz w:val="26"/>
          <w:szCs w:val="26"/>
        </w:rPr>
        <w:t>Воспитатель:</w:t>
      </w:r>
      <w:r w:rsidRPr="0071581A">
        <w:rPr>
          <w:rFonts w:ascii="Times New Roman" w:eastAsia="Times New Roman" w:hAnsi="Times New Roman" w:cs="Times New Roman"/>
          <w:color w:val="000000"/>
          <w:sz w:val="26"/>
          <w:szCs w:val="26"/>
        </w:rPr>
        <w:t xml:space="preserve"> «А вот на камни прилипли разные черные раковины.</w:t>
      </w:r>
    </w:p>
    <w:p w14:paraId="5892192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Что это? Действительно, мидии, гребешки, трубач. Вот такие (показывает собранные детьми на берегу ракушки). Нам с корабля сигнализируют, что пора возвращаться на борт (по веревке </w:t>
      </w:r>
      <w:proofErr w:type="gramStart"/>
      <w:r w:rsidRPr="0071581A">
        <w:rPr>
          <w:rFonts w:ascii="Times New Roman" w:eastAsia="Times New Roman" w:hAnsi="Times New Roman" w:cs="Times New Roman"/>
          <w:color w:val="000000"/>
          <w:sz w:val="26"/>
          <w:szCs w:val="26"/>
        </w:rPr>
        <w:t>поднимаются</w:t>
      </w:r>
      <w:proofErr w:type="gramEnd"/>
      <w:r w:rsidRPr="0071581A">
        <w:rPr>
          <w:rFonts w:ascii="Times New Roman" w:eastAsia="Times New Roman" w:hAnsi="Times New Roman" w:cs="Times New Roman"/>
          <w:color w:val="000000"/>
          <w:sz w:val="26"/>
          <w:szCs w:val="26"/>
        </w:rPr>
        <w:t xml:space="preserve"> На борту загадываем друг другу загадки на морскую тематику.</w:t>
      </w:r>
    </w:p>
    <w:p w14:paraId="77DCC6A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Через океан плывет великан и выпускает фонтан. (Кит) Стальная акула в океан нырнула, Сама под водой, а глаза над водой. (Подводная лодка) Вся одежда из монеток. (Рыба) Воспитатель предлагает детям немного подвигаться:</w:t>
      </w:r>
    </w:p>
    <w:p w14:paraId="6BBE302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«Стало палубу качать!</w:t>
      </w:r>
    </w:p>
    <w:p w14:paraId="7A499A8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Крепче ногу прижимаем, </w:t>
      </w:r>
      <w:proofErr w:type="gramStart"/>
      <w:r w:rsidRPr="0071581A">
        <w:rPr>
          <w:rFonts w:ascii="Times New Roman" w:eastAsia="Times New Roman" w:hAnsi="Times New Roman" w:cs="Times New Roman"/>
          <w:color w:val="000000"/>
          <w:sz w:val="26"/>
          <w:szCs w:val="26"/>
        </w:rPr>
        <w:t>А</w:t>
      </w:r>
      <w:proofErr w:type="gramEnd"/>
      <w:r w:rsidRPr="0071581A">
        <w:rPr>
          <w:rFonts w:ascii="Times New Roman" w:eastAsia="Times New Roman" w:hAnsi="Times New Roman" w:cs="Times New Roman"/>
          <w:color w:val="000000"/>
          <w:sz w:val="26"/>
          <w:szCs w:val="26"/>
        </w:rPr>
        <w:t xml:space="preserve"> другую расслабляем».</w:t>
      </w:r>
    </w:p>
    <w:p w14:paraId="74BA624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стоя на месте, качаются из стороны в сторону.</w:t>
      </w:r>
    </w:p>
    <w:p w14:paraId="2D59C01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вместе с детьми разбирает подводные находки.</w:t>
      </w:r>
    </w:p>
    <w:p w14:paraId="672A50D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Надо дорисовать картинки, используя дары моря (мелкую гальку, ракушку и др.), сделать сувениры для родных и близких.</w:t>
      </w:r>
    </w:p>
    <w:p w14:paraId="5D6D6F2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9. Театрализованное представление «Костер в лесу» (сост.</w:t>
      </w:r>
    </w:p>
    <w:p w14:paraId="4A4DF37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Н. </w:t>
      </w:r>
      <w:proofErr w:type="spellStart"/>
      <w:r w:rsidRPr="0071581A">
        <w:rPr>
          <w:rFonts w:ascii="Times New Roman" w:eastAsia="Times New Roman" w:hAnsi="Times New Roman" w:cs="Times New Roman"/>
          <w:color w:val="000000"/>
          <w:sz w:val="26"/>
          <w:szCs w:val="26"/>
        </w:rPr>
        <w:t>Баскаль</w:t>
      </w:r>
      <w:proofErr w:type="spellEnd"/>
      <w:r w:rsidRPr="0071581A">
        <w:rPr>
          <w:rFonts w:ascii="Times New Roman" w:eastAsia="Times New Roman" w:hAnsi="Times New Roman" w:cs="Times New Roman"/>
          <w:color w:val="000000"/>
          <w:sz w:val="26"/>
          <w:szCs w:val="26"/>
        </w:rPr>
        <w:t>) Дети идут по «лесу». Звучит грамзапись лесных звуков. Девочка собирает цветы, мальчик хворост для костра.</w:t>
      </w:r>
    </w:p>
    <w:p w14:paraId="2B824DA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Девочка:</w:t>
      </w:r>
    </w:p>
    <w:p w14:paraId="40EA2B0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Русский лес! Берез листва, Дети делают «костер», затем девочка увидела бабочку и убежала, а мальчик нашел гриб и ушел в лес.</w:t>
      </w:r>
    </w:p>
    <w:p w14:paraId="7281953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Костер разгорается (танец костра), а затем затухает. Один из угольков охает, стонет, потягивается.</w:t>
      </w:r>
    </w:p>
    <w:p w14:paraId="704556FC"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C17CFC">
        <w:rPr>
          <w:rFonts w:ascii="Times New Roman" w:eastAsia="Times New Roman" w:hAnsi="Times New Roman" w:cs="Times New Roman"/>
          <w:b/>
          <w:color w:val="000000"/>
          <w:sz w:val="26"/>
          <w:szCs w:val="26"/>
        </w:rPr>
        <w:t>Ветерок:</w:t>
      </w:r>
    </w:p>
    <w:p w14:paraId="2F26E7D3"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C17CFC">
        <w:rPr>
          <w:rFonts w:ascii="Times New Roman" w:eastAsia="Times New Roman" w:hAnsi="Times New Roman" w:cs="Times New Roman"/>
          <w:b/>
          <w:color w:val="000000"/>
          <w:sz w:val="26"/>
          <w:szCs w:val="26"/>
        </w:rPr>
        <w:t>Уголек:</w:t>
      </w:r>
    </w:p>
    <w:p w14:paraId="0298613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Помогите, пожалуйста!</w:t>
      </w:r>
    </w:p>
    <w:p w14:paraId="2AD76E5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Я всеми забытый, заброшенный, Я злою золой запорошенный.</w:t>
      </w:r>
    </w:p>
    <w:p w14:paraId="25B0481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Ветерок:</w:t>
      </w:r>
    </w:p>
    <w:p w14:paraId="76CA4DF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Уголек:</w:t>
      </w:r>
    </w:p>
    <w:p w14:paraId="4A1E75C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И представь, никому невдомек, Ветерок:</w:t>
      </w:r>
    </w:p>
    <w:p w14:paraId="0D99BDE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Уголек:</w:t>
      </w:r>
    </w:p>
    <w:p w14:paraId="5E16C92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Ветерок дует изо всех сил и подгоняет пучок соломы к костру.</w:t>
      </w:r>
    </w:p>
    <w:p w14:paraId="2B303B5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Уголек «жует» солому, набирается сил.</w:t>
      </w:r>
    </w:p>
    <w:p w14:paraId="7460F50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Уголек (разъяренно):</w:t>
      </w:r>
    </w:p>
    <w:p w14:paraId="46A4325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Уголек свистит и созывает своих друзей-угольков из костра.</w:t>
      </w:r>
    </w:p>
    <w:p w14:paraId="242CA4C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Музыка огня. Угольки танцуют вокруг огня. Костер разгорается. Угольки берут из костра другие угольки и бросают в лес, в муравейник.</w:t>
      </w:r>
    </w:p>
    <w:p w14:paraId="5FBB1AD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Разбрасывают угольки, все горит. Угольки веселятся, смеются.</w:t>
      </w:r>
    </w:p>
    <w:p w14:paraId="2801D08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Звучит сирена пожарной машины.</w:t>
      </w:r>
    </w:p>
    <w:p w14:paraId="68A9686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(Звучит печальная музыка) Дети (виновато):</w:t>
      </w:r>
    </w:p>
    <w:p w14:paraId="46178C2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Ветром пламя разметало, Пожарный:</w:t>
      </w:r>
    </w:p>
    <w:p w14:paraId="10680E8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Надо правила всем знать.</w:t>
      </w:r>
    </w:p>
    <w:p w14:paraId="03033063"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C17CFC">
        <w:rPr>
          <w:rFonts w:ascii="Times New Roman" w:eastAsia="Times New Roman" w:hAnsi="Times New Roman" w:cs="Times New Roman"/>
          <w:b/>
          <w:color w:val="000000"/>
          <w:sz w:val="26"/>
          <w:szCs w:val="26"/>
        </w:rPr>
        <w:t>1-й уголек:</w:t>
      </w:r>
    </w:p>
    <w:p w14:paraId="2C63EE6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Разжигать костер не смей!</w:t>
      </w:r>
    </w:p>
    <w:p w14:paraId="10BEA8BD"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C17CFC">
        <w:rPr>
          <w:rFonts w:ascii="Times New Roman" w:eastAsia="Times New Roman" w:hAnsi="Times New Roman" w:cs="Times New Roman"/>
          <w:b/>
          <w:color w:val="000000"/>
          <w:sz w:val="26"/>
          <w:szCs w:val="26"/>
        </w:rPr>
        <w:t>2-й уголек:</w:t>
      </w:r>
    </w:p>
    <w:p w14:paraId="7D5C1CA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Для деревьев, птиц, зверей.</w:t>
      </w:r>
    </w:p>
    <w:p w14:paraId="51C4CD4C" w14:textId="77777777" w:rsidR="00E44A93"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Будет лес для всех прекрасен </w:t>
      </w:r>
    </w:p>
    <w:p w14:paraId="0604BC26"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C17CFC">
        <w:rPr>
          <w:rFonts w:ascii="Times New Roman" w:eastAsia="Times New Roman" w:hAnsi="Times New Roman" w:cs="Times New Roman"/>
          <w:b/>
          <w:color w:val="000000"/>
          <w:sz w:val="26"/>
          <w:szCs w:val="26"/>
        </w:rPr>
        <w:t>3-й уголек:</w:t>
      </w:r>
    </w:p>
    <w:p w14:paraId="7EB2A19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Из камней, земли ограду.</w:t>
      </w:r>
    </w:p>
    <w:p w14:paraId="25EF23DC"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C17CFC">
        <w:rPr>
          <w:rFonts w:ascii="Times New Roman" w:eastAsia="Times New Roman" w:hAnsi="Times New Roman" w:cs="Times New Roman"/>
          <w:b/>
          <w:color w:val="000000"/>
          <w:sz w:val="26"/>
          <w:szCs w:val="26"/>
        </w:rPr>
        <w:t>4-й уголек:</w:t>
      </w:r>
    </w:p>
    <w:p w14:paraId="623F7354"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C17CFC">
        <w:rPr>
          <w:rFonts w:ascii="Times New Roman" w:eastAsia="Times New Roman" w:hAnsi="Times New Roman" w:cs="Times New Roman"/>
          <w:b/>
          <w:color w:val="000000"/>
          <w:sz w:val="26"/>
          <w:szCs w:val="26"/>
        </w:rPr>
        <w:t>5-й уголек:</w:t>
      </w:r>
    </w:p>
    <w:p w14:paraId="3738578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Пусть и взрослым будет ясно Дети (хором):</w:t>
      </w:r>
    </w:p>
    <w:p w14:paraId="0781984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10. Чтение и обсуждение сказки «Как медведь пень потерял»</w:t>
      </w:r>
    </w:p>
    <w:p w14:paraId="11BAA56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[41] Шел по лесу медведь. Долго шел он, притомился, видит – пень перед ним. Молодой, гладкий… Видно, кто-то недавно спилил лиственницу. Обрадовался медведь: можно немного на пне отдохнуть!</w:t>
      </w:r>
    </w:p>
    <w:p w14:paraId="4068CF5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Ох, хорошо! Отдохнул мишка на пне, поохал и пошел дальше. А пень… Как стоял, так и остался стоять. Он был таким крепким, что даже медведю – большому, мощному, тяжелому – не под силу его развалить. Медведю не под силу, а вот жукам-короедам да муравьям вполне. Маленькие, а как всем миром набросятся, начнут пень сверлить, жевать, ходы в нем рыть, квартиры строить, тут и конец пню придет. Был пень – и нет его, в труху превратился.</w:t>
      </w:r>
    </w:p>
    <w:p w14:paraId="0FE8064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Первыми услышали о новом пне жуки и решили: дом свободен, никем не занят, вот мы и заселим его. И еду для личинок прожорливых искать не нужно – ее в пне предостаточно. Лежи себе под корой да грызи, что попадется. Сказано – сделано. Стали жуки-короеды ходы сверлить, квартиры строить. Набежали другие жуки… Да мало ли какого народу набежало! Живут, горя </w:t>
      </w:r>
      <w:proofErr w:type="gramStart"/>
      <w:r w:rsidRPr="0071581A">
        <w:rPr>
          <w:rFonts w:ascii="Times New Roman" w:eastAsia="Times New Roman" w:hAnsi="Times New Roman" w:cs="Times New Roman"/>
          <w:color w:val="000000"/>
          <w:sz w:val="26"/>
          <w:szCs w:val="26"/>
        </w:rPr>
        <w:t>не Со</w:t>
      </w:r>
      <w:proofErr w:type="gramEnd"/>
      <w:r w:rsidRPr="0071581A">
        <w:rPr>
          <w:rFonts w:ascii="Times New Roman" w:eastAsia="Times New Roman" w:hAnsi="Times New Roman" w:cs="Times New Roman"/>
          <w:color w:val="000000"/>
          <w:sz w:val="26"/>
          <w:szCs w:val="26"/>
        </w:rPr>
        <w:t xml:space="preserve"> временем на верхушке пня появился зеленый мох – яркий, пушистый. Кто под таким кровом жить откажется? Вот и прибежала всякая мелочь лесная под эту уютную, теплую крышу: жуки, червяки… на пеньке живут, пенек жуют, мхом укрываются. Не узнать пень: не пень, а дырочки сплошные, и из каждой кто-нибудь нет-нет да и выглянет.</w:t>
      </w:r>
    </w:p>
    <w:p w14:paraId="5346271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А с этой стороны пень и вовсе не узнать: дружная семья опят на нем выросла. Лакомство для какого-нибудь гостя. Для него, может быть, и лакомство, а для пня – погибель: грибы тоже пень разрушают.</w:t>
      </w:r>
    </w:p>
    <w:p w14:paraId="4557626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Так и живут они: личинки толстеют; одни древесину жуют; другие, которые побольше, тех, которые поменьше едят; улитки по пню ползают. Осенью листья на пень упали, как будто кто-то на него шапку надел. Совсем не похож стал он на того красавца, который медведю креслом служил. А тут еще муравьи о пне узнали. Муравейник их неподалеку находился, да тесно в нем стало, пришла пора новый дом строить. Стали они новое место искать, а тут пень. Послали муравьи своих разведчиков разузнать, хорош ли пень и кто в нем живет.</w:t>
      </w:r>
    </w:p>
    <w:p w14:paraId="446694E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Добрались муравьи-разведчики до пня, а тут набежали все его обитатели: «Мы тут живем, дом свой стережем. Чего вам надобно?» Отступили муравьи, но не испугались. Нам, говорят, ваш пенек тоже понравился, мы тоже здесь жить хотим. Возмутились жуки-короеды, а муравьев уж и след простыл. Ну, они и успокоились. Но не тут-то было, вернулись муравьи и пень заняли. Кого в плен взяли, кого прогнали, личинок съели. Засуетились, забегали, день-деньской новый дом оборудуют: где коридор, где квартирку для своих детей-личинок построят, а лучшее место – в самой глубине пня – для главной царицы муравьиной оставили. Бегали-бегали, суетились-суетились… Глядь, нет пня – трухой стал, на кусочки рассыпался. Кусочки эти жуки, червяки растащили, съели, в почву превратили.</w:t>
      </w:r>
    </w:p>
    <w:p w14:paraId="2E6A73E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 xml:space="preserve">Медведь тем временем состарился, реже на прогулки стал выходить, а выйдет – чаще отдыхать стал, присаживаться. Забрел </w:t>
      </w:r>
      <w:proofErr w:type="spellStart"/>
      <w:r w:rsidRPr="0071581A">
        <w:rPr>
          <w:rFonts w:ascii="Times New Roman" w:eastAsia="Times New Roman" w:hAnsi="Times New Roman" w:cs="Times New Roman"/>
          <w:color w:val="000000"/>
          <w:sz w:val="26"/>
          <w:szCs w:val="26"/>
        </w:rPr>
        <w:t>както</w:t>
      </w:r>
      <w:proofErr w:type="spellEnd"/>
      <w:r w:rsidRPr="0071581A">
        <w:rPr>
          <w:rFonts w:ascii="Times New Roman" w:eastAsia="Times New Roman" w:hAnsi="Times New Roman" w:cs="Times New Roman"/>
          <w:color w:val="000000"/>
          <w:sz w:val="26"/>
          <w:szCs w:val="26"/>
        </w:rPr>
        <w:t xml:space="preserve"> он в знакомые места, о пеньке вспомнил. Пришел на поляну, где он стоял, а там, кроме муравейника, ничего нет. «Как же так? думает медведь. – Точно помню, был здесь пень, крепкий такой, для сиденья удобный. И куда он подевался? Если я, хозяин лесной, его не раздавил, то больше никто не мог». Почесал лапой </w:t>
      </w:r>
      <w:proofErr w:type="spellStart"/>
      <w:r w:rsidRPr="0071581A">
        <w:rPr>
          <w:rFonts w:ascii="Times New Roman" w:eastAsia="Times New Roman" w:hAnsi="Times New Roman" w:cs="Times New Roman"/>
          <w:color w:val="000000"/>
          <w:sz w:val="26"/>
          <w:szCs w:val="26"/>
        </w:rPr>
        <w:t>заСеверячок</w:t>
      </w:r>
      <w:proofErr w:type="spellEnd"/>
      <w:r w:rsidRPr="0071581A">
        <w:rPr>
          <w:rFonts w:ascii="Times New Roman" w:eastAsia="Times New Roman" w:hAnsi="Times New Roman" w:cs="Times New Roman"/>
          <w:color w:val="000000"/>
          <w:sz w:val="26"/>
          <w:szCs w:val="26"/>
        </w:rPr>
        <w:t xml:space="preserve">. Лето </w:t>
      </w:r>
      <w:proofErr w:type="spellStart"/>
      <w:r w:rsidRPr="0071581A">
        <w:rPr>
          <w:rFonts w:ascii="Times New Roman" w:eastAsia="Times New Roman" w:hAnsi="Times New Roman" w:cs="Times New Roman"/>
          <w:color w:val="000000"/>
          <w:sz w:val="26"/>
          <w:szCs w:val="26"/>
        </w:rPr>
        <w:t>тылок</w:t>
      </w:r>
      <w:proofErr w:type="spellEnd"/>
      <w:r w:rsidRPr="0071581A">
        <w:rPr>
          <w:rFonts w:ascii="Times New Roman" w:eastAsia="Times New Roman" w:hAnsi="Times New Roman" w:cs="Times New Roman"/>
          <w:color w:val="000000"/>
          <w:sz w:val="26"/>
          <w:szCs w:val="26"/>
        </w:rPr>
        <w:t xml:space="preserve">: «Да, стар я, видно, стал, место перепутал. Пойду еще </w:t>
      </w:r>
      <w:proofErr w:type="spellStart"/>
      <w:r w:rsidRPr="0071581A">
        <w:rPr>
          <w:rFonts w:ascii="Times New Roman" w:eastAsia="Times New Roman" w:hAnsi="Times New Roman" w:cs="Times New Roman"/>
          <w:color w:val="000000"/>
          <w:sz w:val="26"/>
          <w:szCs w:val="26"/>
        </w:rPr>
        <w:t>гденибудь</w:t>
      </w:r>
      <w:proofErr w:type="spellEnd"/>
      <w:r w:rsidRPr="0071581A">
        <w:rPr>
          <w:rFonts w:ascii="Times New Roman" w:eastAsia="Times New Roman" w:hAnsi="Times New Roman" w:cs="Times New Roman"/>
          <w:color w:val="000000"/>
          <w:sz w:val="26"/>
          <w:szCs w:val="26"/>
        </w:rPr>
        <w:t xml:space="preserve"> поищу».</w:t>
      </w:r>
    </w:p>
    <w:p w14:paraId="44EE0C0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Старый медведь, мудрый, а так ничего и не понял. А вы поняли?</w:t>
      </w:r>
    </w:p>
    <w:p w14:paraId="7B5187C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Задания:</w:t>
      </w:r>
    </w:p>
    <w:p w14:paraId="01D3699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Предложить детям ответить на вопросы: «Кто жил в пне?», «Почему пень исчез?» и т. п.</w:t>
      </w:r>
    </w:p>
    <w:p w14:paraId="2687710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Предложите объяснить медведю, что произошло с пнем, куда он пропал.</w:t>
      </w:r>
    </w:p>
    <w:p w14:paraId="3508980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Предложить каждому ребенку выбрать кого-нибудь из обитателей пня и от его имени объяснить, почему он поселился именно тут и что здесь </w:t>
      </w:r>
      <w:r w:rsidRPr="0071581A">
        <w:rPr>
          <w:rFonts w:ascii="Times New Roman" w:eastAsia="Times New Roman" w:hAnsi="Times New Roman" w:cs="Times New Roman"/>
          <w:color w:val="000000"/>
          <w:sz w:val="26"/>
          <w:szCs w:val="26"/>
        </w:rPr>
        <w:t>делает.</w:t>
      </w:r>
    </w:p>
    <w:p w14:paraId="25BC232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Найти пень на экологической тропе или в парке, лесу и рассмотреть его вместе с детьми через лупу, найти как можно больше героев сказки.</w:t>
      </w:r>
    </w:p>
    <w:p w14:paraId="3D9D38E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Поискать вблизи пня кусочки его коры – следы работы насекомых.</w:t>
      </w:r>
    </w:p>
    <w:p w14:paraId="539CD66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Предложить детям нарисовать иллюстрации к сказке.</w:t>
      </w:r>
    </w:p>
    <w:p w14:paraId="42DAEBA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Вопросы:</w:t>
      </w:r>
    </w:p>
    <w:p w14:paraId="638EB67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Похож ли этот пень на тот, который искал медведь?</w:t>
      </w:r>
    </w:p>
    <w:p w14:paraId="74FABC6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Что будет с этим пнем через несколько лет?</w:t>
      </w:r>
    </w:p>
    <w:p w14:paraId="521BD9E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Что произошло бы с таким пнем, если бы на него сел медведь?</w:t>
      </w:r>
    </w:p>
    <w:p w14:paraId="11840648" w14:textId="77777777" w:rsidR="00E44A93" w:rsidRDefault="00E44A93" w:rsidP="00E44A93">
      <w:pPr>
        <w:spacing w:before="168" w:after="168" w:line="330" w:lineRule="atLeast"/>
        <w:ind w:firstLine="750"/>
        <w:jc w:val="both"/>
        <w:rPr>
          <w:rFonts w:ascii="Times New Roman" w:eastAsia="Times New Roman" w:hAnsi="Times New Roman" w:cs="Times New Roman"/>
          <w:b/>
          <w:bCs/>
          <w:color w:val="000000"/>
          <w:sz w:val="26"/>
          <w:szCs w:val="26"/>
        </w:rPr>
      </w:pPr>
      <w:r w:rsidRPr="0071581A">
        <w:rPr>
          <w:rFonts w:ascii="Times New Roman" w:eastAsia="Times New Roman" w:hAnsi="Times New Roman" w:cs="Times New Roman"/>
          <w:b/>
          <w:bCs/>
          <w:color w:val="000000"/>
          <w:sz w:val="26"/>
          <w:szCs w:val="26"/>
        </w:rPr>
        <w:t>11. Чтение и обсуждение рассказа «Наш дом – природа»</w:t>
      </w:r>
    </w:p>
    <w:p w14:paraId="10F1BFF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 [41] Жил-был мальчик Костя. Жил с папой и мамой и был обыкновенным мальчиком. Костина </w:t>
      </w:r>
      <w:r w:rsidRPr="0071581A">
        <w:rPr>
          <w:rFonts w:ascii="Times New Roman" w:eastAsia="Times New Roman" w:hAnsi="Times New Roman" w:cs="Times New Roman"/>
          <w:color w:val="000000"/>
          <w:sz w:val="26"/>
          <w:szCs w:val="26"/>
        </w:rPr>
        <w:t>семья очень любила отдыхать на природе. К походу все готовились заранее. Мама пекла вкусные пирожки и собирала полную сумку продуктов. Всем известно, что главное на природе – вкусно поесть! Папа точил нож, а Костя проверял свой, в порядке ли он. Костя любил резьбу по дереву.</w:t>
      </w:r>
    </w:p>
    <w:p w14:paraId="255D347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Идешь по лесу и сразу заметишь – «здесь был Костя».</w:t>
      </w:r>
    </w:p>
    <w:p w14:paraId="03B3017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один из летних дней вся семья по традиции выехала за город. Подходящую для привала поляну нашли быстро, и Костя тут же отправился обследовать окрестности. В лесу звучал папин топор. Он срубал все, что могло гореть. Костер разгорелся отличный! Языки пламени взвивались выше кустов. Ненасытное пламя с огромной скоростью пожирало дрова.</w:t>
      </w:r>
    </w:p>
    <w:p w14:paraId="054B0CB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Мама спокойно раскладывала на скатерти пирожки и вдруг, глянув в сторону, закричала: «Костя, скорее ко мне. Костя-я-я!». «Медведь!» – мелькнуло в голове у Кости, и он помчался спасать маму и пирожки. К его сожалению, медведя не оказалось. Просто мама обнаружила </w:t>
      </w:r>
      <w:r w:rsidRPr="0071581A">
        <w:rPr>
          <w:rFonts w:ascii="Times New Roman" w:eastAsia="Times New Roman" w:hAnsi="Times New Roman" w:cs="Times New Roman"/>
          <w:color w:val="000000"/>
          <w:sz w:val="26"/>
          <w:szCs w:val="26"/>
        </w:rPr>
        <w:lastRenderedPageBreak/>
        <w:t>целую поляну голубых колокольчиков. «Рви скорее! – мама забыла даже об обеде. – Соберем домой большой букет». Вдвоем с этим нехитрым делом они справились быстро. Не прошло и десяти минут, как все до одного колокольчика лежали у костра. Костя побрел в сторону от поляны, пиная по дороге неизвестные ему грибы. Правда, известным мухоморам досталось не меньше. Грибы взлетали в воздух, делали кувырок и приземлялись вверх ногами. Занятие исключительно интересное, и Костя еще бы долго занимался «</w:t>
      </w:r>
      <w:proofErr w:type="spellStart"/>
      <w:r w:rsidRPr="0071581A">
        <w:rPr>
          <w:rFonts w:ascii="Times New Roman" w:eastAsia="Times New Roman" w:hAnsi="Times New Roman" w:cs="Times New Roman"/>
          <w:color w:val="000000"/>
          <w:sz w:val="26"/>
          <w:szCs w:val="26"/>
        </w:rPr>
        <w:t>грибокувырканием</w:t>
      </w:r>
      <w:proofErr w:type="spellEnd"/>
      <w:r w:rsidRPr="0071581A">
        <w:rPr>
          <w:rFonts w:ascii="Times New Roman" w:eastAsia="Times New Roman" w:hAnsi="Times New Roman" w:cs="Times New Roman"/>
          <w:color w:val="000000"/>
          <w:sz w:val="26"/>
          <w:szCs w:val="26"/>
        </w:rPr>
        <w:t>», но тут его взгляд привлек большой муравейник. Неугомонные муравьи трудились, не обращая на мальчика никакого внимания. Некоторые даже смело залезли на его ногу. Сверху муравьиный дом был усыпан хвоинками, но что было внутри? Пока Костя раздумывал, нога его сама потянулась вперед и залезла в самую глубь муравейника. Муравьи забегали в панике, явно не ожидая такого поворота дел, – катастрофа! Стало еще интереснее, а главное - Костя выяснил, как устроен муравьиный дом.</w:t>
      </w:r>
    </w:p>
    <w:p w14:paraId="2B3398F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Исследования можно было бы продолжить, но, к счастью для муравьев, Костя вспомнил о пирожках. Пора было возвращаться к столу.</w:t>
      </w:r>
    </w:p>
    <w:p w14:paraId="757FA5A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Уставший от рубки леса папа тоже был готов к обеду. Вокруг стоял невообразимый писк и крик напуганных звуками топора птиц.</w:t>
      </w:r>
    </w:p>
    <w:p w14:paraId="3D01D4E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Плотно пообедав, Костя с папой растянулись на траве, подставив теплому солнцу животы и лица. Мама, все еще напевая песенку, сидела у костра. Рядом с ней быстро росла горка всякой ненужной всячины: пакеты, банки-склянки, банки-жестянки. Не нести же этот хлам домой.</w:t>
      </w:r>
    </w:p>
    <w:p w14:paraId="0A524DD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Вскоре папа уснул, а Костя загрустил. Он было уже совсем собрался растолкать папу, но тут из-за камней вынырнул бурундук. Костя попытался его поймать, но не тут-то было.</w:t>
      </w:r>
    </w:p>
    <w:p w14:paraId="1281A88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Папа по-прежнему спал, а мама куда-то исчезла. Наверное, ушла искать грибы. Беспризорный костер потихоньку догорал, недовольно потрескивая обгоревшими ветками. Скука становилась невыносимой. Костя присел у пня и увидел небольшого паучка, ловко взбиравшегося вверх при помощи длинных тонких лапок. «Зачем ему столько ног? - задумался Костя. – А если оторвать парочку?» Вскоре очередная жертва «научного эксперимента»</w:t>
      </w:r>
    </w:p>
    <w:p w14:paraId="132AC79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лежала без ног и едва шевелилась. Стало совершенно ясно, что без лапок паук ползать не может.</w:t>
      </w:r>
    </w:p>
    <w:p w14:paraId="6B38AEF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Вот и папа проснулся. «Ну и красотища, – сказал он. – Птички разные, жаль, ружьишка нет, а то бы я сейчас…». И он как бы прицелился в сидящую на дереве птицу. И тут Костя вспомнил. Как же он мог забыть! В одном из его карманов среди железок, камней и прочих ценных вещей лежала новенькая рогатка! И вскоре папа с Костей осторожно начали подкрадываться к птице. Птица оставалась совершенно спокойной и с большим интересом поглядывала на непонятные существа. «Давай!» - скомандовал папа. «Чпок», – ответила за Костю рогатка, но камешек до ветки чуть-чуть не долетел.</w:t>
      </w:r>
    </w:p>
    <w:p w14:paraId="789C5CB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«О-о-о…» – одновременно и разочарованно, и возмущенно прокричала птица и, гордо махнув на прощанье хвостом, улетела.</w:t>
      </w:r>
    </w:p>
    <w:p w14:paraId="219ED55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Вот и мама вернулась на поляну. «Вот!», – она победоносно подняла над головой охапку темно-фиолетовых цветов. «Природа – наше богатство, – мудро заметил папа. – Люблю природу, - и он поддел ногой принесенный ветром пакет из-под бутербродов. – Да, чуть не забыл, тебе же подарок», – и папа протянул маме букетик незабудок. Но от былой красоты цветов не осталось и следа: они поникли и увяли. «Не беда, – не слишком расстроился папа, – в другой раз еще нарвем, там их много». И он бросил несостоявшийся букет на кучку мусора, где уже лежали ненужные колокольчики. «Все, пора домой, до следующего выходного теперь целую неделю ждать». – «Да, – согласилась мама, – такая жалость, я бы каждый день сюда ходила». А Костя ничего не сказал. Он просто проверил, на месте ли рогатка и ножик.</w:t>
      </w:r>
    </w:p>
    <w:p w14:paraId="656B4F3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Задания:</w:t>
      </w:r>
    </w:p>
    <w:p w14:paraId="60CB887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Предложить детям перечислить ошибки, которые допустили во время отдыха на природе Костя и его родители. Почему вы считаете, что это </w:t>
      </w:r>
      <w:r w:rsidRPr="0071581A">
        <w:rPr>
          <w:rFonts w:ascii="Times New Roman" w:eastAsia="Times New Roman" w:hAnsi="Times New Roman" w:cs="Times New Roman"/>
          <w:color w:val="000000"/>
          <w:sz w:val="26"/>
          <w:szCs w:val="26"/>
        </w:rPr>
        <w:t>ошибки? Может быть, кто-нибудь из детей видел, когда люди вели себя подобным образом? Где это происходило?</w:t>
      </w:r>
    </w:p>
    <w:p w14:paraId="7B3F04A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Показать детям заранее нарисованные природоохранные знаки и попросить объяснить их смысл, используя текст рассказа.</w:t>
      </w:r>
    </w:p>
    <w:p w14:paraId="3BA1BF0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 В парке, лесу детям предлагается определить, как вели себя люди, которые отдыхали здесь: как члены Костиной семьи или </w:t>
      </w:r>
      <w:proofErr w:type="spellStart"/>
      <w:r w:rsidRPr="0071581A">
        <w:rPr>
          <w:rFonts w:ascii="Times New Roman" w:eastAsia="Times New Roman" w:hAnsi="Times New Roman" w:cs="Times New Roman"/>
          <w:b/>
          <w:bCs/>
          <w:color w:val="000000"/>
          <w:sz w:val="26"/>
          <w:szCs w:val="26"/>
        </w:rPr>
        <w:t>подругому</w:t>
      </w:r>
      <w:proofErr w:type="spellEnd"/>
      <w:r w:rsidRPr="0071581A">
        <w:rPr>
          <w:rFonts w:ascii="Times New Roman" w:eastAsia="Times New Roman" w:hAnsi="Times New Roman" w:cs="Times New Roman"/>
          <w:b/>
          <w:bCs/>
          <w:color w:val="000000"/>
          <w:sz w:val="26"/>
          <w:szCs w:val="26"/>
        </w:rPr>
        <w:t>?</w:t>
      </w:r>
    </w:p>
    <w:p w14:paraId="472A32E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Вопросы:</w:t>
      </w:r>
    </w:p>
    <w:p w14:paraId="38EFAD1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Что лучше: чтобы Костина семья отдыхала на природе каждый день или только по выходным?</w:t>
      </w:r>
    </w:p>
    <w:p w14:paraId="5DCF6D9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Как будет выглядеть поляна, если Костина семья посетит ее десять раз?</w:t>
      </w:r>
    </w:p>
    <w:p w14:paraId="79AD3DA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Что полезнее для природы: резьба по дереву в домашних условиях или в лесу?</w:t>
      </w:r>
    </w:p>
    <w:p w14:paraId="0624430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Смогут ли птицы свить гнезда в полиэтиленовых пакетах?</w:t>
      </w:r>
    </w:p>
    <w:p w14:paraId="382B74E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Какой из Костиных экспериментов вам понравился больше и почему?</w:t>
      </w:r>
    </w:p>
    <w:p w14:paraId="762F845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Чем можно заменить рогатку в полевых условиях?</w:t>
      </w:r>
    </w:p>
    <w:p w14:paraId="17F5356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12. «Экологический тренинг «Каким должен быть лес?» [31] Однажды несколько волшебников поспорили, каким должен быть лес. Долго они спорили, но никак не могли друг с другом согласиться. Решили, что каждый из них создаст такой лес, какой ему нравится. А что у них получилось, я вам расскажу.</w:t>
      </w:r>
    </w:p>
    <w:p w14:paraId="350E9FF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Первый волшебник решил, что в его лесу никаких животных, даже самых крошечных, не будет, только деревья, кустарники, трава и грибы. </w:t>
      </w:r>
      <w:r w:rsidRPr="0071581A">
        <w:rPr>
          <w:rFonts w:ascii="Times New Roman" w:eastAsia="Times New Roman" w:hAnsi="Times New Roman" w:cs="Times New Roman"/>
          <w:color w:val="000000"/>
          <w:sz w:val="26"/>
          <w:szCs w:val="26"/>
        </w:rPr>
        <w:t>Скоро лес превратился в непроходимую чащу, а потом и вовсе погиб. Волшебник не мог понять почему. Помогите ему разобраться.</w:t>
      </w:r>
    </w:p>
    <w:p w14:paraId="0D1C722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Второго волшебника раздражал всякий шум, и он создал лес, в котором не было птиц. И этот лес вскоре погиб. Как вы думаете, что </w:t>
      </w:r>
      <w:r w:rsidRPr="0071581A">
        <w:rPr>
          <w:rFonts w:ascii="Times New Roman" w:eastAsia="Times New Roman" w:hAnsi="Times New Roman" w:cs="Times New Roman"/>
          <w:color w:val="000000"/>
          <w:sz w:val="26"/>
          <w:szCs w:val="26"/>
        </w:rPr>
        <w:t>случилось?</w:t>
      </w:r>
    </w:p>
    <w:p w14:paraId="1753C8F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3. Третий волшебник был очень добрым и хотел, чтобы все дружили. Он поселил в своем лесу только мирных животных: зайцев, лосей, </w:t>
      </w:r>
      <w:r w:rsidRPr="0071581A">
        <w:rPr>
          <w:rFonts w:ascii="Times New Roman" w:eastAsia="Times New Roman" w:hAnsi="Times New Roman" w:cs="Times New Roman"/>
          <w:color w:val="000000"/>
          <w:sz w:val="26"/>
          <w:szCs w:val="26"/>
        </w:rPr>
        <w:t>оленей, белочек. И они съели чуть не весь лес. Очень огорчился добрый волшебник. В чем была его ошибка?</w:t>
      </w:r>
    </w:p>
    <w:p w14:paraId="045259B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Четвертый волшебник поселил в созданном лесу только медведей, лисиц и волков. Но и они вскоре покинули лес. Почему это </w:t>
      </w:r>
      <w:r w:rsidRPr="0071581A">
        <w:rPr>
          <w:rFonts w:ascii="Times New Roman" w:eastAsia="Times New Roman" w:hAnsi="Times New Roman" w:cs="Times New Roman"/>
          <w:color w:val="000000"/>
          <w:sz w:val="26"/>
          <w:szCs w:val="26"/>
        </w:rPr>
        <w:t>произошло?</w:t>
      </w:r>
    </w:p>
    <w:p w14:paraId="6647B59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Пятый волшебник сотворил обычный лес, и никто этот лес не покинул. Почему?</w:t>
      </w:r>
    </w:p>
    <w:p w14:paraId="680E36F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2.2.1. Коллективное художественное творчество 1. «Одуванчиков много, они разные и красивые»</w:t>
      </w:r>
    </w:p>
    <w:p w14:paraId="045FD57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Цель: создать атмосферу эмоционального подъема при восприятии нового оттенка желтого цвета.</w:t>
      </w:r>
    </w:p>
    <w:p w14:paraId="6B8DC68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Предварительные наблюдения за внешним видом одуванчиков (форма, цвет, размер растений) в разную погоду.</w:t>
      </w:r>
    </w:p>
    <w:p w14:paraId="3905B94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Материал: тонированная бумага большого размера (зеленый луг), гуашь желтая всех оттенков, печатки в виде цветка, кисти, салфетки.</w:t>
      </w:r>
    </w:p>
    <w:p w14:paraId="2BA2A8D9" w14:textId="77777777" w:rsidR="00E44A93"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Вариант взаимодействия с детьми </w:t>
      </w:r>
    </w:p>
    <w:p w14:paraId="1A34599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8A1A61">
        <w:rPr>
          <w:rFonts w:ascii="Times New Roman" w:eastAsia="Times New Roman" w:hAnsi="Times New Roman" w:cs="Times New Roman"/>
          <w:b/>
          <w:color w:val="000000"/>
          <w:sz w:val="26"/>
          <w:szCs w:val="26"/>
        </w:rPr>
        <w:t>1.</w:t>
      </w:r>
      <w:r w:rsidRPr="0071581A">
        <w:rPr>
          <w:rFonts w:ascii="Times New Roman" w:eastAsia="Times New Roman" w:hAnsi="Times New Roman" w:cs="Times New Roman"/>
          <w:color w:val="000000"/>
          <w:sz w:val="26"/>
          <w:szCs w:val="26"/>
        </w:rPr>
        <w:t xml:space="preserve"> Воспитатель рассказывает: «На земле есть растение, которое больше всего на свете любит солнышко. Оно раскрывается, когда солнце светит, и закрывается, когда его нет. Оно даже похоже на маленькое солнышко: такое же круглое, теплое и яркое. Растет оно везде. Это... (одуванчик). У него, как у солнышка, много лучиков (показывает), но его тоненькие и коротенькие лепестки могут дотянуться только до наших добрых рук». Дети легко касаются лепестков одуванчика.</w:t>
      </w:r>
    </w:p>
    <w:p w14:paraId="655C9CC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Воспитатель продолжает рассказ: «Вот на холодной еще травке вспыхивают один, два, много-много ярких пятнышек (одновременно на </w:t>
      </w:r>
      <w:r w:rsidRPr="0071581A">
        <w:rPr>
          <w:rFonts w:ascii="Times New Roman" w:eastAsia="Times New Roman" w:hAnsi="Times New Roman" w:cs="Times New Roman"/>
          <w:color w:val="000000"/>
          <w:sz w:val="26"/>
          <w:szCs w:val="26"/>
        </w:rPr>
        <w:t>большом листе бумаги ставит пальцем или печаткой пятна желтого цвета). Это выросли всем на радость наши любимые цветы (кисточкой в беспорядке наносит короткие штрихи на каждое цветное пятно). Одуванчики распускаются. Ах, как много одуванчиков! Они все разные и красивые».</w:t>
      </w:r>
    </w:p>
    <w:p w14:paraId="2CF7C30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Во время рисования к воспитателю присоединяются дети.</w:t>
      </w:r>
    </w:p>
    <w:p w14:paraId="3802C97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Дети рисуют (пальчиком или печаткой).</w:t>
      </w:r>
    </w:p>
    <w:p w14:paraId="5DF81B8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Физкультурная пауза. Этюд «Цветок».</w:t>
      </w:r>
    </w:p>
    <w:p w14:paraId="1245959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Педагог рассказывает о цветке и вместе с детьми изображает рост цветка в соответствии с рассказом: «Теплый луч упал на землю и согрел в земле семечко. Из семечка проклюнулся росток. Из ростка вырос прекрасный цветок. Нежится цветок на солнце, подставляет теплу и свету свои лепестки, поворачивает свою головку вслед за солнцем».</w:t>
      </w:r>
    </w:p>
    <w:p w14:paraId="1289740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Рассматривание коллективной композиции.</w:t>
      </w:r>
    </w:p>
    <w:p w14:paraId="3E3477F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«Солнце летом светит долго. Одуванчики выросли большие. Их очень много. Они разные и очень красивые».</w:t>
      </w:r>
    </w:p>
    <w:p w14:paraId="7DEB5FF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2. «Такое разное солнышко»</w:t>
      </w:r>
    </w:p>
    <w:p w14:paraId="49CDCF7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Цель: развивать цветовое восприятие и зрительно-двигательную координацию.</w:t>
      </w:r>
    </w:p>
    <w:p w14:paraId="779CD36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Предварительное наблюдение и рассматривание рисунков с разнообразным изображением солнышка. Игровое упражнение «Кого греет солнышко?».</w:t>
      </w:r>
    </w:p>
    <w:p w14:paraId="5666378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Материал: лист цветной бумаги формата А3, гуашь теплых тонов, кисти, блюдца для краски, печатки из картофеля, салфетки.</w:t>
      </w:r>
    </w:p>
    <w:p w14:paraId="2A6E449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Вариант взаимодействия с детьми 1. Воспитатель показывает эскизы солнышка, выполненные в различных вариациях. Дети высказывают свои предположения (как вариант одновременно рисуют пальчиком перед собой) о том, как и чем можно нарисовать солнце, кому нужно солнышко.</w:t>
      </w:r>
    </w:p>
    <w:p w14:paraId="634A0DF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Предлагает на выбор бумагу с наклеенными на нее разными растениями или фигурками животных.</w:t>
      </w:r>
    </w:p>
    <w:p w14:paraId="2B060CD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Дети рисуют (пальчиком, ладошкой, печаткой, кисточкой) каждый свое солнышко.</w:t>
      </w:r>
    </w:p>
    <w:p w14:paraId="2227DE6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Физкультурная пауза. Упражнение «Лицо загорает».</w:t>
      </w:r>
    </w:p>
    <w:p w14:paraId="6E8C4C7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Педагог рассказывает и вместе с детьми выполняет движения на напряжение и расслабление мышц лица. «Подбородок загорает (надо подставить солнышку подбородок). Летит жучок, собирается сесть кому-нибудь из детей на язычок (крепко закрыть рот, задержать дыхание). Жучок улетел (слегка открыть рот, выдохнуть воздух). Нос загорает (надо подставить нос солнцу, рот слегка приоткрыть). Вот летит комарик, выбирает, на чей бы носик сесть (надо сморщить нос и поднять верхнюю губу кверху, рот оставить полуоткрытым, задержать дыхание). Комар улетел (расслабить мышцы губ и носа, выдохнуть).</w:t>
      </w:r>
    </w:p>
    <w:p w14:paraId="175E67C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Брови-качели: прилетела бабочка. Пусть бабочка покачается на качелях (надо двигать бровями вверх-вниз). Бабочка улетела.</w:t>
      </w:r>
    </w:p>
    <w:p w14:paraId="1BBFB1D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Рассматривание детских работ. Поиски среди рисунков веселого, теплого, чистого, доброго солнышка.</w:t>
      </w:r>
    </w:p>
    <w:p w14:paraId="2415F3E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3. «Грибочки, которые я видел»</w:t>
      </w:r>
    </w:p>
    <w:p w14:paraId="7939946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Цель: развивать цветовое восприятие и мелкую мускулатуру пальцев рук при рисовании (пальчиком, «тычком», сухой кистью).</w:t>
      </w:r>
    </w:p>
    <w:p w14:paraId="30FEAD2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Предварительные наблюдения во время прогулки в лес:</w:t>
      </w:r>
    </w:p>
    <w:p w14:paraId="3544749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рассматривают строение грибов; проводятся игровые упражнения «Кто нашел самый красивый грибок?», «Для кого в лесу вырос грибок?»; лепят грибы вместе с воспитателем или старшими детьми.</w:t>
      </w:r>
    </w:p>
    <w:p w14:paraId="1E38FDF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Материал: муляжи и бумажные силуэты грибов, засушенные листья, клей, кисти, гуашь, салфетки, лист ватмана или цветной бумаги формата А3.</w:t>
      </w:r>
    </w:p>
    <w:p w14:paraId="0B7419B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Вариант взаимодействия с детьми 1. Воспитатель показывает муляжи разных грибов, уточняет их строение, цвет. Дети с радостью узнают грибы, которые они видели (собирали).</w:t>
      </w:r>
    </w:p>
    <w:p w14:paraId="000C512A" w14:textId="77777777" w:rsidR="00E44A93" w:rsidRPr="0071581A" w:rsidRDefault="00E44A93" w:rsidP="00E44A93">
      <w:pPr>
        <w:spacing w:after="0" w:line="240" w:lineRule="auto"/>
        <w:jc w:val="center"/>
        <w:rPr>
          <w:rFonts w:ascii="Times New Roman" w:eastAsia="Times New Roman" w:hAnsi="Times New Roman" w:cs="Times New Roman"/>
          <w:sz w:val="24"/>
          <w:szCs w:val="24"/>
        </w:rPr>
      </w:pPr>
      <w:r w:rsidRPr="0071581A">
        <w:rPr>
          <w:rFonts w:ascii="Times New Roman" w:eastAsia="Times New Roman" w:hAnsi="Times New Roman" w:cs="Times New Roman"/>
          <w:sz w:val="24"/>
          <w:szCs w:val="24"/>
        </w:rPr>
        <w:br/>
      </w:r>
    </w:p>
    <w:p w14:paraId="73926224" w14:textId="77777777" w:rsidR="00E44A93" w:rsidRPr="0071581A" w:rsidRDefault="00E44A93" w:rsidP="00E44A93">
      <w:pPr>
        <w:spacing w:after="0" w:line="240" w:lineRule="auto"/>
        <w:jc w:val="center"/>
        <w:rPr>
          <w:rFonts w:ascii="Times New Roman" w:eastAsia="Times New Roman" w:hAnsi="Times New Roman" w:cs="Times New Roman"/>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
        <w:gridCol w:w="66"/>
        <w:gridCol w:w="387"/>
      </w:tblGrid>
      <w:tr w:rsidR="00E44A93" w:rsidRPr="0071581A" w14:paraId="4BE753D5" w14:textId="77777777" w:rsidTr="007C2851">
        <w:trPr>
          <w:tblCellSpacing w:w="15" w:type="dxa"/>
          <w:jc w:val="center"/>
        </w:trPr>
        <w:tc>
          <w:tcPr>
            <w:tcW w:w="0" w:type="auto"/>
            <w:hideMark/>
          </w:tcPr>
          <w:p w14:paraId="51CBED86" w14:textId="77777777" w:rsidR="00E44A93" w:rsidRPr="0071581A" w:rsidRDefault="00E44A93" w:rsidP="007C2851">
            <w:pPr>
              <w:spacing w:after="0" w:line="240" w:lineRule="auto"/>
              <w:rPr>
                <w:rFonts w:ascii="Times New Roman" w:eastAsia="Times New Roman" w:hAnsi="Times New Roman" w:cs="Times New Roman"/>
                <w:sz w:val="24"/>
                <w:szCs w:val="24"/>
              </w:rPr>
            </w:pPr>
          </w:p>
        </w:tc>
        <w:tc>
          <w:tcPr>
            <w:tcW w:w="250" w:type="pct"/>
            <w:vAlign w:val="center"/>
            <w:hideMark/>
          </w:tcPr>
          <w:p w14:paraId="17640B45" w14:textId="77777777" w:rsidR="00E44A93" w:rsidRPr="0071581A" w:rsidRDefault="00E44A93" w:rsidP="007C2851">
            <w:pPr>
              <w:spacing w:after="0" w:line="240" w:lineRule="auto"/>
              <w:rPr>
                <w:rFonts w:ascii="Times New Roman" w:eastAsia="Times New Roman" w:hAnsi="Times New Roman" w:cs="Times New Roman"/>
                <w:sz w:val="24"/>
                <w:szCs w:val="24"/>
              </w:rPr>
            </w:pPr>
          </w:p>
        </w:tc>
        <w:tc>
          <w:tcPr>
            <w:tcW w:w="0" w:type="auto"/>
            <w:hideMark/>
          </w:tcPr>
          <w:p w14:paraId="74110485" w14:textId="77777777" w:rsidR="00E44A93" w:rsidRPr="0071581A" w:rsidRDefault="00E44A93" w:rsidP="007C2851">
            <w:pPr>
              <w:spacing w:after="0" w:line="240" w:lineRule="auto"/>
              <w:rPr>
                <w:rFonts w:ascii="Times New Roman" w:eastAsia="Times New Roman" w:hAnsi="Times New Roman" w:cs="Times New Roman"/>
                <w:sz w:val="24"/>
                <w:szCs w:val="24"/>
              </w:rPr>
            </w:pPr>
          </w:p>
        </w:tc>
      </w:tr>
    </w:tbl>
    <w:p w14:paraId="0487F36A" w14:textId="77777777" w:rsidR="00E44A93" w:rsidRPr="0071581A" w:rsidRDefault="00E44A93" w:rsidP="00E44A93">
      <w:pPr>
        <w:spacing w:after="0" w:line="240" w:lineRule="auto"/>
        <w:jc w:val="center"/>
        <w:rPr>
          <w:rFonts w:ascii="Times New Roman" w:eastAsia="Times New Roman" w:hAnsi="Times New Roman" w:cs="Times New Roman"/>
          <w:sz w:val="24"/>
          <w:szCs w:val="24"/>
        </w:rPr>
      </w:pPr>
    </w:p>
    <w:p w14:paraId="6E91E599" w14:textId="77777777" w:rsidR="00E44A93" w:rsidRPr="0071581A" w:rsidRDefault="00E44A93" w:rsidP="00E44A93">
      <w:pPr>
        <w:spacing w:after="0" w:line="240" w:lineRule="auto"/>
        <w:jc w:val="center"/>
        <w:rPr>
          <w:rFonts w:ascii="Times New Roman" w:eastAsia="Times New Roman" w:hAnsi="Times New Roman" w:cs="Times New Roman"/>
          <w:sz w:val="24"/>
          <w:szCs w:val="24"/>
        </w:rPr>
      </w:pPr>
    </w:p>
    <w:p w14:paraId="6E22125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Предлагаются на выбор бумажные силуэты грибов, краски для рисования (раскрашивания).</w:t>
      </w:r>
    </w:p>
    <w:p w14:paraId="2C26AC3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Дети и воспитатель рисуют, затем украшают шляпки своих грибов сухими листочками, травинками. Все наклеивают свои грибы, </w:t>
      </w:r>
      <w:r w:rsidRPr="0071581A">
        <w:rPr>
          <w:rFonts w:ascii="Times New Roman" w:eastAsia="Times New Roman" w:hAnsi="Times New Roman" w:cs="Times New Roman"/>
          <w:color w:val="000000"/>
          <w:sz w:val="26"/>
          <w:szCs w:val="26"/>
        </w:rPr>
        <w:t>составляют общую композицию.</w:t>
      </w:r>
    </w:p>
    <w:p w14:paraId="62AA53C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Физкультурная пауза. Игра «Собираем грибочки».</w:t>
      </w:r>
    </w:p>
    <w:p w14:paraId="3B5D25A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Предварительно педагог раздает детям бумажные корзинки и разбрасывает на полу много пуговиц разного размера. Это - «грибочки». Звучит музыка или бубен, дети быстро собирают «грибы»</w:t>
      </w:r>
    </w:p>
    <w:p w14:paraId="7F7962A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свои корзинки столько, сколько звучит музыка. Игра повторяется до тех пор, пока не будут собраны все «грибы». Воспитатель напоминает, что «грибы» не надо топтать, собирать их надо не спеша, аккуратно.</w:t>
      </w:r>
    </w:p>
    <w:p w14:paraId="6EC9D63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Рассматривание коллективной композиции. Каждый ребенок рассказывает, какой его грибок, для кого он вырос.</w:t>
      </w:r>
    </w:p>
    <w:p w14:paraId="502ADAA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4. «Ах, какое лето!»</w:t>
      </w:r>
    </w:p>
    <w:p w14:paraId="17135C8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Цель: дать возможность ощутить теплый цвет (розовый, красный, багровый) и создать образ солнца - доброго и ласкового для всех; поощрять попытки детей рисовать сюжет в соответствии с текстом стихотворения.</w:t>
      </w:r>
    </w:p>
    <w:p w14:paraId="5CD1D71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Предварительные наблюдения за солнцем на восходе, в полдень, на закате дня; определение цвета солнца словом.</w:t>
      </w:r>
    </w:p>
    <w:p w14:paraId="7936BAE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Материал: бумага формата А3, набор гуаши, палитра, кисти, салфетка, картинки с изображением солнца в разное время суток.</w:t>
      </w:r>
    </w:p>
    <w:p w14:paraId="43ADB07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Вариант взаимодействия с детьми 1. Воспитатель рассказывает: «Солнце, какое оно? Всегда теплое, яркое, светлое. Оно – такое …, такое…, такое… (показывает три картинки), предлагает определить: где «розовое солнышко на закате встало», где «в полдень солнце алое на небе сияло», где «багровое, усталое за гору упало».</w:t>
      </w:r>
    </w:p>
    <w:p w14:paraId="7957E96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Детям предлагается найти все нужные краски в коробочке.</w:t>
      </w:r>
    </w:p>
    <w:p w14:paraId="3CA1C6E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Если нет (розовой, багровой), где взять? Составить. Как? На палитру положить краску красного цвета, прибавить немного белой.</w:t>
      </w:r>
    </w:p>
    <w:p w14:paraId="25590FB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 xml:space="preserve">Получился новый цвет, какой? Теперь можно рисовать </w:t>
      </w:r>
      <w:proofErr w:type="spellStart"/>
      <w:r w:rsidRPr="0071581A">
        <w:rPr>
          <w:rFonts w:ascii="Times New Roman" w:eastAsia="Times New Roman" w:hAnsi="Times New Roman" w:cs="Times New Roman"/>
          <w:color w:val="000000"/>
          <w:sz w:val="26"/>
          <w:szCs w:val="26"/>
        </w:rPr>
        <w:t>своюкарСеверячок</w:t>
      </w:r>
      <w:proofErr w:type="spellEnd"/>
      <w:r w:rsidRPr="0071581A">
        <w:rPr>
          <w:rFonts w:ascii="Times New Roman" w:eastAsia="Times New Roman" w:hAnsi="Times New Roman" w:cs="Times New Roman"/>
          <w:color w:val="000000"/>
          <w:sz w:val="26"/>
          <w:szCs w:val="26"/>
        </w:rPr>
        <w:t>. Лето тину с солнцем, которое светит вам утром, днем или вечером. Цвет солнца всегда разный. Солнце освещает дорогу, деревья, травку.</w:t>
      </w:r>
    </w:p>
    <w:p w14:paraId="64BBEFD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Рисуют дети и воспитатель.</w:t>
      </w:r>
    </w:p>
    <w:p w14:paraId="18ECCC3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Физкультурная пауза. Этюд «Рисуем картинку».</w:t>
      </w:r>
    </w:p>
    <w:p w14:paraId="4F63544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Нарисуем желтый круг (дети рисуют пальчиком в воздухе), Много палочек вокруг – это солнышко сияет.</w:t>
      </w:r>
    </w:p>
    <w:p w14:paraId="30A478F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А под ним зеленый луг, много там чудес вокруг.</w:t>
      </w:r>
    </w:p>
    <w:p w14:paraId="30C1616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лугу растут цветы великолепной красоты.</w:t>
      </w:r>
    </w:p>
    <w:p w14:paraId="05C2F68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Птицы весело поют, муравьи внизу снуют.</w:t>
      </w:r>
    </w:p>
    <w:p w14:paraId="237761E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картине ясный день – рисовать ее не лень.</w:t>
      </w:r>
    </w:p>
    <w:p w14:paraId="35F450E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Рассматривая детские работы, воспитатель восхищается:</w:t>
      </w:r>
    </w:p>
    <w:p w14:paraId="78D0BAA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«Ах, какое лето, солнышком согрето. Сколько теплых, ярких красок! Вот здесь (показывает отдельные рисунки) - солнышко на рассвете встало и осветило …, здесь - солнце алое на небе засияло в полдень, а это – багряное, усталое за гору упало.</w:t>
      </w:r>
    </w:p>
    <w:p w14:paraId="7A94B755"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C17CFC">
        <w:rPr>
          <w:rFonts w:ascii="Times New Roman" w:eastAsia="Times New Roman" w:hAnsi="Times New Roman" w:cs="Times New Roman"/>
          <w:b/>
          <w:color w:val="000000"/>
          <w:sz w:val="26"/>
          <w:szCs w:val="26"/>
        </w:rPr>
        <w:t>5. «Пушистый летний луг»</w:t>
      </w:r>
    </w:p>
    <w:p w14:paraId="364A3A0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Цель: упражнять в технике рисования «</w:t>
      </w:r>
      <w:proofErr w:type="spellStart"/>
      <w:r w:rsidRPr="0071581A">
        <w:rPr>
          <w:rFonts w:ascii="Times New Roman" w:eastAsia="Times New Roman" w:hAnsi="Times New Roman" w:cs="Times New Roman"/>
          <w:color w:val="000000"/>
          <w:sz w:val="26"/>
          <w:szCs w:val="26"/>
        </w:rPr>
        <w:t>по-мокрому</w:t>
      </w:r>
      <w:proofErr w:type="spellEnd"/>
      <w:r w:rsidRPr="0071581A">
        <w:rPr>
          <w:rFonts w:ascii="Times New Roman" w:eastAsia="Times New Roman" w:hAnsi="Times New Roman" w:cs="Times New Roman"/>
          <w:color w:val="000000"/>
          <w:sz w:val="26"/>
          <w:szCs w:val="26"/>
        </w:rPr>
        <w:t>», дополнять рисунок тонкими стебельками (травкой) вокруг нежных пуховок.</w:t>
      </w:r>
    </w:p>
    <w:p w14:paraId="58A10C0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Предварительные наблюдения белых полянок издалека и вблизи во время прогулки на луг, рассматривание и обследование растения пушицы. У нее мягкая белая круглая пуховка на тонкой длинной ножке.</w:t>
      </w:r>
    </w:p>
    <w:p w14:paraId="3556B764" w14:textId="77777777" w:rsidR="00E44A93" w:rsidRPr="0071581A" w:rsidRDefault="00E44A93" w:rsidP="00E44A93">
      <w:pPr>
        <w:spacing w:after="240" w:line="240" w:lineRule="auto"/>
        <w:jc w:val="center"/>
        <w:rPr>
          <w:rFonts w:ascii="Times New Roman" w:eastAsia="Times New Roman" w:hAnsi="Times New Roman" w:cs="Times New Roman"/>
          <w:sz w:val="24"/>
          <w:szCs w:val="24"/>
        </w:rPr>
      </w:pPr>
      <w:r w:rsidRPr="0071581A">
        <w:rPr>
          <w:rFonts w:ascii="Times New Roman" w:eastAsia="Times New Roman" w:hAnsi="Times New Roman" w:cs="Times New Roman"/>
          <w:sz w:val="24"/>
          <w:szCs w:val="24"/>
        </w:rPr>
        <w:br/>
      </w:r>
      <w:r w:rsidRPr="0071581A">
        <w:rPr>
          <w:rFonts w:ascii="Times New Roman" w:eastAsia="Times New Roman" w:hAnsi="Times New Roman" w:cs="Times New Roman"/>
          <w:sz w:val="24"/>
          <w:szCs w:val="24"/>
        </w:rPr>
        <w:br/>
      </w:r>
    </w:p>
    <w:p w14:paraId="5AC64B2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Материал: большой лист белой бумаги, гуашь, кисти, салфетка, кусочек поролона, два рисунка «пушистого </w:t>
      </w:r>
      <w:proofErr w:type="spellStart"/>
      <w:r w:rsidRPr="0071581A">
        <w:rPr>
          <w:rFonts w:ascii="Times New Roman" w:eastAsia="Times New Roman" w:hAnsi="Times New Roman" w:cs="Times New Roman"/>
          <w:color w:val="000000"/>
          <w:sz w:val="26"/>
          <w:szCs w:val="26"/>
        </w:rPr>
        <w:t>луга</w:t>
      </w:r>
      <w:proofErr w:type="gramStart"/>
      <w:r w:rsidRPr="0071581A">
        <w:rPr>
          <w:rFonts w:ascii="Times New Roman" w:eastAsia="Times New Roman" w:hAnsi="Times New Roman" w:cs="Times New Roman"/>
          <w:color w:val="000000"/>
          <w:sz w:val="26"/>
          <w:szCs w:val="26"/>
        </w:rPr>
        <w:t>».Один</w:t>
      </w:r>
      <w:proofErr w:type="spellEnd"/>
      <w:proofErr w:type="gramEnd"/>
      <w:r w:rsidRPr="0071581A">
        <w:rPr>
          <w:rFonts w:ascii="Times New Roman" w:eastAsia="Times New Roman" w:hAnsi="Times New Roman" w:cs="Times New Roman"/>
          <w:color w:val="000000"/>
          <w:sz w:val="26"/>
          <w:szCs w:val="26"/>
        </w:rPr>
        <w:t xml:space="preserve"> в технике «</w:t>
      </w:r>
      <w:proofErr w:type="spellStart"/>
      <w:r w:rsidRPr="0071581A">
        <w:rPr>
          <w:rFonts w:ascii="Times New Roman" w:eastAsia="Times New Roman" w:hAnsi="Times New Roman" w:cs="Times New Roman"/>
          <w:color w:val="000000"/>
          <w:sz w:val="26"/>
          <w:szCs w:val="26"/>
        </w:rPr>
        <w:t>по-мокрому</w:t>
      </w:r>
      <w:proofErr w:type="spellEnd"/>
      <w:r w:rsidRPr="0071581A">
        <w:rPr>
          <w:rFonts w:ascii="Times New Roman" w:eastAsia="Times New Roman" w:hAnsi="Times New Roman" w:cs="Times New Roman"/>
          <w:color w:val="000000"/>
          <w:sz w:val="26"/>
          <w:szCs w:val="26"/>
        </w:rPr>
        <w:t>»).</w:t>
      </w:r>
    </w:p>
    <w:p w14:paraId="043EBAA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Вариант взаимодействия с детьми 1. Воспитатель рассуждает: «Вот наконец и дождались мы лета!</w:t>
      </w:r>
    </w:p>
    <w:p w14:paraId="758AEF6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Все радуются теплым летним дням. Расцвели разные цветы на каждом лугу, на каждой поляне, на каждой клумбе. Какие это цветы? У нас за городом на лугу особенно много пушицы, целые поляны из белых пушистых ковриков. Какая она, эта пушица? Закройте глаза и представьте себе ее запах. Чем пахнут маленькие на тонком длинном стебельке мягкие пуховки? А можно ли нарисовать запах?».</w:t>
      </w:r>
    </w:p>
    <w:p w14:paraId="6E0E593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2. Воспитатель показывает два рисунка поляны. Уточняет, какая из полян «пахнет» сильнее? Почему? Предлагает рассмотреть поближе этот </w:t>
      </w:r>
      <w:r w:rsidRPr="0071581A">
        <w:rPr>
          <w:rFonts w:ascii="Times New Roman" w:eastAsia="Times New Roman" w:hAnsi="Times New Roman" w:cs="Times New Roman"/>
          <w:color w:val="000000"/>
          <w:sz w:val="26"/>
          <w:szCs w:val="26"/>
        </w:rPr>
        <w:t>рисунок. Что в нем особенного? Здесь очень много стебельков и пятен разного размера. Как это можно нарисовать?</w:t>
      </w:r>
    </w:p>
    <w:p w14:paraId="3781924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Показывает, как черные точки на мокром листе бумаги расплываются и становятся похожими на белые пуховки, а тонкие зеленые мазки похожи на длинные тонкие стебельки.</w:t>
      </w:r>
    </w:p>
    <w:p w14:paraId="00D5C56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Дети и воспитатель вместе весело рисуют.</w:t>
      </w:r>
    </w:p>
    <w:p w14:paraId="2401B8F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Физкультурная пауза «На опушке возле леса».</w:t>
      </w:r>
    </w:p>
    <w:p w14:paraId="71217AF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Детям очень интересно.</w:t>
      </w:r>
    </w:p>
    <w:p w14:paraId="2C77A45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делают вдох, на выдохе проговаривают текст Каждый ребенок кладет себе на ладошку «цветок».</w:t>
      </w:r>
    </w:p>
    <w:p w14:paraId="04E8AC3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делают носом вдох и сдувают «цветок»</w:t>
      </w:r>
    </w:p>
    <w:p w14:paraId="6D22C70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делают вдох, на выдохе проговаривая текст:</w:t>
      </w:r>
    </w:p>
    <w:p w14:paraId="6A3AB26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энергично шагают на месте.</w:t>
      </w:r>
    </w:p>
    <w:p w14:paraId="68DB2FA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Рассматривание общей композиции на полу. Воспитатель восхищается: «Какой большой пушистый луг получился, можно даже по нему </w:t>
      </w:r>
      <w:r w:rsidRPr="0071581A">
        <w:rPr>
          <w:rFonts w:ascii="Times New Roman" w:eastAsia="Times New Roman" w:hAnsi="Times New Roman" w:cs="Times New Roman"/>
          <w:color w:val="000000"/>
          <w:sz w:val="26"/>
          <w:szCs w:val="26"/>
        </w:rPr>
        <w:t>пройтись босиком. Как мягко, чувствуете? Как приятно гулять по такому ароматному коврику. Как здесь чудесно пахнет!».</w:t>
      </w:r>
    </w:p>
    <w:p w14:paraId="3BBFD46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6. «Веселая разноцветная клумба»</w:t>
      </w:r>
    </w:p>
    <w:p w14:paraId="4944A99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Цель: создать атмосферу таинственности и предчувствия чуда; закрепить навыки смешивания цветов для получения большого количества оттенков теплой гаммы.</w:t>
      </w:r>
    </w:p>
    <w:p w14:paraId="6A2A0F5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Материал: белый лист бумаги формата А3, набор гуаши, кисти круглые и плоские, салфетки.</w:t>
      </w:r>
    </w:p>
    <w:p w14:paraId="6A9A88F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Предварительные наблюдения за разноцветьем трав, бабочками на лугу, клумбе, за рисованием воспитателя в разных техниках (монотипия, печатание, рисованием радуги тремя основными красками (красной, синей, желтой).</w:t>
      </w:r>
    </w:p>
    <w:p w14:paraId="458647B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Вариант взаимодействия с детьми 1. Педагог предлагает детям вспомнить их прогулки на луг, к городским клумбам. Сколько там разных цветов! Сколько насекомых! Такое разноцветье! Смешивает поочередно на большом листе бумаги все желтые и синие краски. Ах, какой красивый беспорядок! Сколько здесь цвета! Настоящая летняя клумба. Над ней скоро закружатся бабочки. Прилетят шмели и стрекозы. Зазвенят кузнечики. Здесь весело будут играть солнечные зайчики.</w:t>
      </w:r>
    </w:p>
    <w:p w14:paraId="4B79662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Дети рисуют вместе с воспитателем.</w:t>
      </w:r>
    </w:p>
    <w:p w14:paraId="0B51EFD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 Физкультурная пауза. </w:t>
      </w:r>
      <w:proofErr w:type="spellStart"/>
      <w:r w:rsidRPr="0071581A">
        <w:rPr>
          <w:rFonts w:ascii="Times New Roman" w:eastAsia="Times New Roman" w:hAnsi="Times New Roman" w:cs="Times New Roman"/>
          <w:b/>
          <w:bCs/>
          <w:color w:val="000000"/>
          <w:sz w:val="26"/>
          <w:szCs w:val="26"/>
        </w:rPr>
        <w:t>Психогимнастика</w:t>
      </w:r>
      <w:proofErr w:type="spellEnd"/>
      <w:r w:rsidRPr="0071581A">
        <w:rPr>
          <w:rFonts w:ascii="Times New Roman" w:eastAsia="Times New Roman" w:hAnsi="Times New Roman" w:cs="Times New Roman"/>
          <w:b/>
          <w:bCs/>
          <w:color w:val="000000"/>
          <w:sz w:val="26"/>
          <w:szCs w:val="26"/>
        </w:rPr>
        <w:t xml:space="preserve"> «Бабочки».</w:t>
      </w:r>
    </w:p>
    <w:p w14:paraId="616AF1F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Педагог показывает бумажную бабочку: «Посмотрите, какая она красивая!». Предлагает перейти на ковер, поздороваться с бабочкой, улыбнуться друг другу, представить, что они на лугу в прекрасный летний день: «Мы все великолепные бабочки, мы порхаем с цветка на </w:t>
      </w:r>
      <w:r w:rsidRPr="0071581A">
        <w:rPr>
          <w:rFonts w:ascii="Times New Roman" w:eastAsia="Times New Roman" w:hAnsi="Times New Roman" w:cs="Times New Roman"/>
          <w:color w:val="000000"/>
          <w:sz w:val="26"/>
          <w:szCs w:val="26"/>
        </w:rPr>
        <w:lastRenderedPageBreak/>
        <w:t>цветок. Ах, какие у нас крылья: легкие, грациозные. Наши крылья медленно и плавно движутся вверх-вниз. Мы наслаждаемся ощущением медленного и плавного парения в воздухе, над пестрой клумбой. Сколько на ней ярких цветов! Каждая бабочка глазами нашла для себя самый красивый цветок и присела на него, закрыла глазки. Вы чувствуете аромат цветка? Вот мы вдохнули еще раз его аромат… и открыли глаза».</w:t>
      </w:r>
    </w:p>
    <w:p w14:paraId="5ED2131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Рассматривание детских работ в общей композиции. Воспитатель восхищается: «Ну просто чудная разноцветная клумба получилась! Сколько здесь </w:t>
      </w:r>
      <w:r w:rsidRPr="0071581A">
        <w:rPr>
          <w:rFonts w:ascii="Times New Roman" w:eastAsia="Times New Roman" w:hAnsi="Times New Roman" w:cs="Times New Roman"/>
          <w:color w:val="000000"/>
          <w:sz w:val="26"/>
          <w:szCs w:val="26"/>
        </w:rPr>
        <w:t>цветов, сколько будет разных бабочек!</w:t>
      </w:r>
    </w:p>
    <w:p w14:paraId="3C32F1D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Подойдите, полюбуйтесь этим чудом!».</w:t>
      </w:r>
    </w:p>
    <w:p w14:paraId="0975479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2.2.2. Коллективное художественное 1. «На лугу растут цветы»</w:t>
      </w:r>
    </w:p>
    <w:p w14:paraId="7348F87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Цель: вызвать желание рисовать солнечный, звенящий от разных птиц и насекомых луг; предоставить полную свободу в выборе порядка изображения и создания удивительных эффектов за счет разнообразных техник.</w:t>
      </w:r>
    </w:p>
    <w:p w14:paraId="51711AC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Материал: белая бумага формата А4, набор карандашей, красок, кисти, салфетки.</w:t>
      </w:r>
    </w:p>
    <w:p w14:paraId="7B1C9EC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Предварительные наблюдения и зарисовка разных трав на </w:t>
      </w:r>
      <w:proofErr w:type="spellStart"/>
      <w:r w:rsidRPr="0071581A">
        <w:rPr>
          <w:rFonts w:ascii="Times New Roman" w:eastAsia="Times New Roman" w:hAnsi="Times New Roman" w:cs="Times New Roman"/>
          <w:color w:val="000000"/>
          <w:sz w:val="26"/>
          <w:szCs w:val="26"/>
        </w:rPr>
        <w:t>пленере</w:t>
      </w:r>
      <w:proofErr w:type="spellEnd"/>
      <w:r w:rsidRPr="0071581A">
        <w:rPr>
          <w:rFonts w:ascii="Times New Roman" w:eastAsia="Times New Roman" w:hAnsi="Times New Roman" w:cs="Times New Roman"/>
          <w:color w:val="000000"/>
          <w:sz w:val="26"/>
          <w:szCs w:val="26"/>
        </w:rPr>
        <w:t>; рисование луговых цветов; сравнение рисунков и фотографий некоторых знакомых растений; упражнения в смешивании красок, рисовании в разных техниках.</w:t>
      </w:r>
    </w:p>
    <w:p w14:paraId="14032BE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Вариант взаимодействия с детьми 1. Педагог спрашивает детей, замечали ли они, как выглядят растения, освещенные солнцем (один и тот же лист в отдельных местах светлее, в других – темнее). Одновременно рисует на доске лист разнонаправленным штрихом, при этом еще изменяет силу нажима на мел (или карандаш).</w:t>
      </w:r>
    </w:p>
    <w:p w14:paraId="58B7219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Предлагает посмотреть детские рисунки с изображением луговых цветов и определить по ним технику рисования.</w:t>
      </w:r>
    </w:p>
    <w:p w14:paraId="0490894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Дети наблюдают за рисованием воспитателя. Он говорит:</w:t>
      </w:r>
    </w:p>
    <w:p w14:paraId="37F03AF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«Если прислушаться, то можно услышать, как в траве звенят комары, жужжат жуки, стрекочут кузнечики, от цветка к цветку порхают бабочки. Не поляна – чудо!»</w:t>
      </w:r>
    </w:p>
    <w:p w14:paraId="161225F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Дети рисуют с воспитателем поляну, которую видели, на которой гуляли.</w:t>
      </w:r>
    </w:p>
    <w:p w14:paraId="514641B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Физкультурная пауза. Упражнение «Отправляемся в поход».</w:t>
      </w:r>
    </w:p>
    <w:p w14:paraId="0F5458B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Отправляемся в поход, Много нас открытий ждет.</w:t>
      </w:r>
    </w:p>
    <w:p w14:paraId="31DCE7C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Всюду бабочки мелькают.</w:t>
      </w:r>
    </w:p>
    <w:p w14:paraId="02B5BCE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Аромат цветов вдыхаем, 6. Составление и рассматривание общей композиции. Дети дают ей название, выбирают, самый солнечный, самый звенящий (шумный) участок в общей композиции, оформляют ее в виде картины и находят место в интерьере групповой комнаты.</w:t>
      </w:r>
    </w:p>
    <w:p w14:paraId="111DA9F1"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2. «Наша прогулка к реке (морю)»</w:t>
      </w:r>
    </w:p>
    <w:p w14:paraId="3A0D2DD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Цель: упражнять в рисовании морского пейзажа на полном листе бумаги; показать в сюжете взаимодействие отдельных объектов; варьировать задание внутри общего направления.</w:t>
      </w:r>
    </w:p>
    <w:p w14:paraId="26A5415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Материал: несколько образцов рисования водоемов, тонированные листы бумаги формата А4, акварельные краски, мелки, кисти 2 размеров, простой карандаш.</w:t>
      </w:r>
    </w:p>
    <w:p w14:paraId="2CC7859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Предварительные наблюдения на прогулках у моря (реки): направление волн, течения, меняющийся цвет воды, силуэты берегов, растительность; составление макетов и схем его окрестностей;</w:t>
      </w:r>
    </w:p>
    <w:p w14:paraId="7D5C981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упражнение в закрашивании листа мокрой бумаги приемом «растяжки» одним или несколькими цветами.</w:t>
      </w:r>
    </w:p>
    <w:p w14:paraId="6442B67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Вариант взаимодействия с детьми 1. Воспитатель рассказывает и показывает на глобусе разные реки, большие и маленькие. Каждый город или поселок строится у реки. Есть речка и в нашем городе (поселке). Как она называется?</w:t>
      </w:r>
    </w:p>
    <w:p w14:paraId="6E5DE70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Дети вспоминают название, дают реке характеристику. Рассказывают о том, кто водится в реке, как любят ее горожане, что украшает нашу </w:t>
      </w:r>
      <w:r w:rsidRPr="0071581A">
        <w:rPr>
          <w:rFonts w:ascii="Times New Roman" w:eastAsia="Times New Roman" w:hAnsi="Times New Roman" w:cs="Times New Roman"/>
          <w:color w:val="000000"/>
          <w:sz w:val="26"/>
          <w:szCs w:val="26"/>
        </w:rPr>
        <w:t>речку, что ее огорчает. Чем можно помочь реке?</w:t>
      </w:r>
    </w:p>
    <w:p w14:paraId="23754A3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Дети рассматривают несколько образцов рисунков реки (моря), обсуждают наилучшие варианты рисунков с использованием различных </w:t>
      </w:r>
      <w:r w:rsidRPr="0071581A">
        <w:rPr>
          <w:rFonts w:ascii="Times New Roman" w:eastAsia="Times New Roman" w:hAnsi="Times New Roman" w:cs="Times New Roman"/>
          <w:color w:val="000000"/>
          <w:sz w:val="26"/>
          <w:szCs w:val="26"/>
        </w:rPr>
        <w:t>художественных приемов.</w:t>
      </w:r>
    </w:p>
    <w:p w14:paraId="65ADFDA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Рисуют воспитатель и дети вместе.</w:t>
      </w:r>
    </w:p>
    <w:p w14:paraId="5EE97E7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5. Физкультурная пауза. </w:t>
      </w:r>
      <w:proofErr w:type="spellStart"/>
      <w:r w:rsidRPr="0071581A">
        <w:rPr>
          <w:rFonts w:ascii="Times New Roman" w:eastAsia="Times New Roman" w:hAnsi="Times New Roman" w:cs="Times New Roman"/>
          <w:b/>
          <w:bCs/>
          <w:color w:val="000000"/>
          <w:sz w:val="26"/>
          <w:szCs w:val="26"/>
        </w:rPr>
        <w:t>Психогимнастика</w:t>
      </w:r>
      <w:proofErr w:type="spellEnd"/>
      <w:r w:rsidRPr="0071581A">
        <w:rPr>
          <w:rFonts w:ascii="Times New Roman" w:eastAsia="Times New Roman" w:hAnsi="Times New Roman" w:cs="Times New Roman"/>
          <w:b/>
          <w:bCs/>
          <w:color w:val="000000"/>
          <w:sz w:val="26"/>
          <w:szCs w:val="26"/>
        </w:rPr>
        <w:t xml:space="preserve"> «Игра с песком».</w:t>
      </w:r>
    </w:p>
    <w:p w14:paraId="3EA5399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Детям предлагается набрать в руки воображаемый песок (на выдохе). Сильно сжав пальцы в кулак, удержать песок в руках (задержка дыхания). Посыпать колени песком, постепенно раскрывая пальцы (на выдохе). Стряхнуть песок с рук, расслабляя кисти и пальцы. Уронить бессильно руки вдоль тела. Повторить упражнение 2–3 раза.</w:t>
      </w:r>
    </w:p>
    <w:p w14:paraId="639EABE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Рассматривание коллективного творчества. Педагог подчеркивает разный характер волнистых линий, чередование оттенков, </w:t>
      </w:r>
      <w:r w:rsidRPr="0071581A">
        <w:rPr>
          <w:rFonts w:ascii="Times New Roman" w:eastAsia="Times New Roman" w:hAnsi="Times New Roman" w:cs="Times New Roman"/>
          <w:color w:val="000000"/>
          <w:sz w:val="26"/>
          <w:szCs w:val="26"/>
        </w:rPr>
        <w:t>использование приема растяжки, преднамеренность создания художественного образа.</w:t>
      </w:r>
    </w:p>
    <w:p w14:paraId="593554D2"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3. «Хорошо гулять в лесу!»</w:t>
      </w:r>
    </w:p>
    <w:p w14:paraId="6E03D3F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Цель: совершенствовать умения детей в различных изобразительных техниках: монотипии, </w:t>
      </w:r>
      <w:proofErr w:type="spellStart"/>
      <w:r w:rsidRPr="0071581A">
        <w:rPr>
          <w:rFonts w:ascii="Times New Roman" w:eastAsia="Times New Roman" w:hAnsi="Times New Roman" w:cs="Times New Roman"/>
          <w:color w:val="000000"/>
          <w:sz w:val="26"/>
          <w:szCs w:val="26"/>
        </w:rPr>
        <w:t>кляксографии</w:t>
      </w:r>
      <w:proofErr w:type="spellEnd"/>
      <w:r w:rsidRPr="0071581A">
        <w:rPr>
          <w:rFonts w:ascii="Times New Roman" w:eastAsia="Times New Roman" w:hAnsi="Times New Roman" w:cs="Times New Roman"/>
          <w:color w:val="000000"/>
          <w:sz w:val="26"/>
          <w:szCs w:val="26"/>
        </w:rPr>
        <w:t>, пальчиковой живописи и др.</w:t>
      </w:r>
    </w:p>
    <w:p w14:paraId="23E7256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Материал: листы бумаги разного размера и окраски, палитра, краски и мелки акварельные (восковые), кисти 2 размеров, простой карандаш, салфетки.</w:t>
      </w:r>
    </w:p>
    <w:p w14:paraId="75930B0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Предварительные наблюдения за растительным и животным миром в лесу, на лугу, сопке; зарисовки эскизов на </w:t>
      </w:r>
      <w:proofErr w:type="spellStart"/>
      <w:r w:rsidRPr="0071581A">
        <w:rPr>
          <w:rFonts w:ascii="Times New Roman" w:eastAsia="Times New Roman" w:hAnsi="Times New Roman" w:cs="Times New Roman"/>
          <w:color w:val="000000"/>
          <w:sz w:val="26"/>
          <w:szCs w:val="26"/>
        </w:rPr>
        <w:t>пленере</w:t>
      </w:r>
      <w:proofErr w:type="spellEnd"/>
      <w:r w:rsidRPr="0071581A">
        <w:rPr>
          <w:rFonts w:ascii="Times New Roman" w:eastAsia="Times New Roman" w:hAnsi="Times New Roman" w:cs="Times New Roman"/>
          <w:color w:val="000000"/>
          <w:sz w:val="26"/>
          <w:szCs w:val="26"/>
        </w:rPr>
        <w:t>; придумывание детьми загадок описательного характера об окружающем;</w:t>
      </w:r>
    </w:p>
    <w:p w14:paraId="251AFC3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упражнения в разных техниках рисования; чтение художественной литературы и беседы о правилах поведения в природе.</w:t>
      </w:r>
    </w:p>
    <w:p w14:paraId="174B6AD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Вариант взаимодействия с детьми 1. Воспитатель рассказывает о том, как хорошо гулять и никому не мешать в лесу.</w:t>
      </w:r>
    </w:p>
    <w:p w14:paraId="434E297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Детям предлагается изобразить себя и свое поведение в лесу.</w:t>
      </w:r>
    </w:p>
    <w:p w14:paraId="2899D45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Дети и воспитатель рисуют вместе.</w:t>
      </w:r>
    </w:p>
    <w:p w14:paraId="3074994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Физкультурная пауза. Разминка «В лес гулять мы пошли».</w:t>
      </w:r>
    </w:p>
    <w:p w14:paraId="0427FF3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маршируют на месте.</w:t>
      </w:r>
    </w:p>
    <w:p w14:paraId="0D75FDE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Шагают, высоко поднимая колени.</w:t>
      </w:r>
    </w:p>
    <w:p w14:paraId="029B41F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Поднимают руки, встают на носки, тянутся вверх.</w:t>
      </w:r>
    </w:p>
    <w:p w14:paraId="193F7F6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Посмотри по сторонам</w:t>
      </w:r>
      <w:proofErr w:type="gramStart"/>
      <w:r w:rsidRPr="0071581A">
        <w:rPr>
          <w:rFonts w:ascii="Times New Roman" w:eastAsia="Times New Roman" w:hAnsi="Times New Roman" w:cs="Times New Roman"/>
          <w:color w:val="000000"/>
          <w:sz w:val="26"/>
          <w:szCs w:val="26"/>
        </w:rPr>
        <w:t>, Поворачивают</w:t>
      </w:r>
      <w:proofErr w:type="gramEnd"/>
      <w:r w:rsidRPr="0071581A">
        <w:rPr>
          <w:rFonts w:ascii="Times New Roman" w:eastAsia="Times New Roman" w:hAnsi="Times New Roman" w:cs="Times New Roman"/>
          <w:color w:val="000000"/>
          <w:sz w:val="26"/>
          <w:szCs w:val="26"/>
        </w:rPr>
        <w:t xml:space="preserve"> голову вправо-влево.</w:t>
      </w:r>
    </w:p>
    <w:p w14:paraId="3407228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Наклонись, сорви </w:t>
      </w:r>
      <w:proofErr w:type="gramStart"/>
      <w:r w:rsidRPr="0071581A">
        <w:rPr>
          <w:rFonts w:ascii="Times New Roman" w:eastAsia="Times New Roman" w:hAnsi="Times New Roman" w:cs="Times New Roman"/>
          <w:color w:val="000000"/>
          <w:sz w:val="26"/>
          <w:szCs w:val="26"/>
        </w:rPr>
        <w:t>малинку Наклоняются</w:t>
      </w:r>
      <w:proofErr w:type="gramEnd"/>
      <w:r w:rsidRPr="0071581A">
        <w:rPr>
          <w:rFonts w:ascii="Times New Roman" w:eastAsia="Times New Roman" w:hAnsi="Times New Roman" w:cs="Times New Roman"/>
          <w:color w:val="000000"/>
          <w:sz w:val="26"/>
          <w:szCs w:val="26"/>
        </w:rPr>
        <w:t xml:space="preserve"> вправо-влево Крепкий беленький грибок Маленький мы брать не будем, Пусть растет на радость людям.</w:t>
      </w:r>
    </w:p>
    <w:p w14:paraId="10C487E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Выполняют приседания, качают головой.</w:t>
      </w:r>
    </w:p>
    <w:p w14:paraId="5E9EBA9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Рассматривание детских работ в общей композиции: «Мы любим нашу природу». Определение правил поведения в природе на основе некоторых </w:t>
      </w:r>
      <w:r w:rsidRPr="0071581A">
        <w:rPr>
          <w:rFonts w:ascii="Times New Roman" w:eastAsia="Times New Roman" w:hAnsi="Times New Roman" w:cs="Times New Roman"/>
          <w:color w:val="000000"/>
          <w:sz w:val="26"/>
          <w:szCs w:val="26"/>
        </w:rPr>
        <w:t>рисунков.</w:t>
      </w:r>
    </w:p>
    <w:p w14:paraId="0A689DC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4. «Как моя семья проводит лето»</w:t>
      </w:r>
    </w:p>
    <w:p w14:paraId="6A7A99B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Цель: развивать способность детей нестандартно изображать привычные для них предметы и явления, опираясь на воспоминания о прогулках своей семьи, воплощать характерные признаки лета в художественные формы (пейзаж).</w:t>
      </w:r>
    </w:p>
    <w:p w14:paraId="7C68C07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Предварительные наблюдения во время многократных прогулок за город в разное время дня; беседы и наблюдения за поведением детей и взрослых на природе; рассматривание работ профессиональных художников Северо-Востока России и детских работ на выставках, экспозициях; упражнение детей в рисовании летних пейзажей.</w:t>
      </w:r>
    </w:p>
    <w:p w14:paraId="59ABDEF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Материал: изобразительный материал на выбор (краски, пластилин, цветная и белая бумага разного размера и др.).</w:t>
      </w:r>
    </w:p>
    <w:p w14:paraId="31962FE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Вариант взаимодействия с детьми 1. В процессе восприятия летних пейзажей, слайдов с изображением природы воспитатель организует диалог с детьми о характерных признаках северного лета.</w:t>
      </w:r>
    </w:p>
    <w:p w14:paraId="69B8A04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Дети рисуют (лепят, выполняют аппликацию).</w:t>
      </w:r>
    </w:p>
    <w:p w14:paraId="6AE9010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Физкультурная пауза «По равнине мы пойдем».</w:t>
      </w:r>
    </w:p>
    <w:p w14:paraId="07D96FD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беленьких рубашках.</w:t>
      </w:r>
    </w:p>
    <w:p w14:paraId="3BA36B9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Называя цветы, дети приседают и встают.</w:t>
      </w:r>
    </w:p>
    <w:p w14:paraId="076317F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Руки вверх, в кружок все встали</w:t>
      </w:r>
      <w:proofErr w:type="gramStart"/>
      <w:r w:rsidRPr="0071581A">
        <w:rPr>
          <w:rFonts w:ascii="Times New Roman" w:eastAsia="Times New Roman" w:hAnsi="Times New Roman" w:cs="Times New Roman"/>
          <w:color w:val="000000"/>
          <w:sz w:val="26"/>
          <w:szCs w:val="26"/>
        </w:rPr>
        <w:t>, Теперь</w:t>
      </w:r>
      <w:proofErr w:type="gramEnd"/>
      <w:r w:rsidRPr="0071581A">
        <w:rPr>
          <w:rFonts w:ascii="Times New Roman" w:eastAsia="Times New Roman" w:hAnsi="Times New Roman" w:cs="Times New Roman"/>
          <w:color w:val="000000"/>
          <w:sz w:val="26"/>
          <w:szCs w:val="26"/>
        </w:rPr>
        <w:t xml:space="preserve"> холмиком мы стали.</w:t>
      </w:r>
    </w:p>
    <w:p w14:paraId="7F9BE4C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Быстро прыгнули вперед</w:t>
      </w:r>
      <w:proofErr w:type="gramStart"/>
      <w:r w:rsidRPr="0071581A">
        <w:rPr>
          <w:rFonts w:ascii="Times New Roman" w:eastAsia="Times New Roman" w:hAnsi="Times New Roman" w:cs="Times New Roman"/>
          <w:color w:val="000000"/>
          <w:sz w:val="26"/>
          <w:szCs w:val="26"/>
        </w:rPr>
        <w:t>, На</w:t>
      </w:r>
      <w:proofErr w:type="gramEnd"/>
      <w:r w:rsidRPr="0071581A">
        <w:rPr>
          <w:rFonts w:ascii="Times New Roman" w:eastAsia="Times New Roman" w:hAnsi="Times New Roman" w:cs="Times New Roman"/>
          <w:color w:val="000000"/>
          <w:sz w:val="26"/>
          <w:szCs w:val="26"/>
        </w:rPr>
        <w:t xml:space="preserve"> носочках потянулись, До вершины дотянулись.</w:t>
      </w:r>
    </w:p>
    <w:p w14:paraId="1AA3A18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Высоко поднимают руки, встают на носочки.</w:t>
      </w:r>
    </w:p>
    <w:p w14:paraId="12784A4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Все поднимают руки вверх, тянутся за руками.</w:t>
      </w:r>
    </w:p>
    <w:p w14:paraId="2BC5586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Рассматривание детских работ. Дети сами дают название своим картинам, обращают внимание на сюжет и технику изображения.</w:t>
      </w:r>
    </w:p>
    <w:p w14:paraId="4CDD81D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Завершение (дополнение) работ детьми по собственному желанию в любое время.</w:t>
      </w:r>
    </w:p>
    <w:p w14:paraId="68CB232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5. «Охотское море холодное!»</w:t>
      </w:r>
    </w:p>
    <w:p w14:paraId="5411117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Цель: помочь детям открыть возможности дополнительных цветов (оттенков), светлых и темных, при создании образа моря, наполненного холодным цветом, запахом окружающих его сопок.</w:t>
      </w:r>
    </w:p>
    <w:p w14:paraId="2DD720A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Предварительные наблюдения за состоянием моря в разную погоду: его цвет, высота волн вблизи, издалека, сверху в разное время дня; зарисовки на </w:t>
      </w:r>
      <w:proofErr w:type="spellStart"/>
      <w:r w:rsidRPr="0071581A">
        <w:rPr>
          <w:rFonts w:ascii="Times New Roman" w:eastAsia="Times New Roman" w:hAnsi="Times New Roman" w:cs="Times New Roman"/>
          <w:color w:val="000000"/>
          <w:sz w:val="26"/>
          <w:szCs w:val="26"/>
        </w:rPr>
        <w:t>пленере</w:t>
      </w:r>
      <w:proofErr w:type="spellEnd"/>
      <w:r w:rsidRPr="0071581A">
        <w:rPr>
          <w:rFonts w:ascii="Times New Roman" w:eastAsia="Times New Roman" w:hAnsi="Times New Roman" w:cs="Times New Roman"/>
          <w:color w:val="000000"/>
          <w:sz w:val="26"/>
          <w:szCs w:val="26"/>
        </w:rPr>
        <w:t xml:space="preserve"> волн, сопок, гавани; рассматривание иллюстраций и фотографий картин местных художников (В. Сергеев, И. </w:t>
      </w:r>
      <w:proofErr w:type="spellStart"/>
      <w:r w:rsidRPr="0071581A">
        <w:rPr>
          <w:rFonts w:ascii="Times New Roman" w:eastAsia="Times New Roman" w:hAnsi="Times New Roman" w:cs="Times New Roman"/>
          <w:color w:val="000000"/>
          <w:sz w:val="26"/>
          <w:szCs w:val="26"/>
        </w:rPr>
        <w:t>Косницкий</w:t>
      </w:r>
      <w:proofErr w:type="spellEnd"/>
      <w:r w:rsidRPr="0071581A">
        <w:rPr>
          <w:rFonts w:ascii="Times New Roman" w:eastAsia="Times New Roman" w:hAnsi="Times New Roman" w:cs="Times New Roman"/>
          <w:color w:val="000000"/>
          <w:sz w:val="26"/>
          <w:szCs w:val="26"/>
        </w:rPr>
        <w:t xml:space="preserve"> и др.).</w:t>
      </w:r>
    </w:p>
    <w:p w14:paraId="310D53A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Материал: у педагога несколько листов бумаги формата А3 с разными вариантами рисования контуров сопок, горизонта, бухты;</w:t>
      </w:r>
    </w:p>
    <w:p w14:paraId="674F207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у детей простые карандаши, акварельные краски, кисти 2 размеров.</w:t>
      </w:r>
    </w:p>
    <w:p w14:paraId="619D0CD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Вариант взаимодействия с детьми 1. Беседа по стихотворению В. Николенко «На семи ветрах»:</w:t>
      </w:r>
    </w:p>
    <w:p w14:paraId="6102298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Как бы вы определили главный цвет в этом стихотворении?</w:t>
      </w:r>
    </w:p>
    <w:p w14:paraId="2B0044A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Цвет холодной стали, это какой цвет?</w:t>
      </w:r>
    </w:p>
    <w:p w14:paraId="4456E3B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Кто и что оживляет Охотское море?</w:t>
      </w:r>
    </w:p>
    <w:p w14:paraId="546A683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Предложить послушать стихотворение с закрытыми глазами и образно представить себе картину Охотского моря.</w:t>
      </w:r>
    </w:p>
    <w:p w14:paraId="112C576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Педагог тонкой линией рисует волны на одном из эскизов:</w:t>
      </w:r>
    </w:p>
    <w:p w14:paraId="6D20D87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полосы 2 типов линий (волнистой и ломаной), сближающиеся и удаляющиеся друг от друга;</w:t>
      </w:r>
    </w:p>
    <w:p w14:paraId="201D17D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на палитре составляет цветовую гамму;</w:t>
      </w:r>
    </w:p>
    <w:p w14:paraId="1729297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в полосах – на растяжку первого цвета приемом «лучики»</w:t>
      </w:r>
    </w:p>
    <w:p w14:paraId="21288C3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накладывается второй цвет другой плотности.</w:t>
      </w:r>
    </w:p>
    <w:p w14:paraId="2B9775C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Дети рисуют под музыку моря.</w:t>
      </w:r>
    </w:p>
    <w:p w14:paraId="6C8EAA7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Физкультурная пауза. Игра «Море волнуется».</w:t>
      </w:r>
    </w:p>
    <w:p w14:paraId="382F4AA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Рассматривание морских пейзажей, созданных детьми.</w:t>
      </w:r>
    </w:p>
    <w:p w14:paraId="095019B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6. «Праздник цветов»</w:t>
      </w:r>
    </w:p>
    <w:p w14:paraId="60F7B05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Цель: формировать способность смотреть, видеть и удивляться многообразным формам, цвету; изображать разные по виду растения Севера.</w:t>
      </w:r>
    </w:p>
    <w:p w14:paraId="1935B7A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Предварительные многократные наблюдения в природе за северными цветущими растениями, разными по форме, цвету; зарисовка растений на </w:t>
      </w:r>
      <w:proofErr w:type="spellStart"/>
      <w:r w:rsidRPr="0071581A">
        <w:rPr>
          <w:rFonts w:ascii="Times New Roman" w:eastAsia="Times New Roman" w:hAnsi="Times New Roman" w:cs="Times New Roman"/>
          <w:color w:val="000000"/>
          <w:sz w:val="26"/>
          <w:szCs w:val="26"/>
        </w:rPr>
        <w:t>пленере</w:t>
      </w:r>
      <w:proofErr w:type="spellEnd"/>
      <w:r w:rsidRPr="0071581A">
        <w:rPr>
          <w:rFonts w:ascii="Times New Roman" w:eastAsia="Times New Roman" w:hAnsi="Times New Roman" w:cs="Times New Roman"/>
          <w:color w:val="000000"/>
          <w:sz w:val="26"/>
          <w:szCs w:val="26"/>
        </w:rPr>
        <w:t>; засушивание разных растений с последующим оформлением коллективных панно; лепка рельефного изображения цветов по типу изразца; просмотр открыток, слайдовых изображений цветов Колымы.</w:t>
      </w:r>
    </w:p>
    <w:p w14:paraId="3CD4442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Материал: белый лист бумаги формата А4, набор акварельных красок или мелков, кисти 2 размеров, салфетки.</w:t>
      </w:r>
    </w:p>
    <w:p w14:paraId="3647AA5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Вариант взаимодействия с детьми 1. Дети вспоминают названия цветущих растений края, анализируют строение соцветий некоторых растений на фото, слайдах (форма одних лепестков похожа на иголочки, других – на кристаллы, </w:t>
      </w:r>
      <w:proofErr w:type="spellStart"/>
      <w:r w:rsidRPr="0071581A">
        <w:rPr>
          <w:rFonts w:ascii="Times New Roman" w:eastAsia="Times New Roman" w:hAnsi="Times New Roman" w:cs="Times New Roman"/>
          <w:color w:val="000000"/>
          <w:sz w:val="26"/>
          <w:szCs w:val="26"/>
        </w:rPr>
        <w:t>граммофончики</w:t>
      </w:r>
      <w:proofErr w:type="spellEnd"/>
      <w:r w:rsidRPr="0071581A">
        <w:rPr>
          <w:rFonts w:ascii="Times New Roman" w:eastAsia="Times New Roman" w:hAnsi="Times New Roman" w:cs="Times New Roman"/>
          <w:color w:val="000000"/>
          <w:sz w:val="26"/>
          <w:szCs w:val="26"/>
        </w:rPr>
        <w:t>). В их расцветке – все цвета радуги. Они радуют нас до самой осени.</w:t>
      </w:r>
    </w:p>
    <w:p w14:paraId="765EB67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Воспитатель выкладывает на палитру небольшое количество краски, делает разные оттенки. В центре соцветия ярко горит другой цвет. Какой? </w:t>
      </w:r>
      <w:r w:rsidRPr="0071581A">
        <w:rPr>
          <w:rFonts w:ascii="Times New Roman" w:eastAsia="Times New Roman" w:hAnsi="Times New Roman" w:cs="Times New Roman"/>
          <w:color w:val="000000"/>
          <w:sz w:val="26"/>
          <w:szCs w:val="26"/>
        </w:rPr>
        <w:t>Постепенно он бледнеет или становится еще ярче. На мольберте можно показать прием получения оттенков.</w:t>
      </w:r>
    </w:p>
    <w:p w14:paraId="2A8A5AB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Дети представляют каждый свой цветок и рисуют его.</w:t>
      </w:r>
    </w:p>
    <w:p w14:paraId="18C782A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Физкультурная пауза. Игра «Жук».</w:t>
      </w:r>
    </w:p>
    <w:p w14:paraId="38EB84B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Как на клумбе, над ромашкой, Жук летал в цветной рубашке.</w:t>
      </w:r>
    </w:p>
    <w:p w14:paraId="3E4FA16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берут в руку воображаемую ромашку и кружатся.</w:t>
      </w:r>
    </w:p>
    <w:p w14:paraId="0FF07B8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качаются, затем делают наклоны.</w:t>
      </w:r>
    </w:p>
    <w:p w14:paraId="17BF0AD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Рассматривание цветочных композиций. Дети узнают «портреты» некоторых цветущих растений Колымы.</w:t>
      </w:r>
    </w:p>
    <w:p w14:paraId="170E863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Итоговая летняя выставка детских работ на тему «Мы любим наше лето!».</w:t>
      </w:r>
    </w:p>
    <w:p w14:paraId="233F856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 «Вот и лето пришло!» (сост. Г. Гончарук) Бег змейкой между предметами Ходьба по доске приставным шагом, руки на поясе 1. Общеразвивающие упражнения.</w:t>
      </w:r>
    </w:p>
    <w:p w14:paraId="56ECCA2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И. п.: узкая стойка, ноги врозь, руки на поясе.</w:t>
      </w:r>
    </w:p>
    <w:p w14:paraId="55152EC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Повороты головы вправо-влево в медленном темпе 2) И. п.: узкая стойка, ноги врозь, руки вдоль.</w:t>
      </w:r>
    </w:p>
    <w:p w14:paraId="28B0BA5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Подняться на носки, руки через стороны вверх, потянуться к «солнышку».</w:t>
      </w:r>
    </w:p>
    <w:p w14:paraId="1EE8CBC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И. п.: узкая стойка, ноги врозь, руки на поясе.</w:t>
      </w:r>
    </w:p>
    <w:p w14:paraId="63DF8CE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Присесть, обхватить колени руками, наклонить голову.</w:t>
      </w:r>
    </w:p>
    <w:p w14:paraId="122C74E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И. п.: лежа на спине, руки вдоль туловища.</w:t>
      </w:r>
    </w:p>
    <w:p w14:paraId="4E8E4BC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Потянуться, развести руки в стороны.</w:t>
      </w:r>
    </w:p>
    <w:p w14:paraId="43FD635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Под листочком жук проснулся</w:t>
      </w:r>
      <w:proofErr w:type="gramStart"/>
      <w:r w:rsidRPr="0071581A">
        <w:rPr>
          <w:rFonts w:ascii="Times New Roman" w:eastAsia="Times New Roman" w:hAnsi="Times New Roman" w:cs="Times New Roman"/>
          <w:color w:val="000000"/>
          <w:sz w:val="26"/>
          <w:szCs w:val="26"/>
        </w:rPr>
        <w:t>, Потянулся</w:t>
      </w:r>
      <w:proofErr w:type="gramEnd"/>
      <w:r w:rsidRPr="0071581A">
        <w:rPr>
          <w:rFonts w:ascii="Times New Roman" w:eastAsia="Times New Roman" w:hAnsi="Times New Roman" w:cs="Times New Roman"/>
          <w:color w:val="000000"/>
          <w:sz w:val="26"/>
          <w:szCs w:val="26"/>
        </w:rPr>
        <w:t xml:space="preserve"> и встряхнулся.</w:t>
      </w:r>
    </w:p>
    <w:p w14:paraId="6AD9B35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И. п.: ноги вместе, руки на поясе.</w:t>
      </w:r>
    </w:p>
    <w:p w14:paraId="3CC2C2B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Прыжки на 2 ногах вокруг себя.</w:t>
      </w:r>
    </w:p>
    <w:p w14:paraId="16B3B3E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И. п.: сидя на коленях, руки на поясе.</w:t>
      </w:r>
    </w:p>
    <w:p w14:paraId="070A6AB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Подняться на колени, руки через стороны вверх – вдох; выдох с произнесением звука «ж-ж-ж».</w:t>
      </w:r>
    </w:p>
    <w:p w14:paraId="35AC72E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 жужжит, жужжит, жужжит.</w:t>
      </w:r>
    </w:p>
    <w:p w14:paraId="33C0D6E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Обычная ходьба.</w:t>
      </w:r>
    </w:p>
    <w:p w14:paraId="0800D3E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Игра-хоровод «Кап-кап-кап».</w:t>
      </w:r>
    </w:p>
    <w:p w14:paraId="22CE0E0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Обычная ходьба, перестроение в круг.</w:t>
      </w:r>
    </w:p>
    <w:p w14:paraId="55FDC6F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Встряхивают руками Кап-кап-кап, кап-кап-кап, Кружатся Кап-кап-кап, кап-кап-кап.</w:t>
      </w:r>
    </w:p>
    <w:p w14:paraId="03C7AF9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Дождик начинается.</w:t>
      </w:r>
    </w:p>
    <w:p w14:paraId="1EA7882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proofErr w:type="gramStart"/>
      <w:r w:rsidRPr="0071581A">
        <w:rPr>
          <w:rFonts w:ascii="Times New Roman" w:eastAsia="Times New Roman" w:hAnsi="Times New Roman" w:cs="Times New Roman"/>
          <w:color w:val="000000"/>
          <w:sz w:val="26"/>
          <w:szCs w:val="26"/>
        </w:rPr>
        <w:t>Приседают Бегут</w:t>
      </w:r>
      <w:proofErr w:type="gramEnd"/>
      <w:r w:rsidRPr="0071581A">
        <w:rPr>
          <w:rFonts w:ascii="Times New Roman" w:eastAsia="Times New Roman" w:hAnsi="Times New Roman" w:cs="Times New Roman"/>
          <w:color w:val="000000"/>
          <w:sz w:val="26"/>
          <w:szCs w:val="26"/>
        </w:rPr>
        <w:t xml:space="preserve"> по кругу Кап-кап-кап, кап-кап-кап, Дождик продолжается.</w:t>
      </w:r>
    </w:p>
    <w:p w14:paraId="1C1FDDC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Бегают по всей площадке Приседают Дождик, дождик, перестань</w:t>
      </w:r>
      <w:proofErr w:type="gramStart"/>
      <w:r w:rsidRPr="0071581A">
        <w:rPr>
          <w:rFonts w:ascii="Times New Roman" w:eastAsia="Times New Roman" w:hAnsi="Times New Roman" w:cs="Times New Roman"/>
          <w:color w:val="000000"/>
          <w:sz w:val="26"/>
          <w:szCs w:val="26"/>
        </w:rPr>
        <w:t>, Отдохнуть</w:t>
      </w:r>
      <w:proofErr w:type="gramEnd"/>
      <w:r w:rsidRPr="0071581A">
        <w:rPr>
          <w:rFonts w:ascii="Times New Roman" w:eastAsia="Times New Roman" w:hAnsi="Times New Roman" w:cs="Times New Roman"/>
          <w:color w:val="000000"/>
          <w:sz w:val="26"/>
          <w:szCs w:val="26"/>
        </w:rPr>
        <w:t xml:space="preserve"> немножко дай.</w:t>
      </w:r>
    </w:p>
    <w:p w14:paraId="0D8C9E7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Грозят пальчиком.</w:t>
      </w:r>
    </w:p>
    <w:p w14:paraId="66A846B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III. Заключительная часть 2. «Поиграй-ка с нами, солнышко!» (сост. Г. Гончарук) Ходьба на носках, руки у груди.</w:t>
      </w:r>
    </w:p>
    <w:p w14:paraId="60AEEF7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Бег змейкой между предметами.</w:t>
      </w:r>
    </w:p>
    <w:p w14:paraId="32259F8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Упражнение «Поймайте солнечный лучик»</w:t>
      </w:r>
    </w:p>
    <w:p w14:paraId="68656B6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называет имя ребенка, который будет «солнечным лучиком» и предлагает детям догнать убегающий «солнечный лучик» («Вова – солнечный лучик, догоните его», «Катя – солнечный лучик, поймайте ее» и др.).</w:t>
      </w:r>
    </w:p>
    <w:p w14:paraId="15D5860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Упражнение «Солнце в лужицах».</w:t>
      </w:r>
    </w:p>
    <w:p w14:paraId="3B83F5A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игровой площадке обозначены лужицы. По сигналу дети прыгают на 2 ногах из «лужицы» в «лужицу» (из кружка в кружок), изображая «солнечных зайчиков» (3 – 4 раза по 10 прыжков).</w:t>
      </w:r>
    </w:p>
    <w:p w14:paraId="50735D6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Упражнение «Достань до солнышка»</w:t>
      </w:r>
    </w:p>
    <w:p w14:paraId="74D34DE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гимнастической лестнице висят игрушки-солнышки. Педагог предлагает детям влезть на стенку и дотронуться до солнышка.</w:t>
      </w:r>
    </w:p>
    <w:p w14:paraId="696058B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III. Заключительная часть Игра средней подвижности «Росинки».</w:t>
      </w:r>
    </w:p>
    <w:p w14:paraId="3037DDD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Дети стоят по краям игровой площадки. По сигналу «Ночь!»</w:t>
      </w:r>
    </w:p>
    <w:p w14:paraId="6A45480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выбегают в центр площадки и приседают, изображают росинки. По сигналу «Солнечное утро!» дети-росинки возвращаются на свои места.</w:t>
      </w:r>
    </w:p>
    <w:p w14:paraId="7EE9421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 солнышком мы поиграли.</w:t>
      </w:r>
    </w:p>
    <w:p w14:paraId="5598FE0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Рады солнышку всегда.</w:t>
      </w:r>
    </w:p>
    <w:p w14:paraId="69569A6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3. «Мы в лесок идем» (сост. Г. Гончарук) I. Вводная часть Обычная ходьба Лентой тянется дорога.</w:t>
      </w:r>
    </w:p>
    <w:p w14:paraId="3A6D3F6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Ходьба в колонне </w:t>
      </w:r>
      <w:proofErr w:type="gramStart"/>
      <w:r w:rsidRPr="0071581A">
        <w:rPr>
          <w:rFonts w:ascii="Times New Roman" w:eastAsia="Times New Roman" w:hAnsi="Times New Roman" w:cs="Times New Roman"/>
          <w:color w:val="000000"/>
          <w:sz w:val="26"/>
          <w:szCs w:val="26"/>
        </w:rPr>
        <w:t>парами Друг друга</w:t>
      </w:r>
      <w:proofErr w:type="gramEnd"/>
      <w:r w:rsidRPr="0071581A">
        <w:rPr>
          <w:rFonts w:ascii="Times New Roman" w:eastAsia="Times New Roman" w:hAnsi="Times New Roman" w:cs="Times New Roman"/>
          <w:color w:val="000000"/>
          <w:sz w:val="26"/>
          <w:szCs w:val="26"/>
        </w:rPr>
        <w:t xml:space="preserve"> за руки возьмем, Обычная ходьба в колонне по одному У лесу узкая тропинка, Встань за Вовой, за Иринкой.</w:t>
      </w:r>
    </w:p>
    <w:p w14:paraId="0C26F75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Ходьба врассыпную Бег в разных </w:t>
      </w:r>
      <w:proofErr w:type="gramStart"/>
      <w:r w:rsidRPr="0071581A">
        <w:rPr>
          <w:rFonts w:ascii="Times New Roman" w:eastAsia="Times New Roman" w:hAnsi="Times New Roman" w:cs="Times New Roman"/>
          <w:color w:val="000000"/>
          <w:sz w:val="26"/>
          <w:szCs w:val="26"/>
        </w:rPr>
        <w:t>направлениях Хорошо</w:t>
      </w:r>
      <w:proofErr w:type="gramEnd"/>
      <w:r w:rsidRPr="0071581A">
        <w:rPr>
          <w:rFonts w:ascii="Times New Roman" w:eastAsia="Times New Roman" w:hAnsi="Times New Roman" w:cs="Times New Roman"/>
          <w:color w:val="000000"/>
          <w:sz w:val="26"/>
          <w:szCs w:val="26"/>
        </w:rPr>
        <w:t xml:space="preserve"> на полянке играть, Упражнения на дыхание Воздух носиком вдыхаем.</w:t>
      </w:r>
    </w:p>
    <w:p w14:paraId="4DEA932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II. Основная часть 1. Игровое упражнение «Сердитый комарик»</w:t>
      </w:r>
    </w:p>
    <w:p w14:paraId="3B1CFA6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На одной стороне игровой площадки дети, </w:t>
      </w:r>
      <w:proofErr w:type="spellStart"/>
      <w:r w:rsidRPr="0071581A">
        <w:rPr>
          <w:rFonts w:ascii="Times New Roman" w:eastAsia="Times New Roman" w:hAnsi="Times New Roman" w:cs="Times New Roman"/>
          <w:color w:val="000000"/>
          <w:sz w:val="26"/>
          <w:szCs w:val="26"/>
        </w:rPr>
        <w:t>напротивоположной</w:t>
      </w:r>
      <w:proofErr w:type="spellEnd"/>
      <w:r w:rsidRPr="0071581A">
        <w:rPr>
          <w:rFonts w:ascii="Times New Roman" w:eastAsia="Times New Roman" w:hAnsi="Times New Roman" w:cs="Times New Roman"/>
          <w:color w:val="000000"/>
          <w:sz w:val="26"/>
          <w:szCs w:val="26"/>
        </w:rPr>
        <w:t xml:space="preserve"> – спит «комарик». Дети имитируют сбор ягод и подходят к «комарику» со словами:</w:t>
      </w:r>
    </w:p>
    <w:p w14:paraId="61BEAE6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Все корзинки взяли мы И за ягодкой пошли.</w:t>
      </w:r>
    </w:p>
    <w:p w14:paraId="6B34E08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«Комарик» бежит за детьми, старается их догнать (2 – 3 раза).</w:t>
      </w:r>
    </w:p>
    <w:p w14:paraId="6697AA8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Игровое упражнение «Хлопотливые муравьи»</w:t>
      </w:r>
    </w:p>
    <w:p w14:paraId="63771D4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В лесном небоскребе на тысячу </w:t>
      </w:r>
      <w:proofErr w:type="gramStart"/>
      <w:r w:rsidRPr="0071581A">
        <w:rPr>
          <w:rFonts w:ascii="Times New Roman" w:eastAsia="Times New Roman" w:hAnsi="Times New Roman" w:cs="Times New Roman"/>
          <w:color w:val="000000"/>
          <w:sz w:val="26"/>
          <w:szCs w:val="26"/>
        </w:rPr>
        <w:t>семей Живет</w:t>
      </w:r>
      <w:proofErr w:type="gramEnd"/>
      <w:r w:rsidRPr="0071581A">
        <w:rPr>
          <w:rFonts w:ascii="Times New Roman" w:eastAsia="Times New Roman" w:hAnsi="Times New Roman" w:cs="Times New Roman"/>
          <w:color w:val="000000"/>
          <w:sz w:val="26"/>
          <w:szCs w:val="26"/>
        </w:rPr>
        <w:t xml:space="preserve"> работяга – малыш муравей.</w:t>
      </w:r>
    </w:p>
    <w:p w14:paraId="6BAABA6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центре игровой площадки лежит канат в форме круга – «муравейник», дети стоят в круге на четвереньках, изображая муравьев.</w:t>
      </w:r>
    </w:p>
    <w:p w14:paraId="0FBEEA0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Вокруг каната стоят дуги (5 – 6 шт.), это ходы в «муравейнике». По сигналу «Солнце светит, тепло!» муравьи выползают из муравейника через ходы. По сигналу «Тучи набежали, похолодало!» муравьи через ходы залезают в муравейник, когда залезет последний муравей, воспитатель поворачивает дуги (2 – 3 раза).</w:t>
      </w:r>
    </w:p>
    <w:p w14:paraId="2A25B15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Игровое упражнение «Сбор грибов»</w:t>
      </w:r>
    </w:p>
    <w:p w14:paraId="03112E6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игровой площадке грибы (муляжи). Детям предлагают собрать грибы в корзинки: мальчикам – в синюю, девочкам – в белую (или другого цвета).</w:t>
      </w:r>
    </w:p>
    <w:p w14:paraId="452EBA9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III. Заключительная часть Игра средней подвижности «Паучок»</w:t>
      </w:r>
    </w:p>
    <w:p w14:paraId="2CB8955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Дети-«паучки» стоят по кругу, обозначенному веревкой, воспитатель предлагает пройти по канату – «мосточку» – боком приставным шагом, руки на поясе (2 раза).</w:t>
      </w:r>
    </w:p>
    <w:p w14:paraId="4045DF5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4. «Как лето звучит?» (сост. Г. Гончарук) Воспитатель читает текст:</w:t>
      </w:r>
    </w:p>
    <w:p w14:paraId="53967B1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Бег змейкой Ручейком бежали Обычная ходьба II. Основная часть 1. Игра «Стрижи на Севере»</w:t>
      </w:r>
    </w:p>
    <w:p w14:paraId="4EFD748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На игровой площадке 3 – 4 круга – это гнезда стрижей. По сигналу «Солнце! Тепло!» стрижи вылетают из гнезда, дети бегают врассыпную, произносят «</w:t>
      </w:r>
      <w:proofErr w:type="spellStart"/>
      <w:r w:rsidRPr="0071581A">
        <w:rPr>
          <w:rFonts w:ascii="Times New Roman" w:eastAsia="Times New Roman" w:hAnsi="Times New Roman" w:cs="Times New Roman"/>
          <w:color w:val="000000"/>
          <w:sz w:val="26"/>
          <w:szCs w:val="26"/>
        </w:rPr>
        <w:t>Тричч-тричч</w:t>
      </w:r>
      <w:proofErr w:type="spellEnd"/>
      <w:r w:rsidRPr="0071581A">
        <w:rPr>
          <w:rFonts w:ascii="Times New Roman" w:eastAsia="Times New Roman" w:hAnsi="Times New Roman" w:cs="Times New Roman"/>
          <w:color w:val="000000"/>
          <w:sz w:val="26"/>
          <w:szCs w:val="26"/>
        </w:rPr>
        <w:t>». По сигналу «Похолодало!»</w:t>
      </w:r>
    </w:p>
    <w:p w14:paraId="6C6B4D7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птицы летят в гнезда, прижимаются друг к другу (2 – 3 раза).</w:t>
      </w:r>
    </w:p>
    <w:p w14:paraId="6B875E1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Игра «Хариусы и бабочки»</w:t>
      </w:r>
    </w:p>
    <w:p w14:paraId="43326BD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стоят врассыпную в большом круге, это хариусы в озере.</w:t>
      </w:r>
    </w:p>
    <w:p w14:paraId="00608B0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Над озером летает бабочка, педагог держит палку, к концу которой привязана бумажная бабочка. Дети-хариусы стараются поймать бабочку, подпрыгивают вверх, затем приседают, «падают», произносят «плюх») (3 – 4 раза каждый ребенок).</w:t>
      </w:r>
    </w:p>
    <w:p w14:paraId="12C13BB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Игра «Куропатка с выводком».</w:t>
      </w:r>
    </w:p>
    <w:p w14:paraId="1A1BD41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Педагог изображает куропатку-маму, а дети – ее цыплят. Цыплята бегают по игровой площадке между кустами, клюют почки. По сигналу «</w:t>
      </w:r>
      <w:proofErr w:type="spellStart"/>
      <w:r w:rsidRPr="0071581A">
        <w:rPr>
          <w:rFonts w:ascii="Times New Roman" w:eastAsia="Times New Roman" w:hAnsi="Times New Roman" w:cs="Times New Roman"/>
          <w:color w:val="000000"/>
          <w:sz w:val="26"/>
          <w:szCs w:val="26"/>
        </w:rPr>
        <w:t>Кр</w:t>
      </w:r>
      <w:proofErr w:type="spellEnd"/>
      <w:r w:rsidRPr="0071581A">
        <w:rPr>
          <w:rFonts w:ascii="Times New Roman" w:eastAsia="Times New Roman" w:hAnsi="Times New Roman" w:cs="Times New Roman"/>
          <w:color w:val="000000"/>
          <w:sz w:val="26"/>
          <w:szCs w:val="26"/>
        </w:rPr>
        <w:t>-р-р» (опасность) цыплята прячутся и не шевелятся. По сигналу «Кок, кок» выходят и продолжают гулять (3 раза).</w:t>
      </w:r>
    </w:p>
    <w:p w14:paraId="38A42F9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III. Заключительная часть Игра «Угадайте, кто кричит»</w:t>
      </w:r>
    </w:p>
    <w:p w14:paraId="0DC2402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стоят около педагога, он предлагает поиграть, узнать и показать «Кто как кричит».</w:t>
      </w:r>
    </w:p>
    <w:p w14:paraId="7022E53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Ку-ку! (кукушка) </w:t>
      </w:r>
      <w:proofErr w:type="spellStart"/>
      <w:r w:rsidRPr="0071581A">
        <w:rPr>
          <w:rFonts w:ascii="Times New Roman" w:eastAsia="Times New Roman" w:hAnsi="Times New Roman" w:cs="Times New Roman"/>
          <w:color w:val="000000"/>
          <w:sz w:val="26"/>
          <w:szCs w:val="26"/>
        </w:rPr>
        <w:t>Тричч-тричч</w:t>
      </w:r>
      <w:proofErr w:type="spellEnd"/>
      <w:r w:rsidRPr="0071581A">
        <w:rPr>
          <w:rFonts w:ascii="Times New Roman" w:eastAsia="Times New Roman" w:hAnsi="Times New Roman" w:cs="Times New Roman"/>
          <w:color w:val="000000"/>
          <w:sz w:val="26"/>
          <w:szCs w:val="26"/>
        </w:rPr>
        <w:t>! (</w:t>
      </w:r>
      <w:proofErr w:type="spellStart"/>
      <w:r w:rsidRPr="0071581A">
        <w:rPr>
          <w:rFonts w:ascii="Times New Roman" w:eastAsia="Times New Roman" w:hAnsi="Times New Roman" w:cs="Times New Roman"/>
          <w:color w:val="000000"/>
          <w:sz w:val="26"/>
          <w:szCs w:val="26"/>
        </w:rPr>
        <w:t>стрижы</w:t>
      </w:r>
      <w:proofErr w:type="spellEnd"/>
      <w:r w:rsidRPr="0071581A">
        <w:rPr>
          <w:rFonts w:ascii="Times New Roman" w:eastAsia="Times New Roman" w:hAnsi="Times New Roman" w:cs="Times New Roman"/>
          <w:color w:val="000000"/>
          <w:sz w:val="26"/>
          <w:szCs w:val="26"/>
        </w:rPr>
        <w:t>) Кок-кок! (куропатка) и др.</w:t>
      </w:r>
    </w:p>
    <w:p w14:paraId="05C1384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5. «Летом хорошо гулять!» (сост. Г. Гончарук) I. Вводная часть Обычная ходьба </w:t>
      </w:r>
      <w:proofErr w:type="spellStart"/>
      <w:r w:rsidRPr="0071581A">
        <w:rPr>
          <w:rFonts w:ascii="Times New Roman" w:eastAsia="Times New Roman" w:hAnsi="Times New Roman" w:cs="Times New Roman"/>
          <w:color w:val="000000"/>
          <w:sz w:val="26"/>
          <w:szCs w:val="26"/>
        </w:rPr>
        <w:t>Ходьба</w:t>
      </w:r>
      <w:proofErr w:type="spellEnd"/>
      <w:r w:rsidRPr="0071581A">
        <w:rPr>
          <w:rFonts w:ascii="Times New Roman" w:eastAsia="Times New Roman" w:hAnsi="Times New Roman" w:cs="Times New Roman"/>
          <w:color w:val="000000"/>
          <w:sz w:val="26"/>
          <w:szCs w:val="26"/>
        </w:rPr>
        <w:t xml:space="preserve"> на носках, руки вверх Солнце летнее достать.</w:t>
      </w:r>
    </w:p>
    <w:p w14:paraId="609954B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Ходьба с высоким подниманием колен, руки на поясе Колени выше поднимать.</w:t>
      </w:r>
    </w:p>
    <w:p w14:paraId="75539E2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Обычный бег в колонне парами Обычная ходьба в сочетании с упражнениями на дыхание Общеразвивающие упражнения 1) И. п.: о. с., руки вдоль туловища:</w:t>
      </w:r>
    </w:p>
    <w:p w14:paraId="23E869A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И. п.: ноги врозь, руки на поясе:</w:t>
      </w:r>
    </w:p>
    <w:p w14:paraId="26294FB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поворот вправо, руки в стороны;</w:t>
      </w:r>
    </w:p>
    <w:p w14:paraId="19E497A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И. п.: ноги врозь (на ширине плеч), руки на поясе:</w:t>
      </w:r>
    </w:p>
    <w:p w14:paraId="719A5F3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наклон вперед, не сгибая ноги в коленях, коснуться руками пола в и. п. (6 раз).</w:t>
      </w:r>
    </w:p>
    <w:p w14:paraId="4A42DB3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И. п.: ноги врозь, руки вдоль туловища:</w:t>
      </w:r>
    </w:p>
    <w:p w14:paraId="01E126C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присесть, коснуться руками пола;</w:t>
      </w:r>
    </w:p>
    <w:p w14:paraId="359A3B1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И. п.: лежа на спине, руки вдоль туловища:</w:t>
      </w:r>
    </w:p>
    <w:p w14:paraId="78D90F0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И. п.: ноги вместе, руки на поясе:</w:t>
      </w:r>
    </w:p>
    <w:p w14:paraId="3A21BF0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прыжки на двух ногах с продвижением вперед.</w:t>
      </w:r>
    </w:p>
    <w:p w14:paraId="3BAA60C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Воздух носиком вдыхаем.</w:t>
      </w:r>
    </w:p>
    <w:p w14:paraId="124EDDE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И. п.: ноги врозь, руки вдоль туловища:</w:t>
      </w:r>
    </w:p>
    <w:p w14:paraId="76A492B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 подняться на носки, руки через стороны вверх – вдох;</w:t>
      </w:r>
    </w:p>
    <w:p w14:paraId="229CF9C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в и. п. – выдох со словами:</w:t>
      </w:r>
    </w:p>
    <w:p w14:paraId="7B2720D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III. Заключительная часть Обычная ходьба.</w:t>
      </w:r>
    </w:p>
    <w:p w14:paraId="2723678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Летним воздухом дышали, 6. «Разноцветное лето» (сост. Г. Гончарук) I. Вводная часть Воспитатель читает текст:</w:t>
      </w:r>
    </w:p>
    <w:p w14:paraId="1448032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Ярким солнышком согрето Зеленое лето, как листья, трава.</w:t>
      </w:r>
    </w:p>
    <w:p w14:paraId="29ADF03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Еще оно красного, синего цвета</w:t>
      </w:r>
      <w:proofErr w:type="gramStart"/>
      <w:r w:rsidRPr="0071581A">
        <w:rPr>
          <w:rFonts w:ascii="Times New Roman" w:eastAsia="Times New Roman" w:hAnsi="Times New Roman" w:cs="Times New Roman"/>
          <w:color w:val="000000"/>
          <w:sz w:val="26"/>
          <w:szCs w:val="26"/>
        </w:rPr>
        <w:t>, Как</w:t>
      </w:r>
      <w:proofErr w:type="gramEnd"/>
      <w:r w:rsidRPr="0071581A">
        <w:rPr>
          <w:rFonts w:ascii="Times New Roman" w:eastAsia="Times New Roman" w:hAnsi="Times New Roman" w:cs="Times New Roman"/>
          <w:color w:val="000000"/>
          <w:sz w:val="26"/>
          <w:szCs w:val="26"/>
        </w:rPr>
        <w:t xml:space="preserve"> сладкая зрелая ягода летом, А желтое лето, как солнце, сияет, И всех ребятишек оно согревает.</w:t>
      </w:r>
    </w:p>
    <w:p w14:paraId="10E47FC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Игра «Разноцветное лето»</w:t>
      </w:r>
    </w:p>
    <w:p w14:paraId="29062E4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На площадке лежат обручи (5 шт. – синего, зеленого, красного, желтого, белого цвета), вокруг стоят </w:t>
      </w:r>
      <w:proofErr w:type="spellStart"/>
      <w:proofErr w:type="gramStart"/>
      <w:r w:rsidRPr="0071581A">
        <w:rPr>
          <w:rFonts w:ascii="Times New Roman" w:eastAsia="Times New Roman" w:hAnsi="Times New Roman" w:cs="Times New Roman"/>
          <w:color w:val="000000"/>
          <w:sz w:val="26"/>
          <w:szCs w:val="26"/>
        </w:rPr>
        <w:t>дети.У</w:t>
      </w:r>
      <w:proofErr w:type="spellEnd"/>
      <w:proofErr w:type="gramEnd"/>
      <w:r w:rsidRPr="0071581A">
        <w:rPr>
          <w:rFonts w:ascii="Times New Roman" w:eastAsia="Times New Roman" w:hAnsi="Times New Roman" w:cs="Times New Roman"/>
          <w:color w:val="000000"/>
          <w:sz w:val="26"/>
          <w:szCs w:val="26"/>
        </w:rPr>
        <w:t xml:space="preserve"> каждого в руках какие-либо бумажные изображения облаков (белого цвета), ягод – княженики (красного цвета), голубики (синего цвета), листочков (зеленого цвета), солнышка (желтого цвета). Под звуки бубна дети бегают по площадке. По сигналу на слова «Какого цвета лето?»</w:t>
      </w:r>
    </w:p>
    <w:p w14:paraId="6D2992A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бегут к своим обручам.</w:t>
      </w:r>
    </w:p>
    <w:p w14:paraId="6EED355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II. Основная часть Воспитатель:</w:t>
      </w:r>
    </w:p>
    <w:p w14:paraId="1D23341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Лето белое встречать.</w:t>
      </w:r>
    </w:p>
    <w:p w14:paraId="6A919A0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Игра «Причудливые облака»</w:t>
      </w:r>
    </w:p>
    <w:p w14:paraId="6ECF430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стоят в двух колоннах. Напротив детей лежат белые облака в форме лошадок и барашков.</w:t>
      </w:r>
    </w:p>
    <w:p w14:paraId="204A613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Ведущий (или воспитатель) показывает какое-либо облако, предлагает найти такое же.</w:t>
      </w:r>
    </w:p>
    <w:p w14:paraId="6081664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Игра «Солнечные зайчики»</w:t>
      </w:r>
    </w:p>
    <w:p w14:paraId="5F3EB5E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прыгают на 2 ногах из обруча в обруч.</w:t>
      </w:r>
    </w:p>
    <w:p w14:paraId="03D5F4A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Игра «Трудолюбивые муравьи».</w:t>
      </w:r>
    </w:p>
    <w:p w14:paraId="421877C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ползут на четвереньках, как муравьи, собирают листочки или травинки.</w:t>
      </w:r>
    </w:p>
    <w:p w14:paraId="3FB8BCF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Игра «Ягода для варенья»</w:t>
      </w:r>
    </w:p>
    <w:p w14:paraId="2D36A3E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Перед детьми рассыпана ягода (пуговицы красного и синего цвета). В руках у 2 детей корзинки. По сигналу воспитателя дети бегут к ягодам, приносят по одной, кладут в корзинки.</w:t>
      </w:r>
    </w:p>
    <w:p w14:paraId="243BA48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III. Заключительная часть Игра «Какого цвета лето?»</w:t>
      </w:r>
    </w:p>
    <w:p w14:paraId="1F2371F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стоят по кругу, в центре ведущий с мячом в руках. Он спрашивает у ребенка: «Лето какого цвета?» – и бросает мяч ребенку. Ребенок ловит мяч, отвечает и бросает мяч обратно.</w:t>
      </w:r>
    </w:p>
    <w:p w14:paraId="2DD7B69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2.3.2. Сценарии спортивных праздников 1. Эстафеты паучков и насекомых Соревнование проводится между двумя командами.</w:t>
      </w:r>
    </w:p>
    <w:p w14:paraId="4783CE7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Игроки каждой команды на время становятся «паучками», «жучками», «гусеницами», «бабочками», «муравьями».</w:t>
      </w:r>
    </w:p>
    <w:p w14:paraId="2694736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Веселей по рощам зазвенели (На поляне появляется ребенок в костюме Лета.) – Чтобы в эстафеты, дети, поиграть, Вы должны мои загадки отгадать.</w:t>
      </w:r>
    </w:p>
    <w:p w14:paraId="281B73BC"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C17CFC">
        <w:rPr>
          <w:rFonts w:ascii="Times New Roman" w:eastAsia="Times New Roman" w:hAnsi="Times New Roman" w:cs="Times New Roman"/>
          <w:b/>
          <w:color w:val="000000"/>
          <w:sz w:val="26"/>
          <w:szCs w:val="26"/>
        </w:rPr>
        <w:t>1-я загадка:</w:t>
      </w:r>
    </w:p>
    <w:p w14:paraId="4033B3C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А рыбы никогда не ловит. (Паук) Эстафета </w:t>
      </w:r>
      <w:proofErr w:type="gramStart"/>
      <w:r w:rsidRPr="0071581A">
        <w:rPr>
          <w:rFonts w:ascii="Times New Roman" w:eastAsia="Times New Roman" w:hAnsi="Times New Roman" w:cs="Times New Roman"/>
          <w:color w:val="000000"/>
          <w:sz w:val="26"/>
          <w:szCs w:val="26"/>
        </w:rPr>
        <w:t>паучков</w:t>
      </w:r>
      <w:proofErr w:type="gramEnd"/>
      <w:r w:rsidRPr="0071581A">
        <w:rPr>
          <w:rFonts w:ascii="Times New Roman" w:eastAsia="Times New Roman" w:hAnsi="Times New Roman" w:cs="Times New Roman"/>
          <w:color w:val="000000"/>
          <w:sz w:val="26"/>
          <w:szCs w:val="26"/>
        </w:rPr>
        <w:t xml:space="preserve"> По сигналу ведущего все дети-паучки бегут поочередно к ориентиру (обручу), к краям которого привязаны веревки, связывают две из них, бегом возвращаются в свою команду, движения повторяют все игроки. Получает приз-листочек команда, которая быстрее и красивее сплетет паутину.</w:t>
      </w:r>
    </w:p>
    <w:p w14:paraId="1A85F51A"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C17CFC">
        <w:rPr>
          <w:rFonts w:ascii="Times New Roman" w:eastAsia="Times New Roman" w:hAnsi="Times New Roman" w:cs="Times New Roman"/>
          <w:b/>
          <w:color w:val="000000"/>
          <w:sz w:val="26"/>
          <w:szCs w:val="26"/>
        </w:rPr>
        <w:t>2-я загадка:</w:t>
      </w:r>
    </w:p>
    <w:p w14:paraId="2018A55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Народ рабочий весь день хлопочет. (Муравьи) Эстафета </w:t>
      </w:r>
      <w:proofErr w:type="gramStart"/>
      <w:r w:rsidRPr="0071581A">
        <w:rPr>
          <w:rFonts w:ascii="Times New Roman" w:eastAsia="Times New Roman" w:hAnsi="Times New Roman" w:cs="Times New Roman"/>
          <w:color w:val="000000"/>
          <w:sz w:val="26"/>
          <w:szCs w:val="26"/>
        </w:rPr>
        <w:t>муравьев</w:t>
      </w:r>
      <w:proofErr w:type="gramEnd"/>
      <w:r w:rsidRPr="0071581A">
        <w:rPr>
          <w:rFonts w:ascii="Times New Roman" w:eastAsia="Times New Roman" w:hAnsi="Times New Roman" w:cs="Times New Roman"/>
          <w:color w:val="000000"/>
          <w:sz w:val="26"/>
          <w:szCs w:val="26"/>
        </w:rPr>
        <w:t xml:space="preserve"> У каждой команды гимнастические палки по количеству детей. По сигналу ведущего дети-муравьи поочередно берут палку, бегут к ориентиру – обручу – и строят муравейник; бегом возвращаются к своим командам и передают эстафету следующим игрокам. Приз-листок получает команда, которая быстрее и красивее построит свой муравейник.</w:t>
      </w:r>
    </w:p>
    <w:p w14:paraId="6C8AB0BF"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C17CFC">
        <w:rPr>
          <w:rFonts w:ascii="Times New Roman" w:eastAsia="Times New Roman" w:hAnsi="Times New Roman" w:cs="Times New Roman"/>
          <w:b/>
          <w:color w:val="000000"/>
          <w:sz w:val="26"/>
          <w:szCs w:val="26"/>
        </w:rPr>
        <w:t>3-я загадка:</w:t>
      </w:r>
    </w:p>
    <w:p w14:paraId="1FAB828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бабочку превращается. (Гусеница) Эстафета гусениц Дети в колоннах обхватывают друг друга руками за пояс, по сигналу, стараясь не отпускать друг друга, обегают ориентиры и бегом возвращаются на место. Побеждает команда, ведущий которой первым пересекает линию старта.</w:t>
      </w:r>
    </w:p>
    <w:p w14:paraId="11BC3C1C"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000000"/>
          <w:sz w:val="26"/>
          <w:szCs w:val="26"/>
        </w:rPr>
      </w:pPr>
      <w:r w:rsidRPr="00C17CFC">
        <w:rPr>
          <w:rFonts w:ascii="Times New Roman" w:eastAsia="Times New Roman" w:hAnsi="Times New Roman" w:cs="Times New Roman"/>
          <w:b/>
          <w:color w:val="000000"/>
          <w:sz w:val="26"/>
          <w:szCs w:val="26"/>
        </w:rPr>
        <w:t>4-я загадка:</w:t>
      </w:r>
    </w:p>
    <w:p w14:paraId="7D5AAC5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Он вспорхнул и улетел. (Бабочка) Эстафета </w:t>
      </w:r>
      <w:proofErr w:type="gramStart"/>
      <w:r w:rsidRPr="0071581A">
        <w:rPr>
          <w:rFonts w:ascii="Times New Roman" w:eastAsia="Times New Roman" w:hAnsi="Times New Roman" w:cs="Times New Roman"/>
          <w:color w:val="000000"/>
          <w:sz w:val="26"/>
          <w:szCs w:val="26"/>
        </w:rPr>
        <w:t>бабочек</w:t>
      </w:r>
      <w:proofErr w:type="gramEnd"/>
      <w:r w:rsidRPr="0071581A">
        <w:rPr>
          <w:rFonts w:ascii="Times New Roman" w:eastAsia="Times New Roman" w:hAnsi="Times New Roman" w:cs="Times New Roman"/>
          <w:color w:val="000000"/>
          <w:sz w:val="26"/>
          <w:szCs w:val="26"/>
        </w:rPr>
        <w:t xml:space="preserve"> Напротив каждой команды лежат обручи с бумажными цветами. Все дети – бабочки. Первому в колоннах дают ведерко для сбора нектара. По сигналу ведущего он бежит к своей поляне, берет двумя пальчиками цветок, кладет его в ведерко, возвращается к своей команде, передает его следующему игроку.</w:t>
      </w:r>
    </w:p>
    <w:p w14:paraId="1A91E82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Выигрывает и получает приз-листочек команда, собравшая первой все цветы.</w:t>
      </w:r>
    </w:p>
    <w:p w14:paraId="6A84380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Попрыгунчик зеленого цвета. (Кузнечик) Эстафета кузнечиков Дети-кузнечики с эстафетной палочкой (по одному с каждой команды) прыжками на двух ногах передвигаются, огибая ориентир (кегли, мяч, куб и др.), возвращаются к своим командам, передают эстафетную палочку следующему участнику. Команда, быстрее выполнившая задание, получает приз-листочек.</w:t>
      </w:r>
    </w:p>
    <w:p w14:paraId="6D67055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Подводится итог игры. Награждаются быстрые и ловкие.</w:t>
      </w:r>
    </w:p>
    <w:p w14:paraId="2443CFE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Физкультурный досуг «Соревнование моряков» (сост.</w:t>
      </w:r>
    </w:p>
    <w:p w14:paraId="588C159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Соревнование моряков проводится на берегу реки или моря.</w:t>
      </w:r>
    </w:p>
    <w:p w14:paraId="1125ADB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Задача детей-моряков – набрать как можно больше звездочек.</w:t>
      </w:r>
    </w:p>
    <w:p w14:paraId="6D86B14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Ведущий или ребенок в костюме капитана.</w:t>
      </w:r>
    </w:p>
    <w:p w14:paraId="634BE28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Разминка. Игра «Морская викторина»</w:t>
      </w:r>
    </w:p>
    <w:p w14:paraId="713E716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Игра «Кто сильнее?»</w:t>
      </w:r>
    </w:p>
    <w:p w14:paraId="0391F2F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Посередине игровой площадки черта, дети становятся лицом друг к другу, у каждой пары гимнастическая палка. По свистку капитана дети стараются перетянуть друг друга на свою сторону.</w:t>
      </w:r>
    </w:p>
    <w:p w14:paraId="1121856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Сильнейшие получают звездочку.</w:t>
      </w:r>
    </w:p>
    <w:p w14:paraId="4E06A9D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Игра «Кто скорее в лодку?»</w:t>
      </w:r>
    </w:p>
    <w:p w14:paraId="70AD66A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 кругу на площадке разложены обручи (лодки) по количеству детей. По сигналу (один свисток) дети бегут по кругу, на два свистка – быстро встают в обруч. Во время бега капитан убирает по 1 – 2 обруча. Дети, не успевшие занять место в «лодке», выбывают из игры. Выигрывают оставшиеся дети.</w:t>
      </w:r>
    </w:p>
    <w:p w14:paraId="4748098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Капитан:</w:t>
      </w:r>
    </w:p>
    <w:p w14:paraId="31A3743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Игра «Берегите питьевую воду»</w:t>
      </w:r>
    </w:p>
    <w:p w14:paraId="66AE1D7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Каждому играющему наливают полный стаканчик чистой воды. Задание: бегом донести воду до финиша, не уронив и не разлив. На финише дети получают звездочку.</w:t>
      </w:r>
    </w:p>
    <w:p w14:paraId="40AD8D5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Игра «Кто ловкий?»</w:t>
      </w:r>
    </w:p>
    <w:p w14:paraId="5D14090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На площадке лежит канат. Каждый играющий находит себе камешек, кладет его на голову и, удерживая равновесие, передвигается друг за другом приставным шагом. Звездочку получают </w:t>
      </w:r>
      <w:proofErr w:type="spellStart"/>
      <w:r w:rsidRPr="0071581A">
        <w:rPr>
          <w:rFonts w:ascii="Times New Roman" w:eastAsia="Times New Roman" w:hAnsi="Times New Roman" w:cs="Times New Roman"/>
          <w:color w:val="000000"/>
          <w:sz w:val="26"/>
          <w:szCs w:val="26"/>
        </w:rPr>
        <w:t>детиморяки</w:t>
      </w:r>
      <w:proofErr w:type="spellEnd"/>
      <w:r w:rsidRPr="0071581A">
        <w:rPr>
          <w:rFonts w:ascii="Times New Roman" w:eastAsia="Times New Roman" w:hAnsi="Times New Roman" w:cs="Times New Roman"/>
          <w:color w:val="000000"/>
          <w:sz w:val="26"/>
          <w:szCs w:val="26"/>
        </w:rPr>
        <w:t>, сумевшие донести камешек до конца каната.</w:t>
      </w:r>
    </w:p>
    <w:p w14:paraId="64AB949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Игра «Кто меткий?»</w:t>
      </w:r>
    </w:p>
    <w:p w14:paraId="256FEAB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Капитан держит обруч на вытянутой руке, предлагает детям поупражняться в меткости: бросить в обруч мячик. Звездочку получает ребенок, мяч которого достиг горизонтальной цели.</w:t>
      </w:r>
    </w:p>
    <w:p w14:paraId="518BB54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конце соревнования капитан, подсчитывая с детьми их звездочки, подводит итоги.</w:t>
      </w:r>
    </w:p>
    <w:p w14:paraId="77B7813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Капитан:</w:t>
      </w:r>
    </w:p>
    <w:p w14:paraId="55E451C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Команда! Равняйся, смирно!</w:t>
      </w:r>
    </w:p>
    <w:p w14:paraId="3322077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Поздравляю с успешным выполнением заданий.</w:t>
      </w:r>
    </w:p>
    <w:p w14:paraId="3B849D8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Эстафета мальчиков и девочек Ведущий:</w:t>
      </w:r>
    </w:p>
    <w:p w14:paraId="699CC45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Мы разминку проведем, Разминка. Упражнения в ходьбе с выполнением различных заданий со сменой положения рук, в беге мелким и широким шагом.</w:t>
      </w:r>
    </w:p>
    <w:p w14:paraId="3E26596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Ведущий:</w:t>
      </w:r>
    </w:p>
    <w:p w14:paraId="6040F65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Поиграть пришла пора, Соревнуйся, детвора!</w:t>
      </w:r>
    </w:p>
    <w:p w14:paraId="3738839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Будут упражняться, 1. Игра «Поменяй камешек»</w:t>
      </w:r>
    </w:p>
    <w:p w14:paraId="0E1BF81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Мальчики и девочки стоят в 2 колоннах по одному. У каждого в руке камешек. На противоположной стороне площадки лунки с камешками. На сигнал «Поменяй камешек» дети бегут к своим лункам, кладут свой камешек и берут другой, бегом возвращаются в свою колонну, встают последними.</w:t>
      </w:r>
    </w:p>
    <w:p w14:paraId="620A515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Игра «Кто скорее к дереву?»</w:t>
      </w:r>
    </w:p>
    <w:p w14:paraId="40DF6A8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 дереву привязываются два шнура одинаковой длины. На концах каждого привязаны круглые гладкие палочки. По сигналу «Скорее к дереву!» первые мальчик и девочка начинают быстро накручивать шнур на палочку. Выигрывает та команда, которая быстрее справится с заданием.</w:t>
      </w:r>
    </w:p>
    <w:p w14:paraId="56064A1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Игра «Кто самый ловкий?»</w:t>
      </w:r>
    </w:p>
    <w:p w14:paraId="4A54D25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встают за круг, у каждого в руках по камешку. На определенный сигнал дети бросают свои камешки в круг и встают спиной к кругу. Воспитатель убирает 1 или 2 камешка. По сигналу воспитателя дети поворачиваются и быстро берут любые камешки. Дети, оставшиеся без камней, выбывают из игры. Победила та команда, в которой осталось большее количество игроков.</w:t>
      </w:r>
    </w:p>
    <w:p w14:paraId="3315E46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Игра «Добеги и подпрыгни»</w:t>
      </w:r>
    </w:p>
    <w:p w14:paraId="69E79E2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Между двумя деревьями натягивается веревка. На ней развешаны ленты двух цветов. По сигналу воспитателя дети, стоящие в колоннах первыми, бегут до дерева, подпрыгивают и снимают ленту нужного цвета, возвращаются в свою команду. Выигрывает та команда, все игроки которой раньше окажутся с лентами.</w:t>
      </w:r>
    </w:p>
    <w:p w14:paraId="75AC19F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Игра «Поменяйтесь местами»</w:t>
      </w:r>
    </w:p>
    <w:p w14:paraId="666DB92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стоят в колоннах напротив друг друга. По сигналу воспитателя впереди стоящие дети бегут навстречу друг другу, здороваются и бегут в конец другой колонны. Побеждает та команда, игроки которой быстрее соберутся на противоположном месте.</w:t>
      </w:r>
    </w:p>
    <w:p w14:paraId="1A64061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Ведущий подводит итоги эстафеты.</w:t>
      </w:r>
    </w:p>
    <w:p w14:paraId="0A49CDA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4. Спортивное развлечение «В гости к бабушке </w:t>
      </w:r>
      <w:proofErr w:type="spellStart"/>
      <w:r w:rsidRPr="0071581A">
        <w:rPr>
          <w:rFonts w:ascii="Times New Roman" w:eastAsia="Times New Roman" w:hAnsi="Times New Roman" w:cs="Times New Roman"/>
          <w:b/>
          <w:bCs/>
          <w:color w:val="000000"/>
          <w:sz w:val="26"/>
          <w:szCs w:val="26"/>
        </w:rPr>
        <w:t>Тынэт</w:t>
      </w:r>
      <w:proofErr w:type="spellEnd"/>
      <w:r w:rsidRPr="0071581A">
        <w:rPr>
          <w:rFonts w:ascii="Times New Roman" w:eastAsia="Times New Roman" w:hAnsi="Times New Roman" w:cs="Times New Roman"/>
          <w:b/>
          <w:bCs/>
          <w:color w:val="000000"/>
          <w:sz w:val="26"/>
          <w:szCs w:val="26"/>
        </w:rPr>
        <w:t>»</w:t>
      </w:r>
    </w:p>
    <w:p w14:paraId="4C62ABA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Оборудование: цветные флажки, коврики, макет яранги, зонтики, мешочки с песком, две корзины, угощение для детей.</w:t>
      </w:r>
    </w:p>
    <w:p w14:paraId="0060CDF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Действующие лица: взрослые в костюмах Бабушки </w:t>
      </w:r>
      <w:proofErr w:type="spellStart"/>
      <w:r w:rsidRPr="0071581A">
        <w:rPr>
          <w:rFonts w:ascii="Times New Roman" w:eastAsia="Times New Roman" w:hAnsi="Times New Roman" w:cs="Times New Roman"/>
          <w:color w:val="000000"/>
          <w:sz w:val="26"/>
          <w:szCs w:val="26"/>
        </w:rPr>
        <w:t>Тынэт</w:t>
      </w:r>
      <w:proofErr w:type="spellEnd"/>
      <w:r w:rsidRPr="0071581A">
        <w:rPr>
          <w:rFonts w:ascii="Times New Roman" w:eastAsia="Times New Roman" w:hAnsi="Times New Roman" w:cs="Times New Roman"/>
          <w:color w:val="000000"/>
          <w:sz w:val="26"/>
          <w:szCs w:val="26"/>
        </w:rPr>
        <w:t xml:space="preserve"> и Лета.</w:t>
      </w:r>
    </w:p>
    <w:p w14:paraId="1CC92B9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собираются на поляне (участке детского сада).</w:t>
      </w:r>
    </w:p>
    <w:p w14:paraId="6C9AB4B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 Ребята, сегодня мы с вами отправляемся в гости к бабушке </w:t>
      </w:r>
      <w:proofErr w:type="spellStart"/>
      <w:r w:rsidRPr="0071581A">
        <w:rPr>
          <w:rFonts w:ascii="Times New Roman" w:eastAsia="Times New Roman" w:hAnsi="Times New Roman" w:cs="Times New Roman"/>
          <w:b/>
          <w:bCs/>
          <w:color w:val="000000"/>
          <w:sz w:val="26"/>
          <w:szCs w:val="26"/>
        </w:rPr>
        <w:t>Тынэт</w:t>
      </w:r>
      <w:proofErr w:type="spellEnd"/>
      <w:r w:rsidRPr="0071581A">
        <w:rPr>
          <w:rFonts w:ascii="Times New Roman" w:eastAsia="Times New Roman" w:hAnsi="Times New Roman" w:cs="Times New Roman"/>
          <w:b/>
          <w:bCs/>
          <w:color w:val="000000"/>
          <w:sz w:val="26"/>
          <w:szCs w:val="26"/>
        </w:rPr>
        <w:t xml:space="preserve"> встречать лето.</w:t>
      </w:r>
    </w:p>
    <w:p w14:paraId="0613F62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 пути на лесную поляну дети преодолевают различные препятствия:</w:t>
      </w:r>
    </w:p>
    <w:p w14:paraId="46D6DAA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 ходьба по бревну, переход через «речку» по мостику, - пролезание под корягами, ветками.</w:t>
      </w:r>
    </w:p>
    <w:p w14:paraId="3B8F4A7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«полянке» дети рассаживаются полукругом на ковриках.</w:t>
      </w:r>
    </w:p>
    <w:p w14:paraId="0329164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Вдали, за деревьями, стоит яранга, из нее выходит бабушка </w:t>
      </w:r>
      <w:proofErr w:type="spellStart"/>
      <w:r w:rsidRPr="0071581A">
        <w:rPr>
          <w:rFonts w:ascii="Times New Roman" w:eastAsia="Times New Roman" w:hAnsi="Times New Roman" w:cs="Times New Roman"/>
          <w:color w:val="000000"/>
          <w:sz w:val="26"/>
          <w:szCs w:val="26"/>
        </w:rPr>
        <w:t>Тынэт</w:t>
      </w:r>
      <w:proofErr w:type="spellEnd"/>
      <w:r w:rsidRPr="0071581A">
        <w:rPr>
          <w:rFonts w:ascii="Times New Roman" w:eastAsia="Times New Roman" w:hAnsi="Times New Roman" w:cs="Times New Roman"/>
          <w:color w:val="000000"/>
          <w:sz w:val="26"/>
          <w:szCs w:val="26"/>
        </w:rPr>
        <w:t>, приветствует детей.</w:t>
      </w:r>
    </w:p>
    <w:p w14:paraId="5A490B4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Бабушка </w:t>
      </w:r>
      <w:proofErr w:type="spellStart"/>
      <w:r w:rsidRPr="0071581A">
        <w:rPr>
          <w:rFonts w:ascii="Times New Roman" w:eastAsia="Times New Roman" w:hAnsi="Times New Roman" w:cs="Times New Roman"/>
          <w:color w:val="000000"/>
          <w:sz w:val="26"/>
          <w:szCs w:val="26"/>
        </w:rPr>
        <w:t>Тынэт</w:t>
      </w:r>
      <w:proofErr w:type="spellEnd"/>
      <w:r w:rsidRPr="0071581A">
        <w:rPr>
          <w:rFonts w:ascii="Times New Roman" w:eastAsia="Times New Roman" w:hAnsi="Times New Roman" w:cs="Times New Roman"/>
          <w:color w:val="000000"/>
          <w:sz w:val="26"/>
          <w:szCs w:val="26"/>
        </w:rPr>
        <w:t>:</w:t>
      </w:r>
    </w:p>
    <w:p w14:paraId="3F422F9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Мои милые детишки, ребятишки-шалунишки</w:t>
      </w:r>
      <w:proofErr w:type="gramStart"/>
      <w:r w:rsidRPr="0071581A">
        <w:rPr>
          <w:rFonts w:ascii="Times New Roman" w:eastAsia="Times New Roman" w:hAnsi="Times New Roman" w:cs="Times New Roman"/>
          <w:b/>
          <w:bCs/>
          <w:color w:val="000000"/>
          <w:sz w:val="26"/>
          <w:szCs w:val="26"/>
        </w:rPr>
        <w:t>, Всех</w:t>
      </w:r>
      <w:proofErr w:type="gramEnd"/>
      <w:r w:rsidRPr="0071581A">
        <w:rPr>
          <w:rFonts w:ascii="Times New Roman" w:eastAsia="Times New Roman" w:hAnsi="Times New Roman" w:cs="Times New Roman"/>
          <w:b/>
          <w:bCs/>
          <w:color w:val="000000"/>
          <w:sz w:val="26"/>
          <w:szCs w:val="26"/>
        </w:rPr>
        <w:t xml:space="preserve"> вас в гости я ждала, уж подарки припасла.</w:t>
      </w:r>
    </w:p>
    <w:p w14:paraId="6929407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Но подарки не простые: песни, игры озорные.</w:t>
      </w:r>
    </w:p>
    <w:p w14:paraId="6E9B42C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Знаю, любите играть, громко петь и танцевать, Лето красное встречать.</w:t>
      </w:r>
    </w:p>
    <w:p w14:paraId="555D26C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Ведущий:</w:t>
      </w:r>
    </w:p>
    <w:p w14:paraId="71A493F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 Бабушка </w:t>
      </w:r>
      <w:proofErr w:type="spellStart"/>
      <w:r w:rsidRPr="0071581A">
        <w:rPr>
          <w:rFonts w:ascii="Times New Roman" w:eastAsia="Times New Roman" w:hAnsi="Times New Roman" w:cs="Times New Roman"/>
          <w:b/>
          <w:bCs/>
          <w:color w:val="000000"/>
          <w:sz w:val="26"/>
          <w:szCs w:val="26"/>
        </w:rPr>
        <w:t>Тынэт</w:t>
      </w:r>
      <w:proofErr w:type="spellEnd"/>
      <w:r w:rsidRPr="0071581A">
        <w:rPr>
          <w:rFonts w:ascii="Times New Roman" w:eastAsia="Times New Roman" w:hAnsi="Times New Roman" w:cs="Times New Roman"/>
          <w:b/>
          <w:bCs/>
          <w:color w:val="000000"/>
          <w:sz w:val="26"/>
          <w:szCs w:val="26"/>
        </w:rPr>
        <w:t>, а наши дети знают стихи о лете.</w:t>
      </w:r>
    </w:p>
    <w:p w14:paraId="51CCC95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1-й ребенок:</w:t>
      </w:r>
    </w:p>
    <w:p w14:paraId="3853DB9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Ходит лето красное по планете</w:t>
      </w:r>
      <w:proofErr w:type="gramStart"/>
      <w:r w:rsidRPr="0071581A">
        <w:rPr>
          <w:rFonts w:ascii="Times New Roman" w:eastAsia="Times New Roman" w:hAnsi="Times New Roman" w:cs="Times New Roman"/>
          <w:b/>
          <w:bCs/>
          <w:color w:val="000000"/>
          <w:sz w:val="26"/>
          <w:szCs w:val="26"/>
        </w:rPr>
        <w:t>, Пышет</w:t>
      </w:r>
      <w:proofErr w:type="gramEnd"/>
      <w:r w:rsidRPr="0071581A">
        <w:rPr>
          <w:rFonts w:ascii="Times New Roman" w:eastAsia="Times New Roman" w:hAnsi="Times New Roman" w:cs="Times New Roman"/>
          <w:b/>
          <w:bCs/>
          <w:color w:val="000000"/>
          <w:sz w:val="26"/>
          <w:szCs w:val="26"/>
        </w:rPr>
        <w:t xml:space="preserve"> жаром, словно печь.</w:t>
      </w:r>
    </w:p>
    <w:p w14:paraId="041C7F1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 спешит лучами солнце Землю Севера согреть.</w:t>
      </w:r>
    </w:p>
    <w:p w14:paraId="544518A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2-й ребенок:</w:t>
      </w:r>
    </w:p>
    <w:p w14:paraId="79D0BE4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 Варит сладкое </w:t>
      </w:r>
      <w:proofErr w:type="gramStart"/>
      <w:r w:rsidRPr="0071581A">
        <w:rPr>
          <w:rFonts w:ascii="Times New Roman" w:eastAsia="Times New Roman" w:hAnsi="Times New Roman" w:cs="Times New Roman"/>
          <w:b/>
          <w:bCs/>
          <w:color w:val="000000"/>
          <w:sz w:val="26"/>
          <w:szCs w:val="26"/>
        </w:rPr>
        <w:t>варенье</w:t>
      </w:r>
      <w:proofErr w:type="gramEnd"/>
      <w:r w:rsidRPr="0071581A">
        <w:rPr>
          <w:rFonts w:ascii="Times New Roman" w:eastAsia="Times New Roman" w:hAnsi="Times New Roman" w:cs="Times New Roman"/>
          <w:b/>
          <w:bCs/>
          <w:color w:val="000000"/>
          <w:sz w:val="26"/>
          <w:szCs w:val="26"/>
        </w:rPr>
        <w:t xml:space="preserve"> Из ягод разных. Объеденье!</w:t>
      </w:r>
    </w:p>
    <w:p w14:paraId="582169C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крепких копнах и стогах.</w:t>
      </w:r>
    </w:p>
    <w:p w14:paraId="14E5225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3-й ребенок:</w:t>
      </w:r>
    </w:p>
    <w:p w14:paraId="3562110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И звенит горячий воздух Бабушка </w:t>
      </w:r>
      <w:proofErr w:type="spellStart"/>
      <w:r w:rsidRPr="0071581A">
        <w:rPr>
          <w:rFonts w:ascii="Times New Roman" w:eastAsia="Times New Roman" w:hAnsi="Times New Roman" w:cs="Times New Roman"/>
          <w:color w:val="000000"/>
          <w:sz w:val="26"/>
          <w:szCs w:val="26"/>
        </w:rPr>
        <w:t>Тынэт</w:t>
      </w:r>
      <w:proofErr w:type="spellEnd"/>
      <w:r w:rsidRPr="0071581A">
        <w:rPr>
          <w:rFonts w:ascii="Times New Roman" w:eastAsia="Times New Roman" w:hAnsi="Times New Roman" w:cs="Times New Roman"/>
          <w:color w:val="000000"/>
          <w:sz w:val="26"/>
          <w:szCs w:val="26"/>
        </w:rPr>
        <w:t>:</w:t>
      </w:r>
    </w:p>
    <w:p w14:paraId="0E35368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Ребята, я придумала для вас разные интересные игры. Чтобы Лето красное скорее пришло к нам в гости, мы должны </w:t>
      </w:r>
      <w:r w:rsidRPr="0071581A">
        <w:rPr>
          <w:rFonts w:ascii="Times New Roman" w:eastAsia="Times New Roman" w:hAnsi="Times New Roman" w:cs="Times New Roman"/>
          <w:color w:val="000000"/>
          <w:sz w:val="26"/>
          <w:szCs w:val="26"/>
        </w:rPr>
        <w:t>показать, какие мы ловкие да быстрые.</w:t>
      </w:r>
    </w:p>
    <w:p w14:paraId="2A7AB1B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Эстафета «Прыжки в мешках между кочками»</w:t>
      </w:r>
    </w:p>
    <w:p w14:paraId="400081F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Дети становятся в две колонны. По команде </w:t>
      </w:r>
      <w:proofErr w:type="gramStart"/>
      <w:r w:rsidRPr="0071581A">
        <w:rPr>
          <w:rFonts w:ascii="Times New Roman" w:eastAsia="Times New Roman" w:hAnsi="Times New Roman" w:cs="Times New Roman"/>
          <w:color w:val="000000"/>
          <w:sz w:val="26"/>
          <w:szCs w:val="26"/>
        </w:rPr>
        <w:t xml:space="preserve">Бабушки </w:t>
      </w:r>
      <w:proofErr w:type="spellStart"/>
      <w:r w:rsidRPr="0071581A">
        <w:rPr>
          <w:rFonts w:ascii="Times New Roman" w:eastAsia="Times New Roman" w:hAnsi="Times New Roman" w:cs="Times New Roman"/>
          <w:color w:val="000000"/>
          <w:sz w:val="26"/>
          <w:szCs w:val="26"/>
        </w:rPr>
        <w:t>Тынэт</w:t>
      </w:r>
      <w:proofErr w:type="spellEnd"/>
      <w:proofErr w:type="gramEnd"/>
      <w:r w:rsidRPr="0071581A">
        <w:rPr>
          <w:rFonts w:ascii="Times New Roman" w:eastAsia="Times New Roman" w:hAnsi="Times New Roman" w:cs="Times New Roman"/>
          <w:color w:val="000000"/>
          <w:sz w:val="26"/>
          <w:szCs w:val="26"/>
        </w:rPr>
        <w:t xml:space="preserve"> стоящие первыми в колоннах влезают в мешки и прыгают между кочками, возвращаются назад бегом с мешком в руках, передают эстафету впереди стоящему, а сами становятся в конец своей колонны.</w:t>
      </w:r>
    </w:p>
    <w:p w14:paraId="6E85A07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Бабушка </w:t>
      </w:r>
      <w:proofErr w:type="spellStart"/>
      <w:r w:rsidRPr="0071581A">
        <w:rPr>
          <w:rFonts w:ascii="Times New Roman" w:eastAsia="Times New Roman" w:hAnsi="Times New Roman" w:cs="Times New Roman"/>
          <w:color w:val="000000"/>
          <w:sz w:val="26"/>
          <w:szCs w:val="26"/>
        </w:rPr>
        <w:t>Тынэт</w:t>
      </w:r>
      <w:proofErr w:type="spellEnd"/>
      <w:r w:rsidRPr="0071581A">
        <w:rPr>
          <w:rFonts w:ascii="Times New Roman" w:eastAsia="Times New Roman" w:hAnsi="Times New Roman" w:cs="Times New Roman"/>
          <w:color w:val="000000"/>
          <w:sz w:val="26"/>
          <w:szCs w:val="26"/>
        </w:rPr>
        <w:t xml:space="preserve"> хвалит детей.</w:t>
      </w:r>
    </w:p>
    <w:p w14:paraId="1769CBA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Эстафета «Метание мешочков с песком в цель».</w:t>
      </w:r>
    </w:p>
    <w:p w14:paraId="50B57D3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по очереди метают мешочки в корзины.</w:t>
      </w:r>
    </w:p>
    <w:p w14:paraId="5D9244E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Бабушка </w:t>
      </w:r>
      <w:proofErr w:type="spellStart"/>
      <w:r w:rsidRPr="0071581A">
        <w:rPr>
          <w:rFonts w:ascii="Times New Roman" w:eastAsia="Times New Roman" w:hAnsi="Times New Roman" w:cs="Times New Roman"/>
          <w:color w:val="000000"/>
          <w:sz w:val="26"/>
          <w:szCs w:val="26"/>
        </w:rPr>
        <w:t>Тынэт</w:t>
      </w:r>
      <w:proofErr w:type="spellEnd"/>
      <w:r w:rsidRPr="0071581A">
        <w:rPr>
          <w:rFonts w:ascii="Times New Roman" w:eastAsia="Times New Roman" w:hAnsi="Times New Roman" w:cs="Times New Roman"/>
          <w:color w:val="000000"/>
          <w:sz w:val="26"/>
          <w:szCs w:val="26"/>
        </w:rPr>
        <w:t xml:space="preserve"> хвалит детей.</w:t>
      </w:r>
    </w:p>
    <w:p w14:paraId="4F6A578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4-й ребенок:</w:t>
      </w:r>
    </w:p>
    <w:p w14:paraId="3DAC379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 Чтобы не болеть ангиной, Простуды не бояться</w:t>
      </w:r>
      <w:proofErr w:type="gramStart"/>
      <w:r w:rsidRPr="0071581A">
        <w:rPr>
          <w:rFonts w:ascii="Times New Roman" w:eastAsia="Times New Roman" w:hAnsi="Times New Roman" w:cs="Times New Roman"/>
          <w:b/>
          <w:bCs/>
          <w:color w:val="000000"/>
          <w:sz w:val="26"/>
          <w:szCs w:val="26"/>
        </w:rPr>
        <w:t>, Советуем</w:t>
      </w:r>
      <w:proofErr w:type="gramEnd"/>
      <w:r w:rsidRPr="0071581A">
        <w:rPr>
          <w:rFonts w:ascii="Times New Roman" w:eastAsia="Times New Roman" w:hAnsi="Times New Roman" w:cs="Times New Roman"/>
          <w:b/>
          <w:bCs/>
          <w:color w:val="000000"/>
          <w:sz w:val="26"/>
          <w:szCs w:val="26"/>
        </w:rPr>
        <w:t xml:space="preserve"> физической Культурой заниматься!</w:t>
      </w:r>
    </w:p>
    <w:p w14:paraId="12DEB25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Бабушка </w:t>
      </w:r>
      <w:proofErr w:type="spellStart"/>
      <w:r w:rsidRPr="0071581A">
        <w:rPr>
          <w:rFonts w:ascii="Times New Roman" w:eastAsia="Times New Roman" w:hAnsi="Times New Roman" w:cs="Times New Roman"/>
          <w:color w:val="000000"/>
          <w:sz w:val="26"/>
          <w:szCs w:val="26"/>
        </w:rPr>
        <w:t>Тынэт</w:t>
      </w:r>
      <w:proofErr w:type="spellEnd"/>
      <w:r w:rsidRPr="0071581A">
        <w:rPr>
          <w:rFonts w:ascii="Times New Roman" w:eastAsia="Times New Roman" w:hAnsi="Times New Roman" w:cs="Times New Roman"/>
          <w:color w:val="000000"/>
          <w:sz w:val="26"/>
          <w:szCs w:val="26"/>
        </w:rPr>
        <w:t xml:space="preserve"> хвалит детей и предлагает им отгадать загадки.</w:t>
      </w:r>
    </w:p>
    <w:p w14:paraId="046C9CC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Сорвали все рубашки. (Дерево) Красные кораллы. (Рябина) Иголки опадают. (Лиственница) – Умники и умницы вы, ребята! А теперь летний хоровод.</w:t>
      </w:r>
    </w:p>
    <w:p w14:paraId="55C8659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Бабочкой полюбоваться И прохладой насладиться.</w:t>
      </w:r>
    </w:p>
    <w:p w14:paraId="03ED90F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10-й ребенок:</w:t>
      </w:r>
    </w:p>
    <w:p w14:paraId="4BDF486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Здравствуй, ягодное лето.</w:t>
      </w:r>
    </w:p>
    <w:p w14:paraId="4FE91D6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Лето предлагает поиграть.</w:t>
      </w:r>
    </w:p>
    <w:p w14:paraId="3D1A335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Игра «Кто первым доберется до зонтика»</w:t>
      </w:r>
    </w:p>
    <w:p w14:paraId="3131580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в двух колоннах. Первые по команде добираются до цели прыжками по «кочкам». Обратно бегут, становятся в конец колонны. Побеждает команда, которая первой доберется до своего зонтика.</w:t>
      </w:r>
    </w:p>
    <w:p w14:paraId="4D0B6EF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Приготовила я угощение!</w:t>
      </w:r>
    </w:p>
    <w:p w14:paraId="4AADEDA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Бабушка </w:t>
      </w:r>
      <w:proofErr w:type="spellStart"/>
      <w:r w:rsidRPr="0071581A">
        <w:rPr>
          <w:rFonts w:ascii="Times New Roman" w:eastAsia="Times New Roman" w:hAnsi="Times New Roman" w:cs="Times New Roman"/>
          <w:color w:val="000000"/>
          <w:sz w:val="26"/>
          <w:szCs w:val="26"/>
        </w:rPr>
        <w:t>Тынэт</w:t>
      </w:r>
      <w:proofErr w:type="spellEnd"/>
      <w:r w:rsidRPr="0071581A">
        <w:rPr>
          <w:rFonts w:ascii="Times New Roman" w:eastAsia="Times New Roman" w:hAnsi="Times New Roman" w:cs="Times New Roman"/>
          <w:color w:val="000000"/>
          <w:sz w:val="26"/>
          <w:szCs w:val="26"/>
        </w:rPr>
        <w:t xml:space="preserve"> и Лето раздают угощение детям.</w:t>
      </w:r>
    </w:p>
    <w:p w14:paraId="0D83D2C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Спортивное развлечение «Состязание здоровячков» (сост.</w:t>
      </w:r>
    </w:p>
    <w:p w14:paraId="153ACAD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Р. Соколов) Оборудование. Два набивных мяча </w:t>
      </w:r>
      <w:proofErr w:type="spellStart"/>
      <w:r w:rsidRPr="0071581A">
        <w:rPr>
          <w:rFonts w:ascii="Times New Roman" w:eastAsia="Times New Roman" w:hAnsi="Times New Roman" w:cs="Times New Roman"/>
          <w:color w:val="000000"/>
          <w:sz w:val="26"/>
          <w:szCs w:val="26"/>
        </w:rPr>
        <w:t>Кэпыл</w:t>
      </w:r>
      <w:proofErr w:type="spellEnd"/>
      <w:r w:rsidRPr="0071581A">
        <w:rPr>
          <w:rFonts w:ascii="Times New Roman" w:eastAsia="Times New Roman" w:hAnsi="Times New Roman" w:cs="Times New Roman"/>
          <w:color w:val="000000"/>
          <w:sz w:val="26"/>
          <w:szCs w:val="26"/>
        </w:rPr>
        <w:t>, 2 – 4 грузовые машины, мешочки с песком, большие мячи (по количеству детей), два больших мешка.</w:t>
      </w:r>
    </w:p>
    <w:p w14:paraId="0B84F8D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Ведущий:</w:t>
      </w:r>
    </w:p>
    <w:p w14:paraId="074C372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Мы не будем сегодня ставить рекорды, определять чемпиона и выбирать самых сильных и самых ловких. Наша цель другая, мы собрались </w:t>
      </w:r>
      <w:r w:rsidRPr="0071581A">
        <w:rPr>
          <w:rFonts w:ascii="Times New Roman" w:eastAsia="Times New Roman" w:hAnsi="Times New Roman" w:cs="Times New Roman"/>
          <w:color w:val="000000"/>
          <w:sz w:val="26"/>
          <w:szCs w:val="26"/>
        </w:rPr>
        <w:t>здесь, чтобы покрепче подружиться друг с другом. И неважно, кто станет победителем в этом шуточном состязании. Главное, чтобы вы почувствовали атмосферу праздника, доброжелательности и взаимного уважения.</w:t>
      </w:r>
    </w:p>
    <w:p w14:paraId="11ED09E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Чтоб провести соревнованья, Вам нужен опытный судья.</w:t>
      </w:r>
    </w:p>
    <w:p w14:paraId="4DA2570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Такое, видно, уж призванье – Судьей, конечно, буду я!</w:t>
      </w:r>
    </w:p>
    <w:p w14:paraId="67F1C5D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И еще хочу </w:t>
      </w:r>
      <w:proofErr w:type="gramStart"/>
      <w:r w:rsidRPr="0071581A">
        <w:rPr>
          <w:rFonts w:ascii="Times New Roman" w:eastAsia="Times New Roman" w:hAnsi="Times New Roman" w:cs="Times New Roman"/>
          <w:color w:val="000000"/>
          <w:sz w:val="26"/>
          <w:szCs w:val="26"/>
        </w:rPr>
        <w:t>добавить И</w:t>
      </w:r>
      <w:proofErr w:type="gramEnd"/>
      <w:r w:rsidRPr="0071581A">
        <w:rPr>
          <w:rFonts w:ascii="Times New Roman" w:eastAsia="Times New Roman" w:hAnsi="Times New Roman" w:cs="Times New Roman"/>
          <w:color w:val="000000"/>
          <w:sz w:val="26"/>
          <w:szCs w:val="26"/>
        </w:rPr>
        <w:t xml:space="preserve"> арбитров вам представить.</w:t>
      </w:r>
    </w:p>
    <w:p w14:paraId="4140A81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Представление жюри.</w:t>
      </w:r>
    </w:p>
    <w:p w14:paraId="687C8CE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Ведущий:</w:t>
      </w:r>
    </w:p>
    <w:p w14:paraId="0D35ABD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Итак, вы готовы? Но для начала наших состязаний всем необходимо дать обещание: «Обещаем участвовать в состязаниях, соблюдать правила, по </w:t>
      </w:r>
      <w:r w:rsidRPr="0071581A">
        <w:rPr>
          <w:rFonts w:ascii="Times New Roman" w:eastAsia="Times New Roman" w:hAnsi="Times New Roman" w:cs="Times New Roman"/>
          <w:color w:val="000000"/>
          <w:sz w:val="26"/>
          <w:szCs w:val="26"/>
        </w:rPr>
        <w:t>которым они проходят, и уважать соперников!»</w:t>
      </w:r>
    </w:p>
    <w:p w14:paraId="5F0E4CF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Обещаем!</w:t>
      </w:r>
    </w:p>
    <w:p w14:paraId="42AB953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Ведущий:</w:t>
      </w:r>
    </w:p>
    <w:p w14:paraId="4B8857F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Обещаем бежать только в указанном судьей направлении.</w:t>
      </w:r>
    </w:p>
    <w:p w14:paraId="48A46C2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Обещаем передвигаться только на тех конечностях, на которых разрешают правила.</w:t>
      </w:r>
    </w:p>
    <w:p w14:paraId="66D6464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Обещаем соревноваться в истинно спортивном духе, во славу спорта и во имя чести своей команды.</w:t>
      </w:r>
    </w:p>
    <w:p w14:paraId="4552BC0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Итак, все готово! Мы начинаем.</w:t>
      </w:r>
    </w:p>
    <w:p w14:paraId="120529A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Эстафета «Цепочка»</w:t>
      </w:r>
    </w:p>
    <w:p w14:paraId="6B1B807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линии старта стоят две колонны детей. На другой стороне игровой площадки два ориентира для каждой подгруппы. По сигналу ведущего первые участники бегут до ориентиров, возвращаются, бегут за руку второго участника, бегут вдвоем к ориентиру, возвращаются за третьим и т. д.</w:t>
      </w:r>
    </w:p>
    <w:p w14:paraId="191D750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Выигрывает команда, прибежавшая первой на линию старта в полном составе.</w:t>
      </w:r>
    </w:p>
    <w:p w14:paraId="1A1EA4B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Эстафета «Веселые носильщики»</w:t>
      </w:r>
    </w:p>
    <w:p w14:paraId="24A1FC4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В руках ведущих колонн набивные мячи </w:t>
      </w:r>
      <w:proofErr w:type="spellStart"/>
      <w:r w:rsidRPr="0071581A">
        <w:rPr>
          <w:rFonts w:ascii="Times New Roman" w:eastAsia="Times New Roman" w:hAnsi="Times New Roman" w:cs="Times New Roman"/>
          <w:color w:val="000000"/>
          <w:sz w:val="26"/>
          <w:szCs w:val="26"/>
        </w:rPr>
        <w:t>Кэпыл</w:t>
      </w:r>
      <w:proofErr w:type="spellEnd"/>
      <w:r w:rsidRPr="0071581A">
        <w:rPr>
          <w:rFonts w:ascii="Times New Roman" w:eastAsia="Times New Roman" w:hAnsi="Times New Roman" w:cs="Times New Roman"/>
          <w:color w:val="000000"/>
          <w:sz w:val="26"/>
          <w:szCs w:val="26"/>
        </w:rPr>
        <w:t>. По сигналу ведущего первые дети бегут с мячами до определенного ориентира, оставляют ношу, возвращаются, передают хлопком эстафету второму участнику, тот бежит, возвращается с ношей. Игра продолжается до последнего участника. Побеждает команда, которая сделает это быстрее.</w:t>
      </w:r>
    </w:p>
    <w:p w14:paraId="755772E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Эстафета «Дружные ребята»</w:t>
      </w:r>
    </w:p>
    <w:p w14:paraId="36DEE1B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встают в затылок друг другу в колонне, кладут руки на плечи впереди стоящему ребенку. Ведущий кладет мячи сверху на руки. По сигналу ведущего команды идут змейкой между предметами (кегли, кубики и др.). Потерянный мяч не поднимается, команда продолжает движение. Побеждает команда. Потерявшая меньше мячей.</w:t>
      </w:r>
    </w:p>
    <w:p w14:paraId="1F867B3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Эстафета «Забавные прыгуны»</w:t>
      </w:r>
    </w:p>
    <w:p w14:paraId="0531638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Каждый участник команды с мячом между ногами прыгает до ориентира, возвращается и передает мяч другому участнику. Побеждает та команда, участники которой быстрее выполнят задание.</w:t>
      </w:r>
    </w:p>
    <w:p w14:paraId="52C4835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Эстафета «Подвижная мишень»</w:t>
      </w:r>
    </w:p>
    <w:p w14:paraId="57EEA0A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Ведущий предлагает впереди стоящим игрокам выбрать грузовую машину, которую они за веревочку повезут вдоль своей команды (расстояние 3 – 4 м). Каждый участник стремится забросить в машину мешочек с песком. Выигрывает та команда, в машине которой больше мешочков.</w:t>
      </w:r>
    </w:p>
    <w:p w14:paraId="7895110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6. Эстафета «Вдогонку за мячом»</w:t>
      </w:r>
    </w:p>
    <w:p w14:paraId="09BB6A3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Проводится стартовая черта, за которой становятся две команды. Между командами ведущий. Члены каждой команды рассчитываются по порядку номеров. Ведущий называет </w:t>
      </w:r>
      <w:r w:rsidRPr="0071581A">
        <w:rPr>
          <w:rFonts w:ascii="Times New Roman" w:eastAsia="Times New Roman" w:hAnsi="Times New Roman" w:cs="Times New Roman"/>
          <w:color w:val="000000"/>
          <w:sz w:val="26"/>
          <w:szCs w:val="26"/>
        </w:rPr>
        <w:lastRenderedPageBreak/>
        <w:t>какой-нибудь номер и одновременно бросает мяч перед собой как можно дальше. Два игрока, стоящие под одним номером, бегут вдогонку за мячом. Схвативший мяч первым возвращает его ведущему. Команде засчитывается очко.</w:t>
      </w:r>
    </w:p>
    <w:p w14:paraId="75E6F28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Эстафета «Найди пару»</w:t>
      </w:r>
    </w:p>
    <w:p w14:paraId="37F345D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У всех игроков нужно собрать по одному ботинку и сложить их в большой мешок (у каждой команды свой). Участники команд по очереди бегут к мешку, ищут свой ботинок, обуваются, возвращаются к команде и передают эстафету следующему игроку. Игра продолжается до тех пор, пока все участники не будут обуты.</w:t>
      </w:r>
    </w:p>
    <w:p w14:paraId="0ACB1B7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Ведущий:</w:t>
      </w:r>
    </w:p>
    <w:p w14:paraId="2CE8FC8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Вот и закончилась наша последняя эстафета. Сегодня мы все получили заряд бодрости, радости, а это самое главное для </w:t>
      </w:r>
      <w:r w:rsidRPr="0071581A">
        <w:rPr>
          <w:rFonts w:ascii="Times New Roman" w:eastAsia="Times New Roman" w:hAnsi="Times New Roman" w:cs="Times New Roman"/>
          <w:color w:val="000000"/>
          <w:sz w:val="26"/>
          <w:szCs w:val="26"/>
        </w:rPr>
        <w:t>того, чтобы быть здоровым человеком.</w:t>
      </w:r>
    </w:p>
    <w:p w14:paraId="012C49D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Мы поздравляем победителей и просим не унывать побежденных. Ведь самое главное – не победа, а участие 6. Спортивный досуг «Приключения на море» (сост. Р. Соколов) Слышится звук свистка, выбегает Матрос (взрослый).</w:t>
      </w:r>
    </w:p>
    <w:p w14:paraId="1B18A60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Матрос:</w:t>
      </w:r>
    </w:p>
    <w:p w14:paraId="1BA7135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Здравствуйте, дети! Сегодня я пришел из плавания и, как только оказался в городе, нарушил правила дорожного движения. </w:t>
      </w:r>
      <w:r w:rsidRPr="0071581A">
        <w:rPr>
          <w:rFonts w:ascii="Times New Roman" w:eastAsia="Times New Roman" w:hAnsi="Times New Roman" w:cs="Times New Roman"/>
          <w:color w:val="000000"/>
          <w:sz w:val="26"/>
          <w:szCs w:val="26"/>
        </w:rPr>
        <w:t>Кстати, а вы знаете эти правила?</w:t>
      </w:r>
    </w:p>
    <w:p w14:paraId="739EEFE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(Ответы детей.) Предлагаю проверить!</w:t>
      </w:r>
    </w:p>
    <w:p w14:paraId="33663E9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Игра «Разноцветные круги»</w:t>
      </w:r>
    </w:p>
    <w:p w14:paraId="747BAB4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Педагог показывает красный круг («Стой!») – дети поднимают руки вверх; желтый («Внимание!») – хлопают в ладоши; зеленый («Иди!») – топают.</w:t>
      </w:r>
    </w:p>
    <w:p w14:paraId="476691C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Матрос:</w:t>
      </w:r>
    </w:p>
    <w:p w14:paraId="44F2F76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Молодцы! Я хочу вас познакомить с будущими моряками.</w:t>
      </w:r>
    </w:p>
    <w:p w14:paraId="380AE7A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Мальчики исполняют под музыку «Танец матросов».</w:t>
      </w:r>
    </w:p>
    <w:p w14:paraId="1566412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Матрос:</w:t>
      </w:r>
    </w:p>
    <w:p w14:paraId="0EDE00D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Наш корабль отправляется в плавание на поиск приключений.</w:t>
      </w:r>
    </w:p>
    <w:p w14:paraId="75D3B84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Вы готовы к приключениям на море? Тогда вы будете юнгами.</w:t>
      </w:r>
    </w:p>
    <w:p w14:paraId="5651A37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Звучит музыка, дети в команде Матроса выполняют построение в колонну по одному. Ходьба в колонне по диагонали, построение по кругу.</w:t>
      </w:r>
    </w:p>
    <w:p w14:paraId="14F9934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Упражнение на развитие внимания Дети повторяют движения за Матросом:</w:t>
      </w:r>
    </w:p>
    <w:p w14:paraId="4594E73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Нужно подготовить судно к походу, выяснить, 1. Упражнение (в парах). «Проверим люки»</w:t>
      </w:r>
    </w:p>
    <w:p w14:paraId="7C76CE3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proofErr w:type="spellStart"/>
      <w:r w:rsidRPr="0071581A">
        <w:rPr>
          <w:rFonts w:ascii="Times New Roman" w:eastAsia="Times New Roman" w:hAnsi="Times New Roman" w:cs="Times New Roman"/>
          <w:color w:val="000000"/>
          <w:sz w:val="26"/>
          <w:szCs w:val="26"/>
        </w:rPr>
        <w:t>И.п</w:t>
      </w:r>
      <w:proofErr w:type="spellEnd"/>
      <w:r w:rsidRPr="0071581A">
        <w:rPr>
          <w:rFonts w:ascii="Times New Roman" w:eastAsia="Times New Roman" w:hAnsi="Times New Roman" w:cs="Times New Roman"/>
          <w:color w:val="000000"/>
          <w:sz w:val="26"/>
          <w:szCs w:val="26"/>
        </w:rPr>
        <w:t>.: сидя на корточках, лицом друг к другу, руки вытянуты вперед.</w:t>
      </w:r>
    </w:p>
    <w:p w14:paraId="74D21EB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 xml:space="preserve">1 – 8 – дети встают парами, выполняют прыжки на двух ногах с продвижением вперед через протянутые над полом </w:t>
      </w:r>
      <w:proofErr w:type="gramStart"/>
      <w:r w:rsidRPr="0071581A">
        <w:rPr>
          <w:rFonts w:ascii="Times New Roman" w:eastAsia="Times New Roman" w:hAnsi="Times New Roman" w:cs="Times New Roman"/>
          <w:color w:val="000000"/>
          <w:sz w:val="26"/>
          <w:szCs w:val="26"/>
        </w:rPr>
        <w:t>руки</w:t>
      </w:r>
      <w:proofErr w:type="gramEnd"/>
      <w:r w:rsidRPr="0071581A">
        <w:rPr>
          <w:rFonts w:ascii="Times New Roman" w:eastAsia="Times New Roman" w:hAnsi="Times New Roman" w:cs="Times New Roman"/>
          <w:color w:val="000000"/>
          <w:sz w:val="26"/>
          <w:szCs w:val="26"/>
        </w:rPr>
        <w:t xml:space="preserve"> Упражнение повторяется, пока прыжки не выполнят все пары.</w:t>
      </w:r>
    </w:p>
    <w:p w14:paraId="3BF26E8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Упражнение «Накачаем воды для уборки»</w:t>
      </w:r>
    </w:p>
    <w:p w14:paraId="5E866B6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 п.: лежа на спине головой друг к другу, руки над головой, пальцы партнеров сцеплены.</w:t>
      </w:r>
    </w:p>
    <w:p w14:paraId="65D464F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 – 2 – расцепить пальцы, поднять прямые руки вверх;</w:t>
      </w:r>
    </w:p>
    <w:p w14:paraId="2032BAF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3 – 4 – вернуться в исходное положение (6 – 8 раз).</w:t>
      </w:r>
    </w:p>
    <w:p w14:paraId="553C528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Упражнение «Помоем палубу»</w:t>
      </w:r>
    </w:p>
    <w:p w14:paraId="0636DDF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 п.: ребенок держит за ноги партнера, опирающегося на пол прямыми руками.</w:t>
      </w:r>
    </w:p>
    <w:p w14:paraId="01EED75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 – 8 – одновременное продвижение детей на руках в паре (партнеры меняются местами).</w:t>
      </w:r>
    </w:p>
    <w:p w14:paraId="42C76FA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Упражнение «Посмотрим в трюмы»</w:t>
      </w:r>
    </w:p>
    <w:p w14:paraId="7812639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 п.: первый ребенок стоит на коленях с упором на руки; второй лежит на животе, по команде пролезет под первым головой вперед (партнеры меняются местами).</w:t>
      </w:r>
    </w:p>
    <w:p w14:paraId="748331C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 Упражнение «Спустим шлюпки на воду»</w:t>
      </w:r>
    </w:p>
    <w:p w14:paraId="681999C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 п.: сидя на полу спиной друг к другу, ноги согнуты в коленях, руки в упоре сзади.</w:t>
      </w:r>
    </w:p>
    <w:p w14:paraId="392E26B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 4 – один ребенок передвигается вперед с упором на стопы и ладони; другой таким же способом передвигается назад;</w:t>
      </w:r>
    </w:p>
    <w:p w14:paraId="3A8FFAC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5 – 8 – меняют направление движения (4 – 6 раз).</w:t>
      </w:r>
    </w:p>
    <w:p w14:paraId="40942B9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Матрос:</w:t>
      </w:r>
    </w:p>
    <w:p w14:paraId="0F57FE8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Вот мы и в море. Давайте закинем сеть.</w:t>
      </w:r>
    </w:p>
    <w:p w14:paraId="3DCCDC0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Звучит музыка.</w:t>
      </w:r>
    </w:p>
    <w:p w14:paraId="772302D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вместе с Матросом забрасывают сетку за ширму, оформленную как морское дно. Вытягивают сетку вместе с морской рыбой (ребенок выходит из-за ширмы, держась за сетку). Матросу передают послание от морского царя.</w:t>
      </w:r>
    </w:p>
    <w:p w14:paraId="152FDDD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Матрос:</w:t>
      </w:r>
    </w:p>
    <w:p w14:paraId="685DAFA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Юнги, нам задание от морского царя (читает): «Чтобы найти мои сокровища, вам надо выполнить мои задания. Во время шторма волны </w:t>
      </w:r>
      <w:r w:rsidRPr="0071581A">
        <w:rPr>
          <w:rFonts w:ascii="Times New Roman" w:eastAsia="Times New Roman" w:hAnsi="Times New Roman" w:cs="Times New Roman"/>
          <w:color w:val="000000"/>
          <w:sz w:val="26"/>
          <w:szCs w:val="26"/>
        </w:rPr>
        <w:t>выбросили на берег морские звезды. Нужно помочь им вернуться в море. Но сильный ветер разрушил скалы, и проход к морю завалило камнями. Спасите звезды».</w:t>
      </w:r>
    </w:p>
    <w:p w14:paraId="6D28AF3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Задание «Спасите морские звезды»</w:t>
      </w:r>
    </w:p>
    <w:p w14:paraId="4CD70CD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Дети двух команд берут по одному обручу, бегут до ориентира, строят ворота. Другим членам команды надо проползти под ними на четвереньках, взять по одной звезде, пробежать между буйками и бросить звезды в море (за ширму) двумя руками.</w:t>
      </w:r>
    </w:p>
    <w:p w14:paraId="7113E2E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Молодцы! Вы выдержали первое испытание. Теперь задание следующее.</w:t>
      </w:r>
    </w:p>
    <w:p w14:paraId="22F39E9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Задание «Вылови хищных рыб»</w:t>
      </w:r>
    </w:p>
    <w:p w14:paraId="7718D4F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образуют пары: рыбак – рыбка. Рыбак кладет на полу вокруг себя скакалку; рыба перепрыгивает через нее. Рыбак пытается поймать рыбку (задеть скакалкой). Затем дети меняются местами.</w:t>
      </w:r>
    </w:p>
    <w:p w14:paraId="0EAEB8B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Предлагаю отдохнуть (встать в круг и покачаться как на волнах; звучит спокойная музыка, дети выполняют произвольные движения) и снова </w:t>
      </w:r>
      <w:r w:rsidRPr="0071581A">
        <w:rPr>
          <w:rFonts w:ascii="Times New Roman" w:eastAsia="Times New Roman" w:hAnsi="Times New Roman" w:cs="Times New Roman"/>
          <w:color w:val="000000"/>
          <w:sz w:val="26"/>
          <w:szCs w:val="26"/>
        </w:rPr>
        <w:t>забросить сеть.</w:t>
      </w:r>
    </w:p>
    <w:p w14:paraId="5FF1D65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забрасывают сеть за ширму и вытягивают ее вместе с сундуком.</w:t>
      </w:r>
    </w:p>
    <w:p w14:paraId="5BB8C3D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Ура-а! Старинные золотые монеты! Мы их разделим поровну. Но самое главное не то, что мы нашли сокровища, а то, что на море мы </w:t>
      </w:r>
      <w:r w:rsidRPr="0071581A">
        <w:rPr>
          <w:rFonts w:ascii="Times New Roman" w:eastAsia="Times New Roman" w:hAnsi="Times New Roman" w:cs="Times New Roman"/>
          <w:color w:val="000000"/>
          <w:sz w:val="26"/>
          <w:szCs w:val="26"/>
        </w:rPr>
        <w:t>встретились с приключениями и стали настоящими друзьями.</w:t>
      </w:r>
    </w:p>
    <w:p w14:paraId="5A3DC8B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Физкультурный праздник «Путешествие в лето» (сост.</w:t>
      </w:r>
    </w:p>
    <w:p w14:paraId="0F4A553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Г. Гончарук) Праздник проводится на лесной поляне.</w:t>
      </w:r>
    </w:p>
    <w:p w14:paraId="31B33FE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Участники праздника, дети старшей и подготовительной к школе групп, приветствуют друг друга (заранее продумываются эмблемы и названия команд).</w:t>
      </w:r>
    </w:p>
    <w:p w14:paraId="44A7212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Соревнование «Веселое солнышко»</w:t>
      </w:r>
    </w:p>
    <w:p w14:paraId="5AAF199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расстоянии 10 м от команд лежат обручи желтого цвета – «солнечные диски». По сигналу дети по очереди бегут и кладут к обручам «лучики» (палочки или ленты желтого цвета). Чья команда быстрее сделает лучистое солнышко?</w:t>
      </w:r>
    </w:p>
    <w:p w14:paraId="0A75F34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 Соревнование «Ручейки, река, озеро»</w:t>
      </w:r>
    </w:p>
    <w:p w14:paraId="6A02A57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Команда делится на три равные группы. По сигналу «Ручейки!»</w:t>
      </w:r>
    </w:p>
    <w:p w14:paraId="0292825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бегают змейкой, взявшись за руки, в подгруппах. По сигналу «Река!» подгруппы соединяются и бегут змейкой командами. По сигналу «Озеро!» команды образуют круги. Кто внимательнее и быстрее?</w:t>
      </w:r>
    </w:p>
    <w:p w14:paraId="499E778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 Соревнование «По реке на лодочке»</w:t>
      </w:r>
    </w:p>
    <w:p w14:paraId="5F5D4E6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по двое надевают на себя обруч, удерживая его на уровне пояса, «плывут по реке» до поворотной отметки и обратно. Кто быстрее?</w:t>
      </w:r>
    </w:p>
    <w:p w14:paraId="1996227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Соревнование «Охота за мотыльками, мошками и комарами»</w:t>
      </w:r>
    </w:p>
    <w:p w14:paraId="2FB4B63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Дети-хариусы разбегаются и прыгают вверх, достают предмет, подвешенный выше поднятой руки на 40 – 50 см. По количеству точных прыжков определяется команда-победительница.</w:t>
      </w:r>
    </w:p>
    <w:p w14:paraId="42BE983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Прокричала нам: «Ку-ку!»</w:t>
      </w:r>
    </w:p>
    <w:p w14:paraId="24E37AE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Медведь на дерево залез</w:t>
      </w:r>
      <w:proofErr w:type="gramStart"/>
      <w:r w:rsidRPr="0071581A">
        <w:rPr>
          <w:rFonts w:ascii="Times New Roman" w:eastAsia="Times New Roman" w:hAnsi="Times New Roman" w:cs="Times New Roman"/>
          <w:color w:val="000000"/>
          <w:sz w:val="26"/>
          <w:szCs w:val="26"/>
        </w:rPr>
        <w:t>, Отправиться</w:t>
      </w:r>
      <w:proofErr w:type="gramEnd"/>
      <w:r w:rsidRPr="0071581A">
        <w:rPr>
          <w:rFonts w:ascii="Times New Roman" w:eastAsia="Times New Roman" w:hAnsi="Times New Roman" w:cs="Times New Roman"/>
          <w:color w:val="000000"/>
          <w:sz w:val="26"/>
          <w:szCs w:val="26"/>
        </w:rPr>
        <w:t xml:space="preserve"> гулять, Дети перечисляют правила поведения в лесу (не разрушать птичьи гнезда и муравейники, не оставлять в лесу мусор и т. д.).</w:t>
      </w:r>
    </w:p>
    <w:p w14:paraId="45EFF8B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Ведущий:</w:t>
      </w:r>
    </w:p>
    <w:p w14:paraId="22247E4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Народ рабочий весь день хлопочет. (Муравьи) 5. Соревнование «Муравьиная стройка»</w:t>
      </w:r>
    </w:p>
    <w:p w14:paraId="6D0D842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стоят в двух колоннах, между командами лежат гимнастические полки по количеству участников соревнования. На расстоянии 10 м обручами обозначены места «муравейников» для каждой команды. По сигналу дети берут по одной палке, бегут к «муравейникам» и кладут их в обручи. Кто быстрее построит «муравейник»?</w:t>
      </w:r>
    </w:p>
    <w:p w14:paraId="3A93602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Ведущий:</w:t>
      </w:r>
    </w:p>
    <w:p w14:paraId="42DD650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Грузди, скользкие маслята.</w:t>
      </w:r>
    </w:p>
    <w:p w14:paraId="4278BC3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Что это, друзья, скажите, Одним словом назовите! (Грибы) 6. Соревнование «Сбор грибов»</w:t>
      </w:r>
    </w:p>
    <w:p w14:paraId="2CD9768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соревновании можно использовать муляжи грибов или картинки. Каждой паре игроков ведущий дает новое задание, например, первым – «найти белый гриб», вторым – «подосиновик», третьим – «масленок» и т. д. Когда у каждого игрока будет в руках «гриб», проверяется правильность выполнения задания.</w:t>
      </w:r>
    </w:p>
    <w:p w14:paraId="2DA5E0A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Ведущий:</w:t>
      </w:r>
    </w:p>
    <w:p w14:paraId="4FA75F6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Перед игрой загадка, внимание, ребятки!</w:t>
      </w:r>
    </w:p>
    <w:p w14:paraId="6304916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7. Соревнование «Комариные полчища»</w:t>
      </w:r>
    </w:p>
    <w:p w14:paraId="414A9D6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Команды стоят шеренгами напротив друг друга по краям игровой площадки. Одна команда изображает комаров, другая – грибников и ягодников. По сигналу «Идем в лес!» дети идут, имитируя сбор грибов и ягод, подходят к «комарам». По сигналу «Комары!» грибники и ягодники убегают, а комары догоняют их.</w:t>
      </w:r>
    </w:p>
    <w:p w14:paraId="6684ED0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8. Игра средней подвижности «Назови слово»</w:t>
      </w:r>
    </w:p>
    <w:p w14:paraId="14860E5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стоят по кругу, в центре ведущий, у него в руках мяч. Ведущий говорит слово, например «насекомое», и бросает мяч, а дети называют других насекомых, например «комар», и бросают мяч обратно.</w:t>
      </w:r>
    </w:p>
    <w:p w14:paraId="75E20A6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конце праздника определяется команда-победительница.</w:t>
      </w:r>
    </w:p>
    <w:p w14:paraId="7BB624F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Детям вручаются награды, угощения.</w:t>
      </w:r>
    </w:p>
    <w:p w14:paraId="15B47125" w14:textId="77777777" w:rsidR="00E44A93"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2.3.3.1. Спортивные игры и упражнения</w:t>
      </w:r>
    </w:p>
    <w:p w14:paraId="46655D73"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 xml:space="preserve"> 1. «Аккуратные зайчата»</w:t>
      </w:r>
    </w:p>
    <w:p w14:paraId="39BEE9C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выполняют движение и отвечают на вопрос в соответствии с текстом:</w:t>
      </w:r>
    </w:p>
    <w:p w14:paraId="6C1B71C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А теперь мы чистые, зайчики пушистые (прыгают).</w:t>
      </w:r>
    </w:p>
    <w:p w14:paraId="73E99EA2"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2. «Беги скорее к … (дереву, цветку и пр.)»</w:t>
      </w:r>
    </w:p>
    <w:p w14:paraId="6477B30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Ребенок по команде бежит к тому или иному объекту на своем участке. Например: «Коля, беги к одуванчику», «Катя, беги к лесенке».</w:t>
      </w:r>
    </w:p>
    <w:p w14:paraId="5F1CB97C"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3. «Не задень листочек»</w:t>
      </w:r>
    </w:p>
    <w:p w14:paraId="6C04B9F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подлезают под ветки разных деревьев, не касаясь листьев.</w:t>
      </w:r>
    </w:p>
    <w:p w14:paraId="0C6006F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выполняют разнообразные движения, «преодолевая препятствия» в соответствии с текстом:</w:t>
      </w:r>
    </w:p>
    <w:p w14:paraId="5AF8D6EC"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5. «Не замочи ножки»</w:t>
      </w:r>
    </w:p>
    <w:p w14:paraId="175A12B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выполняют движения в соответствии с текстом:</w:t>
      </w:r>
    </w:p>
    <w:p w14:paraId="758D07C3"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6. «Мы комарика пугали»</w:t>
      </w:r>
    </w:p>
    <w:p w14:paraId="3E6FCBC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подпрыгивают и хлопают в ладоши, а воспитатель поднимает вверх и опускает «комарика» на ниточке.</w:t>
      </w:r>
    </w:p>
    <w:p w14:paraId="61E8BE7F"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7. «Чайки»</w:t>
      </w:r>
    </w:p>
    <w:p w14:paraId="38E0F2F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Дети-«чайки» ходят по площадке, ищут разных рыбок (игрушечных и бумажных) в соответствии с текстом:</w:t>
      </w:r>
    </w:p>
    <w:p w14:paraId="28D6C07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Чайки по берегу ходят, Рыбку себе находят.</w:t>
      </w:r>
    </w:p>
    <w:p w14:paraId="51A3101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Рыбка большая и маленькая</w:t>
      </w:r>
      <w:proofErr w:type="gramStart"/>
      <w:r w:rsidRPr="0071581A">
        <w:rPr>
          <w:rFonts w:ascii="Times New Roman" w:eastAsia="Times New Roman" w:hAnsi="Times New Roman" w:cs="Times New Roman"/>
          <w:color w:val="000000"/>
          <w:sz w:val="26"/>
          <w:szCs w:val="26"/>
        </w:rPr>
        <w:t>, Для</w:t>
      </w:r>
      <w:proofErr w:type="gramEnd"/>
      <w:r w:rsidRPr="0071581A">
        <w:rPr>
          <w:rFonts w:ascii="Times New Roman" w:eastAsia="Times New Roman" w:hAnsi="Times New Roman" w:cs="Times New Roman"/>
          <w:color w:val="000000"/>
          <w:sz w:val="26"/>
          <w:szCs w:val="26"/>
        </w:rPr>
        <w:t xml:space="preserve"> чайки она очень сладенькая.</w:t>
      </w:r>
    </w:p>
    <w:p w14:paraId="77AD2149"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8. «Мы к лесной лужайке вышли…»</w:t>
      </w:r>
    </w:p>
    <w:p w14:paraId="47E2F30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выполняют движения в соответствии с текстом:</w:t>
      </w:r>
    </w:p>
    <w:p w14:paraId="6892BAD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Мы к лесной лужайке вышли.</w:t>
      </w:r>
    </w:p>
    <w:p w14:paraId="6016E61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Поднимали ноги выше.</w:t>
      </w:r>
    </w:p>
    <w:p w14:paraId="69867A6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Через кустики и кочки</w:t>
      </w:r>
      <w:proofErr w:type="gramStart"/>
      <w:r w:rsidRPr="0071581A">
        <w:rPr>
          <w:rFonts w:ascii="Times New Roman" w:eastAsia="Times New Roman" w:hAnsi="Times New Roman" w:cs="Times New Roman"/>
          <w:color w:val="000000"/>
          <w:sz w:val="26"/>
          <w:szCs w:val="26"/>
        </w:rPr>
        <w:t>, Через</w:t>
      </w:r>
      <w:proofErr w:type="gramEnd"/>
      <w:r w:rsidRPr="0071581A">
        <w:rPr>
          <w:rFonts w:ascii="Times New Roman" w:eastAsia="Times New Roman" w:hAnsi="Times New Roman" w:cs="Times New Roman"/>
          <w:color w:val="000000"/>
          <w:sz w:val="26"/>
          <w:szCs w:val="26"/>
        </w:rPr>
        <w:t xml:space="preserve"> ветки и пенечки.</w:t>
      </w:r>
    </w:p>
    <w:p w14:paraId="67122D5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Не споткнулся, не упал.</w:t>
      </w:r>
    </w:p>
    <w:p w14:paraId="3F62225F"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9. «Мишка косолапый»</w:t>
      </w:r>
    </w:p>
    <w:p w14:paraId="32CD601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выполняют движения в соответствии с текстом стихотворения:</w:t>
      </w:r>
    </w:p>
    <w:p w14:paraId="0BEC3A6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Мишка, мишка косолапый, Мишка хочет сладких ягод 10. «Ромашки» (хороводная игра) Дети-«ромашки» выполняют движения в соответствии с текстом стихотворения:</w:t>
      </w:r>
    </w:p>
    <w:p w14:paraId="008A734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C17CFC">
        <w:rPr>
          <w:rFonts w:ascii="Times New Roman" w:eastAsia="Times New Roman" w:hAnsi="Times New Roman" w:cs="Times New Roman"/>
          <w:b/>
          <w:color w:val="FF0000"/>
          <w:sz w:val="26"/>
          <w:szCs w:val="26"/>
        </w:rPr>
        <w:t>11. «Солнце светит ярко» (хороводная игра)</w:t>
      </w:r>
      <w:r w:rsidRPr="0071581A">
        <w:rPr>
          <w:rFonts w:ascii="Times New Roman" w:eastAsia="Times New Roman" w:hAnsi="Times New Roman" w:cs="Times New Roman"/>
          <w:color w:val="000000"/>
          <w:sz w:val="26"/>
          <w:szCs w:val="26"/>
        </w:rPr>
        <w:t xml:space="preserve"> Дети выполняют движения в соответствии с текстом стихотворения:</w:t>
      </w:r>
    </w:p>
    <w:p w14:paraId="5A74C15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C17CFC">
        <w:rPr>
          <w:rFonts w:ascii="Times New Roman" w:eastAsia="Times New Roman" w:hAnsi="Times New Roman" w:cs="Times New Roman"/>
          <w:b/>
          <w:color w:val="FF0000"/>
          <w:sz w:val="26"/>
          <w:szCs w:val="26"/>
        </w:rPr>
        <w:lastRenderedPageBreak/>
        <w:t>12. «Березки» (хороводная игра)</w:t>
      </w:r>
      <w:r w:rsidRPr="0071581A">
        <w:rPr>
          <w:rFonts w:ascii="Times New Roman" w:eastAsia="Times New Roman" w:hAnsi="Times New Roman" w:cs="Times New Roman"/>
          <w:color w:val="000000"/>
          <w:sz w:val="26"/>
          <w:szCs w:val="26"/>
        </w:rPr>
        <w:t xml:space="preserve"> Дети выполняют движения в соответствии с текстом стихотворения:</w:t>
      </w:r>
    </w:p>
    <w:p w14:paraId="4C2AAF1A"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13. «Жучок»</w:t>
      </w:r>
    </w:p>
    <w:p w14:paraId="1C8C651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Дети-«жучки» выполняют движения в соответствии с текстом:</w:t>
      </w:r>
    </w:p>
    <w:p w14:paraId="510F0BB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proofErr w:type="spellStart"/>
      <w:r w:rsidRPr="0071581A">
        <w:rPr>
          <w:rFonts w:ascii="Times New Roman" w:eastAsia="Times New Roman" w:hAnsi="Times New Roman" w:cs="Times New Roman"/>
          <w:color w:val="000000"/>
          <w:sz w:val="26"/>
          <w:szCs w:val="26"/>
        </w:rPr>
        <w:t>Жу-жу-жу</w:t>
      </w:r>
      <w:proofErr w:type="spellEnd"/>
      <w:r w:rsidRPr="0071581A">
        <w:rPr>
          <w:rFonts w:ascii="Times New Roman" w:eastAsia="Times New Roman" w:hAnsi="Times New Roman" w:cs="Times New Roman"/>
          <w:color w:val="000000"/>
          <w:sz w:val="26"/>
          <w:szCs w:val="26"/>
        </w:rPr>
        <w:t xml:space="preserve">, </w:t>
      </w:r>
      <w:proofErr w:type="spellStart"/>
      <w:r w:rsidRPr="0071581A">
        <w:rPr>
          <w:rFonts w:ascii="Times New Roman" w:eastAsia="Times New Roman" w:hAnsi="Times New Roman" w:cs="Times New Roman"/>
          <w:color w:val="000000"/>
          <w:sz w:val="26"/>
          <w:szCs w:val="26"/>
        </w:rPr>
        <w:t>жу-жу-жу</w:t>
      </w:r>
      <w:proofErr w:type="spellEnd"/>
      <w:r w:rsidRPr="0071581A">
        <w:rPr>
          <w:rFonts w:ascii="Times New Roman" w:eastAsia="Times New Roman" w:hAnsi="Times New Roman" w:cs="Times New Roman"/>
          <w:color w:val="000000"/>
          <w:sz w:val="26"/>
          <w:szCs w:val="26"/>
        </w:rPr>
        <w:t>.</w:t>
      </w:r>
    </w:p>
    <w:p w14:paraId="4941DFB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proofErr w:type="spellStart"/>
      <w:r w:rsidRPr="0071581A">
        <w:rPr>
          <w:rFonts w:ascii="Times New Roman" w:eastAsia="Times New Roman" w:hAnsi="Times New Roman" w:cs="Times New Roman"/>
          <w:color w:val="000000"/>
          <w:sz w:val="26"/>
          <w:szCs w:val="26"/>
        </w:rPr>
        <w:t>Жу-жу-жу</w:t>
      </w:r>
      <w:proofErr w:type="spellEnd"/>
      <w:r w:rsidRPr="0071581A">
        <w:rPr>
          <w:rFonts w:ascii="Times New Roman" w:eastAsia="Times New Roman" w:hAnsi="Times New Roman" w:cs="Times New Roman"/>
          <w:color w:val="000000"/>
          <w:sz w:val="26"/>
          <w:szCs w:val="26"/>
        </w:rPr>
        <w:t xml:space="preserve">, </w:t>
      </w:r>
      <w:proofErr w:type="spellStart"/>
      <w:r w:rsidRPr="0071581A">
        <w:rPr>
          <w:rFonts w:ascii="Times New Roman" w:eastAsia="Times New Roman" w:hAnsi="Times New Roman" w:cs="Times New Roman"/>
          <w:color w:val="000000"/>
          <w:sz w:val="26"/>
          <w:szCs w:val="26"/>
        </w:rPr>
        <w:t>жу-жу-жу</w:t>
      </w:r>
      <w:proofErr w:type="spellEnd"/>
      <w:r w:rsidRPr="0071581A">
        <w:rPr>
          <w:rFonts w:ascii="Times New Roman" w:eastAsia="Times New Roman" w:hAnsi="Times New Roman" w:cs="Times New Roman"/>
          <w:color w:val="000000"/>
          <w:sz w:val="26"/>
          <w:szCs w:val="26"/>
        </w:rPr>
        <w:t>.</w:t>
      </w:r>
    </w:p>
    <w:p w14:paraId="7F3181E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proofErr w:type="spellStart"/>
      <w:r w:rsidRPr="0071581A">
        <w:rPr>
          <w:rFonts w:ascii="Times New Roman" w:eastAsia="Times New Roman" w:hAnsi="Times New Roman" w:cs="Times New Roman"/>
          <w:color w:val="000000"/>
          <w:sz w:val="26"/>
          <w:szCs w:val="26"/>
        </w:rPr>
        <w:t>Жу-жу-жу</w:t>
      </w:r>
      <w:proofErr w:type="spellEnd"/>
      <w:r w:rsidRPr="0071581A">
        <w:rPr>
          <w:rFonts w:ascii="Times New Roman" w:eastAsia="Times New Roman" w:hAnsi="Times New Roman" w:cs="Times New Roman"/>
          <w:color w:val="000000"/>
          <w:sz w:val="26"/>
          <w:szCs w:val="26"/>
        </w:rPr>
        <w:t xml:space="preserve">, </w:t>
      </w:r>
      <w:proofErr w:type="spellStart"/>
      <w:r w:rsidRPr="0071581A">
        <w:rPr>
          <w:rFonts w:ascii="Times New Roman" w:eastAsia="Times New Roman" w:hAnsi="Times New Roman" w:cs="Times New Roman"/>
          <w:color w:val="000000"/>
          <w:sz w:val="26"/>
          <w:szCs w:val="26"/>
        </w:rPr>
        <w:t>жу-жу-жу</w:t>
      </w:r>
      <w:proofErr w:type="spellEnd"/>
      <w:r w:rsidRPr="0071581A">
        <w:rPr>
          <w:rFonts w:ascii="Times New Roman" w:eastAsia="Times New Roman" w:hAnsi="Times New Roman" w:cs="Times New Roman"/>
          <w:color w:val="000000"/>
          <w:sz w:val="26"/>
          <w:szCs w:val="26"/>
        </w:rPr>
        <w:t>.</w:t>
      </w:r>
    </w:p>
    <w:p w14:paraId="295204E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Встал и крыльями взмахнул.</w:t>
      </w:r>
    </w:p>
    <w:p w14:paraId="4A93584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proofErr w:type="spellStart"/>
      <w:r w:rsidRPr="0071581A">
        <w:rPr>
          <w:rFonts w:ascii="Times New Roman" w:eastAsia="Times New Roman" w:hAnsi="Times New Roman" w:cs="Times New Roman"/>
          <w:color w:val="000000"/>
          <w:sz w:val="26"/>
          <w:szCs w:val="26"/>
        </w:rPr>
        <w:t>Жу-жу-жу</w:t>
      </w:r>
      <w:proofErr w:type="spellEnd"/>
      <w:r w:rsidRPr="0071581A">
        <w:rPr>
          <w:rFonts w:ascii="Times New Roman" w:eastAsia="Times New Roman" w:hAnsi="Times New Roman" w:cs="Times New Roman"/>
          <w:color w:val="000000"/>
          <w:sz w:val="26"/>
          <w:szCs w:val="26"/>
        </w:rPr>
        <w:t xml:space="preserve">, </w:t>
      </w:r>
      <w:proofErr w:type="spellStart"/>
      <w:r w:rsidRPr="0071581A">
        <w:rPr>
          <w:rFonts w:ascii="Times New Roman" w:eastAsia="Times New Roman" w:hAnsi="Times New Roman" w:cs="Times New Roman"/>
          <w:color w:val="000000"/>
          <w:sz w:val="26"/>
          <w:szCs w:val="26"/>
        </w:rPr>
        <w:t>жу-жу-жу</w:t>
      </w:r>
      <w:proofErr w:type="spellEnd"/>
      <w:r w:rsidRPr="0071581A">
        <w:rPr>
          <w:rFonts w:ascii="Times New Roman" w:eastAsia="Times New Roman" w:hAnsi="Times New Roman" w:cs="Times New Roman"/>
          <w:color w:val="000000"/>
          <w:sz w:val="26"/>
          <w:szCs w:val="26"/>
        </w:rPr>
        <w:t>.</w:t>
      </w:r>
    </w:p>
    <w:p w14:paraId="11AD87E3"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14. «Бабочки и цветы»</w:t>
      </w:r>
    </w:p>
    <w:p w14:paraId="4942D3E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Дети-«бабочки» выполняют движения в соответствии с текстом:</w:t>
      </w:r>
    </w:p>
    <w:p w14:paraId="23C70BF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Бабочки порхают кругом.</w:t>
      </w:r>
    </w:p>
    <w:p w14:paraId="26240463"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15. «Вернись на свое место»</w:t>
      </w:r>
    </w:p>
    <w:p w14:paraId="4EC9202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стоят в двух шеренгах. Место каждого ребенка обозначено, например, игрушкой. По сигналу воспитателя дети делают 3 – 4 приставных шага вправо, затем влево, стараясь вернуться на свое место, встать у своей игрушки.</w:t>
      </w:r>
    </w:p>
    <w:p w14:paraId="14E28DD9"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16. «Кто раньше?»</w:t>
      </w:r>
    </w:p>
    <w:p w14:paraId="52687AF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Несколько детей сидят на пригорке (поваленном дереве). </w:t>
      </w:r>
      <w:proofErr w:type="gramStart"/>
      <w:r w:rsidRPr="0071581A">
        <w:rPr>
          <w:rFonts w:ascii="Times New Roman" w:eastAsia="Times New Roman" w:hAnsi="Times New Roman" w:cs="Times New Roman"/>
          <w:color w:val="000000"/>
          <w:sz w:val="26"/>
          <w:szCs w:val="26"/>
        </w:rPr>
        <w:t>Напротив</w:t>
      </w:r>
      <w:proofErr w:type="gramEnd"/>
      <w:r w:rsidRPr="0071581A">
        <w:rPr>
          <w:rFonts w:ascii="Times New Roman" w:eastAsia="Times New Roman" w:hAnsi="Times New Roman" w:cs="Times New Roman"/>
          <w:color w:val="000000"/>
          <w:sz w:val="26"/>
          <w:szCs w:val="26"/>
        </w:rPr>
        <w:t xml:space="preserve"> лежит шнур. По сигналу воспитателя дети убегают за шнур.</w:t>
      </w:r>
    </w:p>
    <w:p w14:paraId="0D4284B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 сигналу воспитателя бегут на место.</w:t>
      </w:r>
    </w:p>
    <w:p w14:paraId="4BE932CC"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17. «Кто больше соберет?»</w:t>
      </w:r>
    </w:p>
    <w:p w14:paraId="4C4E944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площадке разбросаны шишки или камушки. Дети расходятся врассыпную. На сигнал «Бери скорее» стараются собрать предметы. Отмечают тех, кто собрал больше.</w:t>
      </w:r>
    </w:p>
    <w:p w14:paraId="7D9C1FCA"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18. «Быстрее к своему листу»</w:t>
      </w:r>
    </w:p>
    <w:p w14:paraId="697C961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площадке воспитатель раскладывает собранные в парке (лесу) листья ивы, березы, ольхи, рябины и др., детям дает такие же. На сигнал воспитателя «Ветер» дети бегают по площадке врассыпную. На сигнал «Тихо» бегут каждый к своему листу.</w:t>
      </w:r>
    </w:p>
    <w:p w14:paraId="6B961CF5"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19. «Быстро возьми – быстро положи»</w:t>
      </w:r>
    </w:p>
    <w:p w14:paraId="78E1DCD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одной стороне площадки на песочнице (на скамейке) раскладываются игрушки. На расстоянии 5 – 6 м от них стоят корзины (ящики). По сигналу воспитателя дети бегом переносят игрушки с одного места в другое.</w:t>
      </w:r>
    </w:p>
    <w:p w14:paraId="0BE1E512"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20. «Бег с вертушкой»</w:t>
      </w:r>
    </w:p>
    <w:p w14:paraId="741DA99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На слова воспитателя «Сильный ветер» дети бегают по площадке врассыпную с вертушкой в руке. На слова «Легкий ветерок»</w:t>
      </w:r>
    </w:p>
    <w:p w14:paraId="3100260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переходят на ходьбу, вертушка не вертится.</w:t>
      </w:r>
    </w:p>
    <w:p w14:paraId="6DC0A80C"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21. «Медведи и белки»</w:t>
      </w:r>
    </w:p>
    <w:p w14:paraId="12FBC0B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идут в колонне по одному обычным шагом. На сигнал воспитателя «Медведи» идут широким шагом. На сигнал «Белки»</w:t>
      </w:r>
    </w:p>
    <w:p w14:paraId="5F1CAC6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бегут мелким шагом.</w:t>
      </w:r>
    </w:p>
    <w:p w14:paraId="6A0EE4A6"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 xml:space="preserve">22. «Помоги </w:t>
      </w:r>
      <w:proofErr w:type="spellStart"/>
      <w:r w:rsidRPr="00C17CFC">
        <w:rPr>
          <w:rFonts w:ascii="Times New Roman" w:eastAsia="Times New Roman" w:hAnsi="Times New Roman" w:cs="Times New Roman"/>
          <w:b/>
          <w:color w:val="FF0000"/>
          <w:sz w:val="26"/>
          <w:szCs w:val="26"/>
        </w:rPr>
        <w:t>Северячку</w:t>
      </w:r>
      <w:proofErr w:type="spellEnd"/>
      <w:r w:rsidRPr="00C17CFC">
        <w:rPr>
          <w:rFonts w:ascii="Times New Roman" w:eastAsia="Times New Roman" w:hAnsi="Times New Roman" w:cs="Times New Roman"/>
          <w:b/>
          <w:color w:val="FF0000"/>
          <w:sz w:val="26"/>
          <w:szCs w:val="26"/>
        </w:rPr>
        <w:t xml:space="preserve"> собрать шишки»</w:t>
      </w:r>
    </w:p>
    <w:p w14:paraId="5866B07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Воспитатель говорит, что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xml:space="preserve"> нечаянно рассыпал шишки. Дети помогают собрать шишки в корзину. Каждый раз приносят по одной шишке.</w:t>
      </w:r>
    </w:p>
    <w:p w14:paraId="768C77E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Дети стоят по кругу: ноги врозь, между ногами листок (камень, шишка и др.). </w:t>
      </w:r>
      <w:proofErr w:type="spellStart"/>
      <w:r w:rsidRPr="0071581A">
        <w:rPr>
          <w:rFonts w:ascii="Times New Roman" w:eastAsia="Times New Roman" w:hAnsi="Times New Roman" w:cs="Times New Roman"/>
          <w:color w:val="000000"/>
          <w:sz w:val="26"/>
          <w:szCs w:val="26"/>
        </w:rPr>
        <w:t>Северячок</w:t>
      </w:r>
      <w:proofErr w:type="spellEnd"/>
      <w:r w:rsidRPr="0071581A">
        <w:rPr>
          <w:rFonts w:ascii="Times New Roman" w:eastAsia="Times New Roman" w:hAnsi="Times New Roman" w:cs="Times New Roman"/>
          <w:color w:val="000000"/>
          <w:sz w:val="26"/>
          <w:szCs w:val="26"/>
        </w:rPr>
        <w:t xml:space="preserve"> в центре круга, пытается забрать у детей предмет. При приближении </w:t>
      </w:r>
      <w:proofErr w:type="spellStart"/>
      <w:r w:rsidRPr="0071581A">
        <w:rPr>
          <w:rFonts w:ascii="Times New Roman" w:eastAsia="Times New Roman" w:hAnsi="Times New Roman" w:cs="Times New Roman"/>
          <w:color w:val="000000"/>
          <w:sz w:val="26"/>
          <w:szCs w:val="26"/>
        </w:rPr>
        <w:t>Северячка</w:t>
      </w:r>
      <w:proofErr w:type="spellEnd"/>
      <w:r w:rsidRPr="0071581A">
        <w:rPr>
          <w:rFonts w:ascii="Times New Roman" w:eastAsia="Times New Roman" w:hAnsi="Times New Roman" w:cs="Times New Roman"/>
          <w:color w:val="000000"/>
          <w:sz w:val="26"/>
          <w:szCs w:val="26"/>
        </w:rPr>
        <w:t xml:space="preserve"> ребенок быстро хватает свой предмет и говорит: «Не отдам!».</w:t>
      </w:r>
    </w:p>
    <w:p w14:paraId="05DFEADA"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24. «Через болото»</w:t>
      </w:r>
    </w:p>
    <w:p w14:paraId="7A41674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«поляне-болоте» раскладываются картонные или бумажные листы бумаги на расстоянии 30 см. Дети прыгают «с кочки на кочку».</w:t>
      </w:r>
    </w:p>
    <w:p w14:paraId="3A236CC7"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25. «Держись крепко»</w:t>
      </w:r>
    </w:p>
    <w:p w14:paraId="7C10D67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Между деревьями натягивается шнур выше поднятой руки ребенка. Взявшись за веревку, ребенок идет на носках.</w:t>
      </w:r>
    </w:p>
    <w:p w14:paraId="2CFFD08C"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26. «Скорее в круг»</w:t>
      </w:r>
    </w:p>
    <w:p w14:paraId="6CF04B8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площадке чертят два круга (один в другом). Дети друг за другом бегают то за большим кругом, то за малым. На сигнал воспитателя «Все в круг» дети стараются быстро вбежать в круг.</w:t>
      </w:r>
    </w:p>
    <w:p w14:paraId="598E242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C17CFC">
        <w:rPr>
          <w:rFonts w:ascii="Times New Roman" w:eastAsia="Times New Roman" w:hAnsi="Times New Roman" w:cs="Times New Roman"/>
          <w:b/>
          <w:color w:val="FF0000"/>
          <w:sz w:val="26"/>
          <w:szCs w:val="26"/>
        </w:rPr>
        <w:t>27. «Веночек» (хороводная игра</w:t>
      </w:r>
      <w:proofErr w:type="gramStart"/>
      <w:r w:rsidRPr="00C17CFC">
        <w:rPr>
          <w:rFonts w:ascii="Times New Roman" w:eastAsia="Times New Roman" w:hAnsi="Times New Roman" w:cs="Times New Roman"/>
          <w:b/>
          <w:color w:val="FF0000"/>
          <w:sz w:val="26"/>
          <w:szCs w:val="26"/>
        </w:rPr>
        <w:t>)</w:t>
      </w:r>
      <w:proofErr w:type="gramEnd"/>
      <w:r w:rsidRPr="0071581A">
        <w:rPr>
          <w:rFonts w:ascii="Times New Roman" w:eastAsia="Times New Roman" w:hAnsi="Times New Roman" w:cs="Times New Roman"/>
          <w:color w:val="000000"/>
          <w:sz w:val="26"/>
          <w:szCs w:val="26"/>
        </w:rPr>
        <w:t xml:space="preserve"> У воспитателя в руках кукла в веночке из цветов, у детей – бумажные цветы (клевер, одуванчик, ромашка), они – цветы. На слова воспитателя:</w:t>
      </w:r>
    </w:p>
    <w:p w14:paraId="3D0DC94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1. «Мы плетем, плетем, плетем веночек, клевер красный, к нам иди, цветочек», дети с цветами клевера собираются в круг и ведут хоровод.</w:t>
      </w:r>
    </w:p>
    <w:p w14:paraId="54F086B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2. «Мы плетем, плетем, плетем веночек. Одуванчик желтенький, к нам иди, цветочек». Дети с цветами одуванчика идут в круг.</w:t>
      </w:r>
    </w:p>
    <w:p w14:paraId="2A6CB1A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3. «Мы плетем, плетем, плетем веночек. Ромашка белая, к нам иди, цветочек». Дети с цветами ромашек идут в круг.</w:t>
      </w:r>
    </w:p>
    <w:p w14:paraId="26E7729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 Вот какой, вот какой мы сплели веночек. Вот как он хорош, пестрый наш веночек!». Дети-цветы водят хоровод.</w:t>
      </w:r>
    </w:p>
    <w:p w14:paraId="1822C89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C17CFC">
        <w:rPr>
          <w:rFonts w:ascii="Times New Roman" w:eastAsia="Times New Roman" w:hAnsi="Times New Roman" w:cs="Times New Roman"/>
          <w:b/>
          <w:color w:val="FF0000"/>
          <w:sz w:val="26"/>
          <w:szCs w:val="26"/>
        </w:rPr>
        <w:lastRenderedPageBreak/>
        <w:t>28. «Раз, два, три, четыре, пять!» (хороводная игра)</w:t>
      </w:r>
      <w:r w:rsidRPr="0071581A">
        <w:rPr>
          <w:rFonts w:ascii="Times New Roman" w:eastAsia="Times New Roman" w:hAnsi="Times New Roman" w:cs="Times New Roman"/>
          <w:color w:val="000000"/>
          <w:sz w:val="26"/>
          <w:szCs w:val="26"/>
        </w:rPr>
        <w:t xml:space="preserve"> Дети выполняют движения в соответствии с текстом:</w:t>
      </w:r>
    </w:p>
    <w:p w14:paraId="09753CB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Раз, два, три, четыре, пять</w:t>
      </w:r>
      <w:proofErr w:type="gramStart"/>
      <w:r w:rsidRPr="0071581A">
        <w:rPr>
          <w:rFonts w:ascii="Times New Roman" w:eastAsia="Times New Roman" w:hAnsi="Times New Roman" w:cs="Times New Roman"/>
          <w:color w:val="000000"/>
          <w:sz w:val="26"/>
          <w:szCs w:val="26"/>
        </w:rPr>
        <w:t>, Вместе с</w:t>
      </w:r>
      <w:proofErr w:type="gramEnd"/>
      <w:r w:rsidRPr="0071581A">
        <w:rPr>
          <w:rFonts w:ascii="Times New Roman" w:eastAsia="Times New Roman" w:hAnsi="Times New Roman" w:cs="Times New Roman"/>
          <w:color w:val="000000"/>
          <w:sz w:val="26"/>
          <w:szCs w:val="26"/>
        </w:rPr>
        <w:t xml:space="preserve"> бабочкой порхаем, Как </w:t>
      </w:r>
      <w:proofErr w:type="spellStart"/>
      <w:r w:rsidRPr="0071581A">
        <w:rPr>
          <w:rFonts w:ascii="Times New Roman" w:eastAsia="Times New Roman" w:hAnsi="Times New Roman" w:cs="Times New Roman"/>
          <w:color w:val="000000"/>
          <w:sz w:val="26"/>
          <w:szCs w:val="26"/>
        </w:rPr>
        <w:t>стрекозки</w:t>
      </w:r>
      <w:proofErr w:type="spellEnd"/>
      <w:r w:rsidRPr="0071581A">
        <w:rPr>
          <w:rFonts w:ascii="Times New Roman" w:eastAsia="Times New Roman" w:hAnsi="Times New Roman" w:cs="Times New Roman"/>
          <w:color w:val="000000"/>
          <w:sz w:val="26"/>
          <w:szCs w:val="26"/>
        </w:rPr>
        <w:t>, мы летаем.</w:t>
      </w:r>
    </w:p>
    <w:p w14:paraId="71A8053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Аромат цветов </w:t>
      </w:r>
      <w:proofErr w:type="gramStart"/>
      <w:r w:rsidRPr="0071581A">
        <w:rPr>
          <w:rFonts w:ascii="Times New Roman" w:eastAsia="Times New Roman" w:hAnsi="Times New Roman" w:cs="Times New Roman"/>
          <w:color w:val="000000"/>
          <w:sz w:val="26"/>
          <w:szCs w:val="26"/>
        </w:rPr>
        <w:t>вдыхаем И</w:t>
      </w:r>
      <w:proofErr w:type="gramEnd"/>
      <w:r w:rsidRPr="0071581A">
        <w:rPr>
          <w:rFonts w:ascii="Times New Roman" w:eastAsia="Times New Roman" w:hAnsi="Times New Roman" w:cs="Times New Roman"/>
          <w:color w:val="000000"/>
          <w:sz w:val="26"/>
          <w:szCs w:val="26"/>
        </w:rPr>
        <w:t xml:space="preserve"> прогулку продолжаем.</w:t>
      </w:r>
    </w:p>
    <w:p w14:paraId="55DDC22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На цветочки </w:t>
      </w:r>
      <w:proofErr w:type="gramStart"/>
      <w:r w:rsidRPr="0071581A">
        <w:rPr>
          <w:rFonts w:ascii="Times New Roman" w:eastAsia="Times New Roman" w:hAnsi="Times New Roman" w:cs="Times New Roman"/>
          <w:color w:val="000000"/>
          <w:sz w:val="26"/>
          <w:szCs w:val="26"/>
        </w:rPr>
        <w:t>посмотрели Посидели</w:t>
      </w:r>
      <w:proofErr w:type="gramEnd"/>
      <w:r w:rsidRPr="0071581A">
        <w:rPr>
          <w:rFonts w:ascii="Times New Roman" w:eastAsia="Times New Roman" w:hAnsi="Times New Roman" w:cs="Times New Roman"/>
          <w:color w:val="000000"/>
          <w:sz w:val="26"/>
          <w:szCs w:val="26"/>
        </w:rPr>
        <w:t>, отдохнули, Раз, два, три, четыре, пять.</w:t>
      </w:r>
    </w:p>
    <w:p w14:paraId="376F7AC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C17CFC">
        <w:rPr>
          <w:rFonts w:ascii="Times New Roman" w:eastAsia="Times New Roman" w:hAnsi="Times New Roman" w:cs="Times New Roman"/>
          <w:b/>
          <w:color w:val="FF0000"/>
          <w:sz w:val="26"/>
          <w:szCs w:val="26"/>
        </w:rPr>
        <w:t>29. «Дружный хоровод» (хороводная игра)</w:t>
      </w:r>
      <w:r w:rsidRPr="0071581A">
        <w:rPr>
          <w:rFonts w:ascii="Times New Roman" w:eastAsia="Times New Roman" w:hAnsi="Times New Roman" w:cs="Times New Roman"/>
          <w:color w:val="000000"/>
          <w:sz w:val="26"/>
          <w:szCs w:val="26"/>
        </w:rPr>
        <w:t xml:space="preserve"> Дети в веночках из ягод (брусники, голубики, морошки и др.), цветов (одуванчика, ромашки, колокольчика и др.), выполняют движения в соответствии с текстом:</w:t>
      </w:r>
    </w:p>
    <w:p w14:paraId="4AC6589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Мы пойдем, пойдем, пойдем Красная брусничка, руки нам давай!</w:t>
      </w:r>
    </w:p>
    <w:p w14:paraId="3640B3E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Красная брусничка, в хоровод вставай!</w:t>
      </w:r>
    </w:p>
    <w:p w14:paraId="6B43719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Мы пойдем, пойдем, пойдем, Голубика синяя, руки нам давай!</w:t>
      </w:r>
    </w:p>
    <w:p w14:paraId="1569E70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Голубика синяя, в хоровод вставай!</w:t>
      </w:r>
    </w:p>
    <w:p w14:paraId="1ACFE4E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Мы пойдем, пойдем, пойдем Желтая морошка, руки нам давай!</w:t>
      </w:r>
    </w:p>
    <w:p w14:paraId="348D866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Желтая морошка, в хоровод вставай.</w:t>
      </w:r>
    </w:p>
    <w:p w14:paraId="346ADDE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Мы пойдем, пойдем, пойдем Черная смородина, руки нам давай!</w:t>
      </w:r>
    </w:p>
    <w:p w14:paraId="02CF229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Черная смородина, в хоровод вставай и т. д.</w:t>
      </w:r>
    </w:p>
    <w:p w14:paraId="5F6E9527" w14:textId="77777777" w:rsidR="00E44A93"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2.3.3.2. Спортивные игры и упражнения </w:t>
      </w:r>
    </w:p>
    <w:p w14:paraId="305CF002"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1. «Не опоздай!»</w:t>
      </w:r>
    </w:p>
    <w:p w14:paraId="78704A5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площадке расставлены скамейки. Дети бегают или прыгают вокруг них. По сигналу «Не опоздай!» быстро встают (или садятся).</w:t>
      </w:r>
    </w:p>
    <w:p w14:paraId="06E13F6E"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2. «Передай мяч»</w:t>
      </w:r>
    </w:p>
    <w:p w14:paraId="0A4B259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встают в две колонны и по сигналу передают набивной мяч между ногами. Последний в каждой колонне, получив мяч, становится впереди колонны и снова передает мяч. Игра заканчивается, когда с мячом оказывается ведущий звена.</w:t>
      </w:r>
    </w:p>
    <w:p w14:paraId="7FEF0340"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3. «Положи скорее камешки»</w:t>
      </w:r>
    </w:p>
    <w:p w14:paraId="0F5C9AD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распределяются на две равные группы. На одной стороне площадки они делают небольшие лунки (или очерчивают кружки), встают напротив в шеренгу (расстояние 4 – 5 м). Около каждой лунки лежат камешки (по количеству детей). По сигналу дети бегут к лункам, берут по одному камешку, кладут в лунку и бегом возвращаются. Выигрывает та команда, которая быстрее справится с заданием.</w:t>
      </w:r>
    </w:p>
    <w:p w14:paraId="6EAC4BC5"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4. «Подвижная мишень»</w:t>
      </w:r>
    </w:p>
    <w:p w14:paraId="62E3AA7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 детской машине прикрепляют мишень. Играющий встает на расстоянии 3 – 4 м от мишени. Воспитатель медленно катит машину. Ребенок бросает мяч в подвижную мишень.</w:t>
      </w:r>
    </w:p>
    <w:p w14:paraId="530F98A1"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lastRenderedPageBreak/>
        <w:t>5. «Посадим рассаду и соберем урожай»</w:t>
      </w:r>
    </w:p>
    <w:p w14:paraId="185F4CE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3 – 4 ребенка стоят перед скамейками. В руках у них корзинки или ведерки с мелкими предметами (ракушками, камешками и др.).</w:t>
      </w:r>
    </w:p>
    <w:p w14:paraId="1B17044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идут по скамейке, наклоняясь, раскладывают предметы, дойдя до конца, сходят или спрыгивают, идут обратно и отдают корзинки следующим играющим, которые собирают предметы.</w:t>
      </w:r>
    </w:p>
    <w:p w14:paraId="5D0BEC0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разных местах площадки на расстоянии 1 – 2 м друг от друга расставлены разные предметы (подводные камни). В середине площадки на возвышении стоит ребенок-«маяк», он освещает путь, дети-«корабли», огибая подводные камни, проходят в гавань.</w:t>
      </w:r>
    </w:p>
    <w:p w14:paraId="2D6A0F39"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7. «Поймай рыбку»</w:t>
      </w:r>
    </w:p>
    <w:p w14:paraId="58D6D94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распределяются на две команды. На площадке расставлены пластиковые бутылки с водой по количеству детей. Каждый «ловит» свою рыбу, опуская мелкий предмет на нитке в бутылку.</w:t>
      </w:r>
    </w:p>
    <w:p w14:paraId="455A048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Выигрывает та команда, которая быстрее справится с заданием.</w:t>
      </w:r>
    </w:p>
    <w:p w14:paraId="296DA948"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8. «Веселые рыбки»</w:t>
      </w:r>
    </w:p>
    <w:p w14:paraId="6F0405F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образуют круг, говорят:</w:t>
      </w:r>
    </w:p>
    <w:p w14:paraId="0866F57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Кружатся, пока кто-нибудь не собьется. Затем игра начинается сначала.</w:t>
      </w:r>
    </w:p>
    <w:p w14:paraId="70E4549C"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9. «Ловись, рыбка!»</w:t>
      </w:r>
    </w:p>
    <w:p w14:paraId="028ED83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встают по кругу. В центре воспитатель или водящий с длиной веревкой. По сигналу «Ловись, рыбка!» крутит веревку по земле, дети подпрыгивают на месте. Пойманные рыбки выходят из игры.</w:t>
      </w:r>
    </w:p>
    <w:p w14:paraId="3D096D0E"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10. «Рыбак и рыбки»</w:t>
      </w:r>
    </w:p>
    <w:p w14:paraId="2DA978F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площадке очерчивается круг. Дети-«рыбки», один ребенок – «рыбак». На слова «Ловись, рыбка, и большая, и маленькая» ребенок-«рыбак» бегает в кругу с завязанными глазами, старается поймать детей-«рыбок». Пойманные дети выходят из игры.</w:t>
      </w:r>
    </w:p>
    <w:p w14:paraId="5992AC7E"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11. «Лови, бросай, упасть не давай»</w:t>
      </w:r>
    </w:p>
    <w:p w14:paraId="6AF034E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Дети стоят по кругу, взрослый – в центре. Он </w:t>
      </w:r>
      <w:proofErr w:type="spellStart"/>
      <w:r w:rsidRPr="0071581A">
        <w:rPr>
          <w:rFonts w:ascii="Times New Roman" w:eastAsia="Times New Roman" w:hAnsi="Times New Roman" w:cs="Times New Roman"/>
          <w:color w:val="000000"/>
          <w:sz w:val="26"/>
          <w:szCs w:val="26"/>
        </w:rPr>
        <w:t>брасает</w:t>
      </w:r>
      <w:proofErr w:type="spellEnd"/>
      <w:r w:rsidRPr="0071581A">
        <w:rPr>
          <w:rFonts w:ascii="Times New Roman" w:eastAsia="Times New Roman" w:hAnsi="Times New Roman" w:cs="Times New Roman"/>
          <w:color w:val="000000"/>
          <w:sz w:val="26"/>
          <w:szCs w:val="26"/>
        </w:rPr>
        <w:t xml:space="preserve"> мяч ребенку со словами «Лови, бросай, упасть не давай».</w:t>
      </w:r>
    </w:p>
    <w:p w14:paraId="1C2AD85E"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12. «Бабочки и кузнечики»</w:t>
      </w:r>
    </w:p>
    <w:p w14:paraId="32BB3C3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Играющие – девочки-«бабочки», мальчики-«кузнечики». «Бабочки» и «кузнечики» встают по кругу парами спиной друг к другу.</w:t>
      </w:r>
    </w:p>
    <w:p w14:paraId="5402721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сигнал «Бабочки!» «бабочки» летят в середину круга, «кузнечики» догоняют свою пару.</w:t>
      </w:r>
    </w:p>
    <w:p w14:paraId="7CE06B5E"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13. «Подбрось, поймай!»</w:t>
      </w:r>
    </w:p>
    <w:p w14:paraId="4883F52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 xml:space="preserve">Дети, в своей команде встают парами, бросают мячи </w:t>
      </w:r>
      <w:proofErr w:type="spellStart"/>
      <w:r w:rsidRPr="0071581A">
        <w:rPr>
          <w:rFonts w:ascii="Times New Roman" w:eastAsia="Times New Roman" w:hAnsi="Times New Roman" w:cs="Times New Roman"/>
          <w:color w:val="000000"/>
          <w:sz w:val="26"/>
          <w:szCs w:val="26"/>
        </w:rPr>
        <w:t>Кэпыл</w:t>
      </w:r>
      <w:proofErr w:type="spellEnd"/>
      <w:r w:rsidRPr="0071581A">
        <w:rPr>
          <w:rFonts w:ascii="Times New Roman" w:eastAsia="Times New Roman" w:hAnsi="Times New Roman" w:cs="Times New Roman"/>
          <w:color w:val="000000"/>
          <w:sz w:val="26"/>
          <w:szCs w:val="26"/>
        </w:rPr>
        <w:t xml:space="preserve"> друг другу. Выигрывает та команда, игроки которой потеряли меньше мячей.</w:t>
      </w:r>
    </w:p>
    <w:p w14:paraId="095FAFC2"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14. «Где живете, где растете?»</w:t>
      </w:r>
    </w:p>
    <w:p w14:paraId="36E664D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Воспитатель предлагает детям шапочки обитателей северного леса, водоема. На игровой площадке обручи зеленого и голубого цветов. По команде «Занять свои дома!» обитатели леса и водоема бегут в свой дом.</w:t>
      </w:r>
    </w:p>
    <w:p w14:paraId="3FB865C0"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15. «Шишка-камешек»</w:t>
      </w:r>
    </w:p>
    <w:p w14:paraId="20244D1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идут в колонне по одному. У первого в руках камешек, у последнего – шишка. На сигнал воспитателя «Камешек» дети идут за первым ребенком. На сигнал «Шишка» – за последним ребенком.</w:t>
      </w:r>
    </w:p>
    <w:p w14:paraId="2BAD689B"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16. «Наоборот»</w:t>
      </w:r>
    </w:p>
    <w:p w14:paraId="3692DD9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Дети стоят по кругу, в центре – взрослый. Воспитатель бросает мяч одному из детей, говорит слово, например, «Холодно», ребенок отвечает: «Жарко» – и возвращает мяч воспитателю.</w:t>
      </w:r>
    </w:p>
    <w:p w14:paraId="3B4B0D05"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17. «Салки с веревкой»</w:t>
      </w:r>
    </w:p>
    <w:p w14:paraId="493F50A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Двое детей дерут за оба конца веревку, бегут по площадке, стараясь свободными руками дотронуться до детей. Пойманные дети берутся за веревку и включаются в ловлю других игроков.</w:t>
      </w:r>
    </w:p>
    <w:p w14:paraId="1D052C33"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18. «Найди шишку»</w:t>
      </w:r>
    </w:p>
    <w:p w14:paraId="6A7D4FB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Играющие стоят по кругу вплотную друг к другу, лицом в центр, держат руки за спиной. В центре стоит водящий. По сигналу дети передают шишку за спиной. Водящий старается определить, у кого находится шишка.</w:t>
      </w:r>
    </w:p>
    <w:p w14:paraId="6468A368"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19. «Полоса препятствий»</w:t>
      </w:r>
    </w:p>
    <w:p w14:paraId="1D51AAE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 качестве препятствий могут быть различные объекты и предметы: поваленные деревья, низко опущенные ветки кустов, привязанные к деревьям мишени, пни. Порядок преодоления препятствий может быть любым, например, перелезть через поваленное дерево, пройти по бревну, перепрыгнуть через пень.</w:t>
      </w:r>
    </w:p>
    <w:p w14:paraId="6115CC0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Оцениваются быстрота и точность выполнения заданий.</w:t>
      </w:r>
    </w:p>
    <w:p w14:paraId="1C42567C"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20. «Веселый бубен»</w:t>
      </w:r>
    </w:p>
    <w:p w14:paraId="37FC904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Игра проводится на поляне, в центре которой дерево. К дереву на разной высоте подвешиваются бубны. Дети один за другим, выбрав заранее бубен, подпрыгивают, стараются дотронуться.</w:t>
      </w:r>
    </w:p>
    <w:p w14:paraId="6F37438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Фант получают те дети, чей колокольчик зазвенел.</w:t>
      </w:r>
    </w:p>
    <w:p w14:paraId="3626DFDF"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21. «Веселый счет»</w:t>
      </w:r>
    </w:p>
    <w:p w14:paraId="0C6746A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На опушке редкого леса на деревьях, кустарниках крепятся ориентиры (плоскостные силуэты северных животных, птиц и т. д.). По сигналу ведущего дети обегают все деревья, кустарники, касаются каждого из них рукой. Выигравшими считаются те дети, которые дотронулись до всех ориентиров и запомнили их.</w:t>
      </w:r>
    </w:p>
    <w:p w14:paraId="710E49EF"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22. «Белки и зайцы»</w:t>
      </w:r>
    </w:p>
    <w:p w14:paraId="4C374AC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Соревнуются команды «белок» и «зайцев» (по 5 – 6 детей). Первые в каждой команде продвигаются вперед прыжками на одной ноге, остальные идут рядом. Как только прыгающий оступился, начинает прыгать второй ребенок из этой же команды. Прыгать нужно только на одной ноге, вставшего на обе ноги тут же меняют; сменивший начинает с того места, где ошибся предыдущий играющий.</w:t>
      </w:r>
    </w:p>
    <w:p w14:paraId="003CEFB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Выигрывает команда, сумевшая одолеть прыжками более длинную дистанцию.</w:t>
      </w:r>
    </w:p>
    <w:p w14:paraId="3CC417A4"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23. «Вперед-назад, кузнечики»</w:t>
      </w:r>
    </w:p>
    <w:p w14:paraId="49CBCD3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Две команды «кузнечиков» становятся на площадке у черты одна против другой. Играющий каждой команды поочередно прыгает вперед с места как можно дальше. Соперник с того же места, где приземлился первый играющий, прыгает в противоположную сторону.</w:t>
      </w:r>
    </w:p>
    <w:p w14:paraId="2A8C88A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Ведущий считает игроков, прыгнувших дальше соперника.</w:t>
      </w:r>
    </w:p>
    <w:p w14:paraId="6C63480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На площадке очерчивается большой круг – «море». Играет две группы детей. Одна – хищные рыбы (корюшка, мальма, окунь и др.), другая – нехищные (мойва, камбала и др.). «Нехищные» рыбы </w:t>
      </w:r>
      <w:proofErr w:type="spellStart"/>
      <w:r w:rsidRPr="0071581A">
        <w:rPr>
          <w:rFonts w:ascii="Times New Roman" w:eastAsia="Times New Roman" w:hAnsi="Times New Roman" w:cs="Times New Roman"/>
          <w:color w:val="000000"/>
          <w:sz w:val="26"/>
          <w:szCs w:val="26"/>
        </w:rPr>
        <w:t>плаСеверячок</w:t>
      </w:r>
      <w:proofErr w:type="spellEnd"/>
      <w:r w:rsidRPr="0071581A">
        <w:rPr>
          <w:rFonts w:ascii="Times New Roman" w:eastAsia="Times New Roman" w:hAnsi="Times New Roman" w:cs="Times New Roman"/>
          <w:color w:val="000000"/>
          <w:sz w:val="26"/>
          <w:szCs w:val="26"/>
        </w:rPr>
        <w:t xml:space="preserve">. Лето </w:t>
      </w:r>
      <w:proofErr w:type="spellStart"/>
      <w:r w:rsidRPr="0071581A">
        <w:rPr>
          <w:rFonts w:ascii="Times New Roman" w:eastAsia="Times New Roman" w:hAnsi="Times New Roman" w:cs="Times New Roman"/>
          <w:color w:val="000000"/>
          <w:sz w:val="26"/>
          <w:szCs w:val="26"/>
        </w:rPr>
        <w:t>вают</w:t>
      </w:r>
      <w:proofErr w:type="spellEnd"/>
      <w:r w:rsidRPr="0071581A">
        <w:rPr>
          <w:rFonts w:ascii="Times New Roman" w:eastAsia="Times New Roman" w:hAnsi="Times New Roman" w:cs="Times New Roman"/>
          <w:color w:val="000000"/>
          <w:sz w:val="26"/>
          <w:szCs w:val="26"/>
        </w:rPr>
        <w:t xml:space="preserve"> (дети бегают, имитируя движения рыб). По сигналу появляется «хищная» или «нехищная рыба» (на голове ребенка ободок – ориентир). Если появилась «хищная рыба» – все убегают (уплывают) от нее, а если «нехищная» – продолжают бегать (плавать).</w:t>
      </w:r>
    </w:p>
    <w:p w14:paraId="37D035AD"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25. «Обруч через мост»</w:t>
      </w:r>
    </w:p>
    <w:p w14:paraId="49A7F99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Описание игры. Два каната, положенных на площадке, образуют «мост» (расстояние между канатами 60 – 70 см). Играющие берут обручи, встают на расстоянии 10 м от канатов. По сигналу они катят свои обручи и бегут за ними к «мосту». У «моста» играющий резким движением руки подталкивает свой обруч так, чтобы он прокатился через весь мост.</w:t>
      </w:r>
    </w:p>
    <w:p w14:paraId="4C1F54EC"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26. «Кто дальше забросит удочку»</w:t>
      </w:r>
    </w:p>
    <w:p w14:paraId="6909C29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Несколько детей стоят шеренгой у черты. У каждого прутик, на конце которого нитка с небольшим грузилом. По сигналу дети забрасывают «удочки» как можно дальше.</w:t>
      </w:r>
    </w:p>
    <w:p w14:paraId="367BFBEB"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27. «Рыбьи хвосты»</w:t>
      </w:r>
    </w:p>
    <w:p w14:paraId="4D7C3C0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Каждая команда выбирает себе рыбу (плоскостную) с хвостом определенного цвета. Ведущий прячет на «дне моря» ленты двух цветов одинаковой длины. По сигналу команды ищут ленты только своего цвета. Ребенок, нашедший ленту, привязывает ее к хвосту своей рыбы.</w:t>
      </w:r>
    </w:p>
    <w:p w14:paraId="3217308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Побеждает та команда, рыба которой имеет более длинный хвост.</w:t>
      </w:r>
    </w:p>
    <w:p w14:paraId="3EADAB65"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lastRenderedPageBreak/>
        <w:t>28. «Краб на дне моря»</w:t>
      </w:r>
    </w:p>
    <w:p w14:paraId="2795214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Один из игроков команды (краб) уходит вперед и через каждые 5 – 10 шагов оставляет какой-либо след и прячется за «водорослями». По сигналу ведущего дети находят следы, считают их.</w:t>
      </w:r>
    </w:p>
    <w:p w14:paraId="1F2B581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Главное – найти все следы, тогда легко отыскать «краба» среди «камней», «водорослей».</w:t>
      </w:r>
    </w:p>
    <w:p w14:paraId="5CE06C3C"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29. «Белки на дереве»</w:t>
      </w:r>
    </w:p>
    <w:p w14:paraId="28A524D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Все играющие – «белки». Они стоят или сидят на поваленном дереве. Между деревьями бегает «лисица». «Белки» прыгают на дерево, вокруг дерева, а «лисица» ловит их. Пойманные «белки» выбывают из игры.</w:t>
      </w:r>
    </w:p>
    <w:p w14:paraId="62844824"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30. «Лесные ориентиры»</w:t>
      </w:r>
    </w:p>
    <w:p w14:paraId="07D071B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Расположившись на большой поляне, участники игры образуют пары. Каждой паре дается какой-либо предмет: шишка, камень, кусок коры, коряга, бревнышко и др. Один ребенок прячет предмет, другой ищет предмет своей пары. При повторе игры участники меняются ролями.</w:t>
      </w:r>
    </w:p>
    <w:p w14:paraId="62A7046B"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31. «Тише едешь – дальше будешь»</w:t>
      </w:r>
    </w:p>
    <w:p w14:paraId="3C616AA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одной стороне площадки ведущий стоит спиной к детям, которые находятся на другой стороне площадки. На слова ведущего «Тише едешь – дальше будешь! Раз, два!» дети бегут к нему, на слово «Три» должны остановиться, а ведущий – быстро повернуться лицом к детям. Дети, замеченные в движении, возвращаются назад. Выигрывает тот, кто придет первым, он будет выполнять роль ведущего.</w:t>
      </w:r>
    </w:p>
    <w:p w14:paraId="0044F364" w14:textId="77777777" w:rsidR="00E44A93" w:rsidRPr="00C17CFC" w:rsidRDefault="00E44A93" w:rsidP="00E44A93">
      <w:pPr>
        <w:spacing w:before="168" w:after="168" w:line="330" w:lineRule="atLeast"/>
        <w:ind w:firstLine="750"/>
        <w:jc w:val="both"/>
        <w:rPr>
          <w:rFonts w:ascii="Times New Roman" w:eastAsia="Times New Roman" w:hAnsi="Times New Roman" w:cs="Times New Roman"/>
          <w:b/>
          <w:color w:val="FF0000"/>
          <w:sz w:val="26"/>
          <w:szCs w:val="26"/>
        </w:rPr>
      </w:pPr>
      <w:r w:rsidRPr="00C17CFC">
        <w:rPr>
          <w:rFonts w:ascii="Times New Roman" w:eastAsia="Times New Roman" w:hAnsi="Times New Roman" w:cs="Times New Roman"/>
          <w:b/>
          <w:color w:val="FF0000"/>
          <w:sz w:val="26"/>
          <w:szCs w:val="26"/>
        </w:rPr>
        <w:t>32. «Гнезда и ястребы»</w:t>
      </w:r>
    </w:p>
    <w:p w14:paraId="703A06B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Две команды детей: команда «птиц», которые прячут свои «гнезда», и команда «ястребов». Дети-«птицы» «улетают» в лес, в траве, среди кустов они строят гнезда и прячут свои яйца-камешки.</w:t>
      </w:r>
    </w:p>
    <w:p w14:paraId="7D1F731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На сигнал ведущего «Опасность» летят «ястребы», ищут гнезда.</w:t>
      </w:r>
    </w:p>
    <w:p w14:paraId="3A8F29D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Каждая «птица» находится у своего гнезда не дальше 5 шагов.</w:t>
      </w:r>
    </w:p>
    <w:p w14:paraId="21444FD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Поиск продолжается 3 – 5 минут, после чего подсчитываются найденные гнезда. Затем команды меняются ролями.</w:t>
      </w:r>
    </w:p>
    <w:p w14:paraId="54B853F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 Беляева В. С., Василевская С. Д. Изучаем природу родного края / В. С. Беляева, С. Д. Василевская и др. – М. : Просвещение, 1971. – </w:t>
      </w:r>
      <w:r w:rsidRPr="0071581A">
        <w:rPr>
          <w:rFonts w:ascii="Times New Roman" w:eastAsia="Times New Roman" w:hAnsi="Times New Roman" w:cs="Times New Roman"/>
          <w:color w:val="000000"/>
          <w:sz w:val="26"/>
          <w:szCs w:val="26"/>
        </w:rPr>
        <w:t>128 с.</w:t>
      </w:r>
    </w:p>
    <w:p w14:paraId="3E7AB2B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2. </w:t>
      </w:r>
      <w:proofErr w:type="spellStart"/>
      <w:r w:rsidRPr="0071581A">
        <w:rPr>
          <w:rFonts w:ascii="Times New Roman" w:eastAsia="Times New Roman" w:hAnsi="Times New Roman" w:cs="Times New Roman"/>
          <w:b/>
          <w:bCs/>
          <w:color w:val="000000"/>
          <w:sz w:val="26"/>
          <w:szCs w:val="26"/>
        </w:rPr>
        <w:t>Беркутенко</w:t>
      </w:r>
      <w:proofErr w:type="spellEnd"/>
      <w:r w:rsidRPr="0071581A">
        <w:rPr>
          <w:rFonts w:ascii="Times New Roman" w:eastAsia="Times New Roman" w:hAnsi="Times New Roman" w:cs="Times New Roman"/>
          <w:b/>
          <w:bCs/>
          <w:color w:val="000000"/>
          <w:sz w:val="26"/>
          <w:szCs w:val="26"/>
        </w:rPr>
        <w:t xml:space="preserve"> А. Н. Лекарственные и пищевые растения Аляски и Дальнего Востока России. – Владивосток, 1995. – 192 </w:t>
      </w:r>
      <w:proofErr w:type="gramStart"/>
      <w:r w:rsidRPr="0071581A">
        <w:rPr>
          <w:rFonts w:ascii="Times New Roman" w:eastAsia="Times New Roman" w:hAnsi="Times New Roman" w:cs="Times New Roman"/>
          <w:b/>
          <w:bCs/>
          <w:color w:val="000000"/>
          <w:sz w:val="26"/>
          <w:szCs w:val="26"/>
        </w:rPr>
        <w:t>с. :</w:t>
      </w:r>
      <w:proofErr w:type="gramEnd"/>
      <w:r w:rsidRPr="0071581A">
        <w:rPr>
          <w:rFonts w:ascii="Times New Roman" w:eastAsia="Times New Roman" w:hAnsi="Times New Roman" w:cs="Times New Roman"/>
          <w:b/>
          <w:bCs/>
          <w:color w:val="000000"/>
          <w:sz w:val="26"/>
          <w:szCs w:val="26"/>
        </w:rPr>
        <w:t xml:space="preserve"> ил.</w:t>
      </w:r>
    </w:p>
    <w:p w14:paraId="04267A2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 Вавилова Е. Н. Развивайте у дошкольников ловкость, силу, выносливость. – </w:t>
      </w:r>
      <w:proofErr w:type="gramStart"/>
      <w:r w:rsidRPr="0071581A">
        <w:rPr>
          <w:rFonts w:ascii="Times New Roman" w:eastAsia="Times New Roman" w:hAnsi="Times New Roman" w:cs="Times New Roman"/>
          <w:b/>
          <w:bCs/>
          <w:color w:val="000000"/>
          <w:sz w:val="26"/>
          <w:szCs w:val="26"/>
        </w:rPr>
        <w:t>М. :</w:t>
      </w:r>
      <w:proofErr w:type="gramEnd"/>
      <w:r w:rsidRPr="0071581A">
        <w:rPr>
          <w:rFonts w:ascii="Times New Roman" w:eastAsia="Times New Roman" w:hAnsi="Times New Roman" w:cs="Times New Roman"/>
          <w:b/>
          <w:bCs/>
          <w:color w:val="000000"/>
          <w:sz w:val="26"/>
          <w:szCs w:val="26"/>
        </w:rPr>
        <w:t xml:space="preserve"> Просвещение, 1981. – 94 с.</w:t>
      </w:r>
    </w:p>
    <w:p w14:paraId="5329376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 xml:space="preserve">4. Вавилова Е. Н. Укрепляйте здоровье детей: пособие для воспитателя детского сада. – </w:t>
      </w:r>
      <w:proofErr w:type="gramStart"/>
      <w:r w:rsidRPr="0071581A">
        <w:rPr>
          <w:rFonts w:ascii="Times New Roman" w:eastAsia="Times New Roman" w:hAnsi="Times New Roman" w:cs="Times New Roman"/>
          <w:b/>
          <w:bCs/>
          <w:color w:val="000000"/>
          <w:sz w:val="26"/>
          <w:szCs w:val="26"/>
        </w:rPr>
        <w:t>М. :</w:t>
      </w:r>
      <w:proofErr w:type="gramEnd"/>
      <w:r w:rsidRPr="0071581A">
        <w:rPr>
          <w:rFonts w:ascii="Times New Roman" w:eastAsia="Times New Roman" w:hAnsi="Times New Roman" w:cs="Times New Roman"/>
          <w:b/>
          <w:bCs/>
          <w:color w:val="000000"/>
          <w:sz w:val="26"/>
          <w:szCs w:val="26"/>
        </w:rPr>
        <w:t xml:space="preserve"> Просвещение, 1986. – 127 с.</w:t>
      </w:r>
    </w:p>
    <w:p w14:paraId="6F3F79A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5. Виноградова Н. Ф. Умственное воспитание детей в процессе ознакомления с природой: </w:t>
      </w:r>
      <w:proofErr w:type="spellStart"/>
      <w:proofErr w:type="gramStart"/>
      <w:r w:rsidRPr="0071581A">
        <w:rPr>
          <w:rFonts w:ascii="Times New Roman" w:eastAsia="Times New Roman" w:hAnsi="Times New Roman" w:cs="Times New Roman"/>
          <w:b/>
          <w:bCs/>
          <w:color w:val="000000"/>
          <w:sz w:val="26"/>
          <w:szCs w:val="26"/>
        </w:rPr>
        <w:t>учеб.пособие</w:t>
      </w:r>
      <w:proofErr w:type="spellEnd"/>
      <w:proofErr w:type="gramEnd"/>
      <w:r w:rsidRPr="0071581A">
        <w:rPr>
          <w:rFonts w:ascii="Times New Roman" w:eastAsia="Times New Roman" w:hAnsi="Times New Roman" w:cs="Times New Roman"/>
          <w:b/>
          <w:bCs/>
          <w:color w:val="000000"/>
          <w:sz w:val="26"/>
          <w:szCs w:val="26"/>
        </w:rPr>
        <w:t xml:space="preserve">. – </w:t>
      </w:r>
      <w:proofErr w:type="gramStart"/>
      <w:r w:rsidRPr="0071581A">
        <w:rPr>
          <w:rFonts w:ascii="Times New Roman" w:eastAsia="Times New Roman" w:hAnsi="Times New Roman" w:cs="Times New Roman"/>
          <w:b/>
          <w:bCs/>
          <w:color w:val="000000"/>
          <w:sz w:val="26"/>
          <w:szCs w:val="26"/>
        </w:rPr>
        <w:t>М. :</w:t>
      </w:r>
      <w:proofErr w:type="gramEnd"/>
      <w:r w:rsidRPr="0071581A">
        <w:rPr>
          <w:rFonts w:ascii="Times New Roman" w:eastAsia="Times New Roman" w:hAnsi="Times New Roman" w:cs="Times New Roman"/>
          <w:b/>
          <w:bCs/>
          <w:color w:val="000000"/>
          <w:sz w:val="26"/>
          <w:szCs w:val="26"/>
        </w:rPr>
        <w:t xml:space="preserve"> Просвещение, 1978. – 103 с.</w:t>
      </w:r>
    </w:p>
    <w:p w14:paraId="712BED7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6. Волобуева Н. Г. Ознакомление дошкольников с природой Севера / Н. Г. Волобуева, И. В. </w:t>
      </w:r>
      <w:proofErr w:type="spellStart"/>
      <w:r w:rsidRPr="0071581A">
        <w:rPr>
          <w:rFonts w:ascii="Times New Roman" w:eastAsia="Times New Roman" w:hAnsi="Times New Roman" w:cs="Times New Roman"/>
          <w:b/>
          <w:bCs/>
          <w:color w:val="000000"/>
          <w:sz w:val="26"/>
          <w:szCs w:val="26"/>
        </w:rPr>
        <w:t>Кашко</w:t>
      </w:r>
      <w:proofErr w:type="spellEnd"/>
      <w:r w:rsidRPr="0071581A">
        <w:rPr>
          <w:rFonts w:ascii="Times New Roman" w:eastAsia="Times New Roman" w:hAnsi="Times New Roman" w:cs="Times New Roman"/>
          <w:b/>
          <w:bCs/>
          <w:color w:val="000000"/>
          <w:sz w:val="26"/>
          <w:szCs w:val="26"/>
        </w:rPr>
        <w:t xml:space="preserve"> // Педагогические вести. – Магадан, 1993. – </w:t>
      </w:r>
      <w:proofErr w:type="spellStart"/>
      <w:r w:rsidRPr="0071581A">
        <w:rPr>
          <w:rFonts w:ascii="Times New Roman" w:eastAsia="Times New Roman" w:hAnsi="Times New Roman" w:cs="Times New Roman"/>
          <w:color w:val="000000"/>
          <w:sz w:val="26"/>
          <w:szCs w:val="26"/>
        </w:rPr>
        <w:t>Вып</w:t>
      </w:r>
      <w:proofErr w:type="spellEnd"/>
      <w:r w:rsidRPr="0071581A">
        <w:rPr>
          <w:rFonts w:ascii="Times New Roman" w:eastAsia="Times New Roman" w:hAnsi="Times New Roman" w:cs="Times New Roman"/>
          <w:color w:val="000000"/>
          <w:sz w:val="26"/>
          <w:szCs w:val="26"/>
        </w:rPr>
        <w:t>. 1. – С. 153 – 160.</w:t>
      </w:r>
    </w:p>
    <w:p w14:paraId="3D40CAD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7. Волобуева Н. Г. Учебно-полевая практика по природоведению в условиях </w:t>
      </w:r>
      <w:proofErr w:type="spellStart"/>
      <w:r w:rsidRPr="0071581A">
        <w:rPr>
          <w:rFonts w:ascii="Times New Roman" w:eastAsia="Times New Roman" w:hAnsi="Times New Roman" w:cs="Times New Roman"/>
          <w:b/>
          <w:bCs/>
          <w:color w:val="000000"/>
          <w:sz w:val="26"/>
          <w:szCs w:val="26"/>
        </w:rPr>
        <w:t>Охотоморского</w:t>
      </w:r>
      <w:proofErr w:type="spellEnd"/>
      <w:r w:rsidRPr="0071581A">
        <w:rPr>
          <w:rFonts w:ascii="Times New Roman" w:eastAsia="Times New Roman" w:hAnsi="Times New Roman" w:cs="Times New Roman"/>
          <w:b/>
          <w:bCs/>
          <w:color w:val="000000"/>
          <w:sz w:val="26"/>
          <w:szCs w:val="26"/>
        </w:rPr>
        <w:t xml:space="preserve"> побережья Магаданской области // Программа и </w:t>
      </w:r>
      <w:r w:rsidRPr="0071581A">
        <w:rPr>
          <w:rFonts w:ascii="Times New Roman" w:eastAsia="Times New Roman" w:hAnsi="Times New Roman" w:cs="Times New Roman"/>
          <w:color w:val="000000"/>
          <w:sz w:val="26"/>
          <w:szCs w:val="26"/>
        </w:rPr>
        <w:t xml:space="preserve">методические рекомендации: учеб.-метод. пособие. – 2-е изд., </w:t>
      </w:r>
      <w:proofErr w:type="spellStart"/>
      <w:r w:rsidRPr="0071581A">
        <w:rPr>
          <w:rFonts w:ascii="Times New Roman" w:eastAsia="Times New Roman" w:hAnsi="Times New Roman" w:cs="Times New Roman"/>
          <w:color w:val="000000"/>
          <w:sz w:val="26"/>
          <w:szCs w:val="26"/>
        </w:rPr>
        <w:t>перераб</w:t>
      </w:r>
      <w:proofErr w:type="spellEnd"/>
      <w:proofErr w:type="gramStart"/>
      <w:r w:rsidRPr="0071581A">
        <w:rPr>
          <w:rFonts w:ascii="Times New Roman" w:eastAsia="Times New Roman" w:hAnsi="Times New Roman" w:cs="Times New Roman"/>
          <w:color w:val="000000"/>
          <w:sz w:val="26"/>
          <w:szCs w:val="26"/>
        </w:rPr>
        <w:t>.</w:t>
      </w:r>
      <w:proofErr w:type="gramEnd"/>
      <w:r w:rsidRPr="0071581A">
        <w:rPr>
          <w:rFonts w:ascii="Times New Roman" w:eastAsia="Times New Roman" w:hAnsi="Times New Roman" w:cs="Times New Roman"/>
          <w:color w:val="000000"/>
          <w:sz w:val="26"/>
          <w:szCs w:val="26"/>
        </w:rPr>
        <w:t xml:space="preserve"> и доп. – Магадан: Изд. СМУ, 2004. – 30 с.</w:t>
      </w:r>
    </w:p>
    <w:p w14:paraId="79B1616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8. Волобуева Н. Г. Экологическое воспитание дошкольников в условиях Северо-Востока // Образование на Севере: проблемы и перспективы: </w:t>
      </w:r>
      <w:r w:rsidRPr="0071581A">
        <w:rPr>
          <w:rFonts w:ascii="Times New Roman" w:eastAsia="Times New Roman" w:hAnsi="Times New Roman" w:cs="Times New Roman"/>
          <w:color w:val="000000"/>
          <w:sz w:val="26"/>
          <w:szCs w:val="26"/>
        </w:rPr>
        <w:t xml:space="preserve">материалы III </w:t>
      </w:r>
      <w:proofErr w:type="spellStart"/>
      <w:r w:rsidRPr="0071581A">
        <w:rPr>
          <w:rFonts w:ascii="Times New Roman" w:eastAsia="Times New Roman" w:hAnsi="Times New Roman" w:cs="Times New Roman"/>
          <w:color w:val="000000"/>
          <w:sz w:val="26"/>
          <w:szCs w:val="26"/>
        </w:rPr>
        <w:t>междунар</w:t>
      </w:r>
      <w:proofErr w:type="spellEnd"/>
      <w:r w:rsidRPr="0071581A">
        <w:rPr>
          <w:rFonts w:ascii="Times New Roman" w:eastAsia="Times New Roman" w:hAnsi="Times New Roman" w:cs="Times New Roman"/>
          <w:color w:val="000000"/>
          <w:sz w:val="26"/>
          <w:szCs w:val="26"/>
        </w:rPr>
        <w:t>. науч.-</w:t>
      </w:r>
      <w:proofErr w:type="spellStart"/>
      <w:r w:rsidRPr="0071581A">
        <w:rPr>
          <w:rFonts w:ascii="Times New Roman" w:eastAsia="Times New Roman" w:hAnsi="Times New Roman" w:cs="Times New Roman"/>
          <w:color w:val="000000"/>
          <w:sz w:val="26"/>
          <w:szCs w:val="26"/>
        </w:rPr>
        <w:t>практ</w:t>
      </w:r>
      <w:proofErr w:type="spellEnd"/>
      <w:r w:rsidRPr="0071581A">
        <w:rPr>
          <w:rFonts w:ascii="Times New Roman" w:eastAsia="Times New Roman" w:hAnsi="Times New Roman" w:cs="Times New Roman"/>
          <w:color w:val="000000"/>
          <w:sz w:val="26"/>
          <w:szCs w:val="26"/>
        </w:rPr>
        <w:t xml:space="preserve">. </w:t>
      </w:r>
      <w:proofErr w:type="spellStart"/>
      <w:r w:rsidRPr="0071581A">
        <w:rPr>
          <w:rFonts w:ascii="Times New Roman" w:eastAsia="Times New Roman" w:hAnsi="Times New Roman" w:cs="Times New Roman"/>
          <w:color w:val="000000"/>
          <w:sz w:val="26"/>
          <w:szCs w:val="26"/>
        </w:rPr>
        <w:t>конф</w:t>
      </w:r>
      <w:proofErr w:type="spellEnd"/>
      <w:r w:rsidRPr="0071581A">
        <w:rPr>
          <w:rFonts w:ascii="Times New Roman" w:eastAsia="Times New Roman" w:hAnsi="Times New Roman" w:cs="Times New Roman"/>
          <w:color w:val="000000"/>
          <w:sz w:val="26"/>
          <w:szCs w:val="26"/>
        </w:rPr>
        <w:t>., г. Магадан, 11–13 июня 2002 г. – Магадан, 2002. – С. 43–46.</w:t>
      </w:r>
    </w:p>
    <w:p w14:paraId="24F2B67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9. Волобуева Н. Г. Экологическое образование и воспитание детей дошкольного </w:t>
      </w:r>
      <w:proofErr w:type="gramStart"/>
      <w:r w:rsidRPr="0071581A">
        <w:rPr>
          <w:rFonts w:ascii="Times New Roman" w:eastAsia="Times New Roman" w:hAnsi="Times New Roman" w:cs="Times New Roman"/>
          <w:b/>
          <w:bCs/>
          <w:color w:val="000000"/>
          <w:sz w:val="26"/>
          <w:szCs w:val="26"/>
        </w:rPr>
        <w:t>возраста :</w:t>
      </w:r>
      <w:proofErr w:type="gramEnd"/>
      <w:r w:rsidRPr="0071581A">
        <w:rPr>
          <w:rFonts w:ascii="Times New Roman" w:eastAsia="Times New Roman" w:hAnsi="Times New Roman" w:cs="Times New Roman"/>
          <w:b/>
          <w:bCs/>
          <w:color w:val="000000"/>
          <w:sz w:val="26"/>
          <w:szCs w:val="26"/>
        </w:rPr>
        <w:t xml:space="preserve"> </w:t>
      </w:r>
      <w:proofErr w:type="spellStart"/>
      <w:r w:rsidRPr="0071581A">
        <w:rPr>
          <w:rFonts w:ascii="Times New Roman" w:eastAsia="Times New Roman" w:hAnsi="Times New Roman" w:cs="Times New Roman"/>
          <w:b/>
          <w:bCs/>
          <w:color w:val="000000"/>
          <w:sz w:val="26"/>
          <w:szCs w:val="26"/>
        </w:rPr>
        <w:t>учеб.пособие</w:t>
      </w:r>
      <w:proofErr w:type="spellEnd"/>
      <w:r w:rsidRPr="0071581A">
        <w:rPr>
          <w:rFonts w:ascii="Times New Roman" w:eastAsia="Times New Roman" w:hAnsi="Times New Roman" w:cs="Times New Roman"/>
          <w:b/>
          <w:bCs/>
          <w:color w:val="000000"/>
          <w:sz w:val="26"/>
          <w:szCs w:val="26"/>
        </w:rPr>
        <w:t xml:space="preserve"> / Н. Г. Волобуева, И. П. </w:t>
      </w:r>
      <w:proofErr w:type="spellStart"/>
      <w:r w:rsidRPr="0071581A">
        <w:rPr>
          <w:rFonts w:ascii="Times New Roman" w:eastAsia="Times New Roman" w:hAnsi="Times New Roman" w:cs="Times New Roman"/>
          <w:b/>
          <w:bCs/>
          <w:color w:val="000000"/>
          <w:sz w:val="26"/>
          <w:szCs w:val="26"/>
        </w:rPr>
        <w:t>Тертицкая</w:t>
      </w:r>
      <w:proofErr w:type="spellEnd"/>
      <w:r w:rsidRPr="0071581A">
        <w:rPr>
          <w:rFonts w:ascii="Times New Roman" w:eastAsia="Times New Roman" w:hAnsi="Times New Roman" w:cs="Times New Roman"/>
          <w:b/>
          <w:bCs/>
          <w:color w:val="000000"/>
          <w:sz w:val="26"/>
          <w:szCs w:val="26"/>
        </w:rPr>
        <w:t>. – </w:t>
      </w:r>
      <w:proofErr w:type="gramStart"/>
      <w:r w:rsidRPr="0071581A">
        <w:rPr>
          <w:rFonts w:ascii="Times New Roman" w:eastAsia="Times New Roman" w:hAnsi="Times New Roman" w:cs="Times New Roman"/>
          <w:color w:val="000000"/>
          <w:sz w:val="26"/>
          <w:szCs w:val="26"/>
        </w:rPr>
        <w:t>Магадан :</w:t>
      </w:r>
      <w:proofErr w:type="gramEnd"/>
      <w:r w:rsidRPr="0071581A">
        <w:rPr>
          <w:rFonts w:ascii="Times New Roman" w:eastAsia="Times New Roman" w:hAnsi="Times New Roman" w:cs="Times New Roman"/>
          <w:color w:val="000000"/>
          <w:sz w:val="26"/>
          <w:szCs w:val="26"/>
        </w:rPr>
        <w:t xml:space="preserve"> Изд. СВГУ, 2008. – 235 с.</w:t>
      </w:r>
    </w:p>
    <w:p w14:paraId="0E4DB0A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10. </w:t>
      </w:r>
      <w:proofErr w:type="spellStart"/>
      <w:r w:rsidRPr="0071581A">
        <w:rPr>
          <w:rFonts w:ascii="Times New Roman" w:eastAsia="Times New Roman" w:hAnsi="Times New Roman" w:cs="Times New Roman"/>
          <w:b/>
          <w:bCs/>
          <w:color w:val="000000"/>
          <w:sz w:val="26"/>
          <w:szCs w:val="26"/>
        </w:rPr>
        <w:t>Гольдовская</w:t>
      </w:r>
      <w:proofErr w:type="spellEnd"/>
      <w:r w:rsidRPr="0071581A">
        <w:rPr>
          <w:rFonts w:ascii="Times New Roman" w:eastAsia="Times New Roman" w:hAnsi="Times New Roman" w:cs="Times New Roman"/>
          <w:b/>
          <w:bCs/>
          <w:color w:val="000000"/>
          <w:sz w:val="26"/>
          <w:szCs w:val="26"/>
        </w:rPr>
        <w:t xml:space="preserve"> В. Ю. Ветка стланика. – Магадан, 1976. – 92 с.</w:t>
      </w:r>
    </w:p>
    <w:p w14:paraId="557E6822"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11. Горбатенко О. Ф. Система экологического воспитания в ДОУ. – Волгоград: Учитель, 2007. – 286 с.</w:t>
      </w:r>
    </w:p>
    <w:p w14:paraId="6D6DB10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12. Горькова Л. Г., Кочергина А. В. и др. Сценарии занятий по экологическому воспитанию дошкольников. – М., 2005. – 235 с.</w:t>
      </w:r>
    </w:p>
    <w:p w14:paraId="242E0B4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13. </w:t>
      </w:r>
      <w:proofErr w:type="spellStart"/>
      <w:r w:rsidRPr="0071581A">
        <w:rPr>
          <w:rFonts w:ascii="Times New Roman" w:eastAsia="Times New Roman" w:hAnsi="Times New Roman" w:cs="Times New Roman"/>
          <w:b/>
          <w:bCs/>
          <w:color w:val="000000"/>
          <w:sz w:val="26"/>
          <w:szCs w:val="26"/>
        </w:rPr>
        <w:t>Грехова</w:t>
      </w:r>
      <w:proofErr w:type="spellEnd"/>
      <w:r w:rsidRPr="0071581A">
        <w:rPr>
          <w:rFonts w:ascii="Times New Roman" w:eastAsia="Times New Roman" w:hAnsi="Times New Roman" w:cs="Times New Roman"/>
          <w:b/>
          <w:bCs/>
          <w:color w:val="000000"/>
          <w:sz w:val="26"/>
          <w:szCs w:val="26"/>
        </w:rPr>
        <w:t xml:space="preserve"> Л. И. В союзе с природой. Эколого-природоведческие игры и развлечения с детьми. – М.: ЦТА; Ставрополь: Сервис школа, 2002. – </w:t>
      </w:r>
      <w:r w:rsidRPr="0071581A">
        <w:rPr>
          <w:rFonts w:ascii="Times New Roman" w:eastAsia="Times New Roman" w:hAnsi="Times New Roman" w:cs="Times New Roman"/>
          <w:color w:val="000000"/>
          <w:sz w:val="26"/>
          <w:szCs w:val="26"/>
        </w:rPr>
        <w:t>288 с.</w:t>
      </w:r>
    </w:p>
    <w:p w14:paraId="157273B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14. Давыдова Л.С. Природа Севера в рассказах для детей // Воспитание дошкольника. – 2008. – № 3. – С.126 – 15. Давыдова Л. С. </w:t>
      </w:r>
      <w:r w:rsidRPr="0071581A">
        <w:rPr>
          <w:rFonts w:ascii="Times New Roman" w:eastAsia="Times New Roman" w:hAnsi="Times New Roman" w:cs="Times New Roman"/>
          <w:color w:val="000000"/>
          <w:sz w:val="26"/>
          <w:szCs w:val="26"/>
        </w:rPr>
        <w:t xml:space="preserve">Живой </w:t>
      </w:r>
      <w:proofErr w:type="gramStart"/>
      <w:r w:rsidRPr="0071581A">
        <w:rPr>
          <w:rFonts w:ascii="Times New Roman" w:eastAsia="Times New Roman" w:hAnsi="Times New Roman" w:cs="Times New Roman"/>
          <w:color w:val="000000"/>
          <w:sz w:val="26"/>
          <w:szCs w:val="26"/>
        </w:rPr>
        <w:t>родник :</w:t>
      </w:r>
      <w:proofErr w:type="gramEnd"/>
      <w:r w:rsidRPr="0071581A">
        <w:rPr>
          <w:rFonts w:ascii="Times New Roman" w:eastAsia="Times New Roman" w:hAnsi="Times New Roman" w:cs="Times New Roman"/>
          <w:color w:val="000000"/>
          <w:sz w:val="26"/>
          <w:szCs w:val="26"/>
        </w:rPr>
        <w:t xml:space="preserve"> </w:t>
      </w:r>
      <w:proofErr w:type="spellStart"/>
      <w:r w:rsidRPr="0071581A">
        <w:rPr>
          <w:rFonts w:ascii="Times New Roman" w:eastAsia="Times New Roman" w:hAnsi="Times New Roman" w:cs="Times New Roman"/>
          <w:color w:val="000000"/>
          <w:sz w:val="26"/>
          <w:szCs w:val="26"/>
        </w:rPr>
        <w:t>учеб.пособие</w:t>
      </w:r>
      <w:proofErr w:type="spellEnd"/>
      <w:r w:rsidRPr="0071581A">
        <w:rPr>
          <w:rFonts w:ascii="Times New Roman" w:eastAsia="Times New Roman" w:hAnsi="Times New Roman" w:cs="Times New Roman"/>
          <w:color w:val="000000"/>
          <w:sz w:val="26"/>
          <w:szCs w:val="26"/>
        </w:rPr>
        <w:t xml:space="preserve">. – </w:t>
      </w:r>
      <w:proofErr w:type="gramStart"/>
      <w:r w:rsidRPr="0071581A">
        <w:rPr>
          <w:rFonts w:ascii="Times New Roman" w:eastAsia="Times New Roman" w:hAnsi="Times New Roman" w:cs="Times New Roman"/>
          <w:color w:val="000000"/>
          <w:sz w:val="26"/>
          <w:szCs w:val="26"/>
        </w:rPr>
        <w:t>Магадан :</w:t>
      </w:r>
      <w:proofErr w:type="gramEnd"/>
    </w:p>
    <w:p w14:paraId="62CCEDD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Изд-во СВГУ, 2009. – 159 с.</w:t>
      </w:r>
    </w:p>
    <w:p w14:paraId="6ACC64A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16. </w:t>
      </w:r>
      <w:proofErr w:type="spellStart"/>
      <w:r w:rsidRPr="0071581A">
        <w:rPr>
          <w:rFonts w:ascii="Times New Roman" w:eastAsia="Times New Roman" w:hAnsi="Times New Roman" w:cs="Times New Roman"/>
          <w:b/>
          <w:bCs/>
          <w:color w:val="000000"/>
          <w:sz w:val="26"/>
          <w:szCs w:val="26"/>
        </w:rPr>
        <w:t>Звездныйбиссер</w:t>
      </w:r>
      <w:proofErr w:type="spellEnd"/>
      <w:r w:rsidRPr="0071581A">
        <w:rPr>
          <w:rFonts w:ascii="Times New Roman" w:eastAsia="Times New Roman" w:hAnsi="Times New Roman" w:cs="Times New Roman"/>
          <w:b/>
          <w:bCs/>
          <w:color w:val="000000"/>
          <w:sz w:val="26"/>
          <w:szCs w:val="26"/>
        </w:rPr>
        <w:t xml:space="preserve">: эвенские сказки и были. Веселые истории / Чина </w:t>
      </w:r>
      <w:proofErr w:type="spellStart"/>
      <w:r w:rsidRPr="0071581A">
        <w:rPr>
          <w:rFonts w:ascii="Times New Roman" w:eastAsia="Times New Roman" w:hAnsi="Times New Roman" w:cs="Times New Roman"/>
          <w:b/>
          <w:bCs/>
          <w:color w:val="000000"/>
          <w:sz w:val="26"/>
          <w:szCs w:val="26"/>
        </w:rPr>
        <w:t>Моторова</w:t>
      </w:r>
      <w:proofErr w:type="spellEnd"/>
      <w:r w:rsidRPr="0071581A">
        <w:rPr>
          <w:rFonts w:ascii="Times New Roman" w:eastAsia="Times New Roman" w:hAnsi="Times New Roman" w:cs="Times New Roman"/>
          <w:b/>
          <w:bCs/>
          <w:color w:val="000000"/>
          <w:sz w:val="26"/>
          <w:szCs w:val="26"/>
        </w:rPr>
        <w:t xml:space="preserve"> (З. Самсоненко). – Магадан: МАОБТИ, 2005. – 208 с.</w:t>
      </w:r>
    </w:p>
    <w:p w14:paraId="3E3F6DC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17. Илларионова Ю. Г. Учите детей отгадывать загадки. – </w:t>
      </w:r>
      <w:proofErr w:type="gramStart"/>
      <w:r w:rsidRPr="0071581A">
        <w:rPr>
          <w:rFonts w:ascii="Times New Roman" w:eastAsia="Times New Roman" w:hAnsi="Times New Roman" w:cs="Times New Roman"/>
          <w:b/>
          <w:bCs/>
          <w:color w:val="000000"/>
          <w:sz w:val="26"/>
          <w:szCs w:val="26"/>
        </w:rPr>
        <w:t>М. :</w:t>
      </w:r>
      <w:proofErr w:type="gramEnd"/>
    </w:p>
    <w:p w14:paraId="2263743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Просвещение, 1976. – 127 с.</w:t>
      </w:r>
    </w:p>
    <w:p w14:paraId="5C6D29C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18. Комарова Т. С. Вместе с детьми / Т. С. Комарова, А. И. Савенков, Е. А. </w:t>
      </w:r>
      <w:proofErr w:type="spellStart"/>
      <w:r w:rsidRPr="0071581A">
        <w:rPr>
          <w:rFonts w:ascii="Times New Roman" w:eastAsia="Times New Roman" w:hAnsi="Times New Roman" w:cs="Times New Roman"/>
          <w:b/>
          <w:bCs/>
          <w:color w:val="000000"/>
          <w:sz w:val="26"/>
          <w:szCs w:val="26"/>
        </w:rPr>
        <w:t>Пелих</w:t>
      </w:r>
      <w:proofErr w:type="spellEnd"/>
      <w:r w:rsidRPr="0071581A">
        <w:rPr>
          <w:rFonts w:ascii="Times New Roman" w:eastAsia="Times New Roman" w:hAnsi="Times New Roman" w:cs="Times New Roman"/>
          <w:b/>
          <w:bCs/>
          <w:color w:val="000000"/>
          <w:sz w:val="26"/>
          <w:szCs w:val="26"/>
        </w:rPr>
        <w:t xml:space="preserve">; под ред. Т. С. Комаровой. – </w:t>
      </w:r>
      <w:proofErr w:type="gramStart"/>
      <w:r w:rsidRPr="0071581A">
        <w:rPr>
          <w:rFonts w:ascii="Times New Roman" w:eastAsia="Times New Roman" w:hAnsi="Times New Roman" w:cs="Times New Roman"/>
          <w:b/>
          <w:bCs/>
          <w:color w:val="000000"/>
          <w:sz w:val="26"/>
          <w:szCs w:val="26"/>
        </w:rPr>
        <w:t>М. :</w:t>
      </w:r>
      <w:proofErr w:type="gramEnd"/>
      <w:r w:rsidRPr="0071581A">
        <w:rPr>
          <w:rFonts w:ascii="Times New Roman" w:eastAsia="Times New Roman" w:hAnsi="Times New Roman" w:cs="Times New Roman"/>
          <w:b/>
          <w:bCs/>
          <w:color w:val="000000"/>
          <w:sz w:val="26"/>
          <w:szCs w:val="26"/>
        </w:rPr>
        <w:t xml:space="preserve"> Прогимназия </w:t>
      </w:r>
      <w:r w:rsidRPr="0071581A">
        <w:rPr>
          <w:rFonts w:ascii="Times New Roman" w:eastAsia="Times New Roman" w:hAnsi="Times New Roman" w:cs="Times New Roman"/>
          <w:color w:val="000000"/>
          <w:sz w:val="26"/>
          <w:szCs w:val="26"/>
        </w:rPr>
        <w:t xml:space="preserve">19. Комарова Т. С. Дети в мире творчества. – </w:t>
      </w:r>
      <w:proofErr w:type="gramStart"/>
      <w:r w:rsidRPr="0071581A">
        <w:rPr>
          <w:rFonts w:ascii="Times New Roman" w:eastAsia="Times New Roman" w:hAnsi="Times New Roman" w:cs="Times New Roman"/>
          <w:color w:val="000000"/>
          <w:sz w:val="26"/>
          <w:szCs w:val="26"/>
        </w:rPr>
        <w:t>М. :</w:t>
      </w:r>
      <w:proofErr w:type="gramEnd"/>
      <w:r w:rsidRPr="0071581A">
        <w:rPr>
          <w:rFonts w:ascii="Times New Roman" w:eastAsia="Times New Roman" w:hAnsi="Times New Roman" w:cs="Times New Roman"/>
          <w:color w:val="000000"/>
          <w:sz w:val="26"/>
          <w:szCs w:val="26"/>
        </w:rPr>
        <w:t xml:space="preserve"> Мнемозина, 20. Комарова Т. С., Антонова А. В., Зацепина М. Б. Программа эстетического воспитания детей 2–7 лет. «Красота. Радость.</w:t>
      </w:r>
    </w:p>
    <w:p w14:paraId="62E9B1E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 xml:space="preserve">Творчество». – 2-е изд., </w:t>
      </w:r>
      <w:proofErr w:type="spellStart"/>
      <w:r w:rsidRPr="0071581A">
        <w:rPr>
          <w:rFonts w:ascii="Times New Roman" w:eastAsia="Times New Roman" w:hAnsi="Times New Roman" w:cs="Times New Roman"/>
          <w:color w:val="000000"/>
          <w:sz w:val="26"/>
          <w:szCs w:val="26"/>
        </w:rPr>
        <w:t>испр</w:t>
      </w:r>
      <w:proofErr w:type="spellEnd"/>
      <w:r w:rsidRPr="0071581A">
        <w:rPr>
          <w:rFonts w:ascii="Times New Roman" w:eastAsia="Times New Roman" w:hAnsi="Times New Roman" w:cs="Times New Roman"/>
          <w:color w:val="000000"/>
          <w:sz w:val="26"/>
          <w:szCs w:val="26"/>
        </w:rPr>
        <w:t xml:space="preserve">. и доп. – </w:t>
      </w:r>
      <w:proofErr w:type="gramStart"/>
      <w:r w:rsidRPr="0071581A">
        <w:rPr>
          <w:rFonts w:ascii="Times New Roman" w:eastAsia="Times New Roman" w:hAnsi="Times New Roman" w:cs="Times New Roman"/>
          <w:color w:val="000000"/>
          <w:sz w:val="26"/>
          <w:szCs w:val="26"/>
        </w:rPr>
        <w:t>М. :</w:t>
      </w:r>
      <w:proofErr w:type="gramEnd"/>
      <w:r w:rsidRPr="0071581A">
        <w:rPr>
          <w:rFonts w:ascii="Times New Roman" w:eastAsia="Times New Roman" w:hAnsi="Times New Roman" w:cs="Times New Roman"/>
          <w:color w:val="000000"/>
          <w:sz w:val="26"/>
          <w:szCs w:val="26"/>
        </w:rPr>
        <w:t xml:space="preserve"> Педагогическое общество России, 2002. – 128 с.</w:t>
      </w:r>
    </w:p>
    <w:p w14:paraId="3A5AE49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21. Комарова Т. С., Труфанова Л. А. Нравственное и эстетическое воспитание детей на современном этапе развития педагогической </w:t>
      </w:r>
      <w:r w:rsidRPr="0071581A">
        <w:rPr>
          <w:rFonts w:ascii="Times New Roman" w:eastAsia="Times New Roman" w:hAnsi="Times New Roman" w:cs="Times New Roman"/>
          <w:color w:val="000000"/>
          <w:sz w:val="26"/>
          <w:szCs w:val="26"/>
        </w:rPr>
        <w:t xml:space="preserve">науки // Проблемы педагогического образования / под ред. В. А. </w:t>
      </w:r>
      <w:proofErr w:type="spellStart"/>
      <w:r w:rsidRPr="0071581A">
        <w:rPr>
          <w:rFonts w:ascii="Times New Roman" w:eastAsia="Times New Roman" w:hAnsi="Times New Roman" w:cs="Times New Roman"/>
          <w:color w:val="000000"/>
          <w:sz w:val="26"/>
          <w:szCs w:val="26"/>
        </w:rPr>
        <w:t>Сластенина</w:t>
      </w:r>
      <w:proofErr w:type="spellEnd"/>
      <w:r w:rsidRPr="0071581A">
        <w:rPr>
          <w:rFonts w:ascii="Times New Roman" w:eastAsia="Times New Roman" w:hAnsi="Times New Roman" w:cs="Times New Roman"/>
          <w:color w:val="000000"/>
          <w:sz w:val="26"/>
          <w:szCs w:val="26"/>
        </w:rPr>
        <w:t xml:space="preserve">. – </w:t>
      </w:r>
      <w:proofErr w:type="gramStart"/>
      <w:r w:rsidRPr="0071581A">
        <w:rPr>
          <w:rFonts w:ascii="Times New Roman" w:eastAsia="Times New Roman" w:hAnsi="Times New Roman" w:cs="Times New Roman"/>
          <w:color w:val="000000"/>
          <w:sz w:val="26"/>
          <w:szCs w:val="26"/>
        </w:rPr>
        <w:t>М :</w:t>
      </w:r>
      <w:proofErr w:type="gramEnd"/>
      <w:r w:rsidRPr="0071581A">
        <w:rPr>
          <w:rFonts w:ascii="Times New Roman" w:eastAsia="Times New Roman" w:hAnsi="Times New Roman" w:cs="Times New Roman"/>
          <w:color w:val="000000"/>
          <w:sz w:val="26"/>
          <w:szCs w:val="26"/>
        </w:rPr>
        <w:t xml:space="preserve"> МПУ, МСПИ, 2005. – </w:t>
      </w:r>
      <w:proofErr w:type="spellStart"/>
      <w:r w:rsidRPr="0071581A">
        <w:rPr>
          <w:rFonts w:ascii="Times New Roman" w:eastAsia="Times New Roman" w:hAnsi="Times New Roman" w:cs="Times New Roman"/>
          <w:color w:val="000000"/>
          <w:sz w:val="26"/>
          <w:szCs w:val="26"/>
        </w:rPr>
        <w:t>Вып</w:t>
      </w:r>
      <w:proofErr w:type="spellEnd"/>
      <w:r w:rsidRPr="0071581A">
        <w:rPr>
          <w:rFonts w:ascii="Times New Roman" w:eastAsia="Times New Roman" w:hAnsi="Times New Roman" w:cs="Times New Roman"/>
          <w:color w:val="000000"/>
          <w:sz w:val="26"/>
          <w:szCs w:val="26"/>
        </w:rPr>
        <w:t>. 22. – С. 8 – 12.</w:t>
      </w:r>
    </w:p>
    <w:p w14:paraId="4C00C12F"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22. </w:t>
      </w:r>
      <w:proofErr w:type="spellStart"/>
      <w:r w:rsidRPr="0071581A">
        <w:rPr>
          <w:rFonts w:ascii="Times New Roman" w:eastAsia="Times New Roman" w:hAnsi="Times New Roman" w:cs="Times New Roman"/>
          <w:b/>
          <w:bCs/>
          <w:color w:val="000000"/>
          <w:sz w:val="26"/>
          <w:szCs w:val="26"/>
        </w:rPr>
        <w:t>Компанцева</w:t>
      </w:r>
      <w:proofErr w:type="spellEnd"/>
      <w:r w:rsidRPr="0071581A">
        <w:rPr>
          <w:rFonts w:ascii="Times New Roman" w:eastAsia="Times New Roman" w:hAnsi="Times New Roman" w:cs="Times New Roman"/>
          <w:b/>
          <w:bCs/>
          <w:color w:val="000000"/>
          <w:sz w:val="26"/>
          <w:szCs w:val="26"/>
        </w:rPr>
        <w:t xml:space="preserve"> Л. В. Поэтический образ природы в детском рисунке:</w:t>
      </w:r>
    </w:p>
    <w:p w14:paraId="54000EB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пособие для воспитателя детского сада. – М.: Просвещение, 1985. – 96 с.</w:t>
      </w:r>
    </w:p>
    <w:p w14:paraId="2141C99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23. Концепция регионального содержания образования в Магаданской области / Н. С. Цепляева, Г. П. Баранов, Э. Д. </w:t>
      </w:r>
      <w:proofErr w:type="spellStart"/>
      <w:r w:rsidRPr="0071581A">
        <w:rPr>
          <w:rFonts w:ascii="Times New Roman" w:eastAsia="Times New Roman" w:hAnsi="Times New Roman" w:cs="Times New Roman"/>
          <w:b/>
          <w:bCs/>
          <w:color w:val="000000"/>
          <w:sz w:val="26"/>
          <w:szCs w:val="26"/>
        </w:rPr>
        <w:t>Шантина</w:t>
      </w:r>
      <w:proofErr w:type="spellEnd"/>
      <w:r w:rsidRPr="0071581A">
        <w:rPr>
          <w:rFonts w:ascii="Times New Roman" w:eastAsia="Times New Roman" w:hAnsi="Times New Roman" w:cs="Times New Roman"/>
          <w:b/>
          <w:bCs/>
          <w:color w:val="000000"/>
          <w:sz w:val="26"/>
          <w:szCs w:val="26"/>
        </w:rPr>
        <w:t>. – 2-е </w:t>
      </w:r>
      <w:r w:rsidRPr="0071581A">
        <w:rPr>
          <w:rFonts w:ascii="Times New Roman" w:eastAsia="Times New Roman" w:hAnsi="Times New Roman" w:cs="Times New Roman"/>
          <w:color w:val="000000"/>
          <w:sz w:val="26"/>
          <w:szCs w:val="26"/>
        </w:rPr>
        <w:t xml:space="preserve">изд., доп. – </w:t>
      </w:r>
      <w:proofErr w:type="gramStart"/>
      <w:r w:rsidRPr="0071581A">
        <w:rPr>
          <w:rFonts w:ascii="Times New Roman" w:eastAsia="Times New Roman" w:hAnsi="Times New Roman" w:cs="Times New Roman"/>
          <w:color w:val="000000"/>
          <w:sz w:val="26"/>
          <w:szCs w:val="26"/>
        </w:rPr>
        <w:t>Магадан :</w:t>
      </w:r>
      <w:proofErr w:type="gramEnd"/>
      <w:r w:rsidRPr="0071581A">
        <w:rPr>
          <w:rFonts w:ascii="Times New Roman" w:eastAsia="Times New Roman" w:hAnsi="Times New Roman" w:cs="Times New Roman"/>
          <w:color w:val="000000"/>
          <w:sz w:val="26"/>
          <w:szCs w:val="26"/>
        </w:rPr>
        <w:t xml:space="preserve"> Изд. СМУ, 2004. – 43 с.</w:t>
      </w:r>
    </w:p>
    <w:p w14:paraId="73DE8AE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24. </w:t>
      </w:r>
      <w:proofErr w:type="spellStart"/>
      <w:r w:rsidRPr="0071581A">
        <w:rPr>
          <w:rFonts w:ascii="Times New Roman" w:eastAsia="Times New Roman" w:hAnsi="Times New Roman" w:cs="Times New Roman"/>
          <w:b/>
          <w:bCs/>
          <w:color w:val="000000"/>
          <w:sz w:val="26"/>
          <w:szCs w:val="26"/>
        </w:rPr>
        <w:t>Кречмар</w:t>
      </w:r>
      <w:proofErr w:type="spellEnd"/>
      <w:r w:rsidRPr="0071581A">
        <w:rPr>
          <w:rFonts w:ascii="Times New Roman" w:eastAsia="Times New Roman" w:hAnsi="Times New Roman" w:cs="Times New Roman"/>
          <w:b/>
          <w:bCs/>
          <w:color w:val="000000"/>
          <w:sz w:val="26"/>
          <w:szCs w:val="26"/>
        </w:rPr>
        <w:t xml:space="preserve"> А. Звери и птицы Северо-Востока </w:t>
      </w:r>
      <w:proofErr w:type="gramStart"/>
      <w:r w:rsidRPr="0071581A">
        <w:rPr>
          <w:rFonts w:ascii="Times New Roman" w:eastAsia="Times New Roman" w:hAnsi="Times New Roman" w:cs="Times New Roman"/>
          <w:b/>
          <w:bCs/>
          <w:color w:val="000000"/>
          <w:sz w:val="26"/>
          <w:szCs w:val="26"/>
        </w:rPr>
        <w:t>Азии :</w:t>
      </w:r>
      <w:proofErr w:type="gramEnd"/>
      <w:r w:rsidRPr="0071581A">
        <w:rPr>
          <w:rFonts w:ascii="Times New Roman" w:eastAsia="Times New Roman" w:hAnsi="Times New Roman" w:cs="Times New Roman"/>
          <w:b/>
          <w:bCs/>
          <w:color w:val="000000"/>
          <w:sz w:val="26"/>
          <w:szCs w:val="26"/>
        </w:rPr>
        <w:t xml:space="preserve"> фотоальбом. – Магадан, СПб.: Изд. дом «Дикий Север», 2006. – 237 </w:t>
      </w:r>
      <w:proofErr w:type="gramStart"/>
      <w:r w:rsidRPr="0071581A">
        <w:rPr>
          <w:rFonts w:ascii="Times New Roman" w:eastAsia="Times New Roman" w:hAnsi="Times New Roman" w:cs="Times New Roman"/>
          <w:b/>
          <w:bCs/>
          <w:color w:val="000000"/>
          <w:sz w:val="26"/>
          <w:szCs w:val="26"/>
        </w:rPr>
        <w:t>с. :</w:t>
      </w:r>
      <w:proofErr w:type="gramEnd"/>
      <w:r w:rsidRPr="0071581A">
        <w:rPr>
          <w:rFonts w:ascii="Times New Roman" w:eastAsia="Times New Roman" w:hAnsi="Times New Roman" w:cs="Times New Roman"/>
          <w:b/>
          <w:bCs/>
          <w:color w:val="000000"/>
          <w:sz w:val="26"/>
          <w:szCs w:val="26"/>
        </w:rPr>
        <w:t xml:space="preserve"> ил.</w:t>
      </w:r>
    </w:p>
    <w:p w14:paraId="3B83A7D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25. </w:t>
      </w:r>
      <w:proofErr w:type="spellStart"/>
      <w:r w:rsidRPr="0071581A">
        <w:rPr>
          <w:rFonts w:ascii="Times New Roman" w:eastAsia="Times New Roman" w:hAnsi="Times New Roman" w:cs="Times New Roman"/>
          <w:b/>
          <w:bCs/>
          <w:color w:val="000000"/>
          <w:sz w:val="26"/>
          <w:szCs w:val="26"/>
        </w:rPr>
        <w:t>Лепилов</w:t>
      </w:r>
      <w:proofErr w:type="spellEnd"/>
      <w:r w:rsidRPr="0071581A">
        <w:rPr>
          <w:rFonts w:ascii="Times New Roman" w:eastAsia="Times New Roman" w:hAnsi="Times New Roman" w:cs="Times New Roman"/>
          <w:b/>
          <w:bCs/>
          <w:color w:val="000000"/>
          <w:sz w:val="26"/>
          <w:szCs w:val="26"/>
        </w:rPr>
        <w:t xml:space="preserve"> К. М. Природа как средство художественного воспитания детей. – М., 1948. – 97 с.</w:t>
      </w:r>
    </w:p>
    <w:p w14:paraId="44CAE0E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26. Магаданская область: фотоальбом. – Магадан: МТОО «Пента», 1998. – 239 с.</w:t>
      </w:r>
    </w:p>
    <w:p w14:paraId="3623238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27. Мазуренко М. Т. Краски северного лета: рассказы о растениях / М. Т. Мазуренко, Т. А. </w:t>
      </w:r>
      <w:proofErr w:type="spellStart"/>
      <w:r w:rsidRPr="0071581A">
        <w:rPr>
          <w:rFonts w:ascii="Times New Roman" w:eastAsia="Times New Roman" w:hAnsi="Times New Roman" w:cs="Times New Roman"/>
          <w:b/>
          <w:bCs/>
          <w:color w:val="000000"/>
          <w:sz w:val="26"/>
          <w:szCs w:val="26"/>
        </w:rPr>
        <w:t>Маскалюк</w:t>
      </w:r>
      <w:proofErr w:type="spellEnd"/>
      <w:r w:rsidRPr="0071581A">
        <w:rPr>
          <w:rFonts w:ascii="Times New Roman" w:eastAsia="Times New Roman" w:hAnsi="Times New Roman" w:cs="Times New Roman"/>
          <w:b/>
          <w:bCs/>
          <w:color w:val="000000"/>
          <w:sz w:val="26"/>
          <w:szCs w:val="26"/>
        </w:rPr>
        <w:t>; под ред. А. П. Хохрякова. – СПб.: ТОО </w:t>
      </w:r>
      <w:r w:rsidRPr="0071581A">
        <w:rPr>
          <w:rFonts w:ascii="Times New Roman" w:eastAsia="Times New Roman" w:hAnsi="Times New Roman" w:cs="Times New Roman"/>
          <w:color w:val="000000"/>
          <w:sz w:val="26"/>
          <w:szCs w:val="26"/>
        </w:rPr>
        <w:t>«Алфавит», 1997. – 191 с.</w:t>
      </w:r>
    </w:p>
    <w:p w14:paraId="7D161C66"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28. Мазуренко М. Т., Андреев А. В. Жизнь на пределе: Очерки биологии северных растений. Аннотированный каталог. – Магадан: </w:t>
      </w:r>
      <w:r w:rsidRPr="0071581A">
        <w:rPr>
          <w:rFonts w:ascii="Times New Roman" w:eastAsia="Times New Roman" w:hAnsi="Times New Roman" w:cs="Times New Roman"/>
          <w:color w:val="000000"/>
          <w:sz w:val="26"/>
          <w:szCs w:val="26"/>
        </w:rPr>
        <w:t>Охотник, 2007. – 234 с.</w:t>
      </w:r>
    </w:p>
    <w:p w14:paraId="544C5DA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29. Макаренко И. В. Позывные лета. – </w:t>
      </w:r>
      <w:proofErr w:type="gramStart"/>
      <w:r w:rsidRPr="0071581A">
        <w:rPr>
          <w:rFonts w:ascii="Times New Roman" w:eastAsia="Times New Roman" w:hAnsi="Times New Roman" w:cs="Times New Roman"/>
          <w:b/>
          <w:bCs/>
          <w:color w:val="000000"/>
          <w:sz w:val="26"/>
          <w:szCs w:val="26"/>
        </w:rPr>
        <w:t>М. :Илекса</w:t>
      </w:r>
      <w:proofErr w:type="gramEnd"/>
      <w:r w:rsidRPr="0071581A">
        <w:rPr>
          <w:rFonts w:ascii="Times New Roman" w:eastAsia="Times New Roman" w:hAnsi="Times New Roman" w:cs="Times New Roman"/>
          <w:b/>
          <w:bCs/>
          <w:color w:val="000000"/>
          <w:sz w:val="26"/>
          <w:szCs w:val="26"/>
        </w:rPr>
        <w:t>, 2003. – 367 с.</w:t>
      </w:r>
    </w:p>
    <w:p w14:paraId="10B1BF6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30. Молодова Л. П. Игровые экологические занятия с детьми:</w:t>
      </w:r>
    </w:p>
    <w:p w14:paraId="0E080C2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proofErr w:type="spellStart"/>
      <w:proofErr w:type="gramStart"/>
      <w:r w:rsidRPr="0071581A">
        <w:rPr>
          <w:rFonts w:ascii="Times New Roman" w:eastAsia="Times New Roman" w:hAnsi="Times New Roman" w:cs="Times New Roman"/>
          <w:color w:val="000000"/>
          <w:sz w:val="26"/>
          <w:szCs w:val="26"/>
        </w:rPr>
        <w:t>учеб.пособие</w:t>
      </w:r>
      <w:proofErr w:type="spellEnd"/>
      <w:proofErr w:type="gramEnd"/>
      <w:r w:rsidRPr="0071581A">
        <w:rPr>
          <w:rFonts w:ascii="Times New Roman" w:eastAsia="Times New Roman" w:hAnsi="Times New Roman" w:cs="Times New Roman"/>
          <w:color w:val="000000"/>
          <w:sz w:val="26"/>
          <w:szCs w:val="26"/>
        </w:rPr>
        <w:t xml:space="preserve">. – </w:t>
      </w:r>
      <w:proofErr w:type="gramStart"/>
      <w:r w:rsidRPr="0071581A">
        <w:rPr>
          <w:rFonts w:ascii="Times New Roman" w:eastAsia="Times New Roman" w:hAnsi="Times New Roman" w:cs="Times New Roman"/>
          <w:color w:val="000000"/>
          <w:sz w:val="26"/>
          <w:szCs w:val="26"/>
        </w:rPr>
        <w:t>М. :</w:t>
      </w:r>
      <w:proofErr w:type="gramEnd"/>
      <w:r w:rsidRPr="0071581A">
        <w:rPr>
          <w:rFonts w:ascii="Times New Roman" w:eastAsia="Times New Roman" w:hAnsi="Times New Roman" w:cs="Times New Roman"/>
          <w:color w:val="000000"/>
          <w:sz w:val="26"/>
          <w:szCs w:val="26"/>
        </w:rPr>
        <w:t xml:space="preserve"> ЦГЛ, 2003. – 128 с.</w:t>
      </w:r>
    </w:p>
    <w:p w14:paraId="65C6660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31. Николаева С. Н. Любовь к природе воспитываем с детства: рекомендации педагогам, родителям. – </w:t>
      </w:r>
      <w:proofErr w:type="gramStart"/>
      <w:r w:rsidRPr="0071581A">
        <w:rPr>
          <w:rFonts w:ascii="Times New Roman" w:eastAsia="Times New Roman" w:hAnsi="Times New Roman" w:cs="Times New Roman"/>
          <w:b/>
          <w:bCs/>
          <w:color w:val="000000"/>
          <w:sz w:val="26"/>
          <w:szCs w:val="26"/>
        </w:rPr>
        <w:t>М. :</w:t>
      </w:r>
      <w:proofErr w:type="gramEnd"/>
      <w:r w:rsidRPr="0071581A">
        <w:rPr>
          <w:rFonts w:ascii="Times New Roman" w:eastAsia="Times New Roman" w:hAnsi="Times New Roman" w:cs="Times New Roman"/>
          <w:b/>
          <w:bCs/>
          <w:color w:val="000000"/>
          <w:sz w:val="26"/>
          <w:szCs w:val="26"/>
        </w:rPr>
        <w:t xml:space="preserve"> Мозаика-Синтез, 2002. – 112 с.</w:t>
      </w:r>
    </w:p>
    <w:p w14:paraId="0744965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32. Николаева С. Н. Теория и методика экологического образования детей. – </w:t>
      </w:r>
      <w:proofErr w:type="gramStart"/>
      <w:r w:rsidRPr="0071581A">
        <w:rPr>
          <w:rFonts w:ascii="Times New Roman" w:eastAsia="Times New Roman" w:hAnsi="Times New Roman" w:cs="Times New Roman"/>
          <w:b/>
          <w:bCs/>
          <w:color w:val="000000"/>
          <w:sz w:val="26"/>
          <w:szCs w:val="26"/>
        </w:rPr>
        <w:t>М. :</w:t>
      </w:r>
      <w:proofErr w:type="gramEnd"/>
      <w:r w:rsidRPr="0071581A">
        <w:rPr>
          <w:rFonts w:ascii="Times New Roman" w:eastAsia="Times New Roman" w:hAnsi="Times New Roman" w:cs="Times New Roman"/>
          <w:b/>
          <w:bCs/>
          <w:color w:val="000000"/>
          <w:sz w:val="26"/>
          <w:szCs w:val="26"/>
        </w:rPr>
        <w:t xml:space="preserve"> Академия, 2002. – 336 с.</w:t>
      </w:r>
    </w:p>
    <w:p w14:paraId="6D48A79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33. </w:t>
      </w:r>
      <w:proofErr w:type="spellStart"/>
      <w:r w:rsidRPr="0071581A">
        <w:rPr>
          <w:rFonts w:ascii="Times New Roman" w:eastAsia="Times New Roman" w:hAnsi="Times New Roman" w:cs="Times New Roman"/>
          <w:b/>
          <w:bCs/>
          <w:color w:val="000000"/>
          <w:sz w:val="26"/>
          <w:szCs w:val="26"/>
        </w:rPr>
        <w:t>Олефир</w:t>
      </w:r>
      <w:proofErr w:type="spellEnd"/>
      <w:r w:rsidRPr="0071581A">
        <w:rPr>
          <w:rFonts w:ascii="Times New Roman" w:eastAsia="Times New Roman" w:hAnsi="Times New Roman" w:cs="Times New Roman"/>
          <w:b/>
          <w:bCs/>
          <w:color w:val="000000"/>
          <w:sz w:val="26"/>
          <w:szCs w:val="26"/>
        </w:rPr>
        <w:t xml:space="preserve"> С. М. Мы живем на Севере: рассказы для малышей. – </w:t>
      </w:r>
      <w:proofErr w:type="gramStart"/>
      <w:r w:rsidRPr="0071581A">
        <w:rPr>
          <w:rFonts w:ascii="Times New Roman" w:eastAsia="Times New Roman" w:hAnsi="Times New Roman" w:cs="Times New Roman"/>
          <w:b/>
          <w:bCs/>
          <w:color w:val="000000"/>
          <w:sz w:val="26"/>
          <w:szCs w:val="26"/>
        </w:rPr>
        <w:t>М. :</w:t>
      </w:r>
      <w:proofErr w:type="gramEnd"/>
      <w:r w:rsidRPr="0071581A">
        <w:rPr>
          <w:rFonts w:ascii="Times New Roman" w:eastAsia="Times New Roman" w:hAnsi="Times New Roman" w:cs="Times New Roman"/>
          <w:b/>
          <w:bCs/>
          <w:color w:val="000000"/>
          <w:sz w:val="26"/>
          <w:szCs w:val="26"/>
        </w:rPr>
        <w:t xml:space="preserve"> Красный пролетарий. – 2005. - 123 с.</w:t>
      </w:r>
    </w:p>
    <w:p w14:paraId="1751AB0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34. </w:t>
      </w:r>
      <w:proofErr w:type="spellStart"/>
      <w:r w:rsidRPr="0071581A">
        <w:rPr>
          <w:rFonts w:ascii="Times New Roman" w:eastAsia="Times New Roman" w:hAnsi="Times New Roman" w:cs="Times New Roman"/>
          <w:b/>
          <w:bCs/>
          <w:color w:val="000000"/>
          <w:sz w:val="26"/>
          <w:szCs w:val="26"/>
        </w:rPr>
        <w:t>Олефир</w:t>
      </w:r>
      <w:proofErr w:type="spellEnd"/>
      <w:r w:rsidRPr="0071581A">
        <w:rPr>
          <w:rFonts w:ascii="Times New Roman" w:eastAsia="Times New Roman" w:hAnsi="Times New Roman" w:cs="Times New Roman"/>
          <w:b/>
          <w:bCs/>
          <w:color w:val="000000"/>
          <w:sz w:val="26"/>
          <w:szCs w:val="26"/>
        </w:rPr>
        <w:t xml:space="preserve"> С. М. </w:t>
      </w:r>
      <w:proofErr w:type="spellStart"/>
      <w:r w:rsidRPr="0071581A">
        <w:rPr>
          <w:rFonts w:ascii="Times New Roman" w:eastAsia="Times New Roman" w:hAnsi="Times New Roman" w:cs="Times New Roman"/>
          <w:b/>
          <w:bCs/>
          <w:color w:val="000000"/>
          <w:sz w:val="26"/>
          <w:szCs w:val="26"/>
        </w:rPr>
        <w:t>Буюнда</w:t>
      </w:r>
      <w:proofErr w:type="spellEnd"/>
      <w:r w:rsidRPr="0071581A">
        <w:rPr>
          <w:rFonts w:ascii="Times New Roman" w:eastAsia="Times New Roman" w:hAnsi="Times New Roman" w:cs="Times New Roman"/>
          <w:b/>
          <w:bCs/>
          <w:color w:val="000000"/>
          <w:sz w:val="26"/>
          <w:szCs w:val="26"/>
        </w:rPr>
        <w:t xml:space="preserve"> – река оленья: рассказы. – Магадан:</w:t>
      </w:r>
    </w:p>
    <w:p w14:paraId="331B633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Кн. изд-во, 1991. – 345 с.</w:t>
      </w:r>
    </w:p>
    <w:p w14:paraId="3CB9305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35. Организация летне-оздоровительного отдыха / авт. сост.</w:t>
      </w:r>
    </w:p>
    <w:p w14:paraId="2780FFE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Т. Е. </w:t>
      </w:r>
      <w:proofErr w:type="spellStart"/>
      <w:r w:rsidRPr="0071581A">
        <w:rPr>
          <w:rFonts w:ascii="Times New Roman" w:eastAsia="Times New Roman" w:hAnsi="Times New Roman" w:cs="Times New Roman"/>
          <w:color w:val="000000"/>
          <w:sz w:val="26"/>
          <w:szCs w:val="26"/>
        </w:rPr>
        <w:t>Заводова</w:t>
      </w:r>
      <w:proofErr w:type="spellEnd"/>
      <w:r w:rsidRPr="0071581A">
        <w:rPr>
          <w:rFonts w:ascii="Times New Roman" w:eastAsia="Times New Roman" w:hAnsi="Times New Roman" w:cs="Times New Roman"/>
          <w:color w:val="000000"/>
          <w:sz w:val="26"/>
          <w:szCs w:val="26"/>
        </w:rPr>
        <w:t>. – Минск, 2006. – 171 с.</w:t>
      </w:r>
    </w:p>
    <w:p w14:paraId="1AE7246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lastRenderedPageBreak/>
        <w:t xml:space="preserve">36. </w:t>
      </w:r>
      <w:proofErr w:type="spellStart"/>
      <w:r w:rsidRPr="0071581A">
        <w:rPr>
          <w:rFonts w:ascii="Times New Roman" w:eastAsia="Times New Roman" w:hAnsi="Times New Roman" w:cs="Times New Roman"/>
          <w:b/>
          <w:bCs/>
          <w:color w:val="000000"/>
          <w:sz w:val="26"/>
          <w:szCs w:val="26"/>
        </w:rPr>
        <w:t>Паничев</w:t>
      </w:r>
      <w:proofErr w:type="spellEnd"/>
      <w:r w:rsidRPr="0071581A">
        <w:rPr>
          <w:rFonts w:ascii="Times New Roman" w:eastAsia="Times New Roman" w:hAnsi="Times New Roman" w:cs="Times New Roman"/>
          <w:b/>
          <w:bCs/>
          <w:color w:val="000000"/>
          <w:sz w:val="26"/>
          <w:szCs w:val="26"/>
        </w:rPr>
        <w:t xml:space="preserve"> И. Таежные истории для маленьких </w:t>
      </w:r>
      <w:proofErr w:type="spellStart"/>
      <w:r w:rsidRPr="0071581A">
        <w:rPr>
          <w:rFonts w:ascii="Times New Roman" w:eastAsia="Times New Roman" w:hAnsi="Times New Roman" w:cs="Times New Roman"/>
          <w:b/>
          <w:bCs/>
          <w:color w:val="000000"/>
          <w:sz w:val="26"/>
          <w:szCs w:val="26"/>
        </w:rPr>
        <w:t>колымчан</w:t>
      </w:r>
      <w:proofErr w:type="spellEnd"/>
      <w:r w:rsidRPr="0071581A">
        <w:rPr>
          <w:rFonts w:ascii="Times New Roman" w:eastAsia="Times New Roman" w:hAnsi="Times New Roman" w:cs="Times New Roman"/>
          <w:b/>
          <w:bCs/>
          <w:color w:val="000000"/>
          <w:sz w:val="26"/>
          <w:szCs w:val="26"/>
        </w:rPr>
        <w:t xml:space="preserve">. – </w:t>
      </w:r>
      <w:proofErr w:type="gramStart"/>
      <w:r w:rsidRPr="0071581A">
        <w:rPr>
          <w:rFonts w:ascii="Times New Roman" w:eastAsia="Times New Roman" w:hAnsi="Times New Roman" w:cs="Times New Roman"/>
          <w:b/>
          <w:bCs/>
          <w:color w:val="000000"/>
          <w:sz w:val="26"/>
          <w:szCs w:val="26"/>
        </w:rPr>
        <w:t>Магадан :</w:t>
      </w:r>
      <w:proofErr w:type="gramEnd"/>
      <w:r w:rsidRPr="0071581A">
        <w:rPr>
          <w:rFonts w:ascii="Times New Roman" w:eastAsia="Times New Roman" w:hAnsi="Times New Roman" w:cs="Times New Roman"/>
          <w:b/>
          <w:bCs/>
          <w:color w:val="000000"/>
          <w:sz w:val="26"/>
          <w:szCs w:val="26"/>
        </w:rPr>
        <w:t xml:space="preserve"> Кн. изд-во, 1991. – 62 с.</w:t>
      </w:r>
    </w:p>
    <w:p w14:paraId="306B6BB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37. Писатели Колымы: справочник /ред.-сост. С. Р. Бахвалов. – </w:t>
      </w:r>
      <w:proofErr w:type="gramStart"/>
      <w:r w:rsidRPr="0071581A">
        <w:rPr>
          <w:rFonts w:ascii="Times New Roman" w:eastAsia="Times New Roman" w:hAnsi="Times New Roman" w:cs="Times New Roman"/>
          <w:b/>
          <w:bCs/>
          <w:color w:val="000000"/>
          <w:sz w:val="26"/>
          <w:szCs w:val="26"/>
        </w:rPr>
        <w:t>Магадан :</w:t>
      </w:r>
      <w:proofErr w:type="gramEnd"/>
      <w:r w:rsidRPr="0071581A">
        <w:rPr>
          <w:rFonts w:ascii="Times New Roman" w:eastAsia="Times New Roman" w:hAnsi="Times New Roman" w:cs="Times New Roman"/>
          <w:b/>
          <w:bCs/>
          <w:color w:val="000000"/>
          <w:sz w:val="26"/>
          <w:szCs w:val="26"/>
        </w:rPr>
        <w:t xml:space="preserve"> ОАО «МАОБТИ», 2005. – 80 с.</w:t>
      </w:r>
    </w:p>
    <w:p w14:paraId="240F1F99"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38. Попова Т. И. Мир вокруг нас. М., 1998. – 189 с.</w:t>
      </w:r>
    </w:p>
    <w:p w14:paraId="733BF03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39. Программа воспитания и обучения в детском саду / под ред.</w:t>
      </w:r>
    </w:p>
    <w:p w14:paraId="5D7A902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М. А. Васильевой, В. В. Гербовой, Т. С. Комаровой. – </w:t>
      </w:r>
      <w:proofErr w:type="gramStart"/>
      <w:r w:rsidRPr="0071581A">
        <w:rPr>
          <w:rFonts w:ascii="Times New Roman" w:eastAsia="Times New Roman" w:hAnsi="Times New Roman" w:cs="Times New Roman"/>
          <w:color w:val="000000"/>
          <w:sz w:val="26"/>
          <w:szCs w:val="26"/>
        </w:rPr>
        <w:t>М. :</w:t>
      </w:r>
      <w:proofErr w:type="gramEnd"/>
      <w:r w:rsidRPr="0071581A">
        <w:rPr>
          <w:rFonts w:ascii="Times New Roman" w:eastAsia="Times New Roman" w:hAnsi="Times New Roman" w:cs="Times New Roman"/>
          <w:color w:val="000000"/>
          <w:sz w:val="26"/>
          <w:szCs w:val="26"/>
        </w:rPr>
        <w:t xml:space="preserve"> Изд. дом «Воспитание дошкольника», 2005. – 208 с.</w:t>
      </w:r>
    </w:p>
    <w:p w14:paraId="41F9B1F0"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40. Природные ресурсы Магаданской области. Цветы Колымы /Фото и тексты А. Н. </w:t>
      </w:r>
      <w:proofErr w:type="spellStart"/>
      <w:r w:rsidRPr="0071581A">
        <w:rPr>
          <w:rFonts w:ascii="Times New Roman" w:eastAsia="Times New Roman" w:hAnsi="Times New Roman" w:cs="Times New Roman"/>
          <w:b/>
          <w:bCs/>
          <w:color w:val="000000"/>
          <w:sz w:val="26"/>
          <w:szCs w:val="26"/>
        </w:rPr>
        <w:t>Беркутенко</w:t>
      </w:r>
      <w:proofErr w:type="spellEnd"/>
      <w:r w:rsidRPr="0071581A">
        <w:rPr>
          <w:rFonts w:ascii="Times New Roman" w:eastAsia="Times New Roman" w:hAnsi="Times New Roman" w:cs="Times New Roman"/>
          <w:b/>
          <w:bCs/>
          <w:color w:val="000000"/>
          <w:sz w:val="26"/>
          <w:szCs w:val="26"/>
        </w:rPr>
        <w:t>. – Магадан, 2001.</w:t>
      </w:r>
    </w:p>
    <w:p w14:paraId="232C28B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41. Рыжова Н. А. Наш дом – </w:t>
      </w:r>
      <w:proofErr w:type="gramStart"/>
      <w:r w:rsidRPr="0071581A">
        <w:rPr>
          <w:rFonts w:ascii="Times New Roman" w:eastAsia="Times New Roman" w:hAnsi="Times New Roman" w:cs="Times New Roman"/>
          <w:b/>
          <w:bCs/>
          <w:color w:val="000000"/>
          <w:sz w:val="26"/>
          <w:szCs w:val="26"/>
        </w:rPr>
        <w:t>природа :</w:t>
      </w:r>
      <w:proofErr w:type="gramEnd"/>
      <w:r w:rsidRPr="0071581A">
        <w:rPr>
          <w:rFonts w:ascii="Times New Roman" w:eastAsia="Times New Roman" w:hAnsi="Times New Roman" w:cs="Times New Roman"/>
          <w:b/>
          <w:bCs/>
          <w:color w:val="000000"/>
          <w:sz w:val="26"/>
          <w:szCs w:val="26"/>
        </w:rPr>
        <w:t xml:space="preserve"> блок занятий «Я и природа» – М.: Карапуз – Дидактика, 2005. – 192с.</w:t>
      </w:r>
    </w:p>
    <w:p w14:paraId="7023D1B8"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42. Савина Л. П. Пальчиковая гимнастика для развития речи дошкольников. – </w:t>
      </w:r>
      <w:proofErr w:type="gramStart"/>
      <w:r w:rsidRPr="0071581A">
        <w:rPr>
          <w:rFonts w:ascii="Times New Roman" w:eastAsia="Times New Roman" w:hAnsi="Times New Roman" w:cs="Times New Roman"/>
          <w:b/>
          <w:bCs/>
          <w:color w:val="000000"/>
          <w:sz w:val="26"/>
          <w:szCs w:val="26"/>
        </w:rPr>
        <w:t>М. :</w:t>
      </w:r>
      <w:proofErr w:type="gramEnd"/>
      <w:r w:rsidRPr="0071581A">
        <w:rPr>
          <w:rFonts w:ascii="Times New Roman" w:eastAsia="Times New Roman" w:hAnsi="Times New Roman" w:cs="Times New Roman"/>
          <w:b/>
          <w:bCs/>
          <w:color w:val="000000"/>
          <w:sz w:val="26"/>
          <w:szCs w:val="26"/>
        </w:rPr>
        <w:t xml:space="preserve"> АСТ, 2003. – 45 с.</w:t>
      </w:r>
    </w:p>
    <w:p w14:paraId="293171B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43. </w:t>
      </w:r>
      <w:proofErr w:type="spellStart"/>
      <w:r w:rsidRPr="0071581A">
        <w:rPr>
          <w:rFonts w:ascii="Times New Roman" w:eastAsia="Times New Roman" w:hAnsi="Times New Roman" w:cs="Times New Roman"/>
          <w:b/>
          <w:bCs/>
          <w:color w:val="000000"/>
          <w:sz w:val="26"/>
          <w:szCs w:val="26"/>
        </w:rPr>
        <w:t>Северячок</w:t>
      </w:r>
      <w:proofErr w:type="spellEnd"/>
      <w:r w:rsidRPr="0071581A">
        <w:rPr>
          <w:rFonts w:ascii="Times New Roman" w:eastAsia="Times New Roman" w:hAnsi="Times New Roman" w:cs="Times New Roman"/>
          <w:b/>
          <w:bCs/>
          <w:color w:val="000000"/>
          <w:sz w:val="26"/>
          <w:szCs w:val="26"/>
        </w:rPr>
        <w:t>: региональная программа воспитания и обучения детей:</w:t>
      </w:r>
    </w:p>
    <w:p w14:paraId="68E516B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 xml:space="preserve">учеб.-метод. комплект / авт.-сост. Л. А. Труфанова, Л. С. Давыдова, Г. В. Гончарук. – 2-е изд., </w:t>
      </w:r>
      <w:proofErr w:type="spellStart"/>
      <w:r w:rsidRPr="0071581A">
        <w:rPr>
          <w:rFonts w:ascii="Times New Roman" w:eastAsia="Times New Roman" w:hAnsi="Times New Roman" w:cs="Times New Roman"/>
          <w:color w:val="000000"/>
          <w:sz w:val="26"/>
          <w:szCs w:val="26"/>
        </w:rPr>
        <w:t>испр</w:t>
      </w:r>
      <w:proofErr w:type="spellEnd"/>
      <w:r w:rsidRPr="0071581A">
        <w:rPr>
          <w:rFonts w:ascii="Times New Roman" w:eastAsia="Times New Roman" w:hAnsi="Times New Roman" w:cs="Times New Roman"/>
          <w:color w:val="000000"/>
          <w:sz w:val="26"/>
          <w:szCs w:val="26"/>
        </w:rPr>
        <w:t xml:space="preserve">. и доп. – </w:t>
      </w:r>
      <w:proofErr w:type="gramStart"/>
      <w:r w:rsidRPr="0071581A">
        <w:rPr>
          <w:rFonts w:ascii="Times New Roman" w:eastAsia="Times New Roman" w:hAnsi="Times New Roman" w:cs="Times New Roman"/>
          <w:color w:val="000000"/>
          <w:sz w:val="26"/>
          <w:szCs w:val="26"/>
        </w:rPr>
        <w:t>Магадан :</w:t>
      </w:r>
      <w:proofErr w:type="gramEnd"/>
      <w:r w:rsidRPr="0071581A">
        <w:rPr>
          <w:rFonts w:ascii="Times New Roman" w:eastAsia="Times New Roman" w:hAnsi="Times New Roman" w:cs="Times New Roman"/>
          <w:color w:val="000000"/>
          <w:sz w:val="26"/>
          <w:szCs w:val="26"/>
        </w:rPr>
        <w:t xml:space="preserve"> Изд. СВГУ, 2008. – 286 с.</w:t>
      </w:r>
    </w:p>
    <w:p w14:paraId="37A5F12E"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44. </w:t>
      </w:r>
      <w:proofErr w:type="spellStart"/>
      <w:r w:rsidRPr="0071581A">
        <w:rPr>
          <w:rFonts w:ascii="Times New Roman" w:eastAsia="Times New Roman" w:hAnsi="Times New Roman" w:cs="Times New Roman"/>
          <w:b/>
          <w:bCs/>
          <w:color w:val="000000"/>
          <w:sz w:val="26"/>
          <w:szCs w:val="26"/>
        </w:rPr>
        <w:t>Соломенникова</w:t>
      </w:r>
      <w:proofErr w:type="spellEnd"/>
      <w:r w:rsidRPr="0071581A">
        <w:rPr>
          <w:rFonts w:ascii="Times New Roman" w:eastAsia="Times New Roman" w:hAnsi="Times New Roman" w:cs="Times New Roman"/>
          <w:b/>
          <w:bCs/>
          <w:color w:val="000000"/>
          <w:sz w:val="26"/>
          <w:szCs w:val="26"/>
        </w:rPr>
        <w:t xml:space="preserve"> О. А. Экологическое воспитание в детском </w:t>
      </w:r>
      <w:proofErr w:type="gramStart"/>
      <w:r w:rsidRPr="0071581A">
        <w:rPr>
          <w:rFonts w:ascii="Times New Roman" w:eastAsia="Times New Roman" w:hAnsi="Times New Roman" w:cs="Times New Roman"/>
          <w:b/>
          <w:bCs/>
          <w:color w:val="000000"/>
          <w:sz w:val="26"/>
          <w:szCs w:val="26"/>
        </w:rPr>
        <w:t>саду :</w:t>
      </w:r>
      <w:proofErr w:type="gramEnd"/>
      <w:r w:rsidRPr="0071581A">
        <w:rPr>
          <w:rFonts w:ascii="Times New Roman" w:eastAsia="Times New Roman" w:hAnsi="Times New Roman" w:cs="Times New Roman"/>
          <w:b/>
          <w:bCs/>
          <w:color w:val="000000"/>
          <w:sz w:val="26"/>
          <w:szCs w:val="26"/>
        </w:rPr>
        <w:t xml:space="preserve"> программа и </w:t>
      </w:r>
      <w:proofErr w:type="spellStart"/>
      <w:r w:rsidRPr="0071581A">
        <w:rPr>
          <w:rFonts w:ascii="Times New Roman" w:eastAsia="Times New Roman" w:hAnsi="Times New Roman" w:cs="Times New Roman"/>
          <w:b/>
          <w:bCs/>
          <w:color w:val="000000"/>
          <w:sz w:val="26"/>
          <w:szCs w:val="26"/>
        </w:rPr>
        <w:t>метод.рекомендации</w:t>
      </w:r>
      <w:proofErr w:type="spellEnd"/>
      <w:r w:rsidRPr="0071581A">
        <w:rPr>
          <w:rFonts w:ascii="Times New Roman" w:eastAsia="Times New Roman" w:hAnsi="Times New Roman" w:cs="Times New Roman"/>
          <w:b/>
          <w:bCs/>
          <w:color w:val="000000"/>
          <w:sz w:val="26"/>
          <w:szCs w:val="26"/>
        </w:rPr>
        <w:t xml:space="preserve"> : для занятий с детьми 2 – 7 лет. – </w:t>
      </w:r>
      <w:proofErr w:type="gramStart"/>
      <w:r w:rsidRPr="0071581A">
        <w:rPr>
          <w:rFonts w:ascii="Times New Roman" w:eastAsia="Times New Roman" w:hAnsi="Times New Roman" w:cs="Times New Roman"/>
          <w:b/>
          <w:bCs/>
          <w:color w:val="000000"/>
          <w:sz w:val="26"/>
          <w:szCs w:val="26"/>
        </w:rPr>
        <w:t>М. :</w:t>
      </w:r>
      <w:proofErr w:type="gramEnd"/>
      <w:r w:rsidRPr="0071581A">
        <w:rPr>
          <w:rFonts w:ascii="Times New Roman" w:eastAsia="Times New Roman" w:hAnsi="Times New Roman" w:cs="Times New Roman"/>
          <w:b/>
          <w:bCs/>
          <w:color w:val="000000"/>
          <w:sz w:val="26"/>
          <w:szCs w:val="26"/>
        </w:rPr>
        <w:t> </w:t>
      </w:r>
      <w:r w:rsidRPr="0071581A">
        <w:rPr>
          <w:rFonts w:ascii="Times New Roman" w:eastAsia="Times New Roman" w:hAnsi="Times New Roman" w:cs="Times New Roman"/>
          <w:color w:val="000000"/>
          <w:sz w:val="26"/>
          <w:szCs w:val="26"/>
        </w:rPr>
        <w:t>Мозаика-Синтез, 2005. – 104 с. – (Б-ка «Программы воспитания и обучения в детском саду»).</w:t>
      </w:r>
    </w:p>
    <w:p w14:paraId="7422451A"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45. Труфанова Л. А. Формирование у детей 5–7 лет нравственно-эстетического отношения к окружающей действительности средствами родной природы </w:t>
      </w:r>
      <w:r w:rsidRPr="0071581A">
        <w:rPr>
          <w:rFonts w:ascii="Times New Roman" w:eastAsia="Times New Roman" w:hAnsi="Times New Roman" w:cs="Times New Roman"/>
          <w:color w:val="000000"/>
          <w:sz w:val="26"/>
          <w:szCs w:val="26"/>
        </w:rPr>
        <w:t xml:space="preserve">// Проблемы педагогического образования / под ред. В. А. </w:t>
      </w:r>
      <w:proofErr w:type="spellStart"/>
      <w:r w:rsidRPr="0071581A">
        <w:rPr>
          <w:rFonts w:ascii="Times New Roman" w:eastAsia="Times New Roman" w:hAnsi="Times New Roman" w:cs="Times New Roman"/>
          <w:color w:val="000000"/>
          <w:sz w:val="26"/>
          <w:szCs w:val="26"/>
        </w:rPr>
        <w:t>Сластенина</w:t>
      </w:r>
      <w:proofErr w:type="spellEnd"/>
      <w:r w:rsidRPr="0071581A">
        <w:rPr>
          <w:rFonts w:ascii="Times New Roman" w:eastAsia="Times New Roman" w:hAnsi="Times New Roman" w:cs="Times New Roman"/>
          <w:color w:val="000000"/>
          <w:sz w:val="26"/>
          <w:szCs w:val="26"/>
        </w:rPr>
        <w:t xml:space="preserve">. – М.: МПУ, МСПИ, 2005. – </w:t>
      </w:r>
      <w:proofErr w:type="spellStart"/>
      <w:r w:rsidRPr="0071581A">
        <w:rPr>
          <w:rFonts w:ascii="Times New Roman" w:eastAsia="Times New Roman" w:hAnsi="Times New Roman" w:cs="Times New Roman"/>
          <w:color w:val="000000"/>
          <w:sz w:val="26"/>
          <w:szCs w:val="26"/>
        </w:rPr>
        <w:t>Вып</w:t>
      </w:r>
      <w:proofErr w:type="spellEnd"/>
      <w:r w:rsidRPr="0071581A">
        <w:rPr>
          <w:rFonts w:ascii="Times New Roman" w:eastAsia="Times New Roman" w:hAnsi="Times New Roman" w:cs="Times New Roman"/>
          <w:color w:val="000000"/>
          <w:sz w:val="26"/>
          <w:szCs w:val="26"/>
        </w:rPr>
        <w:t>. 22. – С. 40 – 44.</w:t>
      </w:r>
    </w:p>
    <w:p w14:paraId="61C1FD0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46. Труфанова Л. А. Регионализация дошкольного воспитания в свете модернизации российского образования // Модернизация системы </w:t>
      </w:r>
      <w:r w:rsidRPr="0071581A">
        <w:rPr>
          <w:rFonts w:ascii="Times New Roman" w:eastAsia="Times New Roman" w:hAnsi="Times New Roman" w:cs="Times New Roman"/>
          <w:color w:val="000000"/>
          <w:sz w:val="26"/>
          <w:szCs w:val="26"/>
        </w:rPr>
        <w:t>дополнительного профессионального образования в свете реализации приоритетных направлений российского образования: сб. научных трудов по материалам н.-п. конференций учреждений ДПО. – Хабаровск, 2006. – С. 137 – 141.</w:t>
      </w:r>
    </w:p>
    <w:p w14:paraId="6A1464F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47. Файнштейн С. Я. Детский сад летом. – </w:t>
      </w:r>
      <w:proofErr w:type="gramStart"/>
      <w:r w:rsidRPr="0071581A">
        <w:rPr>
          <w:rFonts w:ascii="Times New Roman" w:eastAsia="Times New Roman" w:hAnsi="Times New Roman" w:cs="Times New Roman"/>
          <w:b/>
          <w:bCs/>
          <w:color w:val="000000"/>
          <w:sz w:val="26"/>
          <w:szCs w:val="26"/>
        </w:rPr>
        <w:t>М. :</w:t>
      </w:r>
      <w:proofErr w:type="gramEnd"/>
      <w:r w:rsidRPr="0071581A">
        <w:rPr>
          <w:rFonts w:ascii="Times New Roman" w:eastAsia="Times New Roman" w:hAnsi="Times New Roman" w:cs="Times New Roman"/>
          <w:b/>
          <w:bCs/>
          <w:color w:val="000000"/>
          <w:sz w:val="26"/>
          <w:szCs w:val="26"/>
        </w:rPr>
        <w:t xml:space="preserve"> Просвещение, 1973. – 207 с.</w:t>
      </w:r>
    </w:p>
    <w:p w14:paraId="2B72EBEB"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48. Фролова А. Н. Использование в работе со старшими дошкольниками произведений писателей Севера // </w:t>
      </w:r>
      <w:proofErr w:type="spellStart"/>
      <w:r w:rsidRPr="0071581A">
        <w:rPr>
          <w:rFonts w:ascii="Times New Roman" w:eastAsia="Times New Roman" w:hAnsi="Times New Roman" w:cs="Times New Roman"/>
          <w:b/>
          <w:bCs/>
          <w:color w:val="000000"/>
          <w:sz w:val="26"/>
          <w:szCs w:val="26"/>
        </w:rPr>
        <w:t>Дошк</w:t>
      </w:r>
      <w:proofErr w:type="spellEnd"/>
      <w:r w:rsidRPr="0071581A">
        <w:rPr>
          <w:rFonts w:ascii="Times New Roman" w:eastAsia="Times New Roman" w:hAnsi="Times New Roman" w:cs="Times New Roman"/>
          <w:b/>
          <w:bCs/>
          <w:color w:val="000000"/>
          <w:sz w:val="26"/>
          <w:szCs w:val="26"/>
        </w:rPr>
        <w:t>. воспитание. – 1984. – № 4. – С. </w:t>
      </w:r>
      <w:r w:rsidRPr="0071581A">
        <w:rPr>
          <w:rFonts w:ascii="Times New Roman" w:eastAsia="Times New Roman" w:hAnsi="Times New Roman" w:cs="Times New Roman"/>
          <w:color w:val="000000"/>
          <w:sz w:val="26"/>
          <w:szCs w:val="26"/>
        </w:rPr>
        <w:t>26–28.</w:t>
      </w:r>
    </w:p>
    <w:p w14:paraId="72D15E1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49. Фролова А. Н. Игры народов Крайнего Северо-Востока России. – М., 2000. – 140 с.</w:t>
      </w:r>
    </w:p>
    <w:p w14:paraId="6512F89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50. Хрестоматия к региональной программе «</w:t>
      </w:r>
      <w:proofErr w:type="spellStart"/>
      <w:r w:rsidRPr="0071581A">
        <w:rPr>
          <w:rFonts w:ascii="Times New Roman" w:eastAsia="Times New Roman" w:hAnsi="Times New Roman" w:cs="Times New Roman"/>
          <w:b/>
          <w:bCs/>
          <w:color w:val="000000"/>
          <w:sz w:val="26"/>
          <w:szCs w:val="26"/>
        </w:rPr>
        <w:t>Северячок</w:t>
      </w:r>
      <w:proofErr w:type="spellEnd"/>
      <w:r w:rsidRPr="0071581A">
        <w:rPr>
          <w:rFonts w:ascii="Times New Roman" w:eastAsia="Times New Roman" w:hAnsi="Times New Roman" w:cs="Times New Roman"/>
          <w:b/>
          <w:bCs/>
          <w:color w:val="000000"/>
          <w:sz w:val="26"/>
          <w:szCs w:val="26"/>
        </w:rPr>
        <w:t>» / авт. сост.</w:t>
      </w:r>
    </w:p>
    <w:p w14:paraId="23D76BBC"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lastRenderedPageBreak/>
        <w:t>Л. С. Давыдова, Л. А. Труфанова. – Магадан: Кн. изд-во, 2003. – 193 с.</w:t>
      </w:r>
    </w:p>
    <w:p w14:paraId="1A4CCB97"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51. </w:t>
      </w:r>
      <w:proofErr w:type="spellStart"/>
      <w:r w:rsidRPr="0071581A">
        <w:rPr>
          <w:rFonts w:ascii="Times New Roman" w:eastAsia="Times New Roman" w:hAnsi="Times New Roman" w:cs="Times New Roman"/>
          <w:b/>
          <w:bCs/>
          <w:color w:val="000000"/>
          <w:sz w:val="26"/>
          <w:szCs w:val="26"/>
        </w:rPr>
        <w:t>Частухина</w:t>
      </w:r>
      <w:proofErr w:type="spellEnd"/>
      <w:r w:rsidRPr="0071581A">
        <w:rPr>
          <w:rFonts w:ascii="Times New Roman" w:eastAsia="Times New Roman" w:hAnsi="Times New Roman" w:cs="Times New Roman"/>
          <w:b/>
          <w:bCs/>
          <w:color w:val="000000"/>
          <w:sz w:val="26"/>
          <w:szCs w:val="26"/>
        </w:rPr>
        <w:t xml:space="preserve"> С. А. Лекарственные и пищевые растения Колымы. – Магадан: АО «МАОБТИ», 1995. – 192 с., ил.</w:t>
      </w:r>
    </w:p>
    <w:p w14:paraId="0F2B0D7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52. Шорыгина Т. А. Деревья. Какие они? – М., 2002. – 95 с.</w:t>
      </w:r>
    </w:p>
    <w:p w14:paraId="01B13FA4"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53. Шорыгина Т. А. Птицы. Какие они? – М., 2002. – 93 с.</w:t>
      </w:r>
    </w:p>
    <w:p w14:paraId="07E3382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54. Шорыгина Т. А. Цветы. Какие они? – М., 2002. – 59 с.</w:t>
      </w:r>
    </w:p>
    <w:p w14:paraId="32ED9473"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55. Шорыгина Т. А. Насекомые. Какие они? – М., 2002. – 64 с.</w:t>
      </w:r>
    </w:p>
    <w:p w14:paraId="5F64C24D"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56. </w:t>
      </w:r>
      <w:proofErr w:type="spellStart"/>
      <w:r w:rsidRPr="0071581A">
        <w:rPr>
          <w:rFonts w:ascii="Times New Roman" w:eastAsia="Times New Roman" w:hAnsi="Times New Roman" w:cs="Times New Roman"/>
          <w:b/>
          <w:bCs/>
          <w:color w:val="000000"/>
          <w:sz w:val="26"/>
          <w:szCs w:val="26"/>
        </w:rPr>
        <w:t>Щуркова</w:t>
      </w:r>
      <w:proofErr w:type="spellEnd"/>
      <w:r w:rsidRPr="0071581A">
        <w:rPr>
          <w:rFonts w:ascii="Times New Roman" w:eastAsia="Times New Roman" w:hAnsi="Times New Roman" w:cs="Times New Roman"/>
          <w:b/>
          <w:bCs/>
          <w:color w:val="000000"/>
          <w:sz w:val="26"/>
          <w:szCs w:val="26"/>
        </w:rPr>
        <w:t xml:space="preserve"> Н. Е. Игровые методики. – М., 2006. – 218 с.</w:t>
      </w:r>
    </w:p>
    <w:p w14:paraId="377F0051"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b/>
          <w:bCs/>
          <w:color w:val="000000"/>
          <w:sz w:val="26"/>
          <w:szCs w:val="26"/>
        </w:rPr>
        <w:t xml:space="preserve">57. Экология Северо-Востока </w:t>
      </w:r>
      <w:proofErr w:type="gramStart"/>
      <w:r w:rsidRPr="0071581A">
        <w:rPr>
          <w:rFonts w:ascii="Times New Roman" w:eastAsia="Times New Roman" w:hAnsi="Times New Roman" w:cs="Times New Roman"/>
          <w:b/>
          <w:bCs/>
          <w:color w:val="000000"/>
          <w:sz w:val="26"/>
          <w:szCs w:val="26"/>
        </w:rPr>
        <w:t>Азии :</w:t>
      </w:r>
      <w:proofErr w:type="gramEnd"/>
      <w:r w:rsidRPr="0071581A">
        <w:rPr>
          <w:rFonts w:ascii="Times New Roman" w:eastAsia="Times New Roman" w:hAnsi="Times New Roman" w:cs="Times New Roman"/>
          <w:b/>
          <w:bCs/>
          <w:color w:val="000000"/>
          <w:sz w:val="26"/>
          <w:szCs w:val="26"/>
        </w:rPr>
        <w:t xml:space="preserve"> вопросы образования и воспитания / Н. Г. Волобуева [и др.]. – </w:t>
      </w:r>
      <w:proofErr w:type="gramStart"/>
      <w:r w:rsidRPr="0071581A">
        <w:rPr>
          <w:rFonts w:ascii="Times New Roman" w:eastAsia="Times New Roman" w:hAnsi="Times New Roman" w:cs="Times New Roman"/>
          <w:b/>
          <w:bCs/>
          <w:color w:val="000000"/>
          <w:sz w:val="26"/>
          <w:szCs w:val="26"/>
        </w:rPr>
        <w:t>Магадан :</w:t>
      </w:r>
      <w:proofErr w:type="gramEnd"/>
      <w:r w:rsidRPr="0071581A">
        <w:rPr>
          <w:rFonts w:ascii="Times New Roman" w:eastAsia="Times New Roman" w:hAnsi="Times New Roman" w:cs="Times New Roman"/>
          <w:b/>
          <w:bCs/>
          <w:color w:val="000000"/>
          <w:sz w:val="26"/>
          <w:szCs w:val="26"/>
        </w:rPr>
        <w:t xml:space="preserve"> Изд. МПУ, 1996. – 140 с.</w:t>
      </w:r>
    </w:p>
    <w:p w14:paraId="1E3BFAA5" w14:textId="77777777" w:rsidR="00E44A93" w:rsidRPr="0071581A" w:rsidRDefault="00E44A93" w:rsidP="00E44A93">
      <w:pPr>
        <w:spacing w:before="168" w:after="168" w:line="330" w:lineRule="atLeast"/>
        <w:ind w:firstLine="750"/>
        <w:jc w:val="both"/>
        <w:rPr>
          <w:rFonts w:ascii="Times New Roman" w:eastAsia="Times New Roman" w:hAnsi="Times New Roman" w:cs="Times New Roman"/>
          <w:color w:val="000000"/>
          <w:sz w:val="26"/>
          <w:szCs w:val="26"/>
        </w:rPr>
      </w:pPr>
      <w:r w:rsidRPr="0071581A">
        <w:rPr>
          <w:rFonts w:ascii="Times New Roman" w:eastAsia="Times New Roman" w:hAnsi="Times New Roman" w:cs="Times New Roman"/>
          <w:color w:val="000000"/>
          <w:sz w:val="26"/>
          <w:szCs w:val="26"/>
        </w:rPr>
        <w:t>Учебно-методическое пособие по воспитанию и развитию детей дошкольного возраста Выпускающий редактор: Павел Жданов.</w:t>
      </w:r>
    </w:p>
    <w:p w14:paraId="7E0B4FE6" w14:textId="77777777" w:rsidR="00E44A93" w:rsidRDefault="00E44A93" w:rsidP="00E44A93"/>
    <w:p w14:paraId="13052118" w14:textId="77777777" w:rsidR="004530E9" w:rsidRDefault="004530E9"/>
    <w:sectPr w:rsidR="004530E9" w:rsidSect="003C5EEC">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93"/>
    <w:rsid w:val="003F64DA"/>
    <w:rsid w:val="004530E9"/>
    <w:rsid w:val="00E44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BD0A"/>
  <w15:docId w15:val="{BE2B3745-5C9E-4BFF-86E3-F5251FD0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44A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A9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109</Pages>
  <Words>31161</Words>
  <Characters>177622</Characters>
  <Application>Microsoft Office Word</Application>
  <DocSecurity>0</DocSecurity>
  <Lines>1480</Lines>
  <Paragraphs>416</Paragraphs>
  <ScaleCrop>false</ScaleCrop>
  <Company>SPecialiST RePack</Company>
  <LinksUpToDate>false</LinksUpToDate>
  <CharactersWithSpaces>208367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Сказка</cp:lastModifiedBy>
  <cp:revision>2</cp:revision>
  <dcterms:created xsi:type="dcterms:W3CDTF">2023-05-16T04:51:00Z</dcterms:created>
  <dcterms:modified xsi:type="dcterms:W3CDTF">2023-05-16T04:51:00Z</dcterms:modified>
</cp:coreProperties>
</file>