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C8F1" w14:textId="77777777" w:rsidR="00584846" w:rsidRPr="00CD6B89" w:rsidRDefault="00584846" w:rsidP="00584846">
      <w:pPr>
        <w:rPr>
          <w:rFonts w:ascii="Cambria Math" w:hAnsi="Cambria Math" w:cs="Microsoft Sans Serif"/>
          <w:sz w:val="24"/>
          <w:szCs w:val="24"/>
          <w:lang w:val="ru-RU"/>
        </w:rPr>
      </w:pPr>
      <w:r w:rsidRPr="00CD6B89">
        <w:rPr>
          <w:rFonts w:ascii="Cambria Math" w:hAnsi="Cambria Math" w:cs="Microsoft Sans Serif"/>
          <w:sz w:val="24"/>
          <w:szCs w:val="24"/>
          <w:lang w:val="ru-RU"/>
        </w:rPr>
        <w:t>Муниципальное бюджетное дошкольное образовательное учреждение «Усть- Нерский детский сад №3 «Сказка»</w:t>
      </w:r>
    </w:p>
    <w:p w14:paraId="41F7949A" w14:textId="77777777" w:rsidR="00584846" w:rsidRPr="00CD6B89" w:rsidRDefault="00584846" w:rsidP="00584846">
      <w:pPr>
        <w:rPr>
          <w:rFonts w:ascii="Cambria Math" w:hAnsi="Cambria Math" w:cs="Microsoft Sans Serif"/>
          <w:sz w:val="24"/>
          <w:szCs w:val="24"/>
          <w:lang w:val="ru-RU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5462"/>
        <w:gridCol w:w="4536"/>
      </w:tblGrid>
      <w:tr w:rsidR="00584846" w:rsidRPr="00CD6B89" w14:paraId="60A58634" w14:textId="77777777" w:rsidTr="00584846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CA39F" w14:textId="77777777" w:rsidR="00584846" w:rsidRPr="00CD6B89" w:rsidRDefault="00584846">
            <w:pPr>
              <w:spacing w:before="120" w:after="0" w:line="360" w:lineRule="auto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b/>
                <w:bCs/>
                <w:sz w:val="24"/>
                <w:szCs w:val="24"/>
                <w:lang w:val="ru-RU"/>
              </w:rPr>
              <w:t>СОГЛАСОВАНО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br/>
              <w:t>педагогическим советом МБДОУ «УНДС №3 «Сказка» (протокол от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10.05.2023№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5)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DF622" w14:textId="77777777" w:rsidR="00584846" w:rsidRPr="00CD6B89" w:rsidRDefault="00584846">
            <w:pPr>
              <w:spacing w:before="120" w:after="0" w:line="360" w:lineRule="auto"/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b/>
                <w:bCs/>
                <w:sz w:val="24"/>
                <w:szCs w:val="24"/>
                <w:lang w:val="ru-RU"/>
              </w:rPr>
              <w:t>УТВЕРЖДЕНО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br/>
              <w:t>приказом МБДОУ «УНДС №3 «Сказка»</w:t>
            </w:r>
          </w:p>
          <w:p w14:paraId="49085B5B" w14:textId="77777777" w:rsidR="00584846" w:rsidRPr="00CD6B89" w:rsidRDefault="00584846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№45/1 от 10.05.2023г</w:t>
            </w:r>
          </w:p>
        </w:tc>
      </w:tr>
    </w:tbl>
    <w:p w14:paraId="491A520E" w14:textId="77777777" w:rsidR="00584846" w:rsidRPr="00CD6B89" w:rsidRDefault="00584846" w:rsidP="00CD6B89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</w:p>
    <w:p w14:paraId="5E094B1E" w14:textId="28B40174" w:rsidR="00584846" w:rsidRPr="00CD6B89" w:rsidRDefault="00584846" w:rsidP="00584846">
      <w:pPr>
        <w:rPr>
          <w:rFonts w:ascii="Cambria Math" w:hAnsi="Cambria Math" w:cs="Microsoft Sans Serif"/>
          <w:sz w:val="24"/>
          <w:szCs w:val="24"/>
        </w:rPr>
      </w:pPr>
      <w:r w:rsidRPr="00CD6B89">
        <w:rPr>
          <w:rFonts w:ascii="Cambria Math" w:hAnsi="Cambria Math" w:cs="Microsoft Sans Serif"/>
          <w:sz w:val="24"/>
          <w:szCs w:val="24"/>
        </w:rPr>
        <w:t xml:space="preserve"> </w:t>
      </w:r>
    </w:p>
    <w:p w14:paraId="5FF9ECE9" w14:textId="77777777" w:rsidR="00997EEA" w:rsidRPr="00CD6B89" w:rsidRDefault="00997EEA" w:rsidP="00997EEA">
      <w:pPr>
        <w:spacing w:before="120" w:beforeAutospacing="0" w:after="0" w:afterAutospacing="0" w:line="360" w:lineRule="auto"/>
        <w:jc w:val="center"/>
        <w:rPr>
          <w:rFonts w:ascii="Cambria Math" w:hAnsi="Cambria Math"/>
          <w:sz w:val="24"/>
          <w:szCs w:val="24"/>
          <w:lang w:val="ru-RU"/>
        </w:rPr>
      </w:pPr>
    </w:p>
    <w:p w14:paraId="12028342" w14:textId="77777777" w:rsidR="00997EEA" w:rsidRPr="00CD6B89" w:rsidRDefault="00997EEA" w:rsidP="00997EEA">
      <w:pPr>
        <w:spacing w:before="120" w:beforeAutospacing="0" w:after="0" w:afterAutospacing="0" w:line="360" w:lineRule="auto"/>
        <w:jc w:val="center"/>
        <w:rPr>
          <w:rFonts w:ascii="Cambria Math" w:hAnsi="Cambria Math"/>
          <w:sz w:val="24"/>
          <w:szCs w:val="24"/>
          <w:lang w:val="ru-RU"/>
        </w:rPr>
      </w:pPr>
    </w:p>
    <w:p w14:paraId="057241F0" w14:textId="6CC6DE6C" w:rsidR="00997EEA" w:rsidRPr="00CD6B89" w:rsidRDefault="00997EEA" w:rsidP="00997EEA">
      <w:pPr>
        <w:spacing w:before="120" w:beforeAutospacing="0" w:after="0" w:afterAutospacing="0" w:line="360" w:lineRule="auto"/>
        <w:jc w:val="center"/>
        <w:rPr>
          <w:rFonts w:ascii="Cambria Math" w:hAnsi="Cambria Math" w:cs="Times New Roman"/>
          <w:color w:val="000000"/>
          <w:sz w:val="24"/>
          <w:szCs w:val="24"/>
          <w:lang w:val="ru-RU"/>
        </w:rPr>
      </w:pPr>
      <w:r w:rsidRPr="00CD6B89">
        <w:rPr>
          <w:rFonts w:ascii="Cambria Math" w:hAnsi="Cambria Math"/>
          <w:sz w:val="24"/>
          <w:szCs w:val="24"/>
          <w:lang w:val="ru-RU"/>
        </w:rPr>
        <w:br/>
      </w:r>
      <w:r w:rsidRPr="00CD6B89">
        <w:rPr>
          <w:rFonts w:ascii="Cambria Math" w:hAnsi="Cambria Math" w:cs="Times New Roman"/>
          <w:b/>
          <w:bCs/>
          <w:color w:val="000000"/>
          <w:sz w:val="24"/>
          <w:szCs w:val="24"/>
          <w:lang w:val="ru-RU"/>
        </w:rPr>
        <w:t>ПЛАН</w:t>
      </w:r>
      <w:r w:rsidRPr="00CD6B89">
        <w:rPr>
          <w:rFonts w:ascii="Cambria Math" w:hAnsi="Cambria Math"/>
          <w:sz w:val="24"/>
          <w:szCs w:val="24"/>
          <w:lang w:val="ru-RU"/>
        </w:rPr>
        <w:br/>
      </w:r>
      <w:r w:rsidRPr="00CD6B89">
        <w:rPr>
          <w:rFonts w:ascii="Cambria Math" w:hAnsi="Cambria Math" w:cs="Times New Roman"/>
          <w:b/>
          <w:bCs/>
          <w:color w:val="000000"/>
          <w:sz w:val="24"/>
          <w:szCs w:val="24"/>
          <w:lang w:val="ru-RU"/>
        </w:rPr>
        <w:t>летней оздоровительной и воспитательной работы с</w:t>
      </w:r>
      <w:r w:rsidRPr="00CD6B89">
        <w:rPr>
          <w:rFonts w:ascii="Cambria Math" w:hAnsi="Cambria Math" w:cs="Times New Roman"/>
          <w:b/>
          <w:bCs/>
          <w:color w:val="000000"/>
          <w:sz w:val="24"/>
          <w:szCs w:val="24"/>
        </w:rPr>
        <w:t> </w:t>
      </w:r>
      <w:r w:rsidRPr="00CD6B89">
        <w:rPr>
          <w:rFonts w:ascii="Cambria Math" w:hAnsi="Cambria Math" w:cs="Times New Roman"/>
          <w:b/>
          <w:bCs/>
          <w:color w:val="000000"/>
          <w:sz w:val="24"/>
          <w:szCs w:val="24"/>
          <w:lang w:val="ru-RU"/>
        </w:rPr>
        <w:t>воспитанниками с</w:t>
      </w:r>
      <w:r w:rsidRPr="00CD6B89">
        <w:rPr>
          <w:rFonts w:ascii="Cambria Math" w:hAnsi="Cambria Math" w:cs="Times New Roman"/>
          <w:b/>
          <w:bCs/>
          <w:color w:val="000000"/>
          <w:sz w:val="24"/>
          <w:szCs w:val="24"/>
        </w:rPr>
        <w:t> </w:t>
      </w:r>
      <w:r w:rsidRPr="00CD6B89">
        <w:rPr>
          <w:rFonts w:ascii="Cambria Math" w:hAnsi="Cambria Math" w:cs="Times New Roman"/>
          <w:b/>
          <w:bCs/>
          <w:sz w:val="24"/>
          <w:szCs w:val="24"/>
          <w:lang w:val="ru-RU"/>
        </w:rPr>
        <w:t>10,5</w:t>
      </w:r>
      <w:r w:rsidRPr="00CD6B89">
        <w:rPr>
          <w:rFonts w:ascii="Cambria Math" w:hAnsi="Cambria Math" w:cs="Times New Roman"/>
          <w:b/>
          <w:bCs/>
          <w:color w:val="0070C0"/>
          <w:sz w:val="24"/>
          <w:szCs w:val="24"/>
          <w:lang w:val="ru-RU"/>
        </w:rPr>
        <w:t>-</w:t>
      </w:r>
      <w:r w:rsidRPr="00CD6B89">
        <w:rPr>
          <w:rFonts w:ascii="Cambria Math" w:hAnsi="Cambria Math" w:cs="Times New Roman"/>
          <w:b/>
          <w:bCs/>
          <w:color w:val="000000"/>
          <w:sz w:val="24"/>
          <w:szCs w:val="24"/>
          <w:lang w:val="ru-RU"/>
        </w:rPr>
        <w:t>часовым пребыванием детей</w:t>
      </w:r>
      <w:r w:rsidRPr="00CD6B89">
        <w:rPr>
          <w:rFonts w:ascii="Cambria Math" w:hAnsi="Cambria Math"/>
          <w:sz w:val="24"/>
          <w:szCs w:val="24"/>
          <w:lang w:val="ru-RU"/>
        </w:rPr>
        <w:br/>
      </w:r>
      <w:r w:rsidRPr="00CD6B89">
        <w:rPr>
          <w:rFonts w:ascii="Cambria Math" w:hAnsi="Cambria Math" w:cs="Times New Roman"/>
          <w:b/>
          <w:bCs/>
          <w:color w:val="000000"/>
          <w:sz w:val="24"/>
          <w:szCs w:val="24"/>
          <w:lang w:val="ru-RU"/>
        </w:rPr>
        <w:t>на</w:t>
      </w:r>
      <w:r w:rsidRPr="00CD6B89">
        <w:rPr>
          <w:rFonts w:ascii="Cambria Math" w:hAnsi="Cambria Math" w:cs="Times New Roman"/>
          <w:b/>
          <w:bCs/>
          <w:color w:val="000000"/>
          <w:sz w:val="24"/>
          <w:szCs w:val="24"/>
        </w:rPr>
        <w:t> </w:t>
      </w:r>
      <w:r w:rsidRPr="00CD6B89">
        <w:rPr>
          <w:rFonts w:ascii="Cambria Math" w:hAnsi="Cambria Math" w:cs="Times New Roman"/>
          <w:b/>
          <w:bCs/>
          <w:color w:val="000000"/>
          <w:sz w:val="24"/>
          <w:szCs w:val="24"/>
          <w:lang w:val="ru-RU"/>
        </w:rPr>
        <w:t xml:space="preserve">июнь – авгсут 2023 года </w:t>
      </w:r>
    </w:p>
    <w:p w14:paraId="0B584831" w14:textId="77777777" w:rsidR="00997EEA" w:rsidRPr="00CD6B89" w:rsidRDefault="00997EEA" w:rsidP="00997EEA">
      <w:pPr>
        <w:spacing w:before="120" w:beforeAutospacing="0" w:after="0" w:afterAutospacing="0" w:line="360" w:lineRule="auto"/>
        <w:jc w:val="center"/>
        <w:rPr>
          <w:rFonts w:ascii="Cambria Math" w:hAnsi="Cambria Math" w:cs="Times New Roman"/>
          <w:color w:val="000000"/>
          <w:sz w:val="24"/>
          <w:szCs w:val="24"/>
          <w:lang w:val="ru-RU"/>
        </w:rPr>
      </w:pPr>
    </w:p>
    <w:p w14:paraId="54D63586" w14:textId="77777777" w:rsidR="00997EEA" w:rsidRPr="00CD6B89" w:rsidRDefault="00997EEA" w:rsidP="00997EEA">
      <w:pPr>
        <w:spacing w:before="120" w:beforeAutospacing="0" w:after="0" w:afterAutospacing="0" w:line="360" w:lineRule="auto"/>
        <w:jc w:val="center"/>
        <w:rPr>
          <w:rFonts w:ascii="Cambria Math" w:hAnsi="Cambria Math" w:cs="Times New Roman"/>
          <w:color w:val="000000"/>
          <w:sz w:val="24"/>
          <w:szCs w:val="24"/>
          <w:lang w:val="ru-RU"/>
        </w:rPr>
      </w:pPr>
    </w:p>
    <w:p w14:paraId="38D03896" w14:textId="77777777" w:rsidR="00997EEA" w:rsidRPr="00CD6B89" w:rsidRDefault="00997EEA" w:rsidP="00997EEA">
      <w:pPr>
        <w:spacing w:before="120" w:beforeAutospacing="0" w:after="0" w:afterAutospacing="0" w:line="360" w:lineRule="auto"/>
        <w:jc w:val="center"/>
        <w:rPr>
          <w:rFonts w:ascii="Cambria Math" w:hAnsi="Cambria Math" w:cs="Times New Roman"/>
          <w:color w:val="000000"/>
          <w:sz w:val="24"/>
          <w:szCs w:val="24"/>
          <w:lang w:val="ru-RU"/>
        </w:rPr>
      </w:pPr>
    </w:p>
    <w:p w14:paraId="2717A357" w14:textId="77777777" w:rsidR="00997EEA" w:rsidRPr="00CD6B89" w:rsidRDefault="00997EEA" w:rsidP="003E2DCA">
      <w:pPr>
        <w:spacing w:before="120" w:beforeAutospacing="0" w:after="0" w:afterAutospacing="0" w:line="360" w:lineRule="auto"/>
        <w:rPr>
          <w:rFonts w:ascii="Cambria Math" w:hAnsi="Cambria Math" w:cs="Times New Roman"/>
          <w:color w:val="000000"/>
          <w:sz w:val="24"/>
          <w:szCs w:val="24"/>
          <w:lang w:val="ru-RU"/>
        </w:rPr>
      </w:pPr>
    </w:p>
    <w:p w14:paraId="50E21A12" w14:textId="77777777" w:rsidR="00997EEA" w:rsidRPr="00CD6B89" w:rsidRDefault="00997EEA" w:rsidP="00997EEA">
      <w:pPr>
        <w:spacing w:before="120" w:beforeAutospacing="0" w:after="0" w:afterAutospacing="0" w:line="360" w:lineRule="auto"/>
        <w:jc w:val="center"/>
        <w:rPr>
          <w:rFonts w:ascii="Cambria Math" w:hAnsi="Cambria Math" w:cs="Times New Roman"/>
          <w:color w:val="000000"/>
          <w:sz w:val="24"/>
          <w:szCs w:val="24"/>
          <w:lang w:val="ru-RU"/>
        </w:rPr>
      </w:pPr>
    </w:p>
    <w:p w14:paraId="0D0EF9BC" w14:textId="557CED69" w:rsidR="00997EEA" w:rsidRPr="00CD6B89" w:rsidRDefault="00584846" w:rsidP="00997EEA">
      <w:pPr>
        <w:spacing w:before="120" w:beforeAutospacing="0" w:after="0" w:afterAutospacing="0" w:line="360" w:lineRule="auto"/>
        <w:jc w:val="center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п</w:t>
      </w:r>
      <w:r w:rsidR="00997EEA" w:rsidRPr="00CD6B89">
        <w:rPr>
          <w:rFonts w:ascii="Cambria Math" w:hAnsi="Cambria Math" w:cs="Times New Roman"/>
          <w:sz w:val="24"/>
          <w:szCs w:val="24"/>
          <w:lang w:val="ru-RU"/>
        </w:rPr>
        <w:t xml:space="preserve">. </w:t>
      </w:r>
      <w:r w:rsidRPr="00CD6B89">
        <w:rPr>
          <w:rFonts w:ascii="Cambria Math" w:hAnsi="Cambria Math" w:cs="Times New Roman"/>
          <w:sz w:val="24"/>
          <w:szCs w:val="24"/>
          <w:lang w:val="ru-RU"/>
        </w:rPr>
        <w:t>Усть- Нера</w:t>
      </w:r>
      <w:r w:rsidR="00997EEA" w:rsidRPr="00CD6B89">
        <w:rPr>
          <w:rFonts w:ascii="Cambria Math" w:hAnsi="Cambria Math" w:cs="Times New Roman"/>
          <w:color w:val="000000"/>
          <w:sz w:val="24"/>
          <w:szCs w:val="24"/>
          <w:lang w:val="ru-RU"/>
        </w:rPr>
        <w:t>, 202</w:t>
      </w:r>
      <w:r w:rsidR="00997EEA" w:rsidRPr="00CD6B89">
        <w:rPr>
          <w:rFonts w:ascii="Cambria Math" w:hAnsi="Cambria Math" w:cs="Times New Roman"/>
          <w:sz w:val="24"/>
          <w:szCs w:val="24"/>
          <w:lang w:val="ru-RU"/>
        </w:rPr>
        <w:t>3</w:t>
      </w:r>
    </w:p>
    <w:p w14:paraId="6228EF8B" w14:textId="77777777" w:rsidR="00584846" w:rsidRPr="00CD6B89" w:rsidRDefault="00584846" w:rsidP="00997EEA">
      <w:pPr>
        <w:spacing w:before="120" w:beforeAutospacing="0" w:after="0" w:afterAutospacing="0" w:line="360" w:lineRule="auto"/>
        <w:jc w:val="center"/>
        <w:rPr>
          <w:rFonts w:ascii="Cambria Math" w:hAnsi="Cambria Math" w:cs="Times New Roman"/>
          <w:sz w:val="24"/>
          <w:szCs w:val="24"/>
          <w:lang w:val="ru-RU"/>
        </w:rPr>
      </w:pPr>
    </w:p>
    <w:p w14:paraId="11C091EB" w14:textId="77777777" w:rsidR="00584846" w:rsidRPr="00CD6B89" w:rsidRDefault="00584846" w:rsidP="00997EEA">
      <w:pPr>
        <w:spacing w:before="120" w:beforeAutospacing="0" w:after="0" w:afterAutospacing="0" w:line="360" w:lineRule="auto"/>
        <w:jc w:val="center"/>
        <w:rPr>
          <w:rFonts w:ascii="Cambria Math" w:hAnsi="Cambria Math" w:cs="Times New Roman"/>
          <w:sz w:val="24"/>
          <w:szCs w:val="24"/>
          <w:lang w:val="ru-RU"/>
        </w:rPr>
      </w:pPr>
    </w:p>
    <w:p w14:paraId="627EF247" w14:textId="77777777" w:rsidR="00584846" w:rsidRDefault="00584846" w:rsidP="00997EEA">
      <w:pPr>
        <w:spacing w:before="120" w:beforeAutospacing="0" w:after="0" w:afterAutospacing="0" w:line="360" w:lineRule="auto"/>
        <w:jc w:val="center"/>
        <w:rPr>
          <w:rFonts w:ascii="Cambria Math" w:hAnsi="Cambria Math" w:cs="Times New Roman"/>
          <w:color w:val="000000"/>
          <w:sz w:val="24"/>
          <w:szCs w:val="24"/>
          <w:lang w:val="ru-RU"/>
        </w:rPr>
      </w:pPr>
    </w:p>
    <w:p w14:paraId="508131B8" w14:textId="77777777" w:rsidR="00CD6B89" w:rsidRPr="00CD6B89" w:rsidRDefault="00CD6B89" w:rsidP="00997EEA">
      <w:pPr>
        <w:spacing w:before="120" w:beforeAutospacing="0" w:after="0" w:afterAutospacing="0" w:line="360" w:lineRule="auto"/>
        <w:jc w:val="center"/>
        <w:rPr>
          <w:rFonts w:ascii="Cambria Math" w:hAnsi="Cambria Math" w:cs="Times New Roman"/>
          <w:color w:val="000000"/>
          <w:sz w:val="24"/>
          <w:szCs w:val="24"/>
          <w:lang w:val="ru-RU"/>
        </w:rPr>
      </w:pPr>
    </w:p>
    <w:p w14:paraId="22B93ED1" w14:textId="77777777" w:rsidR="00997EEA" w:rsidRPr="00CD6B89" w:rsidRDefault="00997EEA" w:rsidP="00997EEA">
      <w:pPr>
        <w:spacing w:before="120" w:beforeAutospacing="0" w:after="0" w:afterAutospacing="0"/>
        <w:contextualSpacing/>
        <w:rPr>
          <w:rFonts w:ascii="Cambria Math" w:hAnsi="Cambria Math"/>
          <w:b/>
          <w:sz w:val="24"/>
          <w:szCs w:val="24"/>
          <w:lang w:val="ru-RU"/>
        </w:rPr>
      </w:pPr>
      <w:r w:rsidRPr="00CD6B89">
        <w:rPr>
          <w:rFonts w:ascii="Cambria Math" w:hAnsi="Cambria Math"/>
          <w:b/>
          <w:sz w:val="24"/>
          <w:szCs w:val="24"/>
          <w:lang w:val="ru-RU"/>
        </w:rPr>
        <w:lastRenderedPageBreak/>
        <w:t>Цели:</w:t>
      </w:r>
    </w:p>
    <w:p w14:paraId="37AB8EED" w14:textId="77777777" w:rsidR="00997EEA" w:rsidRPr="00CD6B89" w:rsidRDefault="00997EEA" w:rsidP="00997EEA">
      <w:pPr>
        <w:pStyle w:val="a8"/>
        <w:numPr>
          <w:ilvl w:val="0"/>
          <w:numId w:val="6"/>
        </w:numPr>
        <w:autoSpaceDE w:val="0"/>
        <w:autoSpaceDN w:val="0"/>
        <w:adjustRightInd w:val="0"/>
        <w:spacing w:before="120" w:beforeAutospacing="0" w:after="0" w:afterAutospacing="0"/>
        <w:ind w:left="0" w:firstLine="0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 xml:space="preserve">внутригрупповое </w:t>
      </w:r>
      <w:r w:rsidRPr="00CD6B89">
        <w:rPr>
          <w:rFonts w:ascii="Cambria Math" w:hAnsi="Cambria Math"/>
          <w:sz w:val="24"/>
          <w:szCs w:val="24"/>
          <w:lang w:val="ru-RU"/>
        </w:rPr>
        <w:t>сохранение и укрепление здоровья воспитанников, снижение заболеваемости;</w:t>
      </w:r>
    </w:p>
    <w:p w14:paraId="4B96DA03" w14:textId="77777777" w:rsidR="00997EEA" w:rsidRPr="00CD6B89" w:rsidRDefault="00997EEA" w:rsidP="00997EEA">
      <w:pPr>
        <w:pStyle w:val="a8"/>
        <w:numPr>
          <w:ilvl w:val="0"/>
          <w:numId w:val="6"/>
        </w:numPr>
        <w:autoSpaceDE w:val="0"/>
        <w:autoSpaceDN w:val="0"/>
        <w:adjustRightInd w:val="0"/>
        <w:spacing w:before="120" w:beforeAutospacing="0" w:after="0" w:afterAutospacing="0"/>
        <w:ind w:left="0" w:firstLine="0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/>
          <w:sz w:val="24"/>
          <w:szCs w:val="24"/>
          <w:lang w:val="ru-RU"/>
        </w:rPr>
        <w:t>профилактика возникновения нарушений опорно-двигательного аппарата, коррекция нарушенной функции при патологии костно-мышечной системы;</w:t>
      </w:r>
    </w:p>
    <w:p w14:paraId="75367C9A" w14:textId="77777777" w:rsidR="00997EEA" w:rsidRPr="00CD6B89" w:rsidRDefault="00997EEA" w:rsidP="00997EEA">
      <w:pPr>
        <w:pStyle w:val="a8"/>
        <w:numPr>
          <w:ilvl w:val="0"/>
          <w:numId w:val="6"/>
        </w:numPr>
        <w:spacing w:before="120" w:beforeAutospacing="0" w:after="0" w:afterAutospacing="0"/>
        <w:ind w:left="0" w:firstLine="0"/>
        <w:rPr>
          <w:rFonts w:ascii="Cambria Math" w:hAnsi="Cambria Math"/>
          <w:sz w:val="24"/>
          <w:szCs w:val="24"/>
          <w:lang w:val="ru-RU"/>
        </w:rPr>
      </w:pPr>
      <w:r w:rsidRPr="00CD6B89">
        <w:rPr>
          <w:rFonts w:ascii="Cambria Math" w:hAnsi="Cambria Math"/>
          <w:sz w:val="24"/>
          <w:szCs w:val="24"/>
          <w:lang w:val="ru-RU"/>
        </w:rPr>
        <w:t xml:space="preserve">удовлетворение потребностей растущего организма в летнем отдыхе, познавательной и творческой деятельности. </w:t>
      </w:r>
    </w:p>
    <w:p w14:paraId="46572624" w14:textId="77777777" w:rsidR="00997EEA" w:rsidRPr="00CD6B89" w:rsidRDefault="00997EEA" w:rsidP="00997EEA">
      <w:pPr>
        <w:spacing w:before="120" w:beforeAutospacing="0" w:after="0" w:afterAutospacing="0"/>
        <w:contextualSpacing/>
        <w:rPr>
          <w:rFonts w:ascii="Cambria Math" w:hAnsi="Cambria Math"/>
          <w:b/>
          <w:sz w:val="24"/>
          <w:szCs w:val="24"/>
          <w:lang w:val="ru-RU"/>
        </w:rPr>
      </w:pPr>
      <w:r w:rsidRPr="00CD6B89">
        <w:rPr>
          <w:rFonts w:ascii="Cambria Math" w:hAnsi="Cambria Math"/>
          <w:b/>
          <w:sz w:val="24"/>
          <w:szCs w:val="24"/>
          <w:lang w:val="ru-RU"/>
        </w:rPr>
        <w:t xml:space="preserve">Задачи: </w:t>
      </w:r>
    </w:p>
    <w:p w14:paraId="185F1935" w14:textId="77777777" w:rsidR="00997EEA" w:rsidRPr="00CD6B89" w:rsidRDefault="00997EEA" w:rsidP="00997EEA">
      <w:pPr>
        <w:pStyle w:val="a8"/>
        <w:numPr>
          <w:ilvl w:val="0"/>
          <w:numId w:val="7"/>
        </w:numPr>
        <w:spacing w:before="120" w:beforeAutospacing="0" w:after="0" w:afterAutospacing="0"/>
        <w:ind w:left="0" w:firstLine="0"/>
        <w:rPr>
          <w:rFonts w:ascii="Cambria Math" w:hAnsi="Cambria Math"/>
          <w:sz w:val="24"/>
          <w:szCs w:val="24"/>
          <w:lang w:val="ru-RU"/>
        </w:rPr>
      </w:pPr>
      <w:r w:rsidRPr="00CD6B89">
        <w:rPr>
          <w:rFonts w:ascii="Cambria Math" w:hAnsi="Cambria Math"/>
          <w:sz w:val="24"/>
          <w:szCs w:val="24"/>
          <w:lang w:val="ru-RU"/>
        </w:rPr>
        <w:t>обеспечить условия, способствующие физическому и умственному развитию воспитанников;</w:t>
      </w:r>
    </w:p>
    <w:p w14:paraId="1356CFD6" w14:textId="77777777" w:rsidR="00997EEA" w:rsidRPr="00CD6B89" w:rsidRDefault="00997EEA" w:rsidP="00997EEA">
      <w:pPr>
        <w:pStyle w:val="a8"/>
        <w:numPr>
          <w:ilvl w:val="0"/>
          <w:numId w:val="7"/>
        </w:numPr>
        <w:spacing w:before="120" w:beforeAutospacing="0" w:after="0" w:afterAutospacing="0"/>
        <w:ind w:left="0" w:firstLine="0"/>
        <w:rPr>
          <w:rFonts w:ascii="Cambria Math" w:hAnsi="Cambria Math"/>
          <w:sz w:val="24"/>
          <w:szCs w:val="24"/>
          <w:lang w:val="ru-RU"/>
        </w:rPr>
      </w:pPr>
      <w:r w:rsidRPr="00CD6B89">
        <w:rPr>
          <w:rFonts w:ascii="Cambria Math" w:hAnsi="Cambria Math"/>
          <w:sz w:val="24"/>
          <w:szCs w:val="24"/>
          <w:lang w:val="ru-RU"/>
        </w:rPr>
        <w:t xml:space="preserve">обеспечить развитие самостоятельности и любознательности; </w:t>
      </w:r>
    </w:p>
    <w:p w14:paraId="04700675" w14:textId="77777777" w:rsidR="00997EEA" w:rsidRPr="00CD6B89" w:rsidRDefault="00997EEA" w:rsidP="00997EEA">
      <w:pPr>
        <w:pStyle w:val="a8"/>
        <w:numPr>
          <w:ilvl w:val="0"/>
          <w:numId w:val="7"/>
        </w:numPr>
        <w:spacing w:before="120" w:beforeAutospacing="0" w:after="0" w:afterAutospacing="0"/>
        <w:ind w:left="0" w:firstLine="0"/>
        <w:rPr>
          <w:rFonts w:ascii="Cambria Math" w:hAnsi="Cambria Math"/>
          <w:sz w:val="24"/>
          <w:szCs w:val="24"/>
          <w:lang w:val="ru-RU"/>
        </w:rPr>
      </w:pPr>
      <w:r w:rsidRPr="00CD6B89">
        <w:rPr>
          <w:rFonts w:ascii="Cambria Math" w:hAnsi="Cambria Math"/>
          <w:sz w:val="24"/>
          <w:szCs w:val="24"/>
          <w:lang w:val="ru-RU"/>
        </w:rPr>
        <w:t>создать благоприятный двигательный режим воспитанников с учетом их возраста и состояния здоровья;</w:t>
      </w:r>
    </w:p>
    <w:p w14:paraId="58B47571" w14:textId="77777777" w:rsidR="00997EEA" w:rsidRPr="00CD6B89" w:rsidRDefault="00997EEA" w:rsidP="00997EEA">
      <w:pPr>
        <w:pStyle w:val="a8"/>
        <w:numPr>
          <w:ilvl w:val="0"/>
          <w:numId w:val="7"/>
        </w:numPr>
        <w:spacing w:before="120" w:beforeAutospacing="0" w:after="0" w:afterAutospacing="0"/>
        <w:ind w:left="0" w:firstLine="0"/>
        <w:rPr>
          <w:rFonts w:ascii="Cambria Math" w:hAnsi="Cambria Math"/>
          <w:sz w:val="24"/>
          <w:szCs w:val="24"/>
          <w:lang w:val="ru-RU"/>
        </w:rPr>
      </w:pPr>
      <w:r w:rsidRPr="00CD6B89">
        <w:rPr>
          <w:rFonts w:ascii="Cambria Math" w:hAnsi="Cambria Math"/>
          <w:sz w:val="24"/>
          <w:szCs w:val="24"/>
          <w:lang w:val="ru-RU"/>
        </w:rPr>
        <w:t>реализовать систему мероприятий, направленных на оздоровление воспитанников;</w:t>
      </w:r>
    </w:p>
    <w:p w14:paraId="1E0A6012" w14:textId="77777777" w:rsidR="00997EEA" w:rsidRPr="00CD6B89" w:rsidRDefault="00997EEA" w:rsidP="00997EEA">
      <w:pPr>
        <w:pStyle w:val="a8"/>
        <w:numPr>
          <w:ilvl w:val="0"/>
          <w:numId w:val="7"/>
        </w:numPr>
        <w:spacing w:before="120" w:beforeAutospacing="0" w:after="0" w:afterAutospacing="0"/>
        <w:ind w:left="0" w:firstLine="0"/>
        <w:rPr>
          <w:rFonts w:ascii="Cambria Math" w:hAnsi="Cambria Math"/>
          <w:sz w:val="24"/>
          <w:szCs w:val="24"/>
          <w:lang w:val="ru-RU"/>
        </w:rPr>
      </w:pPr>
      <w:r w:rsidRPr="00CD6B89">
        <w:rPr>
          <w:rFonts w:ascii="Cambria Math" w:hAnsi="Cambria Math"/>
          <w:sz w:val="24"/>
          <w:szCs w:val="24"/>
          <w:lang w:val="ru-RU"/>
        </w:rPr>
        <w:t>просвещать родителей (законных представителей) по вопросам воспитания и оздоровления детей в летний период.</w:t>
      </w:r>
    </w:p>
    <w:p w14:paraId="0F145B39" w14:textId="77777777" w:rsidR="00997EEA" w:rsidRPr="00CD6B89" w:rsidRDefault="00997EEA" w:rsidP="00997EEA">
      <w:pPr>
        <w:rPr>
          <w:rFonts w:ascii="Cambria Math" w:hAnsi="Cambria Math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bCs/>
          <w:color w:val="000000"/>
          <w:sz w:val="24"/>
          <w:szCs w:val="24"/>
          <w:lang w:val="ru-RU"/>
        </w:rPr>
        <w:t>План летней оздоровительной и воспитательной работы</w:t>
      </w:r>
      <w:r w:rsidRPr="00CD6B89">
        <w:rPr>
          <w:rFonts w:ascii="Cambria Math" w:hAnsi="Cambria Math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D6B89">
        <w:rPr>
          <w:rFonts w:ascii="Cambria Math" w:hAnsi="Cambria Math" w:cs="Times New Roman"/>
          <w:bCs/>
          <w:sz w:val="24"/>
          <w:szCs w:val="24"/>
          <w:lang w:val="ru-RU"/>
        </w:rPr>
        <w:t>детского сада</w:t>
      </w:r>
      <w:r w:rsidRPr="00CD6B89">
        <w:rPr>
          <w:rFonts w:ascii="Cambria Math" w:hAnsi="Cambria Math" w:cs="Times New Roman"/>
          <w:b/>
          <w:bCs/>
          <w:sz w:val="24"/>
          <w:szCs w:val="24"/>
          <w:lang w:val="ru-RU"/>
        </w:rPr>
        <w:t xml:space="preserve"> </w:t>
      </w:r>
      <w:r w:rsidRPr="00CD6B89">
        <w:rPr>
          <w:rFonts w:ascii="Cambria Math" w:hAnsi="Cambria Math" w:cs="Times New Roman"/>
          <w:sz w:val="24"/>
          <w:szCs w:val="24"/>
          <w:lang w:val="ru-RU"/>
        </w:rPr>
        <w:t>представлен в виде</w:t>
      </w:r>
      <w:r w:rsidRPr="00CD6B89">
        <w:rPr>
          <w:rFonts w:ascii="Cambria Math" w:hAnsi="Cambria Math" w:cs="Times New Roman"/>
          <w:color w:val="0070C0"/>
          <w:sz w:val="24"/>
          <w:szCs w:val="24"/>
          <w:lang w:val="ru-RU"/>
        </w:rPr>
        <w:t xml:space="preserve"> </w:t>
      </w:r>
      <w:r w:rsidRPr="00CD6B89">
        <w:rPr>
          <w:rFonts w:ascii="Cambria Math" w:hAnsi="Cambria Math"/>
          <w:sz w:val="24"/>
          <w:szCs w:val="24"/>
          <w:lang w:val="ru-RU"/>
        </w:rPr>
        <w:t>системы профилактических, оздоровительных и воспитательно-образовательных</w:t>
      </w:r>
      <w:r w:rsidRPr="00CD6B89">
        <w:rPr>
          <w:rFonts w:ascii="Cambria Math" w:hAnsi="Cambria Math"/>
          <w:color w:val="0070C0"/>
          <w:sz w:val="24"/>
          <w:szCs w:val="24"/>
          <w:lang w:val="ru-RU"/>
        </w:rPr>
        <w:t xml:space="preserve"> </w:t>
      </w:r>
      <w:r w:rsidRPr="00CD6B89">
        <w:rPr>
          <w:rFonts w:ascii="Cambria Math" w:hAnsi="Cambria Math"/>
          <w:sz w:val="24"/>
          <w:szCs w:val="24"/>
          <w:lang w:val="ru-RU"/>
        </w:rPr>
        <w:t>мероприятий. Система направлена на 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 развитию растущего организма. Оздоровительные процедуры (закаливание) включены в план на основании письменных согласий родителей (законных представителей) воспитанников.</w:t>
      </w:r>
    </w:p>
    <w:p w14:paraId="1AFC5487" w14:textId="5A331B39" w:rsidR="00997EEA" w:rsidRPr="00CD6B89" w:rsidRDefault="00997EEA" w:rsidP="00997EEA">
      <w:pPr>
        <w:spacing w:before="120" w:beforeAutospacing="0" w:after="0" w:afterAutospacing="0"/>
        <w:contextualSpacing/>
        <w:rPr>
          <w:rFonts w:ascii="Cambria Math" w:hAnsi="Cambria Math" w:cstheme="minorHAnsi"/>
          <w:bCs/>
          <w:color w:val="000000"/>
          <w:sz w:val="24"/>
          <w:szCs w:val="24"/>
          <w:lang w:val="ru-RU"/>
        </w:rPr>
      </w:pPr>
      <w:r w:rsidRPr="00CD6B89">
        <w:rPr>
          <w:rFonts w:ascii="Cambria Math" w:hAnsi="Cambria Math" w:cstheme="minorHAnsi"/>
          <w:b/>
          <w:sz w:val="24"/>
          <w:szCs w:val="24"/>
          <w:lang w:val="ru-RU"/>
        </w:rPr>
        <w:t>Планируемые результаты:</w:t>
      </w:r>
      <w:r w:rsidRPr="00CD6B89">
        <w:rPr>
          <w:rFonts w:ascii="Cambria Math" w:hAnsi="Cambria Math" w:cstheme="minorHAnsi"/>
          <w:sz w:val="24"/>
          <w:szCs w:val="24"/>
          <w:lang w:val="ru-RU"/>
        </w:rPr>
        <w:t xml:space="preserve"> реализация плана летней </w:t>
      </w:r>
      <w:r w:rsidRPr="00CD6B89">
        <w:rPr>
          <w:rFonts w:ascii="Cambria Math" w:hAnsi="Cambria Math" w:cstheme="minorHAnsi"/>
          <w:bCs/>
          <w:color w:val="000000"/>
          <w:sz w:val="24"/>
          <w:szCs w:val="24"/>
          <w:lang w:val="ru-RU"/>
        </w:rPr>
        <w:t xml:space="preserve">оздоровительной и воспитательной работы с воспитанниками отвечает требованиям ФГОС ДО и позволяет обеспечивать развитие детей в различных образовательных </w:t>
      </w:r>
      <w:r w:rsidR="00584846" w:rsidRPr="00CD6B89">
        <w:rPr>
          <w:rFonts w:ascii="Cambria Math" w:hAnsi="Cambria Math" w:cstheme="minorHAnsi"/>
          <w:bCs/>
          <w:color w:val="000000"/>
          <w:sz w:val="24"/>
          <w:szCs w:val="24"/>
          <w:lang w:val="ru-RU"/>
        </w:rPr>
        <w:t>областях</w:t>
      </w:r>
    </w:p>
    <w:p w14:paraId="5D438912" w14:textId="77777777" w:rsidR="00997EEA" w:rsidRPr="00CD6B89" w:rsidRDefault="00997EEA" w:rsidP="00997EEA">
      <w:pPr>
        <w:spacing w:before="120" w:beforeAutospacing="0" w:after="0" w:afterAutospacing="0"/>
        <w:ind w:firstLine="709"/>
        <w:contextualSpacing/>
        <w:rPr>
          <w:rFonts w:ascii="Cambria Math" w:hAnsi="Cambria Math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bCs/>
          <w:color w:val="000000"/>
          <w:sz w:val="24"/>
          <w:szCs w:val="24"/>
          <w:lang w:val="ru-RU"/>
        </w:rPr>
        <w:t>1. Физическое развитие:</w:t>
      </w:r>
    </w:p>
    <w:p w14:paraId="02EE6311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гибкость);</w:t>
      </w:r>
    </w:p>
    <w:p w14:paraId="0E5B2964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развитие равновесия, ориентировки в пространстве;</w:t>
      </w:r>
    </w:p>
    <w:p w14:paraId="5A4FAD3B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овладение движениями (ползание, лазанье, ходьба, бег, прыжки);</w:t>
      </w:r>
    </w:p>
    <w:p w14:paraId="3DB5A15A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обучение подвижным играм, спортивным упражнениям и элементам спортивных игр (баскетбол, футбол, хоккей, бадминтон, настольный теннис, кегли и другое);</w:t>
      </w:r>
    </w:p>
    <w:p w14:paraId="7BFBC944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воспитание интереса к различным видам спорта;</w:t>
      </w:r>
    </w:p>
    <w:p w14:paraId="0565322A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приобщение к здоровому образу жизни,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здоровью.</w:t>
      </w:r>
    </w:p>
    <w:p w14:paraId="16421D7F" w14:textId="77777777" w:rsidR="00997EEA" w:rsidRPr="00CD6B89" w:rsidRDefault="00997EEA" w:rsidP="00997EEA">
      <w:pPr>
        <w:autoSpaceDE w:val="0"/>
        <w:autoSpaceDN w:val="0"/>
        <w:adjustRightInd w:val="0"/>
        <w:spacing w:before="120" w:beforeAutospacing="0" w:after="0" w:afterAutospacing="0"/>
        <w:ind w:firstLine="709"/>
        <w:contextualSpacing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2. Социально-коммуникативное развитие:</w:t>
      </w:r>
    </w:p>
    <w:p w14:paraId="0172595F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усвоение норм, правил поведения, принятых в российском обществе;</w:t>
      </w:r>
    </w:p>
    <w:p w14:paraId="1ADB48E3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lastRenderedPageBreak/>
        <w:t>развитие общения ребенка со сверстниками, формирование готовности к совместной деятельности и сотрудничеству;</w:t>
      </w:r>
    </w:p>
    <w:p w14:paraId="6987E8DB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формирование у ребенка основ гражданственности и патриотизма;</w:t>
      </w:r>
    </w:p>
    <w:p w14:paraId="1DFD0E56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развитие эмоциональной отзывчивости и сопереживания;</w:t>
      </w:r>
    </w:p>
    <w:p w14:paraId="101BC346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развитие самостоятельности и инициативности, планирования и регуляции ребенком собственных действий;</w:t>
      </w:r>
    </w:p>
    <w:p w14:paraId="141F1997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формирование позитивных установок к различным видам труда;</w:t>
      </w:r>
    </w:p>
    <w:p w14:paraId="08258270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формирование основ социальной навигации и безопасного поведения в быту и природе, социуме.</w:t>
      </w:r>
    </w:p>
    <w:p w14:paraId="2209A83B" w14:textId="77777777" w:rsidR="00997EEA" w:rsidRPr="00CD6B89" w:rsidRDefault="00997EEA" w:rsidP="00997EEA">
      <w:pPr>
        <w:pStyle w:val="a8"/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3. Познавательное развитие:</w:t>
      </w:r>
    </w:p>
    <w:p w14:paraId="678792FB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развитие любознательности, интереса к познавательной деятельности;</w:t>
      </w:r>
    </w:p>
    <w:p w14:paraId="571EA630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освоение мыслительных операций, воображения;</w:t>
      </w:r>
    </w:p>
    <w:p w14:paraId="4DDA54B5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формирование представлений об объектах окружающего мира;</w:t>
      </w:r>
    </w:p>
    <w:p w14:paraId="4BF0725A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формирование основ экологической культуры, знаний об особенностях и многообразии природы Родного края, о роли человека в природе, правилах поведения в природной среде, воспитание гуманного отношения к природе;</w:t>
      </w:r>
    </w:p>
    <w:p w14:paraId="625FD54A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формирование представлений о себе и ближайшем социальном окружении.</w:t>
      </w:r>
    </w:p>
    <w:p w14:paraId="1186559F" w14:textId="77777777" w:rsidR="00997EEA" w:rsidRPr="00CD6B89" w:rsidRDefault="00997EEA" w:rsidP="00997EEA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Речевое развитие:</w:t>
      </w:r>
    </w:p>
    <w:p w14:paraId="698F7127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владение речью как средством коммуникации, познания и самовыражения;</w:t>
      </w:r>
    </w:p>
    <w:p w14:paraId="3EF4CE71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развитие звуковой и интонационной культуры речи;</w:t>
      </w:r>
    </w:p>
    <w:p w14:paraId="50A0A6C2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обогащение активного и пассивного словарного запаса;</w:t>
      </w:r>
    </w:p>
    <w:p w14:paraId="3E2A34EC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развитие грамматически правильной и связной речи (диалогической и монологической);</w:t>
      </w:r>
    </w:p>
    <w:p w14:paraId="743D1068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восприятия.</w:t>
      </w:r>
    </w:p>
    <w:p w14:paraId="65AB5B57" w14:textId="77777777" w:rsidR="00997EEA" w:rsidRPr="00CD6B89" w:rsidRDefault="00997EEA" w:rsidP="00997EEA">
      <w:pPr>
        <w:pStyle w:val="a8"/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5. Художественно-эстетическое развитие:</w:t>
      </w:r>
    </w:p>
    <w:p w14:paraId="79DC18A8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14:paraId="0BAACF22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становление эстетического и эмоционально-нравственного отношения к окружающему миру;</w:t>
      </w:r>
    </w:p>
    <w:p w14:paraId="32D9069F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формирование художественных умений и навыков в разных видах деятельности (рисовании, лепке, аппликации, пении, игре на детских музыкальных инструментах, музыкально-ритмических движениях, словесном творчестве и другое);</w:t>
      </w:r>
    </w:p>
    <w:p w14:paraId="4ADFCF3D" w14:textId="77777777" w:rsidR="00997EEA" w:rsidRPr="00CD6B89" w:rsidRDefault="00997EEA" w:rsidP="00997EE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14:paraId="071E29F6" w14:textId="77777777" w:rsidR="00997EEA" w:rsidRPr="00CD6B89" w:rsidRDefault="00997EEA" w:rsidP="003E2DCA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Cambria Math" w:hAnsi="Cambria Math" w:cs="Times New Roman"/>
          <w:sz w:val="24"/>
          <w:szCs w:val="24"/>
          <w:lang w:val="ru-RU"/>
        </w:rPr>
      </w:pPr>
      <w:r w:rsidRPr="00CD6B89">
        <w:rPr>
          <w:rFonts w:ascii="Cambria Math" w:hAnsi="Cambria Math" w:cs="Times New Roman"/>
          <w:sz w:val="24"/>
          <w:szCs w:val="24"/>
          <w:lang w:val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2B3C6AD4" w14:textId="77777777" w:rsidR="00997EEA" w:rsidRPr="00CD6B89" w:rsidRDefault="00997EEA" w:rsidP="00997EEA">
      <w:pPr>
        <w:pageBreakBefore/>
        <w:spacing w:before="0" w:beforeAutospacing="0" w:after="0" w:afterAutospacing="0"/>
        <w:jc w:val="center"/>
        <w:rPr>
          <w:rFonts w:ascii="Cambria Math" w:hAnsi="Cambria Math"/>
          <w:b/>
          <w:bCs/>
          <w:color w:val="252525"/>
          <w:spacing w:val="-2"/>
          <w:sz w:val="24"/>
          <w:szCs w:val="24"/>
          <w:lang w:val="ru-RU"/>
        </w:rPr>
      </w:pPr>
      <w:r w:rsidRPr="00CD6B89">
        <w:rPr>
          <w:rFonts w:ascii="Cambria Math" w:hAnsi="Cambria Math"/>
          <w:b/>
          <w:bCs/>
          <w:color w:val="252525"/>
          <w:spacing w:val="-2"/>
          <w:sz w:val="24"/>
          <w:szCs w:val="24"/>
          <w:lang w:val="ru-RU"/>
        </w:rPr>
        <w:lastRenderedPageBreak/>
        <w:t>Календарно-тематическое планирование</w:t>
      </w:r>
      <w:r w:rsidRPr="00CD6B89">
        <w:rPr>
          <w:rFonts w:ascii="Cambria Math" w:hAnsi="Cambria Math"/>
          <w:b/>
          <w:bCs/>
          <w:color w:val="252525"/>
          <w:spacing w:val="-2"/>
          <w:sz w:val="24"/>
          <w:szCs w:val="24"/>
          <w:lang w:val="ru-RU"/>
        </w:rPr>
        <w:br/>
      </w:r>
    </w:p>
    <w:p w14:paraId="47DB2427" w14:textId="77777777" w:rsidR="00997EEA" w:rsidRPr="00CD6B89" w:rsidRDefault="00997EEA" w:rsidP="00997EEA">
      <w:pPr>
        <w:spacing w:before="0" w:beforeAutospacing="0" w:after="0" w:afterAutospacing="0"/>
        <w:jc w:val="center"/>
        <w:rPr>
          <w:rFonts w:ascii="Cambria Math" w:hAnsi="Cambria Math"/>
          <w:b/>
          <w:bCs/>
          <w:color w:val="252525"/>
          <w:spacing w:val="-2"/>
          <w:sz w:val="24"/>
          <w:szCs w:val="24"/>
        </w:rPr>
      </w:pPr>
      <w:r w:rsidRPr="00CD6B89">
        <w:rPr>
          <w:rFonts w:ascii="Cambria Math" w:hAnsi="Cambria Math"/>
          <w:b/>
          <w:bCs/>
          <w:color w:val="252525"/>
          <w:spacing w:val="-2"/>
          <w:sz w:val="24"/>
          <w:szCs w:val="24"/>
        </w:rPr>
        <w:t>ИЮНЬ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5"/>
        <w:gridCol w:w="992"/>
        <w:gridCol w:w="1701"/>
        <w:gridCol w:w="3544"/>
        <w:gridCol w:w="1701"/>
      </w:tblGrid>
      <w:tr w:rsidR="00997EEA" w:rsidRPr="00CD6B89" w14:paraId="30C7B3A3" w14:textId="77777777" w:rsidTr="0062315E">
        <w:trPr>
          <w:trHeight w:val="34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6BD8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23B0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 w:rsidRPr="00CD6B89"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  <w:lang w:val="ru-RU"/>
              </w:rPr>
              <w:t>, мин.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C0C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Тематические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742B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97EEA" w:rsidRPr="00CD6B89" w14:paraId="03E41DF8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346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F2CF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DB54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Формы и методы работы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8C8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EF1E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7EEA" w:rsidRPr="00CD6B89" w14:paraId="78CA96FE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E52C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01.06</w:t>
            </w:r>
          </w:p>
          <w:p w14:paraId="7A9AE2D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AC6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jc w:val="center"/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1E4CFC9D" w14:textId="77777777" w:rsidTr="0062315E">
        <w:trPr>
          <w:trHeight w:val="641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F905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18CC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1D3E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Прослушивание 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C290D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«Жили у бабуси...»; «У солнышка в гостях», пер. со словац. С. Могилевской и Л. Зориной; «Храбрец-молодец», пер. с болг. Л. Грибовой.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FBE8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9DD09EB" w14:textId="77777777" w:rsidTr="0062315E">
        <w:trPr>
          <w:trHeight w:val="27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3D60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6667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6C01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Изучение иллюстраций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44E21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Рассматривание альбома «Лето»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63A0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</w:tr>
      <w:tr w:rsidR="00997EEA" w:rsidRPr="00CD6B89" w14:paraId="287ED0DE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23B1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1961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85EDA" w14:textId="0DFD3896" w:rsidR="00997EEA" w:rsidRPr="00CD6B89" w:rsidRDefault="00584846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Утренняя гимнастикак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BB14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орригирующая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DF34" w14:textId="606C2F7D" w:rsidR="00997EEA" w:rsidRPr="00CD6B89" w:rsidRDefault="00D9692F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0E80CBBC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F9B9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163A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99993" w14:textId="035E9E8A" w:rsidR="00997EEA" w:rsidRPr="00CD6B89" w:rsidRDefault="00584846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5590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Беседа «Лето снова с нами».</w:t>
            </w:r>
          </w:p>
          <w:p w14:paraId="1D34ECA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Детский мастер-класс «Оригами»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6D83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294E06F" w14:textId="77777777" w:rsidTr="0062315E">
        <w:trPr>
          <w:trHeight w:val="27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4AF6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A06E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7381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E928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93C2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A61719E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2D45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A166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9673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9C35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Игровое упражнение «Найди предмет, который характеризует лето»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7749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F6D5BC7" w14:textId="77777777" w:rsidTr="0062315E">
        <w:trPr>
          <w:trHeight w:val="94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A5F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AD36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D3A3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F060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Общесадовсвкий музыкально-спортивный праздник «Путешествие в страну Детства».</w:t>
            </w:r>
          </w:p>
          <w:p w14:paraId="26962CC8" w14:textId="1864D248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Конкурс рисунков «Возьмемся за руки, друзья!»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0B504" w14:textId="1CBDF210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  <w:r w:rsidR="00CD6B89"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музыкальный руководитель, инструктор по физической культуре</w:t>
            </w:r>
          </w:p>
        </w:tc>
      </w:tr>
      <w:tr w:rsidR="00997EEA" w:rsidRPr="00CD6B89" w14:paraId="1C13F3ED" w14:textId="77777777" w:rsidTr="0062315E">
        <w:trPr>
          <w:trHeight w:val="94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6CEC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6F72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497333B5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1886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2E2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8A4F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здоровительные процедуры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D970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 закаливанием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после дневного сна — воздушные ванны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7FF1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997EEA" w:rsidRPr="00CD6B89" w14:paraId="602166E5" w14:textId="77777777" w:rsidTr="0062315E">
        <w:trPr>
          <w:trHeight w:val="273"/>
        </w:trPr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392E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6795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9A98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b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9F00B" w14:textId="41915553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Квест «В поисках лета»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AB8D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F8542E5" w14:textId="77777777" w:rsidTr="0062315E">
        <w:trPr>
          <w:trHeight w:val="167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9731D" w14:textId="6817ACCB" w:rsidR="00997EEA" w:rsidRPr="00CD6B89" w:rsidRDefault="00584846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0</w:t>
            </w:r>
            <w:r w:rsid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.06. «День педагогического работника»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1EAB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0F7DDD5B" w14:textId="77777777" w:rsidTr="0062315E">
        <w:trPr>
          <w:trHeight w:val="167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426A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CB2B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1A1C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Прослушивание 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стихов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7193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«Детский сад» Д. Сухарева, «Детский сад» О. Высотской, «Воспитатель» И. Гуриной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445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2FDC27C" w14:textId="77777777" w:rsidTr="0062315E">
        <w:trPr>
          <w:trHeight w:val="21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A96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D8B5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88E0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CBC0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Упражнения со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спортивным инвентарем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6B941" w14:textId="0D2495E1" w:rsidR="00997EEA" w:rsidRPr="00CD6B89" w:rsidRDefault="00D9692F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2641BBEF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B010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2B47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32EE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B015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Рассказ «Профессия – воспитатель»</w:t>
            </w:r>
          </w:p>
          <w:p w14:paraId="622EA9F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Просмотр изображений педагогов детского сада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C2AC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91A0215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376A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7CD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D8A6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3BD3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F472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EE0EFC2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EA1B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ECB4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8A4C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54AA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CD6B89"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Разгадывание загадок о педагогических работниках детского сада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E51B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B52E455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AB40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84BA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A1AFB" w14:textId="41BE3FB9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Прогулка,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9F192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Физкультурный досуг воспитанников и педработников детского сада на свежем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51993" w14:textId="35B74603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D9692F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0376E6C2" w14:textId="77777777" w:rsidTr="0062315E">
        <w:trPr>
          <w:trHeight w:val="326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E791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8CDC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A7A3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FA20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 — обливание ног с постепенным понижением (каждые 2- 3 дня на 1 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о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 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74DF8" w14:textId="0C397AEA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9DB2840" w14:textId="77777777" w:rsidTr="0062315E">
        <w:trPr>
          <w:trHeight w:val="326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F54C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427E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7C650A7" w14:textId="77777777" w:rsidTr="0062315E">
        <w:trPr>
          <w:trHeight w:val="65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3F19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845F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0BDD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0BCC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6CA94" w14:textId="3D88FC2F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  <w:r w:rsid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 </w:t>
            </w:r>
            <w:r w:rsid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4E9BCBA" w14:textId="77777777" w:rsidTr="0062315E">
        <w:trPr>
          <w:trHeight w:val="1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FC0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228F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B101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BD5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площадке.</w:t>
            </w:r>
          </w:p>
          <w:p w14:paraId="4AEE85A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Игра «Комплименты воспитателям»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A54F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5F4E11A" w14:textId="77777777" w:rsidTr="0062315E">
        <w:trPr>
          <w:trHeight w:val="468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A0C3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.06</w:t>
            </w:r>
          </w:p>
          <w:p w14:paraId="74B3F30B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охраны окружающей среды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F55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0A1A506A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C86F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3DBB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02DA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Рассматривание картинок, книг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35DE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«Красная книга»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5DCF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EFF9DD3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BA8D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C14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CA39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C413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F2D7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518672F" w14:textId="77777777" w:rsidTr="0062315E">
        <w:trPr>
          <w:trHeight w:val="17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639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7A40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D348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4120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4763A" w14:textId="0A349A43" w:rsidR="00997EEA" w:rsidRPr="00CD6B89" w:rsidRDefault="00D9692F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15432AD2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B674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66D6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FFB5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AC45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Знакомство со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знаками «Правилами поведения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природе»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A7E1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FF0721D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E693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671C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7346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3640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764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43AC968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680B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5304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9929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Образовательная нагрузка на детской площадке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9AEA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насекомыми, птицами. Пояснение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обсуждение увиденного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E29E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D361726" w14:textId="77777777" w:rsidTr="0062315E">
        <w:trPr>
          <w:trHeight w:val="5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D54A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460A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CE16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FF420" w14:textId="30C8CF5F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542F2" w14:textId="446C3BA4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D9692F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148D799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319D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2617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0B87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27318" w14:textId="3A9F613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Закаливание— обливание ног с постепенным понижением (каждые 2- 3 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 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637D5" w14:textId="4956A14C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434E5DA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3CDB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8BE9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216B8A26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28FC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16B0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3C0C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8BA2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после дневного сна — воздушные ванны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AA57D" w14:textId="54DB2123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 w:rsid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BDE2CAE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F903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BB77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9256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C6822" w14:textId="46CA319E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площадке, ка</w:t>
            </w:r>
            <w:r w:rsid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иание с горок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3D56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F282E59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0C5F" w14:textId="77777777" w:rsidR="00584846" w:rsidRPr="00CD6B89" w:rsidRDefault="00584846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06.06.</w:t>
            </w:r>
          </w:p>
          <w:p w14:paraId="679E93D0" w14:textId="7DA08128" w:rsidR="00997EEA" w:rsidRPr="00CD6B89" w:rsidRDefault="00584846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Пушкинский день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974F1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5B74DC16" w14:textId="77777777" w:rsidTr="0062315E">
        <w:trPr>
          <w:trHeight w:val="9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6DC4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D88B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27D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художественной литературы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CBF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М. Ильин, Е. Сигал «Машины на нашей улице», С. Михалков «Моя улица», С. Михалков «Дядя Степа — милиционер»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2DFE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705ADD5" w14:textId="77777777" w:rsidTr="0062315E">
        <w:trPr>
          <w:trHeight w:val="52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C2E2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3792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28C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5696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99213" w14:textId="312F0A1A" w:rsidR="00997EEA" w:rsidRPr="00CD6B89" w:rsidRDefault="00D9692F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6E517810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A906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3B3D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02F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C6D6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Викторина по сказкам А.С. Пушкина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D368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3E81807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7DF7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3E5F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A0E7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AE8F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91D5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4622116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EBAE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6160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6DA2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C40C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Игровые упражнения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словообразование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D924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CB83A66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1AA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7C52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3110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12BAA" w14:textId="0680BE51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sz w:val="24"/>
                <w:szCs w:val="24"/>
                <w:lang w:val="ru-RU"/>
              </w:rPr>
              <w:t>Квест -п</w:t>
            </w:r>
            <w:r w:rsidR="00997EEA"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у</w:t>
            </w:r>
            <w:r w:rsidR="00997EEA"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тешествие «Сказки Лукоморья»»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4BE6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F19EAF8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5268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31FB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3BAAB" w14:textId="683D06CE" w:rsidR="00997EEA" w:rsidRPr="00CD6B89" w:rsidRDefault="00584846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мероприятия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D052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B19C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97EEA" w:rsidRPr="00CD6B89" w14:paraId="620FBB0B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8251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43DB2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4F26C1AA" w14:textId="77777777" w:rsidTr="0062315E">
        <w:trPr>
          <w:trHeight w:val="587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7740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A307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31B5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D33C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7F1DF" w14:textId="75C499AA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5DE852C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085C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9EAA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BF91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E9FF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Игра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мыльными пузырями, игра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BE00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8DE31ED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7C2E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07.06</w:t>
            </w:r>
          </w:p>
          <w:p w14:paraId="42ECCA32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дорожной грамотности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B57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3BE28A2E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E195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E894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43F0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художественной литературы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1F2A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Ильин, Е. Сигал «Машины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нашей улице», С.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Михалков «Моя улица», Б.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Житков «Что 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видел», С.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Михалков «Дядя Степа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милиционер»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638ED" w14:textId="3D0EE914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A6FC2AF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BD56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6062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752F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5F80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орригирующая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86CB9" w14:textId="0FD1E208" w:rsidR="00997EEA" w:rsidRPr="00CD6B89" w:rsidRDefault="00D9692F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05D9E6AD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C865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BB95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1F56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F5B9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Беседы: «Сигналы светофора», «Зачем нужны дорожные знаки», «Безопасное поведение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53B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Воспитатели, инспектор ГИБДД (по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997EEA" w:rsidRPr="00CD6B89" w14:paraId="61EB7FB1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33CD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29EB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071D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BC28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3BB0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0499DF9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E9C5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FA24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2136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F2F6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Проигрывание ситуаций по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B871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Воспитатели, инспектор ГИБДД (по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997EEA" w:rsidRPr="00CD6B89" w14:paraId="0E88AE50" w14:textId="77777777" w:rsidTr="0062315E">
        <w:trPr>
          <w:trHeight w:val="51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E2A8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26B6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F8A5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AF45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игры: «Подбери колесо для машины», «На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чем я путешествую», «Говорящие знаки»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D559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3A6B737" w14:textId="77777777" w:rsidTr="0062315E">
        <w:trPr>
          <w:trHeight w:val="43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3F89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4CEA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20E1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0D2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FCB4A" w14:textId="6B121E83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D01867E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F90F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87732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D010D89" w14:textId="77777777" w:rsidTr="0062315E">
        <w:trPr>
          <w:trHeight w:val="239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154A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8A1E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890C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63AF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 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D4371" w14:textId="78C4629A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91B75DC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10AB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3CFD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8B78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69D9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D13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2A2700C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534B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08.06</w:t>
            </w:r>
          </w:p>
          <w:p w14:paraId="7A44285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музыки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DA0E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47D5A854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143B1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EB42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1B6E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музыкальных произведений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3608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Народные песни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A673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97EEA" w:rsidRPr="00CD6B89" w14:paraId="50D08C3A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77D1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6249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64A6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26A28" w14:textId="5F616E35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орригирующая</w:t>
            </w:r>
            <w:r w:rsidR="00584846"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F2E4F" w14:textId="4B915D82" w:rsidR="00997EEA" w:rsidRPr="00CD6B89" w:rsidRDefault="00D9692F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0E59DFA3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06CE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EBFF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7763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F161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 — знакомство с музыкальными инструментами (балалайки, гармошка)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0333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97EEA" w:rsidRPr="00CD6B89" w14:paraId="0E1BDA41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201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D152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2651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D2C6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Физкультминутки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D275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DE7B581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09D5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024F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7BB5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B4370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Разучивание песен 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"Утята", франц., обраб. Н. Гернет и С. Гиппиус; "Пальцы", пер. с нем. Л. Яхина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6EE1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97EEA" w:rsidRPr="00CD6B89" w14:paraId="58A7D51D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AD99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AA43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A9F7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41E4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музыкальные игры: паровозик, ручеек, подбери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3EE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97EEA" w:rsidRPr="00CD6B89" w14:paraId="10AA3697" w14:textId="77777777" w:rsidTr="0062315E">
        <w:trPr>
          <w:trHeight w:val="209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7AD2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A6F0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36DA3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1E24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386E1" w14:textId="5F1A0E92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662813B" w14:textId="77777777" w:rsidTr="0062315E">
        <w:trPr>
          <w:trHeight w:val="209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CF1F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B193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7168270B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4AE1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88E2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BB5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D92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2BAB" w14:textId="201463DF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5578F96" w14:textId="77777777" w:rsidTr="0062315E">
        <w:trPr>
          <w:trHeight w:val="645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ECEC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0676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C184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C8D0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Самостоятельные игры детей на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A02B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551695D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C244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lastRenderedPageBreak/>
              <w:t>09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.06</w:t>
            </w:r>
          </w:p>
          <w:p w14:paraId="3778161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12 июня: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3BAC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518BDD22" w14:textId="77777777" w:rsidTr="0062315E">
        <w:trPr>
          <w:trHeight w:val="625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4056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01A7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4C76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площадке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2E22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Игры с воздушными шарами и мыльными пузырями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F32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BFF102F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F438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DAA1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41D49" w14:textId="23B72362" w:rsidR="00997EEA" w:rsidRPr="00CD6B89" w:rsidRDefault="00584846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451F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8248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BACA656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CC88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664E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899D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22A2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орригирующая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92CE9" w14:textId="4B3C95B6" w:rsidR="00997EEA" w:rsidRPr="00CD6B89" w:rsidRDefault="00D9692F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13E5E31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5F3D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8DE6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8874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9BC2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Беседа о символах страны, рисование герба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019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4170DE2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0513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7CB5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1DE0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205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67DD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DDE02A8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C49F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EE27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30FF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7CEF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аучивание гимна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AE27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A3D70AF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DFA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967A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B5FD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8AEF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Концерт «Наш дом – Россия»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C4CD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045FC1F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8BE9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5937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6C41A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DCF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5A69F" w14:textId="5567BE8F" w:rsidR="00997EEA" w:rsidRPr="00CD6B89" w:rsidRDefault="00CD6B89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32286E5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633B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AB018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20DDE333" w14:textId="77777777" w:rsidTr="0062315E">
        <w:trPr>
          <w:trHeight w:val="65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DFAE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F1F1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9D2B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6546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0F90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997EEA" w:rsidRPr="00CD6B89" w14:paraId="61453707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1DFB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02E3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90F5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ECBC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C9AA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995CE2B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D034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13.06</w:t>
            </w:r>
          </w:p>
          <w:p w14:paraId="065283D2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Праздник воды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7D36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3DAE38E5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3007D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6B67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1F0C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площадке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EF96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3C37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8AC80C8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9776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70F9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F391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E7B5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E1A1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09C8C42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565F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6022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EA12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984C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87D52" w14:textId="561E1731" w:rsidR="00997EEA" w:rsidRPr="00CD6B89" w:rsidRDefault="00D9692F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719CD331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D6EC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0C2D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F31B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3B04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правилами поведения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воде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F138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AD684D1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F050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F90C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178C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378B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B833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35573E2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0E9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7317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278C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13C0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Отгадывание загадок 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водном мире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7723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5ADB907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B7F0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4951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88EF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24E8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Сюжетная подвижная игра-путешествие «По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дну океана вместе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Русалочкой»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ABF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35090A6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FFDF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DA31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6D7CA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134D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477B2" w14:textId="7C3ACF21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456FF38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A17D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21E72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3068AEE3" w14:textId="77777777" w:rsidTr="0062315E">
        <w:trPr>
          <w:trHeight w:val="24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9A7F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C7C8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3094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8FEA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F3106" w14:textId="4B0126F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13F6675" w14:textId="77777777" w:rsidTr="0062315E">
        <w:trPr>
          <w:trHeight w:val="45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A101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8CD4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6EA3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505C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площадке, рисование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B27B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476748C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A5B5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14.06</w:t>
            </w:r>
          </w:p>
          <w:p w14:paraId="079FD5DB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День радуги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BE89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15273BF4" w14:textId="77777777" w:rsidTr="0062315E">
        <w:trPr>
          <w:trHeight w:val="604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1DF38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D68A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555BE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Слушание</w:t>
            </w:r>
          </w:p>
          <w:p w14:paraId="0B9729E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F2828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"Дождик и радуга", муз. С. Прокофьева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46AE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1CBA45B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3AD0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2820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3D44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3CAC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774D" w14:textId="4F1A5250" w:rsidR="00997EEA" w:rsidRPr="00CD6B89" w:rsidRDefault="00D9692F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4B4320EF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D19B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149F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F6E9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1380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— изучение цветов радуги</w:t>
            </w:r>
          </w:p>
          <w:p w14:paraId="550EEA0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 xml:space="preserve">Игры на развитие коммуникативных отношений 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lastRenderedPageBreak/>
              <w:t>в детском коллективе «Клубочек»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458E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997EEA" w:rsidRPr="00CD6B89" w14:paraId="2EBAEFB4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33F3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C613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A651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491E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DF20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D4ABF11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AA6A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9365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61B8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B73F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Проговаривание цветов Рисование радуги на бумаге по памяти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CCE1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446FC84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0B4E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A29C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1F29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54EC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Подвижные игры: «Море волнуется раз», «Гуси-лебеди»</w:t>
            </w:r>
          </w:p>
          <w:p w14:paraId="650BBE5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Игры со скакалкой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1391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E6F4424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24EC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45D9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74005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FFBA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D8FE" w14:textId="74F1A7DA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5AA7D23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5F7E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58A61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7EF38A9B" w14:textId="77777777" w:rsidTr="0062315E">
        <w:trPr>
          <w:trHeight w:val="76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F6FA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AF52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C3F8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CD30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9E42E" w14:textId="42C5FB19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15857A6" w14:textId="77777777" w:rsidTr="0062315E">
        <w:trPr>
          <w:trHeight w:val="59"/>
        </w:trPr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94A9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FDE2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B0AD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C81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8797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7D49F21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71C2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15.06</w:t>
            </w:r>
          </w:p>
          <w:p w14:paraId="386EC088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мультфильмов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CFCA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2A30D993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98B61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F2A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D2E5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песен из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мультфильмов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83C6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«Танец маленьких утят», «Улыбка», «Мамонтенок», «Дружба», «Песенка 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лете»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282C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F80D778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7B3D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3E5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32D0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4345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81D81" w14:textId="3D2B2A64" w:rsidR="00997EEA" w:rsidRPr="00CD6B89" w:rsidRDefault="00D9692F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2E909497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70F4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2EEC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F91D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B233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исование героев мультфильмов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22E8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3E6D235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35A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333F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E23F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lastRenderedPageBreak/>
              <w:t>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57C7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lastRenderedPageBreak/>
              <w:t>Физкультминутки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59A2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CC7FC1D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B1C8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19E9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DC7E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A692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Образовательный проект «Волшебный мир мультипликации»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078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4931D73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FA6B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AE36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330C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3F36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сюжетные игры по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мотивам мультфильмов, игры со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скакалкой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D827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B8D170A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D6ED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0F79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6D6B0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6E35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 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28-30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BA246" w14:textId="2ADDCBEC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3F6730D" w14:textId="77777777" w:rsidTr="0062315E">
        <w:trPr>
          <w:trHeight w:val="8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9E30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66751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6B16194E" w14:textId="77777777" w:rsidTr="0062315E">
        <w:trPr>
          <w:trHeight w:val="494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8B7D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10E6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1EC0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84B0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2B211" w14:textId="0CDDC189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B609A87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5AB1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15E9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7449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E238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асфальте, игры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песочницах, игры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4C18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5DC90D6" w14:textId="77777777" w:rsidTr="0062315E">
        <w:trPr>
          <w:trHeight w:val="222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5020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16.06</w:t>
            </w:r>
          </w:p>
          <w:p w14:paraId="34FB062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8EB6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54DFF620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D2C3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64F5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D8A4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литературных произведений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E93F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 xml:space="preserve">Чуковский К.И. «Доктор Айболит», 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«Айболит и воробей»; Михаил Пришвин — Лесной доктор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E6FB3" w14:textId="0C34513B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B63D0D8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20A2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B926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BF09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926F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Рассматривание иллюстраций: «Профессия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врач»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8E3B0" w14:textId="12551253" w:rsidR="00997EEA" w:rsidRPr="00CD6B89" w:rsidRDefault="00D9692F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02AB80B3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FDCB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22D3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CA82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C144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3749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5CF1A45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4F1F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3B7F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5A61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268E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здоровье: «Живые витамины», «Вредная еда»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E311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A252763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FC91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36E1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2912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6DB6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D049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1544015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4CC6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2FB5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103C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A0A6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 xml:space="preserve">Игра-ТРИЗ «Хорошо-плохо», игры с выносным оборудованием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F1FD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1FE1992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B577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686E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15742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D399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игры: настольный теннис, футбол, классики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67187" w14:textId="1A6DA1F9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1CBC581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79B2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7177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7290EF2B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4A08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F63D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6F9A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5849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BCAD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997EEA" w:rsidRPr="00CD6B89" w14:paraId="7A5B0374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441D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E299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DB1C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A4D8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Малоподвижные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C0D67" w14:textId="696DF8B2" w:rsidR="00997EEA" w:rsidRPr="00CD6B89" w:rsidRDefault="001C4264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Воспитатели, инструктор по физическому воспитанию</w:t>
            </w:r>
          </w:p>
        </w:tc>
      </w:tr>
      <w:tr w:rsidR="00997EEA" w:rsidRPr="00CD6B89" w14:paraId="0263FE6B" w14:textId="77777777" w:rsidTr="0062315E">
        <w:trPr>
          <w:trHeight w:val="19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06D9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.06</w:t>
            </w:r>
          </w:p>
          <w:p w14:paraId="7598AB1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желаний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899D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4B4F2B11" w14:textId="77777777" w:rsidTr="0062315E">
        <w:trPr>
          <w:trHeight w:val="19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412D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3458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030B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произведения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9344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«Цветик-семицветик » Валентина Катаева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619F9" w14:textId="71861D5C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F39893D" w14:textId="77777777" w:rsidTr="0062315E">
        <w:trPr>
          <w:trHeight w:val="19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4123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B255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53DC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F985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513E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32A80C6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2E0D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7B53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F485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7BB4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Упражнения со спортивным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 предметами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9568F" w14:textId="431891BB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FB8FCBE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AD0B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603C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CC1F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9E93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изготовление подделки «Цветик-семицветик»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3A2C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ECDF613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4EB4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3C07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C5B3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53F9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4D36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3E1DB08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5F57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6C9C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767D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Образовательная нагрузка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7F58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 территории детского сада — высаживание растений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2318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2EEEE26" w14:textId="77777777" w:rsidTr="0062315E">
        <w:trPr>
          <w:trHeight w:val="16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CB28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998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8777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C25D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игры: футбол, классики.</w:t>
            </w:r>
          </w:p>
          <w:p w14:paraId="1E855F0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Игра на сплочение детского коллектива «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Отгадай, кто тебя позвал»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AB3C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4245650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2E52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E99C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D79F9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D1EC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2592F" w14:textId="2169266C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A86BDCD" w14:textId="77777777" w:rsidTr="0062315E">
        <w:trPr>
          <w:trHeight w:val="20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006D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24BE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A8DBC81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C361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306C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83A5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2F60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5E70D" w14:textId="06FAF50B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1F87F82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987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649B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6FEC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9A19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9E52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6B4DDDB" w14:textId="77777777" w:rsidTr="0062315E">
        <w:trPr>
          <w:trHeight w:val="6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0582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20.06</w:t>
            </w:r>
          </w:p>
          <w:p w14:paraId="00826CF2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ветра и воздуха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A40C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77624FF4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FD051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7ACF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494A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747E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детской площадке с воздушными шарами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E00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393F05C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2316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E670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3683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2A6D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орригирующая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6F579" w14:textId="2DFE7BDC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1933DE88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8C54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3FB3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889E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1DF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Занятие — запоминание 5-6 зрительных образов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B6B6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0744EE8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CBCE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7DE4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74D7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2C75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6F00F" w14:textId="40B5D8E8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3E1736D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403D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4BFD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0D92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66CA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 — эксперимент «Где прячется ветер»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410B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56C0677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F29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95EF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CA26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E917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Игра в бадминтон, надувание шаров, игры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воздушным змеем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EA85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546D9D2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0D14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A818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7792D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6D1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6F377" w14:textId="26D0C239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E41FD82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F32F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31A3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08030B2E" w14:textId="77777777" w:rsidTr="0062315E">
        <w:trPr>
          <w:trHeight w:val="85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7474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6741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0759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BF68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D5643" w14:textId="717F62A5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682EFB9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0981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5C8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A86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731B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Строительные игры, лазанье по гимнастической стенке, игры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AF91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03F5667" w14:textId="77777777" w:rsidTr="0062315E"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37C8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21.06</w:t>
            </w:r>
          </w:p>
          <w:p w14:paraId="6A3D053B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животных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E9FA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17054102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2A8F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9467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09C7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06B2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ADDA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52B96A9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BA33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09B3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F75F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CFDD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2DFAB" w14:textId="28AA5A29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7D7BFB23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FAEA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D288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851F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CDD2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заучивание названий домашних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DD18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A9C63D7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E587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5871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CEC8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AC91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Физкультминутки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14D3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0F14819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F0AA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91A9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EC07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98CD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отгадывание загадок 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животных, игра-имитация «Животные»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DBDA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1E9CF19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7A2C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D636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FA2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A6EB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Сюжетно-ролевая игра «Животные»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; игры с обручем, скакалкой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5910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306FF60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AE13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E552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52A56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5DA1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B9A2F" w14:textId="58784790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B53D58E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FDAE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E496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662B3F3B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4853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6BC7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9BB6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876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18515" w14:textId="09EEC9A7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122C071" w14:textId="77777777" w:rsidTr="0062315E">
        <w:trPr>
          <w:trHeight w:val="645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5BB0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4303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B7F4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FC9C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D779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8E73CA5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D72F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22.06</w:t>
            </w:r>
          </w:p>
          <w:p w14:paraId="596F2A6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памяти и скорби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A29E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44AF6494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4DB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88C7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2B94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Информационные минутки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9D9A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Знакомству детей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понятиями «война», «трагедия», «мужество», «самоотверженность»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F392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637E2CC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2677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7468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A434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49DA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орригирующая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1618B" w14:textId="44208100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4641620E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462A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A9D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4D3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E01B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разучивание стиха «Тот самый длинный день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49A5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179E3CF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B8F5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62DA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1687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12AB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0A2F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E69406A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5478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4E86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43DF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8F27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прослушивание рассказа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иллюстрациями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музыкальными произведениями 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начале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A5D4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97EEA" w:rsidRPr="00CD6B89" w14:paraId="2FEE413F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8F14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C472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22BF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C535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Массовая экскурсия к памятникам и обелискам г. Энск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59FC0" w14:textId="1AA0CDA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1C4264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инструктор по гигиене, инструктор по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физическому воспитанию</w:t>
            </w:r>
          </w:p>
        </w:tc>
      </w:tr>
      <w:tr w:rsidR="00997EEA" w:rsidRPr="00CD6B89" w14:paraId="1DA8B652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9E61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C5F1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B05010E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72DC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3D16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6545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E25E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0233F" w14:textId="0BCAB89E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A9E9219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62F6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580E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EC26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4FB3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6CC0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4974470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7833B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23.06</w:t>
            </w:r>
          </w:p>
          <w:p w14:paraId="5852201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книги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6BC6B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7E9A24CF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9684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28C1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42FF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0A44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BA65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10930BD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3100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B066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1953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6BCE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A5E1C" w14:textId="3ED3F48D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69898E8" w14:textId="77777777" w:rsidTr="0062315E">
        <w:trPr>
          <w:trHeight w:val="69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90F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9001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53A3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70AD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 на тему: «Что такое книга, зачем они людям».</w:t>
            </w:r>
          </w:p>
          <w:p w14:paraId="75D9045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Игровые упражнения на словообразование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997F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997EEA" w:rsidRPr="00CD6B89" w14:paraId="57B3B099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EC78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8AE2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DE58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Перерыв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B8AD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Физкультминутки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949D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997EEA" w:rsidRPr="00CD6B89" w14:paraId="6053EA8E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ACD7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895E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AE88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74C5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Литературная викторина по сказкам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7D85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7EEA" w:rsidRPr="00CD6B89" w14:paraId="754F3D63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A3F1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28E8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781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3AF8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Хороводные игры, игры с мячом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284D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CA2AE1F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306E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BF92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0FF31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AC7F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69F1B" w14:textId="2BE1A2AA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2B115A5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E908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BB73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7162CF57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8323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BF2B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B95A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7DC9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7436E" w14:textId="68D7EC16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01FFCEB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92A8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1428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110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6FBE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площадке.</w:t>
            </w:r>
          </w:p>
          <w:p w14:paraId="1EABB0C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Настольные игры: домино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8A71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EF1982A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6A71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.06</w:t>
            </w:r>
          </w:p>
          <w:p w14:paraId="29B56138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спортивных игр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F73F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1767F0B9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424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6480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705A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06C7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F310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C201B89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A984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01EE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D5DB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870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6FFC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BA3B4B8" w14:textId="77777777" w:rsidTr="0062315E">
        <w:trPr>
          <w:trHeight w:val="95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D3C4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F0E2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F6A4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DEE5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DDF7D" w14:textId="4A92F0F4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45953B77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8EFD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6658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18BA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7C54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беседа об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олимпийских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7604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3B086C8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71C8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D0CE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5C34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24DB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B6EA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1ACF69A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F948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0D74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FA46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29C3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беседа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практическое занятие «Как выполнять спортивные упражнения»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FEEE8" w14:textId="3DA3C6FE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24C2A0BE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D2DE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6434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07F5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135E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волейбол и футбол, эстафеты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E5CF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E919AEA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676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48DB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E9C20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832E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548AB" w14:textId="0CBF88F2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54A2258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0F83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E734D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CC1651A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46DD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6FC8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32AC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BE1D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2CF23" w14:textId="77516E0A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FCB00D7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08C2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DC21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B7A8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8177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  <w:p w14:paraId="0BF8C6F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Настольные игры: мозаика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49A2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0B9C668" w14:textId="77777777" w:rsidTr="0062315E">
        <w:trPr>
          <w:trHeight w:val="222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C322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27.06</w:t>
            </w:r>
          </w:p>
          <w:p w14:paraId="654D4B0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живописи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50AB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417F2237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D642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7832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06E3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</w:rPr>
              <w:t>Рассматривание пейзажей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08958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И.И. Шишкин, И.И. Левитан, В.А. Серов, И.Э. Грабарь, П.П. Кончаловский и другими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1E79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938FB1E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069F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848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2863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49F6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Гимнастика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со спортивным инвентарем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4637A" w14:textId="1334DEF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79A98F0D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65F6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7B4E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201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FFD34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 xml:space="preserve"> знакомство детей с основными жанрами изобразительного искусства: натюрморт, пейзаж, портрет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18EA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BD6C566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1DA6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3DAC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C39B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FEBC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48B7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BD50886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F8EE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929C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386B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2E2E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практические упражнения «Составь композицию»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7CE5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549BA05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4D9D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4F84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65F7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A1D1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Рисование цветными мелками, подвижные игры: классики, улитка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F88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0F6C76C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2120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A89E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A652D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8309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DB288" w14:textId="0B1A44A5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7D6954C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D670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684E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3C293D95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A619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EEE0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DFB9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9146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1E4F4" w14:textId="21322387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F5E276A" w14:textId="77777777" w:rsidTr="0062315E">
        <w:trPr>
          <w:trHeight w:val="625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C47E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F73C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8C99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9B5B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песочницах.</w:t>
            </w:r>
          </w:p>
          <w:p w14:paraId="273BFE0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Настольные игры: шашки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C106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495E636" w14:textId="77777777" w:rsidTr="0062315E">
        <w:trPr>
          <w:trHeight w:val="6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B123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28.06</w:t>
            </w:r>
          </w:p>
          <w:p w14:paraId="4B96491B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lastRenderedPageBreak/>
              <w:t>День творческих дел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F601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Первая половина дня</w:t>
            </w:r>
          </w:p>
        </w:tc>
      </w:tr>
      <w:tr w:rsidR="00997EEA" w:rsidRPr="00CD6B89" w14:paraId="15FCF8D0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D84A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D44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C8B4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79EC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1E6B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919EF7A" w14:textId="77777777" w:rsidTr="0062315E">
        <w:trPr>
          <w:trHeight w:val="69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2007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93C0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003F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4585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Гимнастика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со спортивным инвентарем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E045B" w14:textId="7B90969C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700A2BC5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4DBA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CA38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AAC3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E887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беседа «Что такое ручная работа», мастер-класс «Как приготовить изделие своими руками»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5EAB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AEF94C6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E14B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E46F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637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839F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3DDC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CDA51F0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515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C2F2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AB08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238E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изготовление поделок из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картона, бумаги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пластилина, рисование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C3C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B3FC0F6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61C1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03EC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0AE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CFDE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забавы: «Горелки», «Лапта»</w:t>
            </w:r>
          </w:p>
          <w:p w14:paraId="50A4A942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Прогулка-проект по этно-культурному воспитанию «</w:t>
            </w:r>
            <w:r w:rsidRPr="00CD6B89">
              <w:rPr>
                <w:rFonts w:ascii="Cambria Math" w:hAnsi="Cambria Math"/>
                <w:sz w:val="24"/>
                <w:szCs w:val="24"/>
              </w:rPr>
              <w:t>Вместе весело шагать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E20D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06FF78D" w14:textId="77777777" w:rsidTr="0062315E">
        <w:trPr>
          <w:trHeight w:val="1101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A6ED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A0C6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AF2BB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EE0E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7BAA3" w14:textId="7F001AD2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6CCEB66" w14:textId="77777777" w:rsidTr="0062315E">
        <w:trPr>
          <w:trHeight w:val="186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8AB2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9A85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4C2A95E0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F8C4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68DE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E197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4394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56E05" w14:textId="542C1138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ABB9C37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486F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AB4B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34AB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6027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Лепка из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песка: «Колобок», «Баранки, калачи»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A04E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AA71024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4B29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29.06</w:t>
            </w:r>
          </w:p>
          <w:p w14:paraId="7423FEB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lastRenderedPageBreak/>
              <w:t xml:space="preserve">День воздушных шаров 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F33E8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Первая половина дня</w:t>
            </w:r>
          </w:p>
        </w:tc>
      </w:tr>
      <w:tr w:rsidR="00997EEA" w:rsidRPr="00CD6B89" w14:paraId="02B7AD07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30C2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5C3D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6746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D86B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4E8E8" w14:textId="43D80714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59CE9D4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5A77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6ED8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4EB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F102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A996D" w14:textId="17867F71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102C4A13" w14:textId="77777777" w:rsidTr="0062315E">
        <w:trPr>
          <w:trHeight w:val="195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32DF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79FF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1BAC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62BA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рассказ «Как появился воздушный шар», рисование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воздушных шарах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629B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40B725D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26B8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415D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61C3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443C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97AD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E4E5851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F19D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7F4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2EB1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277F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эксперименты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воздушными шарами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16D6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5836B55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EDDB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D6BF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4719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6C64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в бамбинтон, игры с воздушными шарами и змеями.</w:t>
            </w:r>
          </w:p>
          <w:p w14:paraId="6E00BD5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Игра 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на установление эмоционального контакта между детьми «Я, ты, он, она – вместе дружная страна»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CE46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326A4A3" w14:textId="77777777" w:rsidTr="0062315E">
        <w:trPr>
          <w:trHeight w:val="10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977E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941C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CD12C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15E1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2D79E" w14:textId="70C6DF9D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27F1547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6CBB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1344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25C0F415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0394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3507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3754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7AC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8D219" w14:textId="12D9E36D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713DF1D" w14:textId="77777777" w:rsidTr="0062315E">
        <w:trPr>
          <w:trHeight w:val="45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8BC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FAD2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1C8C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Прогулка, уход домой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0ECA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воздушными шарами,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E6B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FADA8A7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30CD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30.06</w:t>
            </w:r>
          </w:p>
          <w:p w14:paraId="22F05B8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lastRenderedPageBreak/>
              <w:t>День рисунков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38E7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Первая половина дня</w:t>
            </w:r>
          </w:p>
        </w:tc>
      </w:tr>
      <w:tr w:rsidR="00997EEA" w:rsidRPr="00CD6B89" w14:paraId="1B375E2C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C95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7CA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8026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201D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E5532" w14:textId="3BB83C7F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CA7F8DC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46CF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5154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EEF1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6D6B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8EFE4" w14:textId="329F9A52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5BE2E05E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2F38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45EB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1D3C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5DEC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беседа «Правила безопасности при игре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асфальте»</w:t>
            </w:r>
          </w:p>
          <w:p w14:paraId="314FF9DE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Упражнение «Способы и приемы рисования мелками»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18C5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733ADF7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576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401C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516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4779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Физкультминутки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DB0C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1AD8C54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5B73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3AF8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2688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0AE4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на асфальте по заданию воспитателя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AAC3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DE00850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D3DE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C49B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DA6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F5A3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игры: классики, лабиринт, змейка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5E3C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DD00571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BA65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A00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F4F1C" w14:textId="77777777" w:rsidR="00997EEA" w:rsidRPr="00CD6B89" w:rsidRDefault="00997EEA" w:rsidP="0062315E">
            <w:pPr>
              <w:spacing w:before="0" w:beforeAutospacing="0" w:after="0" w:afterAutospacing="0"/>
              <w:ind w:right="75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AABA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90920" w14:textId="34F43140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1CF90EC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D7A5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B67F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84F03EE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777B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77F7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2D57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44E7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Переодевание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— воздушные ванны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3C87B" w14:textId="198ACDC6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291CD56" w14:textId="77777777" w:rsidTr="0062315E">
        <w:trPr>
          <w:trHeight w:val="645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694D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975C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7C2B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67AA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CB9D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1E7F357C" w14:textId="77777777" w:rsidR="00997EEA" w:rsidRPr="00CD6B89" w:rsidRDefault="00997EEA" w:rsidP="00997EEA">
      <w:pPr>
        <w:pageBreakBefore/>
        <w:spacing w:before="0" w:beforeAutospacing="0" w:after="0" w:afterAutospacing="0"/>
        <w:jc w:val="center"/>
        <w:rPr>
          <w:rFonts w:ascii="Cambria Math" w:hAnsi="Cambria Math"/>
          <w:b/>
          <w:bCs/>
          <w:color w:val="252525"/>
          <w:spacing w:val="-2"/>
          <w:sz w:val="24"/>
          <w:szCs w:val="24"/>
        </w:rPr>
      </w:pPr>
      <w:r w:rsidRPr="00CD6B89">
        <w:rPr>
          <w:rFonts w:ascii="Cambria Math" w:hAnsi="Cambria Math"/>
          <w:b/>
          <w:bCs/>
          <w:color w:val="252525"/>
          <w:spacing w:val="-2"/>
          <w:sz w:val="24"/>
          <w:szCs w:val="24"/>
        </w:rPr>
        <w:lastRenderedPageBreak/>
        <w:t>2. ИЮЛЬ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5"/>
        <w:gridCol w:w="992"/>
        <w:gridCol w:w="1701"/>
        <w:gridCol w:w="3544"/>
        <w:gridCol w:w="1701"/>
      </w:tblGrid>
      <w:tr w:rsidR="00997EEA" w:rsidRPr="00CD6B89" w14:paraId="58EC7232" w14:textId="77777777" w:rsidTr="0062315E">
        <w:trPr>
          <w:trHeight w:val="38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3965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vAlign w:val="center"/>
          </w:tcPr>
          <w:p w14:paraId="031B353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306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/>
                <w:b/>
                <w:bCs/>
                <w:sz w:val="24"/>
                <w:szCs w:val="24"/>
                <w:lang w:val="ru-RU"/>
              </w:rPr>
              <w:t>Тематические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DE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97EEA" w:rsidRPr="00CD6B89" w14:paraId="4F80C4C6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5D75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3AD2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F7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/>
                <w:b/>
                <w:bCs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b/>
                <w:bCs/>
                <w:sz w:val="24"/>
                <w:szCs w:val="24"/>
                <w:lang w:val="ru-RU"/>
              </w:rPr>
              <w:t>Формы и методы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2E68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/>
                <w:b/>
                <w:bCs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b/>
                <w:bCs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854F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</w:tr>
      <w:tr w:rsidR="00997EEA" w:rsidRPr="00CD6B89" w14:paraId="227F9172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9C47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0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3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.07</w:t>
            </w:r>
          </w:p>
          <w:p w14:paraId="03C399C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наставник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DFFEB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520B8022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B894D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F130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90AD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2CA0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Самостоятельные игры-исследования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C5CA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AECC3CE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F6FC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0979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525D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B81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76AE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65C9721" w14:textId="77777777" w:rsidTr="0062315E">
        <w:trPr>
          <w:trHeight w:val="65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0B65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FEED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B642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E447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6A09E" w14:textId="2251743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63048C11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E9CA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BF64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3CC3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D822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беседа «Кто такой наставник?»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7639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9A4F900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E5DD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1D52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ACB7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BE0E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FEDD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06202A2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133F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26E3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AAFE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C4501" w14:textId="77777777" w:rsidR="00997EEA" w:rsidRPr="00CD6B89" w:rsidRDefault="00997EEA" w:rsidP="0062315E">
            <w:pPr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Занятие-проект «Наставникам, хранящим юность нашу»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027C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F0EF487" w14:textId="77777777" w:rsidTr="0062315E">
        <w:trPr>
          <w:trHeight w:val="21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F3C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7EA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B803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2BCFC" w14:textId="77777777" w:rsidR="00997EEA" w:rsidRPr="00CD6B89" w:rsidRDefault="00997EEA" w:rsidP="0062315E">
            <w:pPr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theme="minorHAnsi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theme="minorHAnsi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theme="minorHAnsi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8E4D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Медсестра</w:t>
            </w:r>
          </w:p>
        </w:tc>
      </w:tr>
      <w:tr w:rsidR="00997EEA" w:rsidRPr="00CD6B89" w14:paraId="2D715805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7A75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BE60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4C5E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918A5" w14:textId="77777777" w:rsidR="00997EEA" w:rsidRPr="00CD6B89" w:rsidRDefault="00997EEA" w:rsidP="0062315E">
            <w:pPr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Праздник-путешествие на территории детского сада «Наставник»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330B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97EEA" w:rsidRPr="00CD6B89" w14:paraId="0708A2EB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A701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AE5A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5DA1D18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EB8D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69F3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621E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F3B2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C8BBF" w14:textId="602D8E8A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51B022F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ADB1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4C69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889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8157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Игра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C5A9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A78BBF1" w14:textId="77777777" w:rsidTr="0062315E"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F7D9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lastRenderedPageBreak/>
              <w:t>04.07</w:t>
            </w:r>
          </w:p>
          <w:p w14:paraId="70F1223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мячика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B0341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549BB05B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ED29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27E2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E124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F260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288E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1808068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97F1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E05C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15EF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50D3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мячом (в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99908" w14:textId="6E7C03E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DF6FF2A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AC79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87D7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3321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5D56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игровые ситуации: «В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какие игры можно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мячом играть»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9A97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AFF32EA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7CC4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318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9476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4377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Физкультминутки на детской площадке 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FD6C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8FFC36F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0EB7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6E1E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4CC9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A3BF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разучивание новых игр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C1F0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4F1D041" w14:textId="77777777" w:rsidTr="0062315E">
        <w:trPr>
          <w:trHeight w:val="586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95C6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9D40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7BB6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D345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E9472" w14:textId="5203F05E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BE1657B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F046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81B5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D964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AC1C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мячом, игра со скакалкой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92B5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CAC1E35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ED93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731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7BC9DA88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FCF4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0236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BC27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0666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69F4B" w14:textId="4C79E5F5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BA5B551" w14:textId="77777777" w:rsidTr="0062315E">
        <w:trPr>
          <w:trHeight w:val="59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18EE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3817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B8F3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340D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Самостоятельные игры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мячом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площадке, качание на качелях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C94D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B4189AE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9E8C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05.07</w:t>
            </w:r>
          </w:p>
          <w:p w14:paraId="25D2DF3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фантазийных поделок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96C0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4EF04908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BA2D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2E8A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3FA4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детей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544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lastRenderedPageBreak/>
              <w:t>Игры на детской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91E68" w14:textId="57EE3306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425CB08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E9C2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9AC1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B7DB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2B86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87ECF" w14:textId="3B84ADDA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42AF5A6B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AA0E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AFA0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6EF6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A3A5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беседа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тему «Оригами», изготовление оригами «Кит», «Собачка»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D479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A9F91C8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CA56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2DEF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FEB6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6305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A8C9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D61981B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8903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0FFF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8A83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9CE4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изготовление поделок из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веточек, шишек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листьев, картона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пластилина (по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выбору воспитанника)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C19A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0C0450C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4F54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1E0A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56F2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5A2B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F9913" w14:textId="235A69C8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7AF6463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59A5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F42F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9CB0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E098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игры: игра «Поделки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песке», игра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бадминтон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д.р.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07F4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3F9CB7C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B208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AB621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0871F78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0101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5229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D8A9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BC85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14529" w14:textId="324FE67B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CCA423F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F15C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4908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934E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0568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Игра «Поделки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песке», игра: «Море волнуется»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4E24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6C6E329" w14:textId="77777777" w:rsidTr="0062315E">
        <w:trPr>
          <w:trHeight w:val="222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C2D0D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06.07</w:t>
            </w:r>
          </w:p>
          <w:p w14:paraId="09390E1D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грибов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F1F7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2827ED45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567F2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196C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1AD9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DC2F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D4549" w14:textId="757F0A2E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92358E3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62B3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38FF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744D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979F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A0FF7" w14:textId="289FF319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61DC4189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5D45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0835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CA4F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135E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дидактическая игра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тему «Грибы съедобные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несъедобные»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EA6A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040BA1F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B220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61B2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47A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2448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CDDA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00786F9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0F84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26EE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650D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9152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рисование или лепка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тему «Мухомор»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DAEC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A9E5447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1E79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E12E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7DE3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5BE7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8180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97EEA" w:rsidRPr="00CD6B89" w14:paraId="27BFC70F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4072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42BF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70AF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D02C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 по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территории детского сада,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спортивной площадке, догонялки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0134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D2CE859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45C8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D4A0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714B2844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A82F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EEF0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4F3A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511A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343C2" w14:textId="0D2220C2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19D9AF7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49AC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2E20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59AE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5706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Малоподвижные игры: игра в песочнице, рисование веточкой на земле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523D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083D990" w14:textId="77777777" w:rsidTr="0062315E">
        <w:trPr>
          <w:trHeight w:val="273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EF31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07.07</w:t>
            </w:r>
          </w:p>
          <w:p w14:paraId="4DD0686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8 июля: День семьи, любви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260A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2BDD6234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E47C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538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1B6B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произведений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B700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Капутикян «Моя бабушка», Р.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Гамзатов «Мой дедушка», Ю.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Яковлев «Мама», Э.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Успенский «Бабушкины руки»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4DB4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1F4E83D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D20D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1713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0D25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18C8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7D5E0" w14:textId="3BFA7C4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C854850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E3B5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120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8C66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01CC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разучивание стиха 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маме</w:t>
            </w:r>
          </w:p>
          <w:p w14:paraId="235DFE4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Беседа о личностных, ценностях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1A64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4498C15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4005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D532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B172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4A1F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6564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AA47BA1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FEB3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0710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C184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CC26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рисование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тему: «Выходные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семье», «Портреты членов семьи»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B868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195DD6D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784C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D0C4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DA93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0474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BCC34" w14:textId="3A0F20A6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93D45AB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C861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05A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914E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41AB1" w14:textId="1BDD8C26" w:rsidR="00997EEA" w:rsidRPr="00CD6B89" w:rsidRDefault="00584846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Квест</w:t>
            </w:r>
            <w:r w:rsidR="00997EEA"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с родителями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0CF4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97EEA" w:rsidRPr="00CD6B89" w14:paraId="3BCC6211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6674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58E9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76D2715E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B01E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447E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DB4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730B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5F63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997EEA" w:rsidRPr="00CD6B89" w14:paraId="288625ED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40C8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04CF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557A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F995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Игра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песочнице, игры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родителями или иными родственниками (по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BC23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56165CA" w14:textId="77777777" w:rsidTr="0062315E">
        <w:trPr>
          <w:trHeight w:val="273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9B131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10.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07</w:t>
            </w:r>
          </w:p>
          <w:p w14:paraId="1ABF723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</w:rPr>
              <w:t>День насекомых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D00B8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6A1AC720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AD32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3075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D405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Прослушивание произведений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B0CA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Сказка «Муха-Цокотуха» (Корней Чуковский), басня Стрекоза и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Муравей (И.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Крылов)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00BA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</w:rPr>
              <w:t>Воспитатели</w:t>
            </w:r>
          </w:p>
        </w:tc>
      </w:tr>
      <w:tr w:rsidR="00997EEA" w:rsidRPr="00CD6B89" w14:paraId="4B5EB9F6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5F3D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8311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FD26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6FF0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35C7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0DAFD33" w14:textId="77777777" w:rsidTr="0062315E">
        <w:trPr>
          <w:trHeight w:val="27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0FA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305B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ECC2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B582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29CEC" w14:textId="022B6061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4F98A955" w14:textId="77777777" w:rsidTr="0062315E">
        <w:trPr>
          <w:trHeight w:val="27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63E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618C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114B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4471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— наблюдение за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насекомыми с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пояснениями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8D17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</w:rPr>
              <w:t>Воспитатели</w:t>
            </w:r>
          </w:p>
        </w:tc>
      </w:tr>
      <w:tr w:rsidR="00997EEA" w:rsidRPr="00CD6B89" w14:paraId="773BC157" w14:textId="77777777" w:rsidTr="0062315E">
        <w:trPr>
          <w:trHeight w:val="27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4F95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D97A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FCBD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BDFB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</w:rPr>
              <w:t>Физкультминутки на игровой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1EC1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</w:rPr>
              <w:t>Воспитатели</w:t>
            </w:r>
          </w:p>
        </w:tc>
      </w:tr>
      <w:tr w:rsidR="00997EEA" w:rsidRPr="00CD6B89" w14:paraId="6D250A4F" w14:textId="77777777" w:rsidTr="0062315E">
        <w:trPr>
          <w:trHeight w:val="27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5184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0FE0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E797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7583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Тренинг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по работе с телом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F615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</w:rPr>
              <w:t>Педагог- психолог, воспитатели</w:t>
            </w:r>
          </w:p>
        </w:tc>
      </w:tr>
      <w:tr w:rsidR="00997EEA" w:rsidRPr="00CD6B89" w14:paraId="628244C5" w14:textId="77777777" w:rsidTr="0062315E">
        <w:trPr>
          <w:trHeight w:val="27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9672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6C66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5BCE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CA3D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323E" w14:textId="27CADF9E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2292B8E" w14:textId="77777777" w:rsidTr="0062315E">
        <w:trPr>
          <w:trHeight w:val="299"/>
        </w:trPr>
        <w:tc>
          <w:tcPr>
            <w:tcW w:w="15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5280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CCAE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0517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2046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Подвижная игра «Поймай комара», игры с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мячом, скакалкой и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F591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</w:rPr>
              <w:t>Воспитатели</w:t>
            </w:r>
          </w:p>
        </w:tc>
      </w:tr>
      <w:tr w:rsidR="00997EEA" w:rsidRPr="00CD6B89" w14:paraId="7F67DCFE" w14:textId="77777777" w:rsidTr="0062315E">
        <w:trPr>
          <w:trHeight w:val="27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8D7F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17EBD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8DF21CA" w14:textId="77777777" w:rsidTr="0062315E">
        <w:trPr>
          <w:trHeight w:val="27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5EF4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9BCD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DEDC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C03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C38F" w14:textId="46043101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4D41019" w14:textId="77777777" w:rsidTr="0062315E">
        <w:trPr>
          <w:trHeight w:val="273"/>
        </w:trPr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FF7E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5671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12DA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15E5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Игры в</w:t>
            </w:r>
            <w:r w:rsidRPr="00CD6B89">
              <w:rPr>
                <w:rFonts w:ascii="Cambria Math" w:hAnsi="Cambria Math" w:cs="Times New Roman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 xml:space="preserve">песочнице, лазанье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 гимнастической стенке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E425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</w:rPr>
              <w:t>Воспитатели</w:t>
            </w:r>
          </w:p>
        </w:tc>
      </w:tr>
      <w:tr w:rsidR="00997EEA" w:rsidRPr="00CD6B89" w14:paraId="775DAC35" w14:textId="77777777" w:rsidTr="0062315E"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A58A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11.07</w:t>
            </w:r>
          </w:p>
          <w:p w14:paraId="3EA83378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B67E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0D450B7D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45C4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5B0F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1E58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художественной литературы: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EDC3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Лебедев-Кумач «Закаляйся!»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3B71F" w14:textId="49461752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514B8C5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66B1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813E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11D2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8218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B3960" w14:textId="050EC524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58109C4F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12D7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92AA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64A5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FE21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— заучивание пословиц, поговорок 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1C3C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3E48A55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9559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497D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19F6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Перерыв между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lastRenderedPageBreak/>
              <w:t>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CB77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lastRenderedPageBreak/>
              <w:t>Физкультминутки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6241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7DFC3C6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BE44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0516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EBFD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19D2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отгадывание загадок, писк предметов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тему «Здоровье»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6AE0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AE6238E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6635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EB7D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3B1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7450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02AC9" w14:textId="5C978F76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A3817B1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EE3D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68B9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6D2D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33C8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Спортивное развлечение «В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стране Здоровья!»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6BAC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BEA4A3F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1D25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03DA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BFA1B65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F222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E5F7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1AA5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03EA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00986" w14:textId="406D7588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11D6E80" w14:textId="77777777" w:rsidTr="0062315E">
        <w:trPr>
          <w:trHeight w:val="645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9B0A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A008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243E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3FC7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Малоподвижные игры, качание на качели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92B4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08BC2E9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4F11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12.07</w:t>
            </w:r>
          </w:p>
          <w:p w14:paraId="0141582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сказок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0438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1C518A4D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1319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882F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5033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сказок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830E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«Маша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медведь», «Три медведя», «Рукавичка», рассматривание иллюстраций к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8563F" w14:textId="35AC966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D155019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3768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6E89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6CBA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F2F1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F51E3" w14:textId="4EA06538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16EA9797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EB8B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1BC4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070D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D6C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викторина «Что можно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нельзя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примере героев сказок».</w:t>
            </w:r>
          </w:p>
          <w:p w14:paraId="6A8D4EB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Беседа об общечеловеческих ценностях на примере героев сказок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15B5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188A9CD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6340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7B96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086B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lastRenderedPageBreak/>
              <w:t>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D4D0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Физкультминутки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1265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F5586E7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7015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BB87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117E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EF53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Практическое занятие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спонтанное инсценировка сказок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выбор: «Рукавичка» «У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солнышка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гостях»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272A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892CB4E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506A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D6A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C39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6843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C0E06" w14:textId="02F49F6D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A561289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E41F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6216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D84B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8BE1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игры: классики, бадминтон, игры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песочнице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143E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EC321CE" w14:textId="77777777" w:rsidTr="0062315E">
        <w:trPr>
          <w:trHeight w:val="75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1FF1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EFCB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328D27B5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4946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E38F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B434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FD5F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FB41A" w14:textId="5CAC43DE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6FC137D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118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38DB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16FF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21F1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физкультурной площадке, качание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EA71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C329224" w14:textId="77777777" w:rsidTr="0062315E">
        <w:trPr>
          <w:trHeight w:val="222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473D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13.07</w:t>
            </w:r>
          </w:p>
          <w:p w14:paraId="075D836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природы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7075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08B5BF24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D459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B6B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3195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Рассматривание иллюстраций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0370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Альбомы «Времена года»</w:t>
            </w:r>
          </w:p>
          <w:p w14:paraId="3F5B331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42B16" w14:textId="182DA865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A00454F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27AE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0E96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7AC5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BC38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9BD4E" w14:textId="3843736D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B6B3D05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FB7B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80DB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4348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0C8B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игра «Что растет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лесу»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1A10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A790DBC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0BA7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F26C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054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E22C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1EA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EA80E0C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0B9D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55C9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D181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310E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беседа «Правила поведения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BB41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D483DA0" w14:textId="77777777" w:rsidTr="0062315E">
        <w:trPr>
          <w:trHeight w:val="777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FD7B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2B2E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5858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08EC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2DA28" w14:textId="2443EE9E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21A4839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0D7C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3A18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95C3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27F9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Поход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лес, наблюдения за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растениями, насекомыми, птицами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C24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BD73717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1A24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B430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4ED299D7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9352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85A0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1AD7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92EB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1CC97" w14:textId="2651EDDB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18830FF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4B6E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9A80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0659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Прогулка,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657E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Строительные игры, лазанье по гимнастической стенке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7111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5D8D6E0" w14:textId="77777777" w:rsidTr="0062315E">
        <w:trPr>
          <w:trHeight w:val="63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C6799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14.07</w:t>
            </w:r>
          </w:p>
          <w:p w14:paraId="1CAF44E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сладостей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4366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479CFBD9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8431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1A80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8386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произведения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8F78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«День сладкоежки» Н.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Носова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BBDC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7DFB0B7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68B4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9D54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8889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C193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01419" w14:textId="56AAB890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4444D05E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B27B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F32A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814A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D238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беседа «О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пользе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вреде шоколада»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9029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456BED0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A6F8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47B0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0D39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176E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C821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6B627DB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2F5F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3251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23F0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852A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Практикум «Найди вредные и полезные сладости"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6736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997EEA" w:rsidRPr="00CD6B89" w14:paraId="158A8218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3FCE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A6D4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E452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F001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47146" w14:textId="37A6D801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E50E35D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895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AB86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1338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3131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Езда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велосипедах или самокатах (при наличии),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0510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608ED41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F499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7FC5B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6CB379B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280F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9B5C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07D4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2AD6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28953" w14:textId="1F717037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220F5AB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0F1E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DE8E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D2E5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8084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Малоподвижные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площадке, качание на качелях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1DCD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ED312A7" w14:textId="77777777" w:rsidTr="0062315E">
        <w:trPr>
          <w:trHeight w:val="273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DA6B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17.07</w:t>
            </w:r>
          </w:p>
          <w:p w14:paraId="7071B59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День рек, морей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br/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океанов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0261D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3A5C4C5F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F94F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3A5B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96E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86DF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F8B9F" w14:textId="2E64E14C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FE780F3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AAAC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6A56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5409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B79E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FA05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FFAC6FC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AC59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C01F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4F43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AC43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5092" w14:textId="2109ADAD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46B3A27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0722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7723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5AF8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B982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игра-путешествие «По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дну океана»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8B60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9133503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2B25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FF0E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A4E4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8AFC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C973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F49FCE0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587D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9DF9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4319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F9C5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эксперименты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CF04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824F0B4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7029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BB6F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8217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7A67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B23AF" w14:textId="7B7BE236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8DF2A1E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2F43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0D9F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6EB1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4BB3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игры: невод, море волнуется</w:t>
            </w:r>
          </w:p>
          <w:p w14:paraId="3B7E6D1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Игра с мячом или со скакалкой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015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A499B4B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F8DB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BECD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384B5C77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7660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14BC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5884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919D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0A94B" w14:textId="06F5FA2D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7CA18FE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7203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CAA4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DA27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E711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песком «Построим корабль», малоподвижные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5729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AF2FA10" w14:textId="77777777" w:rsidTr="0062315E"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DB82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18.07</w:t>
            </w:r>
          </w:p>
          <w:p w14:paraId="37FE1E4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танца</w:t>
            </w:r>
          </w:p>
          <w:p w14:paraId="2ADBBA5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993A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1C485404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003B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B5D6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AC45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Самостоятельная деятельность дете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AC62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композиций различных жанров, ритмичные движение под музыку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06E6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97EEA" w:rsidRPr="00CD6B89" w14:paraId="4504C07A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BD4D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0856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AD00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C8AC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56231" w14:textId="0A587D51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27E05440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8D78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0E2E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EA79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0319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беседа-демонстрация «Танцевальные жанры»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BFAC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97EEA" w:rsidRPr="00CD6B89" w14:paraId="54956339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CD85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376B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D20E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4AF3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99C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24E8748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C6C2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EFE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29D8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2095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разучивание новых танцевальных движений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D9C3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97EEA" w:rsidRPr="00CD6B89" w14:paraId="1F3A4B1B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8897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E1F1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BFAD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3E8F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 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E4A03" w14:textId="20D6A984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EC33790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0018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6A2A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9E27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2B3B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Прогулка: дидактические игры-танцы,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спортплощадке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6742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97EEA" w:rsidRPr="00CD6B89" w14:paraId="58F2E1A4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7740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A9C1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7CFB661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72EC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9D50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ED78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FD37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FC89A" w14:textId="707A1259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A7B7C11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4796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37B2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778B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F6C5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AEC6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68DC2F4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35372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19.07</w:t>
            </w:r>
          </w:p>
          <w:p w14:paraId="1DB509E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lastRenderedPageBreak/>
              <w:t>День любимых игр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942A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Первая половина дня</w:t>
            </w:r>
          </w:p>
        </w:tc>
      </w:tr>
      <w:tr w:rsidR="00997EEA" w:rsidRPr="00CD6B89" w14:paraId="3DB3E88D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C16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4D0E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E2B9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C2B2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по выбору воспитанников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17B4C" w14:textId="1928F958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E0A8771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502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997D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3674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EDE6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6B855" w14:textId="17678C7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2327EB0F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AEFD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FD34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8881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A5AB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беседа «Я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моя любимая игра»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5D48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EA387A4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15D0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A2FA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210C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A5B3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изкультминутки на детской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B0EC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E96B73B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78F1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A6B8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B2C8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6EF1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Практическое занятие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разучивание новых игр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DF40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EDA48C2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04FB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EEDE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AA43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9D8C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CF546" w14:textId="71C66B5C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735C0E8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61B8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A2CA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102F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BFCB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 «Достань до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флажка, попади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цель», игры: шашки,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обручем, со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скакалкой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т.д. (по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выбору воспитанника)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1F1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88752DC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6333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6870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F71AB28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2C60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390A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0FA4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D9A8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E2441" w14:textId="38C5688D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02EE5E7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FD35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B276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2F40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996E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Спокойные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FD3D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31B6FAB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69FF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20.07</w:t>
            </w:r>
          </w:p>
          <w:p w14:paraId="54A49B4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юмора и смеха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5E1F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276377C8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7B4E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4148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5511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рассказов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5DB5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Носова, К. Чуковского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B901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497F1D8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6FAB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C134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C160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6145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70281" w14:textId="1C7E3505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2C6EE4DF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5C34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19CD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9FE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3388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беседа «Как шутить, чтобы не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обижать людей»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CE02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DABBDAE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F102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BC3D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06B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CB05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5B7D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5D0C2ED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883C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3E1F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008C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CEBF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чтение небылиц «Все наоборот» Г.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Кружкова, игра «Кто смешнее придумает название»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6503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F654B7B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2A94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4146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0966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7C4F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C0AC0" w14:textId="0FA66DEC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0273461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D7E7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920F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3D65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1A8B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самостоятельные игры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1117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0937229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151A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5E9B4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4FFE97F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F6B9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F010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84C5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50EF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C6C34" w14:textId="39C8404D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BA35D0F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D887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973E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05F2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E324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площадке, качание на качелях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BBDF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F2AB757" w14:textId="77777777" w:rsidTr="0062315E">
        <w:trPr>
          <w:trHeight w:val="63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5E85B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21.07</w:t>
            </w:r>
          </w:p>
          <w:p w14:paraId="301FD81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Мой любимый детский сад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15C31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64598C21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861E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472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5E55A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Прослушивание 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 xml:space="preserve"> Сказки-повести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C8D3B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Андерсен Г.Х. "Оле-Лукойе"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2DA9C" w14:textId="3A8DFA76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FA97F03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1B8C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9E47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E519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DF0A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5A00A" w14:textId="6CEC60EF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71F1A05C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A9F1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4DDC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D51F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E6AC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рассказ «Как зовут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кем работают сотрудники детского сада»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39D2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A0F5B9A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1E18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5FED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E4F2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lastRenderedPageBreak/>
              <w:t>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05FB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lastRenderedPageBreak/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4DEA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0FEC51F" w14:textId="77777777" w:rsidTr="0062315E">
        <w:trPr>
          <w:trHeight w:val="681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A0B2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B63D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2D6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35A7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Игра-практикум «Детский сад – одна семья, это знаем ты и я»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214A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7C1B450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D258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5A22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9B00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2761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98575" w14:textId="1E30BA05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F687926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F66F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DB59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D6ED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17B6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«Ручеек», «Море волнуется» и другие подвижные игры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7133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D955BF8" w14:textId="77777777" w:rsidTr="0062315E">
        <w:trPr>
          <w:trHeight w:val="69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C76A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1BCD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A7C8116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5FBD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BD45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773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2D3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 закаливанием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4CF2C" w14:textId="0ABE7862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7DF872C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0E20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B6F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8DB0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678F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Игра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мыльными пузырями, игра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AD5F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018C058" w14:textId="77777777" w:rsidTr="0062315E">
        <w:trPr>
          <w:trHeight w:val="273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19B65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.07</w:t>
            </w:r>
          </w:p>
          <w:p w14:paraId="36C347A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друзей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FF8CD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36679A60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7AAC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FD16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194A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произведений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130B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«Теремок»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обр. К.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Ушинского, «Песенка друзей» С.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Михалкова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60EE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A6569EC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A2D8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0F63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2B74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F19E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29D3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6B4A3BA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D45A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5ACA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D30B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4046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A98CB" w14:textId="0698A19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78AA9691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9D35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D6FF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E56B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266F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— беседы: «Кто такой друг?», «Для чего нужен друг?».</w:t>
            </w:r>
          </w:p>
          <w:p w14:paraId="53F5684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Беседы об этнических ценностях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D3A8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16DCAD5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F36D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844E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8277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FAA8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D8E6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448AB82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B220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609F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8257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2019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— викторина «Если с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другом вышел в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путь»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338D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FA0C807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8696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1543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87EC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34B2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6712E" w14:textId="48291C61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B5B31D6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97F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106B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BA3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8AD7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Совместные подвижные игры: футбол, классики, бадминтон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3A9F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7EEA" w:rsidRPr="00CD6B89" w14:paraId="743E3661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3837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6F97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76D4FAD6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91EC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D7AC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CD62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05B2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6B25A" w14:textId="3D0791A1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D57E87E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7E34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6ADE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A369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DC14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Малоподвижные совместные игры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CD36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FBC3010" w14:textId="77777777" w:rsidTr="0062315E"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F1931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25.07</w:t>
            </w:r>
          </w:p>
          <w:p w14:paraId="66F64A7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рисования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36CA8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400D5941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CB72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ADE6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31F10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Прослушивание этюдов-драматизаций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B7624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"Зайцы и лиса", муз. Е. Вихаревой; "Медвежата", муз. М. Красева, сл. Н. Френкель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007F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189EF37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5EF0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EAB6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2E83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420C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99FF2" w14:textId="48834DD2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6675C50D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AFBD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BCE9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1DAE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8FFB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повторение рисунка, изображенного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доске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7AF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0ED39F2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563B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EE46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C3DF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2400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FB48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E8EF492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B46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9DC2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FFDB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43F4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Занятие — рисование ладошками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B4C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1ED7AAF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96E8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2746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79BA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C588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CDF40" w14:textId="49F41CCB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5D15F11" w14:textId="77777777" w:rsidTr="0062315E"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85CB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9F42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973C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BAF2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Самостоятельные подвижные 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B296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6B895A2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8DDA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B23C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72128193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149E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E26C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14DD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3425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5B1CC" w14:textId="0E7C668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9E5BAFC" w14:textId="77777777" w:rsidTr="0062315E">
        <w:trPr>
          <w:trHeight w:val="645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1D38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7D8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90A6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FC64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Игра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асфальте «Крестики-нолики», рисование мелками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CE5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0754551" w14:textId="77777777" w:rsidTr="0062315E">
        <w:trPr>
          <w:trHeight w:val="468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3534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26.07</w:t>
            </w:r>
          </w:p>
          <w:p w14:paraId="1ADE9CD8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моды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3BA0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28DDF772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0D79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AB6C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30B9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музыкальных произведений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2B0F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"Мотылек", муз. С. Майкапара; "Пляска птиц", "Колыбельная", муз. Н. Римского-Корсакова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0AB0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97EEA" w:rsidRPr="00CD6B89" w14:paraId="04B79217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AAA5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5312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BA0C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4A71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4C22" w14:textId="13466BD4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0F6A2EF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C38C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9E0A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951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0DAE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— беседа «Что такое мода», сбор природного материала для изготовления наряда для куклы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A2B9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E0F63F6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5805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886E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D3AB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182A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E744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6C28952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ADFF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EA32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4FCC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17B2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изготовление из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природного материала наряда для куклы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EC82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0FEE3B0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AC4E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017D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FC27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31E0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3B620" w14:textId="2249152A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998D444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1865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C9D2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6260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CD4B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игры: классики, бадминтон, футбол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9874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3CA1836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4042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2E2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26D52BB0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F902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92AE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F2BB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C0E5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F5FA5" w14:textId="238D719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2AA2CDE" w14:textId="77777777" w:rsidTr="0062315E">
        <w:trPr>
          <w:trHeight w:val="468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9C43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A7F6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6561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17E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физкультурной площадке, качание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FD70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4A5E579" w14:textId="77777777" w:rsidTr="0062315E">
        <w:trPr>
          <w:trHeight w:val="222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8395D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27.07</w:t>
            </w:r>
          </w:p>
          <w:p w14:paraId="560D49E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День участка детского сада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7ECD7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2251DA1D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125F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ACB8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FB100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Прослушивание </w:t>
            </w: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русских народных сказок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5F922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 xml:space="preserve">"Репка" (обраб. К.Д. Ушинского), </w:t>
            </w:r>
          </w:p>
          <w:p w14:paraId="180366AB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sz w:val="24"/>
                <w:szCs w:val="24"/>
                <w:lang w:val="ru-RU"/>
              </w:rPr>
              <w:t>"Золотое яичко" (обраб. К.Д. Ушинского)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6756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F3131F5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9562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A611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CA50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3AAF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21FF7" w14:textId="009D4B0F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640A4A8A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634B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0E02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39D9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0B15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— ознакомительная прогулка по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территории детского сада, наблюдение за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1605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CF314DE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A74E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F43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DFA6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C931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 на игровой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2D5D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50F598C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4481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F549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D908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D88B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— работа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цветнике детского 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3BFB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11AB6CF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B505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6C70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EC0D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9F69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6C971" w14:textId="79AC7A3C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E78E2AE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41D5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622B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EA25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6D7F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Подвижные игры: с мячом, кеглями, догонялки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8224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F600CB8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CE69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7BE66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01EFDC89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4DB7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532C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A23D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D81E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DB831" w14:textId="00B33E90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C058A88" w14:textId="77777777" w:rsidTr="0062315E">
        <w:trPr>
          <w:trHeight w:val="222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C381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1307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D08B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52DC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песочнице, лазанье по гимнастической стенке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8F89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BAAFCDF" w14:textId="77777777" w:rsidTr="0062315E">
        <w:trPr>
          <w:trHeight w:val="63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0366F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28.07</w:t>
            </w:r>
          </w:p>
          <w:p w14:paraId="6C550E8C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День времени и часов 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C02F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4A5F969B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3DED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994B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9D3A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произведения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A15A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«Сказка 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потерянном времени» Е.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Шварц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D429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A4B23B0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1A1A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392B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FFA1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9A05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80F2D" w14:textId="00E57E55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1DAF9271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4F7D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407C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C65D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BDA8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беседа «Что такое время»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C06D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575F157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1CA3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6D58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97AB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5E24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673D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D796884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87D5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D00D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625B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22073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на развитие навыков общения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3810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0B9E0C6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B4D1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973F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2102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1E6E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4241A" w14:textId="5BAA1263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528162D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0D1E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1CA8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2C88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39AB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336B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F0306C9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79FA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3B0D0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B1E2357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8241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D3C6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22DB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1264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5D58B" w14:textId="0BBB729C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C8AD0E2" w14:textId="77777777" w:rsidTr="0062315E">
        <w:trPr>
          <w:trHeight w:val="6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EA56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B863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85E6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B0D6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Игры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песочнице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F17A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C240BC0" w14:textId="77777777" w:rsidTr="0062315E">
        <w:trPr>
          <w:trHeight w:val="273"/>
        </w:trPr>
        <w:tc>
          <w:tcPr>
            <w:tcW w:w="157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C53EE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31.07</w:t>
            </w:r>
          </w:p>
          <w:p w14:paraId="40ACA588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Летнее развлечение «Природа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погода»</w:t>
            </w:r>
          </w:p>
        </w:tc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7249A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57FF596B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39C7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75C2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6F77F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Рассматривание альбомов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186E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«Времена года»</w:t>
            </w: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FFAA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2FE9F4B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630A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5DEF2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6C70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Прослушивание аудиозаписи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F0F1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«Голоса леса»</w:t>
            </w:r>
          </w:p>
        </w:tc>
        <w:tc>
          <w:tcPr>
            <w:tcW w:w="170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2EF9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</w:tr>
      <w:tr w:rsidR="00997EEA" w:rsidRPr="00CD6B89" w14:paraId="152706FB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1CA7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26A9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EFD0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E439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40BD7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E5A7B69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396C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C816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DF55B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A9E30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39A7C" w14:textId="6F843345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5665E7FF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D486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834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8C9B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EDDD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отгадывание загадок 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погодных явлениях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1B76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D734643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20BF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1AC8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5119D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161A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CA85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BD06194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B295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DE6D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E9A95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D07FE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— заучивание 3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новых видов растений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8682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4EDE017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C5A9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AFA1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90B8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C7609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С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92D5B" w14:textId="3E8F713F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05BF7B7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A98A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E8D9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B4AC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1E3A7" w14:textId="46865761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Экскурсия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погодными явлениями и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растениями (</w:t>
            </w:r>
            <w:r w:rsidR="00D9692F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на площадке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 или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лесу)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76E3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1EB24E4" w14:textId="77777777" w:rsidTr="0062315E">
        <w:trPr>
          <w:trHeight w:val="20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B091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96B03" w14:textId="77777777" w:rsidR="00997EEA" w:rsidRPr="00CD6B89" w:rsidRDefault="00997EEA" w:rsidP="0062315E">
            <w:pPr>
              <w:spacing w:before="0" w:beforeAutospacing="0" w:after="0" w:afterAutospacing="0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250FF7C1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2E74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FDF04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B9431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0D97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396E0" w14:textId="0BF3BAB8" w:rsidR="00997EEA" w:rsidRPr="00CD6B89" w:rsidRDefault="001C4264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E766CC8" w14:textId="77777777" w:rsidTr="0062315E">
        <w:trPr>
          <w:trHeight w:val="273"/>
        </w:trPr>
        <w:tc>
          <w:tcPr>
            <w:tcW w:w="157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05B8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82D8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98916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CEB0F" w14:textId="32141E44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Игра в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песочнице, рисование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25EAA" w14:textId="77777777" w:rsidR="00997EEA" w:rsidRPr="00CD6B89" w:rsidRDefault="00997EEA" w:rsidP="0062315E">
            <w:pPr>
              <w:spacing w:before="0" w:beforeAutospacing="0" w:after="0" w:afterAutospacing="0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20382A5F" w14:textId="77777777" w:rsidR="00997EEA" w:rsidRPr="00CD6B89" w:rsidRDefault="00997EEA" w:rsidP="00997EEA">
      <w:pPr>
        <w:pageBreakBefore/>
        <w:spacing w:before="0" w:beforeAutospacing="0" w:after="0" w:afterAutospacing="0"/>
        <w:jc w:val="center"/>
        <w:rPr>
          <w:rFonts w:ascii="Cambria Math" w:hAnsi="Cambria Math"/>
          <w:b/>
          <w:bCs/>
          <w:color w:val="252525"/>
          <w:spacing w:val="-2"/>
          <w:sz w:val="24"/>
          <w:szCs w:val="24"/>
        </w:rPr>
      </w:pPr>
      <w:r w:rsidRPr="00CD6B89">
        <w:rPr>
          <w:rFonts w:ascii="Cambria Math" w:hAnsi="Cambria Math"/>
          <w:b/>
          <w:bCs/>
          <w:color w:val="252525"/>
          <w:spacing w:val="-2"/>
          <w:sz w:val="24"/>
          <w:szCs w:val="24"/>
        </w:rPr>
        <w:lastRenderedPageBreak/>
        <w:t>3. АВГУСТ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5"/>
        <w:gridCol w:w="992"/>
        <w:gridCol w:w="1701"/>
        <w:gridCol w:w="3544"/>
        <w:gridCol w:w="1701"/>
      </w:tblGrid>
      <w:tr w:rsidR="00997EEA" w:rsidRPr="00CD6B89" w14:paraId="3072B525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3FC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b/>
                <w:bCs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170C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b/>
                <w:bCs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0B16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b/>
                <w:bCs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bCs/>
                <w:sz w:val="24"/>
                <w:szCs w:val="24"/>
                <w:lang w:val="ru-RU"/>
              </w:rPr>
              <w:t>Тематические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282D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b/>
                <w:bCs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97EEA" w:rsidRPr="00CD6B89" w14:paraId="1738EBBD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C1F0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E965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BA40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b/>
                <w:bCs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b/>
                <w:bCs/>
                <w:sz w:val="24"/>
                <w:szCs w:val="24"/>
                <w:lang w:val="ru-RU"/>
              </w:rPr>
              <w:t>Формы и методы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FD75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b/>
                <w:bCs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b/>
                <w:bCs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4ECB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</w:tr>
      <w:tr w:rsidR="00997EEA" w:rsidRPr="00CD6B89" w14:paraId="4CEA2B96" w14:textId="77777777" w:rsidTr="0062315E">
        <w:trPr>
          <w:trHeight w:val="27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8764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01.08</w:t>
            </w:r>
          </w:p>
          <w:p w14:paraId="289F03C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игр в песочнице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0856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7A6F9A5E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706D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D33E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DE73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AD8F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2E60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6E86B80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203B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4FE7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2C83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6B2A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17D7F" w14:textId="1BDE6F44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2E94058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0B27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A619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E645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D892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проведение опытов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33B5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314DFC8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6367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4BD3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C9B9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A905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FCC7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3579D90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9C59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EED3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FB81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5308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счет формочек для песка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3887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C447BF3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4971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46DD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5FAC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2FEB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2521B" w14:textId="2C027F12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D251B4E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3DE3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09BA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02DE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F02C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Подвижные игры: «Затейники», «Ручеек»</w:t>
            </w:r>
          </w:p>
          <w:p w14:paraId="7F29E3F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Бегание, игра со скакалкой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BF8D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A6B80F0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54DB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318C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3937C117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E327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296F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70B4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8727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B361D" w14:textId="24A07A70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8EB421C" w14:textId="77777777" w:rsidTr="0062315E">
        <w:trPr>
          <w:trHeight w:val="411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75EE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1A68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F641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06DC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10CF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B67F4F5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418F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02.08</w:t>
            </w:r>
          </w:p>
          <w:p w14:paraId="294EB20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lastRenderedPageBreak/>
              <w:t>В гостях у педагога и наставника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1229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lastRenderedPageBreak/>
              <w:t>Первая половина дня</w:t>
            </w:r>
          </w:p>
        </w:tc>
      </w:tr>
      <w:tr w:rsidR="00997EEA" w:rsidRPr="00CD6B89" w14:paraId="6ADDF433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D448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9D91C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AF59F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Изучение фотопроизведений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D7E59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Фотовыставка «Детсадовские истории»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4EEE8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Воспитатели</w:t>
            </w:r>
          </w:p>
        </w:tc>
      </w:tr>
      <w:tr w:rsidR="00997EEA" w:rsidRPr="00CD6B89" w14:paraId="63724D58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E320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206CA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B61D3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4D1D1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203A2" w14:textId="31FEDB8D" w:rsidR="00997EEA" w:rsidRPr="00CD6B89" w:rsidRDefault="00D9692F" w:rsidP="0062315E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1C9C352C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E0D9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C7E40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424A7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F1ED8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— игра «Интересные факты о профессии «педагог»»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F07D4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Воспитатели</w:t>
            </w:r>
          </w:p>
        </w:tc>
      </w:tr>
      <w:tr w:rsidR="00997EEA" w:rsidRPr="00CD6B89" w14:paraId="351965F5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094B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58E51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1737F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8A035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Физкультминутки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6FF9F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Воспитатели</w:t>
            </w:r>
          </w:p>
        </w:tc>
      </w:tr>
      <w:tr w:rsidR="00997EEA" w:rsidRPr="00CD6B89" w14:paraId="0AE4F34F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930C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06AA1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76865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CD696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— игра «Интересные факты о профессии «наставник»»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127EA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Воспитатели</w:t>
            </w:r>
          </w:p>
        </w:tc>
      </w:tr>
      <w:tr w:rsidR="00997EEA" w:rsidRPr="00CD6B89" w14:paraId="6D97DD1F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6D32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E39A7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6C35D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19ED3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6EEE7" w14:textId="204C46EA" w:rsidR="00997EEA" w:rsidRPr="00CD6B89" w:rsidRDefault="00D9692F" w:rsidP="0062315E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5EE8E1B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AD9D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4A078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CE373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E9409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 xml:space="preserve">Эстафета детей с воспитателями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1EE44" w14:textId="4EB2C846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 xml:space="preserve">Воспитатели, </w:t>
            </w:r>
            <w:r w:rsidR="00D9692F"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03C80B05" w14:textId="77777777" w:rsidTr="0062315E">
        <w:trPr>
          <w:trHeight w:val="251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E6EC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BF73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B863298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B72F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657C1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161C7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0E0E3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05D40" w14:textId="202D6E49" w:rsidR="00997EEA" w:rsidRPr="00CD6B89" w:rsidRDefault="00D9692F" w:rsidP="0062315E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C6BCD58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FE2F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2C6DF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401C6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4DB94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Игра в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песочнице, рисование на</w:t>
            </w:r>
            <w:r w:rsidRPr="00CD6B89">
              <w:rPr>
                <w:rFonts w:ascii="Cambria Math" w:hAnsi="Cambria Math"/>
                <w:sz w:val="24"/>
                <w:szCs w:val="24"/>
              </w:rPr>
              <w:t> 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894A8" w14:textId="77777777" w:rsidR="00997EEA" w:rsidRPr="00CD6B89" w:rsidRDefault="00997EEA" w:rsidP="0062315E">
            <w:pPr>
              <w:rPr>
                <w:rFonts w:ascii="Cambria Math" w:hAnsi="Cambria Math"/>
                <w:sz w:val="24"/>
                <w:szCs w:val="24"/>
              </w:rPr>
            </w:pPr>
            <w:r w:rsidRPr="00CD6B89">
              <w:rPr>
                <w:rFonts w:ascii="Cambria Math" w:hAnsi="Cambria Math"/>
                <w:sz w:val="24"/>
                <w:szCs w:val="24"/>
              </w:rPr>
              <w:t>Воспитатели</w:t>
            </w:r>
          </w:p>
        </w:tc>
      </w:tr>
      <w:tr w:rsidR="00997EEA" w:rsidRPr="00CD6B89" w14:paraId="41162AAD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17A6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03.08</w:t>
            </w:r>
          </w:p>
          <w:p w14:paraId="29B21F5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Нептуна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9C0C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5791006D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FFD2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F6D8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99BE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EA7C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8A79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D3DCA4A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A298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7979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ECE8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5C8A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F0CE1" w14:textId="0454377C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429DF2F3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6355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9879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2EFF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D91B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разучивание стихов 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воде 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океане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C7E1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B386EB8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E2FC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B43B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2020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476A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8894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6157C3D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C6C9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E144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BB4C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3858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рисование «Морские сказочные герои»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70F5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4193702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C0A0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873A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66E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96D9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E78B3" w14:textId="679198D3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77C32A0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0023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2FF6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D0E6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F36A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Игра «Морская волна», «Ручеек».</w:t>
            </w:r>
          </w:p>
          <w:p w14:paraId="125164F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с мячом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C051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9E07791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EF3D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DAFD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2F42B60F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7DE0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E738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32E4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4308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60B0C" w14:textId="75F18902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44A7CFB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F2A1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EFA5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5CB3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1FC5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B272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7CA508C" w14:textId="77777777" w:rsidTr="0062315E">
        <w:trPr>
          <w:trHeight w:val="222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9737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04.08</w:t>
            </w:r>
          </w:p>
          <w:p w14:paraId="67BE69C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доброты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BD15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2E735C21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0B3D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04D0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793D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006A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Прослушивание пословиц 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дружбе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B590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1A97850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217C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6490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CDD1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BDBF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21CD8" w14:textId="21A99D4C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4D3D718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979D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412B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E8F4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B9BC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словесная игра «Кто больше скажет добрых 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теплых слов»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7E0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C1298C3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F73A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3E55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326F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B513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853C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4F30C80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B55C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633B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BDD5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60A8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 развитие эмоционального мира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E078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997EEA" w:rsidRPr="00CD6B89" w14:paraId="4D7ED580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3512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D506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1AC2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6F56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0DC43" w14:textId="5A4EF583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90207B4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15D3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1553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F7AE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A817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Подвижные игры: бадминтон, футбол, самостоятельные 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505F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51500E5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E68B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43D0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AC67B3A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0072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EC18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31C8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A41A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4AE7A" w14:textId="3AE9DDA9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2BBE956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2321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97EC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1052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0D02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Строительные игры, лазанье по гимнастической стенке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DB66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DD3A229" w14:textId="77777777" w:rsidTr="0062315E">
        <w:trPr>
          <w:trHeight w:val="6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3402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0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7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.08</w:t>
            </w:r>
          </w:p>
          <w:p w14:paraId="17F06BE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хороших манер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7AFE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184E207B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0BAC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9A9B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0103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B062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8609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C4B87E4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0CBD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83FE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9FF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0788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DD7C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0DC6622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9224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3C4C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18DE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D3E4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A99D6" w14:textId="193A7F3E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7BA0B058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6F37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7F7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48EE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421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дача ответов при просмотре сюжетных картинок «Хорошо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плохо»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028F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0C58D87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A22A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FE56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FF1C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C932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609D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98228E8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31B8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3FFA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4A24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1951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выполнение заданий «Как можно, 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как нельзя»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2834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C93606C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8337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EDF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8DEA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1603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3F6E5" w14:textId="2D4C0EDB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0CDF62E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6CFA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9DB6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35AD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16C3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Подвижная игра «Гуси-лебеди», игра с мячом, игра в классики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20A3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822EB47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A30A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87C3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0A899CD5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8E8C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6AF9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A645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8DB9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DE6BC" w14:textId="47CC335E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B3501BC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2456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CAEA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5CFC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1EB1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41E8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0FC49A5" w14:textId="77777777" w:rsidTr="0062315E">
        <w:trPr>
          <w:trHeight w:val="27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03C1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08.08</w:t>
            </w:r>
          </w:p>
          <w:p w14:paraId="475E6AC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Красной книги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2B95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0BE96115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2040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1462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D163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2F5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9F8C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1EAC65A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E091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EB1F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EDE1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B3ED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6D58A" w14:textId="05354547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7EF85133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865E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933E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892C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4048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экологический проект «Прекрасное 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удивительное рядом»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DC0C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77072DB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00E5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3AA9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3AA5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B671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Физкультминутки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D89E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9B99A5B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329C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698A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A0A1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1F7A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наблюдение за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растениями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территории детского сада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5F58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E66DC66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36C2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7E40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31F8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C7E9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141D2" w14:textId="21D0F93C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F58DC22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1F6F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D421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E5CA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45D4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Подвижные игры: </w:t>
            </w:r>
            <w:r w:rsidRPr="00CD6B89">
              <w:rPr>
                <w:rFonts w:ascii="Cambria Math" w:hAnsi="Cambria Math"/>
                <w:sz w:val="24"/>
                <w:szCs w:val="24"/>
                <w:lang w:val="ru-RU"/>
              </w:rPr>
              <w:t>«1-2-3 к растению беги», «Найди пару»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AA5D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643114C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D29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8438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0473C65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B4B4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3C54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2F5A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6D37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8215" w14:textId="3041809A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CFA6AFD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49D3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065D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F52D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A510F" w14:textId="0FA7390C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Игра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песочнице, рисование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47A7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5795460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7444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09.08</w:t>
            </w:r>
          </w:p>
          <w:p w14:paraId="7C322B0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профессии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8CAD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0A10A25F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68CF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9B78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2251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Прослушивание художественной литературы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67B1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теме дня (на выбор детей)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C082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997EEA" w:rsidRPr="00CD6B89" w14:paraId="14446C43" w14:textId="77777777" w:rsidTr="0062315E">
        <w:trPr>
          <w:trHeight w:val="74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1DBD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AE1C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55F7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D65C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75213" w14:textId="1A004A6A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CBE74D2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9F32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1C41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D2EB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582A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экскурсия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медицинский кабинет, разговор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медсестрой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1797D" w14:textId="1BE9B968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0202C86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46FE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60C6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654F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5314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Физкультминутки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09CE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849F856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8EC0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33F6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4261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6FC4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игра назови 10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81BA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1FC5C4C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E24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D419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B07F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E5A9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61911" w14:textId="461DE66B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B468C4F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D8F2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97FD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A4F8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6BA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одвижные игры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: «Ручеек», догонялки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1A01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997EEA" w:rsidRPr="00CD6B89" w14:paraId="01974AB7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18E4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B78D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6ABE3C0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9FEF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6EAD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C771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2616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0522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997EEA" w:rsidRPr="00CD6B89" w14:paraId="57C18A95" w14:textId="77777777" w:rsidTr="0062315E">
        <w:trPr>
          <w:trHeight w:val="645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D313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4E29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69B9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CDC8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528F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AB59155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E63D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10.08</w:t>
            </w:r>
          </w:p>
          <w:p w14:paraId="72786C7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овоща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70B9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399B1B44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510B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E339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DE0E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Прослушивание сказки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8D3F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«Чиполлино» Дж. Родари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91F8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F42C01A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D36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7C5C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B0EF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A62B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DA13" w14:textId="1D698363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6748B345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7DE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C278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4F02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E1C6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беседа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тему «Какие знаю овощи»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373A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AE17C98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2439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7FCC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9411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4328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25C7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4747D90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5C4B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9415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C15F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3BED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игровое занятие «Что можно приготовить из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овоща»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DC9D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6B469B5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1FC5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984B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46F4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4BE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6ED8E" w14:textId="020FDE40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A78742B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807D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0A63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50B7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556E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Подвижные игры: классики, бадминтон, игры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4B09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3BD5F7B" w14:textId="77777777" w:rsidTr="0062315E">
        <w:trPr>
          <w:trHeight w:val="75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D562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E3F4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05EAE5D8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B45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86D5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676D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B169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D6C27" w14:textId="6CC8283F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85A159A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0427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3D05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D4B8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7B91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физкультурной площадке, качание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5480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6845407" w14:textId="77777777" w:rsidTr="0062315E">
        <w:trPr>
          <w:trHeight w:val="222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BB0F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1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.08</w:t>
            </w:r>
          </w:p>
          <w:p w14:paraId="7CC04BC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lastRenderedPageBreak/>
              <w:t>День физкультурника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88BB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lastRenderedPageBreak/>
              <w:t>Первая половина дня</w:t>
            </w:r>
          </w:p>
        </w:tc>
      </w:tr>
      <w:tr w:rsidR="00997EEA" w:rsidRPr="00CD6B89" w14:paraId="208E46B3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8701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0797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FDD8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Прассматривание иллюстраций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1AEE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Из книг и альбомов 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спорте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086C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A36B0BA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F76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2F0F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4210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Прослушивание произведения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4803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А.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Барто «Я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расту»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8B9A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</w:tr>
      <w:tr w:rsidR="00997EEA" w:rsidRPr="00CD6B89" w14:paraId="59323232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6BBD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1130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2D66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8A48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CD132" w14:textId="743F2080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891CEFB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C897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3A51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1B9E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4A1A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заучивание 3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новых слов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теме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9CD3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235FD2D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E488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1389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5A32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0A08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Физкультминутки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207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CD32638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E72F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CB8A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5D45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FBB0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— разучивание новых физических упражнений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63EC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6F53501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E089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C3EF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7F60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626C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AC85B" w14:textId="288802B5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E056B63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616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9420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DF8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B42B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Подвижные игры: баскейтбол, футбол</w:t>
            </w:r>
          </w:p>
          <w:p w14:paraId="50EA870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со скакалкой, лазанье по гимнастической стенке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ABB6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D841407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59B8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CF08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0E45FDC3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1381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1CB9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CDFC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2F49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F4B3B" w14:textId="53C14FCE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AD57AE3" w14:textId="77777777" w:rsidTr="0062315E">
        <w:trPr>
          <w:trHeight w:val="222"/>
        </w:trPr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4E7D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E562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C017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1104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9D8F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15C2EDB" w14:textId="77777777" w:rsidTr="0062315E">
        <w:trPr>
          <w:trHeight w:val="222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8136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1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.08</w:t>
            </w:r>
          </w:p>
          <w:p w14:paraId="0E6C63E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lastRenderedPageBreak/>
              <w:t>День родного края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2665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lastRenderedPageBreak/>
              <w:t>Первая половина дня</w:t>
            </w:r>
          </w:p>
        </w:tc>
      </w:tr>
      <w:tr w:rsidR="00997EEA" w:rsidRPr="00CD6B89" w14:paraId="71987110" w14:textId="77777777" w:rsidTr="0062315E">
        <w:trPr>
          <w:trHeight w:val="6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E641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2D31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8380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Прослушивание художественной литературы: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A19E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В.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Степанов «Что мы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Родиной зовем»,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264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C67CAE3" w14:textId="77777777" w:rsidTr="0062315E">
        <w:trPr>
          <w:trHeight w:val="6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70C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0F61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D462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Рассматривание книг, альбомов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иллюстрациями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9ACD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достопримечательностях родного города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9CB4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</w:tr>
      <w:tr w:rsidR="00997EEA" w:rsidRPr="00CD6B89" w14:paraId="22EFFD62" w14:textId="77777777" w:rsidTr="0062315E">
        <w:trPr>
          <w:trHeight w:val="6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F68D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5DC0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66F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5EAF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412B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FFE3D10" w14:textId="77777777" w:rsidTr="0062315E">
        <w:trPr>
          <w:trHeight w:val="6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863D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AA3F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02BF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4882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790E3" w14:textId="70B00AFC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01F07772" w14:textId="77777777" w:rsidTr="0062315E">
        <w:trPr>
          <w:trHeight w:val="6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97E8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7FAA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7AAF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5A41D" w14:textId="19F2BAD1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— разучивание названий улиц </w:t>
            </w:r>
            <w:r w:rsidR="00D9692F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поселка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5A7B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292B9D8" w14:textId="77777777" w:rsidTr="0062315E">
        <w:trPr>
          <w:trHeight w:val="6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300F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8F88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3E42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475F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EA81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B9EA2F2" w14:textId="77777777" w:rsidTr="0062315E">
        <w:trPr>
          <w:trHeight w:val="6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05E3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C7B5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58EE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71D6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Занятие — рисование «Наша улица»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F3C0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97973FF" w14:textId="77777777" w:rsidTr="0062315E">
        <w:trPr>
          <w:trHeight w:val="6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E05E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C05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0BDB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C10B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93B01" w14:textId="4CAD955F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1897E6A" w14:textId="77777777" w:rsidTr="0062315E">
        <w:trPr>
          <w:trHeight w:val="6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3E74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CB9B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D14A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EBBA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мячом, скакалкой 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13C0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E6D9BCB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36B1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1559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2DA70C53" w14:textId="77777777" w:rsidTr="0062315E">
        <w:trPr>
          <w:trHeight w:val="63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EAEB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0D32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08B7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3B62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F4F6D" w14:textId="337286E2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76FEE1BD" w14:textId="77777777" w:rsidTr="0062315E">
        <w:trPr>
          <w:trHeight w:val="63"/>
        </w:trPr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08C3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FFF6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71D1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2E38E" w14:textId="0BF16585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Игра </w:t>
            </w:r>
            <w:r w:rsidR="00D9692F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на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071E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6C331E5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717A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1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5</w:t>
            </w:r>
            <w:r w:rsidRPr="00CD6B89">
              <w:rPr>
                <w:rFonts w:ascii="Cambria Math" w:hAnsi="Cambria Math" w:cstheme="minorHAnsi"/>
                <w:sz w:val="24"/>
                <w:szCs w:val="24"/>
              </w:rPr>
              <w:t>.08</w:t>
            </w:r>
          </w:p>
          <w:p w14:paraId="15C3559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lastRenderedPageBreak/>
              <w:t>День богатырей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70EE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lastRenderedPageBreak/>
              <w:t>Первая половина дня</w:t>
            </w:r>
          </w:p>
        </w:tc>
      </w:tr>
      <w:tr w:rsidR="00997EEA" w:rsidRPr="00CD6B89" w14:paraId="5765892F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DFBB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E0D3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EF01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DAA1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46C8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Воспитатели</w:t>
            </w:r>
          </w:p>
        </w:tc>
      </w:tr>
      <w:tr w:rsidR="00997EEA" w:rsidRPr="00CD6B89" w14:paraId="0C97F569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CA4D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BD07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9972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9CF2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BCB6D" w14:textId="117C8B39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CA25F37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E6FD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696B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139C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384A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— разучивание имен русских богатырей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5CFD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Воспитатели</w:t>
            </w:r>
          </w:p>
        </w:tc>
      </w:tr>
      <w:tr w:rsidR="00997EEA" w:rsidRPr="00CD6B89" w14:paraId="2F8ADE18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B961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A241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816A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9951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8F1A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Воспитатели</w:t>
            </w:r>
          </w:p>
        </w:tc>
      </w:tr>
      <w:tr w:rsidR="00997EEA" w:rsidRPr="00CD6B89" w14:paraId="601C0283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71D6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0CF3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A4B1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0AB7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Игры по нейтрализации страхов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DFD5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Воспитатели</w:t>
            </w:r>
          </w:p>
        </w:tc>
      </w:tr>
      <w:tr w:rsidR="00997EEA" w:rsidRPr="00CD6B89" w14:paraId="3ACD2902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93F9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A7D0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BF75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DD26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D798F" w14:textId="01F73897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E1A3F66" w14:textId="77777777" w:rsidTr="0062315E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B053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3365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8861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CFC1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Подвижные игры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:</w:t>
            </w:r>
            <w:r w:rsidRPr="00CD6B89">
              <w:rPr>
                <w:rFonts w:ascii="Cambria Math" w:hAnsi="Cambria Math" w:cstheme="minorHAnsi"/>
                <w:sz w:val="24"/>
                <w:szCs w:val="24"/>
              </w:rPr>
              <w:t xml:space="preserve"> «Ручеёк»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,</w:t>
            </w:r>
            <w:r w:rsidRPr="00CD6B89">
              <w:rPr>
                <w:rFonts w:ascii="Cambria Math" w:hAnsi="Cambria Math" w:cstheme="minorHAnsi"/>
                <w:sz w:val="24"/>
                <w:szCs w:val="24"/>
              </w:rPr>
              <w:t xml:space="preserve"> «33 богатыря»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EFE9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Воспитатели</w:t>
            </w:r>
          </w:p>
        </w:tc>
      </w:tr>
      <w:tr w:rsidR="00997EEA" w:rsidRPr="00CD6B89" w14:paraId="6F04D5F4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F03A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BB7B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0EF4607" w14:textId="77777777" w:rsidTr="0062315E">
        <w:trPr>
          <w:trHeight w:val="468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0DAF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E04B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87E8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BFAE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570A5" w14:textId="2E9DB9DB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A295F10" w14:textId="77777777" w:rsidTr="0062315E">
        <w:trPr>
          <w:trHeight w:val="20"/>
        </w:trPr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5D7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3D59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7349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95A3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Игры песком, игра «Глухой телефон»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62C2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</w:rPr>
              <w:t>Воспитатели</w:t>
            </w:r>
          </w:p>
        </w:tc>
      </w:tr>
      <w:tr w:rsidR="00997EEA" w:rsidRPr="00CD6B89" w14:paraId="39712FA8" w14:textId="77777777" w:rsidTr="0062315E">
        <w:trPr>
          <w:trHeight w:val="27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0C2C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16.08</w:t>
            </w:r>
          </w:p>
          <w:p w14:paraId="69AE121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театра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880C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5A3AFE91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FFF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0BE6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661C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28EC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D113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C325BCD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4DD5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D06B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74A5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 xml:space="preserve">Утренняя зарядка 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lastRenderedPageBreak/>
              <w:t>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C87E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lastRenderedPageBreak/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5D3FC" w14:textId="3BA7974D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 xml:space="preserve">Инструктор по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физическому воспитанию</w:t>
            </w:r>
          </w:p>
        </w:tc>
      </w:tr>
      <w:tr w:rsidR="00997EEA" w:rsidRPr="00CD6B89" w14:paraId="7A5C94BA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8A32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9288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39BF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2B73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литературная викторина «В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мире театра»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C393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FD5D374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28CE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4FC3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BE86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0646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8B64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8B00E37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DE72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A819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B3CD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94DD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изготовление сценического костюма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CB74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2EE5F76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E0B5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65E7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24B0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6136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43769" w14:textId="11269835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0C657E9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0DAB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3050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3DA7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1F98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Подвижные игры: «Быстро возьми», «Затейники».</w:t>
            </w:r>
          </w:p>
          <w:p w14:paraId="2DEE7D2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Игры с мячом и формочками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3CAC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6272524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3A8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DC97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352C877C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8850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5660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7921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BCEF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F1744" w14:textId="29C39472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EDF52AE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67C9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6467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ABB2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B3C6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Малоподвижные игры: «Найди предмет», «</w:t>
            </w:r>
            <w:r w:rsidRPr="00CD6B89">
              <w:rPr>
                <w:rFonts w:ascii="Cambria Math" w:hAnsi="Cambria Math" w:cstheme="minorHAnsi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«Угадай по голосу»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94F2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0B521C9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3B52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17.08</w:t>
            </w:r>
          </w:p>
          <w:p w14:paraId="19FA62A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строителя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687D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4F267623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DF31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36F6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4B4A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3516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66AA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BCEF20F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F051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31E2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9372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5C3B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1F05C" w14:textId="140B2865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2ECB9946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8EDD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9E48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1774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8820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конструирование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тему «Дом»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2289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C7EAEDE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3D9C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5E4A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2D50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45ED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829F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2B52A0C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72EB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8524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8B34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263A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игра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викторина «Какие фигуры можно использовать, чтобы построить дом»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6458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95F9430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AF37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9EAC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18F8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B9B0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696AF" w14:textId="2A2E05D7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8D11DBF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4BC6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C490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B7A2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AE3E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Подвижные игры; экскурсия в строительную мастерскую, наблюдение за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изготовлением скворечников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58FF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A940F4D" w14:textId="77777777" w:rsidTr="0062315E">
        <w:trPr>
          <w:trHeight w:val="116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EFD8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024E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340F4D61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BD9F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575C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5259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0162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FB429" w14:textId="05A0DE70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71E8095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85CD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DFBA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BBF7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DCA0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физкультурной площадке, качание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BF0B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1212732" w14:textId="77777777" w:rsidTr="0062315E">
        <w:trPr>
          <w:trHeight w:val="222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7C7B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18.08</w:t>
            </w:r>
          </w:p>
          <w:p w14:paraId="1EF6A84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березки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286F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5B9C4A4F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9851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40B6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6BA9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Прослуивание литературных произведений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1584D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Есенин С.А. «Береза»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537D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 xml:space="preserve">Воспитатели, 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97EEA" w:rsidRPr="00CD6B89" w14:paraId="63E22347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BA7A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C255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1226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Прослуивание музыки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1417A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"Ах ты, береза", рус. нар. песня;</w:t>
            </w:r>
          </w:p>
          <w:p w14:paraId="23F9B56C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"Во поле береза стояла", рус. нар. песни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1AA6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97EEA" w:rsidRPr="00CD6B89" w14:paraId="460D9D96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0450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803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4103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E4F1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DFC87" w14:textId="1B20A786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1BBB3765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3557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2852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A271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A90F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беседа «Забота 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дереве»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85E6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E38623E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8CF3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273A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BC57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3C42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98036" w14:textId="341E096F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667D848E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DE16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E0B0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9219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AA43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Рисование березки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A2C97" w14:textId="3E79FD32" w:rsidR="00997EEA" w:rsidRPr="00D9692F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997EEA" w:rsidRPr="00CD6B89" w14:paraId="1995BCB0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3246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8AE6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792B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5370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CBD44" w14:textId="2F4A8E32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8D35692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5D7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7A8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3F7F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BC36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Лазанье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 гимнастической стенке, подвижная игра «Сделай фигуру»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3FAA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026DF7F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CF59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6271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3CE8CFEE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8D6E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8B4C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D23B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01E7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C8B4C" w14:textId="04606F2C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CE34A8B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DB7E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4D59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3A07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F79B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Строительные игры из песка, игра «Глухой телефон»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DAA8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0EC204A" w14:textId="77777777" w:rsidTr="0062315E">
        <w:trPr>
          <w:trHeight w:val="6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F800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21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.08</w:t>
            </w:r>
          </w:p>
          <w:p w14:paraId="15CE781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птиц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24E8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0E3B959B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F58A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9BB9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F6874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Слушание музыкальных произведений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6EBA1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"Пляска птиц", муз. Н. Римского-Корсакова (из оперы "Снегурочка");</w:t>
            </w:r>
          </w:p>
          <w:p w14:paraId="26DA4FE3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Звуки леса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78D7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97EEA" w:rsidRPr="00CD6B89" w14:paraId="5536B7BA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720B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E07C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699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6DF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350FD" w14:textId="00C62369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CA8FC3B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32EC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6DB8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0328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ECA7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беседы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тему: «Птицы, кто они такие?»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93EB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5FD51A3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12AF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17A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7698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7AC7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138D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C43BECB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1BE6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1FCE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056C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DEBDB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Музыкально-дидактические игры на развитие звуковысотного слуха «Птицы и птенчики»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E093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97EEA" w:rsidRPr="00CD6B89" w14:paraId="087F1030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B66D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5DC2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C13B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D593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4E8AE" w14:textId="6977FC13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B397A86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CC50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F4AE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8491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8EFC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Подвижные игры: «Самолёты», «Охотники и зайцы», «Найди себе пару», «Перелёт птиц».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3081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79CFA1F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E344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9751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4983F07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4552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35D2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8C26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60C0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968DA" w14:textId="763499ED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6CE813E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69C2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0546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22ED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C800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Игры 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на</w:t>
            </w:r>
            <w:r w:rsidRPr="00CD6B89">
              <w:rPr>
                <w:rFonts w:ascii="Cambria Math" w:hAnsi="Cambria Math" w:cstheme="minorHAnsi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спортивной площадке, совместная игра «Сделай фигуру»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902D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A106A74" w14:textId="77777777" w:rsidTr="0062315E">
        <w:trPr>
          <w:trHeight w:val="27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0F58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22.08</w:t>
            </w:r>
          </w:p>
          <w:p w14:paraId="7617F2E3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День Государственного флага РФ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DED2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08D6C421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0CA3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9A2C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6722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Прослушивание художественной литературы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51A8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И. Шмелёв « Русская песня», С. Баруздин «С чего начинается Родина».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886C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DE00340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EDF0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325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DC23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0A1E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FB2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396A807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9804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BB97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75D4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346F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62C19" w14:textId="0DBEE43F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79B407E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8F29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EF00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B3BB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DFED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 — беседа о государственном флаге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7775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A9C375C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5F87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CD2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FA4B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FA52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F8F6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C9633C8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4840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A2F4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480C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03F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 — создание аппликации «Флаг России» или сбор пазла «Флаг России»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0053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1A9CF10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D36B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96AD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3A75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6D4F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61D2A" w14:textId="34983DF3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5E6DF8E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98DE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6934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C6D3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FAA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Флешмоб «Российский флаг», бегание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E545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97EEA" w:rsidRPr="00CD6B89" w14:paraId="764E85DC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B22C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1FE1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D067409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2354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264B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EB9B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7774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9185" w14:textId="3877C9F3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835B6D6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E332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CDCE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4125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06DD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Самостоятельные малоподвижные игры, совместные игры «Затейники... 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1DF7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5BF6C5B" w14:textId="77777777" w:rsidTr="0062315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40B5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23.08</w:t>
            </w:r>
          </w:p>
          <w:p w14:paraId="4923C9C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цветов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4BA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13501E36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CA51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7435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05453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Просмотр 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иллюстраций, репродукций картин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FD2A3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И.Ф. Хруцкий "Цветы и плоды";</w:t>
            </w:r>
          </w:p>
          <w:p w14:paraId="70A092ED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Ф.П. Толстой "Букет цветов, бабочка и птичка"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1748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96EFF54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3B5D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2CF3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55FD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A2DD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D8B8B" w14:textId="468CCB84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01B9C704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61D5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FAA8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DF1D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43F3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игра «Угадай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описанию», «Опиши цветок»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A06F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4982A6C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4880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3F28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CF2E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0309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Физкультминутки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3BC3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27F1E3C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0641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CFE6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7AD4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F2EC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детской площадке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наблюдение за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цветами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21B5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9347E49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7D0F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8869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0608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385F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8132E" w14:textId="13BB956D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715DAE9" w14:textId="77777777" w:rsidTr="0062315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DA7A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5E30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34E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2102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 по территории детского сада, догонялки, самостоятельные 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3BBB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EA1B651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BFEA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516A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4815B8AB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C121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0212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4B29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4AB3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86133" w14:textId="3A145BE6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4F19AEDD" w14:textId="77777777" w:rsidTr="0062315E">
        <w:trPr>
          <w:trHeight w:val="645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A5B7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42B9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A0D2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6CF2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площадке, игра </w:t>
            </w:r>
            <w:r w:rsidRPr="00CD6B89">
              <w:rPr>
                <w:rFonts w:ascii="Cambria Math" w:hAnsi="Cambria Math" w:cstheme="minorHAnsi"/>
                <w:b/>
                <w:bCs/>
                <w:color w:val="0D0D0D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Летает-не летает»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60A6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CFEDA2B" w14:textId="77777777" w:rsidTr="0062315E">
        <w:trPr>
          <w:trHeight w:val="20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63CE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24.08</w:t>
            </w:r>
          </w:p>
          <w:p w14:paraId="326A99D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ОБЖ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BE07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5A1A33F5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4928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5A53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F67C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DE7E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59CB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4D9D9B4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8142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AB17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778D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318E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E74F7" w14:textId="555CE27E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25602C12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1D48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284D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E675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E985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дидактическая игра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тему «Слушай внимательно»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8375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9B59B5D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7871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6E51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035F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339F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Ф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4A97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8AE653F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5F88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D3B2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2F94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29FF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обучающие экскурсии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детскому саду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тему «Разрешается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запрещается»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EB76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FDEEEC9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0DA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AE15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35FC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E56B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0B8D1" w14:textId="1F2A7AB4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1CB7B24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B6C1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E646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DB5A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AE6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Игра – моделирование «Безопасное путешествие», Сюжетно-ролевые игры «Опасность и безопасность»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533A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043E645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FD60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22B4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762A7AA3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5888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2B9D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07AC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3AA1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12739" w14:textId="1AE56EEB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15C3931" w14:textId="77777777" w:rsidTr="0062315E">
        <w:trPr>
          <w:trHeight w:val="468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C39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0366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2E0A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085F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Малоподвижные игры: «Цветные автомобили», «Светофор», «Веселый пешеход», «Пожарные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учениях», «Самолеты», «Цыплята 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наседка»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0EE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8E0F457" w14:textId="77777777" w:rsidTr="0062315E">
        <w:trPr>
          <w:trHeight w:val="476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AF54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25.08</w:t>
            </w:r>
          </w:p>
          <w:p w14:paraId="716F7A0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ГО и ЧС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9605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56DB1375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AA38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E19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B2C6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26CD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73C2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F6A9ACD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65C4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FC5E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8C14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CAD9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D6FE5" w14:textId="136CFF03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3394BF23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198F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71F0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EA98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9C93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Занятие — запоминание 5-6 зрительных образов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895B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B702E5F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56EE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BFE1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07DE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B830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F6C0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7981C87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FC69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2145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297F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C69B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Обсуждение правил безопасности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192C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5C488B5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B512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4B3B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F1A9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C0C2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B8404" w14:textId="4EF4A243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0C0BD376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03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D80F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A928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3068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Подвижные, сюжетно-ролевые, дидактические игры, проигрывание ситуаций эвакуации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D39B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0C08855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C0F4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25C6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3699B5F8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AEA5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CCDB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BE11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6BE0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84F0" w14:textId="2A02E25B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3E4516E2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6A93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6465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593F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AE13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Игры с песком, тематическая 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игра</w:t>
            </w:r>
            <w:r w:rsidRPr="00CD6B89">
              <w:rPr>
                <w:rFonts w:ascii="Cambria Math" w:hAnsi="Cambria Math" w:cstheme="minorHAnsi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«Найди и промолчи»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FF84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6D979D36" w14:textId="77777777" w:rsidTr="0062315E">
        <w:trPr>
          <w:trHeight w:val="222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BBA6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2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8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.08</w:t>
            </w:r>
          </w:p>
          <w:p w14:paraId="3A7C287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российского кино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925B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6C08B14B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71D5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EAFF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234B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DD02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 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69F4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1F8E7F6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66FE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09D4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F9AB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049F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Поднятие флага РФ и прослушивание гимна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21B2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D5295AB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789B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AA73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DC73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15C5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FF54E" w14:textId="6E2F6D97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23B14544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47CE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8F4E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7F7D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CD11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Занятие — беседа «Кинопрофессии»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709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7317AAE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B0C5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4EF6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1D43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6C42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FF04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0ECEB7E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C497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B40E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4F21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744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отгадывание загадок про мультфильмы 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2E2A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A3B9A2A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312A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0186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582B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5334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BE6A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Медсестра</w:t>
            </w:r>
          </w:p>
        </w:tc>
      </w:tr>
      <w:tr w:rsidR="00997EEA" w:rsidRPr="00CD6B89" w14:paraId="4EA28D69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5F16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B0CC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7159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380F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Игра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песочнице, тематическими подвижные игры 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7786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62A9EFE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7E35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A480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5CF8B9EB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25DA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082C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BAD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B28D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 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BA72A" w14:textId="0B850B96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22327CF8" w14:textId="77777777" w:rsidTr="0062315E">
        <w:trPr>
          <w:trHeight w:val="222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470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EF5D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B181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73CE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в песочнице, лазанье гимнастической стенке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79BD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6B17646" w14:textId="77777777" w:rsidTr="0062315E">
        <w:trPr>
          <w:trHeight w:val="6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207FE" w14:textId="0245FE94" w:rsidR="00997EEA" w:rsidRPr="00CD6B89" w:rsidRDefault="00584846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29.08.</w:t>
            </w:r>
            <w:r w:rsidR="00997EEA"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95C2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3EB37930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32C21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0B98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DA6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Прослушивание прозы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BF54A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 xml:space="preserve">Толстой Л.Н. "Пожарные собаки"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DCBE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164DA737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D096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F25A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5A64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8EDC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79C8D" w14:textId="5985D579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4F2BACE6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4A23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5C3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E9F5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2D1A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Разучивание стихотворения С.Я. Маршака «Пожар»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1A45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3035049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4CBF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1CFD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E864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132B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3A52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5C0D6FB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E43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03C1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E648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4243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эвакуация из здания на тему «Пожар»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DB47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463D974F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412E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713B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B685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E687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A4533" w14:textId="1E1F4B35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6BFF8CC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28D1D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C5C1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5ADE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E598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с мячом, скакалкой 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 xml:space="preserve">кеглями, догонялки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E6B1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DD9D00A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88BF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651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14CE94C6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F0CE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F3B7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8D82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982D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E8704" w14:textId="3596E3C9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17E27C0F" w14:textId="77777777" w:rsidTr="0062315E">
        <w:trPr>
          <w:trHeight w:val="6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E2E1F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C2BF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F47E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5F9A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Игры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детской горке, игра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65C5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1789563" w14:textId="77777777" w:rsidTr="0062315E">
        <w:trPr>
          <w:trHeight w:val="27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E134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30.08</w:t>
            </w:r>
          </w:p>
          <w:p w14:paraId="24F7789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День следопыта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A303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1E1E13C8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79D8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418F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EB2E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Прослушивание прозы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2311F" w14:textId="77777777" w:rsidR="00997EEA" w:rsidRPr="00CD6B89" w:rsidRDefault="00997EEA" w:rsidP="0062315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Cambria Math" w:hAnsi="Cambria Math" w:cstheme="minorHAnsi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Бианки В.В. "Лис и мышонок"; Калинина Н.Д. "В лесу" (из книги "Летом"), "Про жука"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326A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834B06C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9ADF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362B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F416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DEAD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7C1DA" w14:textId="0FFEED1D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16DB543F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0EC1C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ED5F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94B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FBDE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упражнение «Найди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картинке путь лисички»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4C16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774BAFD7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BBC9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EE68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F155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3C42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9534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50D5AD4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5B308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2115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05C3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DD45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дидактическая игра «Проведи расследование»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7CFD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2D4E143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223D2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520F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E1F9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F7DE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D3B9E" w14:textId="608A91CA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A3966F2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2780B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41A6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5110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ACA7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Подвижные игры, прогулка по территории детского сада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6864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07F8AC6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F367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96A4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3EE3E7C9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BAB5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9FC0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6924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7744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3CB1D" w14:textId="14D8010D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0B666B8" w14:textId="77777777" w:rsidTr="0062315E">
        <w:trPr>
          <w:trHeight w:val="27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FD21A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BFF3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BD88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E4ED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Самостоятельные игры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площадке, качание на качелях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376E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25F92D55" w14:textId="77777777" w:rsidTr="0062315E">
        <w:trPr>
          <w:trHeight w:val="203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8E0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31.08</w:t>
            </w:r>
          </w:p>
          <w:p w14:paraId="2E47FBE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Праздник «До свидания, лето»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6CB1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Первая половина дня</w:t>
            </w:r>
          </w:p>
        </w:tc>
      </w:tr>
      <w:tr w:rsidR="00997EEA" w:rsidRPr="00CD6B89" w14:paraId="184E36C9" w14:textId="77777777" w:rsidTr="0062315E">
        <w:trPr>
          <w:trHeight w:val="20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CEDC5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A7AE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8DB2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Рассматривание иллюстраций и выборочное чтение книги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D84E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В. Маяковский «Что такое хорошо и что такое плохо»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12C53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3E212875" w14:textId="77777777" w:rsidTr="0062315E">
        <w:trPr>
          <w:trHeight w:val="20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86D3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20F7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9706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9DD3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91B18" w14:textId="5B7CCF56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997EEA" w:rsidRPr="00CD6B89" w14:paraId="2B9DC2CC" w14:textId="77777777" w:rsidTr="0062315E">
        <w:trPr>
          <w:trHeight w:val="20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9E7F3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4133F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313A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6D21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разучивание (или повторение) названий месяцев лета 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других месяцев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70BD4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C366EC8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6CC7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F18EB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BDCD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40C69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CC5A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531CE89A" w14:textId="77777777" w:rsidTr="0062315E">
        <w:trPr>
          <w:trHeight w:val="20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4B877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55D7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036FD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A52B1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— беседы «Чем вам запомнилось лето»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30E6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7EEA" w:rsidRPr="00CD6B89" w14:paraId="06895C34" w14:textId="77777777" w:rsidTr="0062315E">
        <w:trPr>
          <w:trHeight w:val="20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42B99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94EB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B7C6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CFE5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Хождение босиком по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75B61" w14:textId="0DE22172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6D79CC61" w14:textId="77777777" w:rsidTr="0062315E">
        <w:trPr>
          <w:trHeight w:val="20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2E0B4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318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EB71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Прогулка, двигательная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1F08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Праздничный концерт «Прощание с лето»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52D5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97EEA" w:rsidRPr="00CD6B89" w14:paraId="1A632F4A" w14:textId="77777777" w:rsidTr="0062315E">
        <w:trPr>
          <w:trHeight w:val="20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29AA6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3C46C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jc w:val="center"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b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</w:tc>
      </w:tr>
      <w:tr w:rsidR="00997EEA" w:rsidRPr="00CD6B89" w14:paraId="491852AE" w14:textId="77777777" w:rsidTr="0062315E">
        <w:trPr>
          <w:trHeight w:val="20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9EB5E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76BE8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39FAA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10450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Умывание с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 </w:t>
            </w: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закаливанием после дневного сна (мытье лица, шеи, рук, предплечья прохладной водой)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F5CCE" w14:textId="15C6CC82" w:rsidR="00997EEA" w:rsidRPr="00CD6B89" w:rsidRDefault="00D9692F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w:t>инструктор по гигиене</w:t>
            </w:r>
          </w:p>
        </w:tc>
      </w:tr>
      <w:tr w:rsidR="00997EEA" w:rsidRPr="00CD6B89" w14:paraId="53074EE2" w14:textId="77777777" w:rsidTr="0062315E">
        <w:trPr>
          <w:trHeight w:val="203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8C330" w14:textId="77777777" w:rsidR="00997EEA" w:rsidRPr="00CD6B89" w:rsidRDefault="00997EEA" w:rsidP="0062315E">
            <w:pPr>
              <w:spacing w:before="0" w:beforeAutospacing="0" w:after="0" w:afterAutospacing="0"/>
              <w:ind w:left="75" w:right="75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EA72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2E15E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CB7B5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  <w:lang w:val="ru-RU"/>
              </w:rPr>
            </w:pPr>
            <w:r w:rsidRPr="00CD6B89">
              <w:rPr>
                <w:rFonts w:ascii="Cambria Math" w:hAnsi="Cambria Math" w:cstheme="minorHAnsi"/>
                <w:sz w:val="24"/>
                <w:szCs w:val="24"/>
                <w:lang w:val="ru-RU"/>
              </w:rPr>
              <w:t>Игры-забавы с шарами, мыльными пузырями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04517" w14:textId="77777777" w:rsidR="00997EEA" w:rsidRPr="00CD6B89" w:rsidRDefault="00997EEA" w:rsidP="0062315E">
            <w:pPr>
              <w:spacing w:before="0" w:beforeAutospacing="0" w:after="0" w:afterAutospacing="0"/>
              <w:contextualSpacing/>
              <w:rPr>
                <w:rFonts w:ascii="Cambria Math" w:hAnsi="Cambria Math" w:cstheme="minorHAnsi"/>
                <w:color w:val="000000"/>
                <w:sz w:val="24"/>
                <w:szCs w:val="24"/>
              </w:rPr>
            </w:pPr>
            <w:r w:rsidRPr="00CD6B89">
              <w:rPr>
                <w:rFonts w:ascii="Cambria Math" w:hAnsi="Cambria Math"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5A6A1189" w14:textId="77777777" w:rsidR="00997EEA" w:rsidRPr="00CD6B89" w:rsidRDefault="00997EEA" w:rsidP="00997EEA">
      <w:pPr>
        <w:rPr>
          <w:rFonts w:ascii="Cambria Math" w:hAnsi="Cambria Math" w:cs="Times New Roman"/>
          <w:color w:val="000000"/>
          <w:sz w:val="24"/>
          <w:szCs w:val="24"/>
        </w:rPr>
      </w:pPr>
    </w:p>
    <w:p w14:paraId="322FA204" w14:textId="77777777" w:rsidR="00960B36" w:rsidRPr="00CD6B89" w:rsidRDefault="00960B36" w:rsidP="00960B36">
      <w:pPr>
        <w:rPr>
          <w:rFonts w:ascii="Cambria Math" w:hAnsi="Cambria Math"/>
          <w:b/>
          <w:sz w:val="24"/>
          <w:szCs w:val="24"/>
        </w:rPr>
      </w:pPr>
    </w:p>
    <w:p w14:paraId="686746D9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5D15D30A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294E092A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31C264A1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099B3C33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23611D7D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3C7F922C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051775FC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7015E969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13A84913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3A080EFB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62338C0C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6E909288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3B525402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606D9A14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67BCEACC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558885C6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7180EBD2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79E3D0E5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33D1D9E7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14A13E60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08E298FC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7813A02F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23F52476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0E84803D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0C384E93" w14:textId="77777777" w:rsidR="00960B36" w:rsidRPr="00CD6B89" w:rsidRDefault="00960B36" w:rsidP="00960B36">
      <w:pPr>
        <w:rPr>
          <w:rFonts w:ascii="Cambria Math" w:hAnsi="Cambria Math"/>
          <w:sz w:val="24"/>
          <w:szCs w:val="24"/>
        </w:rPr>
      </w:pPr>
    </w:p>
    <w:p w14:paraId="672B0988" w14:textId="77777777" w:rsidR="00960B36" w:rsidRPr="007276A2" w:rsidRDefault="00960B36" w:rsidP="00960B36">
      <w:pPr>
        <w:rPr>
          <w:sz w:val="24"/>
          <w:szCs w:val="24"/>
        </w:rPr>
      </w:pPr>
    </w:p>
    <w:p w14:paraId="7919A615" w14:textId="77777777" w:rsidR="00DA2AE2" w:rsidRPr="007276A2" w:rsidRDefault="00960B36" w:rsidP="00960B36">
      <w:pPr>
        <w:tabs>
          <w:tab w:val="left" w:pos="5220"/>
        </w:tabs>
        <w:rPr>
          <w:sz w:val="24"/>
          <w:szCs w:val="24"/>
        </w:rPr>
      </w:pPr>
      <w:r w:rsidRPr="007276A2">
        <w:rPr>
          <w:sz w:val="24"/>
          <w:szCs w:val="24"/>
        </w:rPr>
        <w:tab/>
      </w:r>
    </w:p>
    <w:sectPr w:rsidR="00DA2AE2" w:rsidRPr="007276A2" w:rsidSect="00CD6B89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328B" w14:textId="77777777" w:rsidR="003D46D5" w:rsidRDefault="003D46D5" w:rsidP="00960B36">
      <w:pPr>
        <w:spacing w:after="0"/>
      </w:pPr>
      <w:r>
        <w:separator/>
      </w:r>
    </w:p>
  </w:endnote>
  <w:endnote w:type="continuationSeparator" w:id="0">
    <w:p w14:paraId="288C6D5D" w14:textId="77777777" w:rsidR="003D46D5" w:rsidRDefault="003D46D5" w:rsidP="00960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0B4C" w14:textId="77777777" w:rsidR="00960B36" w:rsidRDefault="00960B36">
    <w:pPr>
      <w:pStyle w:val="a5"/>
    </w:pPr>
    <w:r>
      <w:rPr>
        <w:noProof/>
        <w:lang w:val="ru-RU" w:eastAsia="ru-RU"/>
      </w:rPr>
      <w:drawing>
        <wp:inline distT="0" distB="0" distL="0" distR="0" wp14:anchorId="19D237DC" wp14:editId="30B5A487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D3E3" w14:textId="77777777" w:rsidR="003D46D5" w:rsidRDefault="003D46D5" w:rsidP="00960B36">
      <w:pPr>
        <w:spacing w:after="0"/>
      </w:pPr>
      <w:r>
        <w:separator/>
      </w:r>
    </w:p>
  </w:footnote>
  <w:footnote w:type="continuationSeparator" w:id="0">
    <w:p w14:paraId="29675CBA" w14:textId="77777777" w:rsidR="003D46D5" w:rsidRDefault="003D46D5" w:rsidP="00960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BE80" w14:textId="77777777" w:rsidR="00960B36" w:rsidRDefault="00960B36" w:rsidP="00960B36">
    <w:pPr>
      <w:pStyle w:val="a3"/>
    </w:pPr>
    <w:r>
      <w:rPr>
        <w:noProof/>
        <w:lang w:val="ru-RU" w:eastAsia="ru-RU"/>
      </w:rPr>
      <w:drawing>
        <wp:inline distT="0" distB="0" distL="0" distR="0" wp14:anchorId="59910AAD" wp14:editId="2C537C3F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FBA1CA7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904"/>
    <w:multiLevelType w:val="hybridMultilevel"/>
    <w:tmpl w:val="13B8DD5E"/>
    <w:lvl w:ilvl="0" w:tplc="01AC9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743"/>
    <w:multiLevelType w:val="hybridMultilevel"/>
    <w:tmpl w:val="3B7A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265D3"/>
    <w:multiLevelType w:val="multilevel"/>
    <w:tmpl w:val="5A0A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82F3A"/>
    <w:multiLevelType w:val="hybridMultilevel"/>
    <w:tmpl w:val="1BF04144"/>
    <w:lvl w:ilvl="0" w:tplc="01AC9B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BB31379"/>
    <w:multiLevelType w:val="hybridMultilevel"/>
    <w:tmpl w:val="5F56F0FC"/>
    <w:lvl w:ilvl="0" w:tplc="01AC9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7178A"/>
    <w:multiLevelType w:val="hybridMultilevel"/>
    <w:tmpl w:val="FCA84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AE7"/>
    <w:multiLevelType w:val="hybridMultilevel"/>
    <w:tmpl w:val="BF34AE78"/>
    <w:lvl w:ilvl="0" w:tplc="1CDA60FA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458580">
    <w:abstractNumId w:val="3"/>
  </w:num>
  <w:num w:numId="2" w16cid:durableId="908731650">
    <w:abstractNumId w:val="10"/>
  </w:num>
  <w:num w:numId="3" w16cid:durableId="653484052">
    <w:abstractNumId w:val="7"/>
  </w:num>
  <w:num w:numId="4" w16cid:durableId="2040084733">
    <w:abstractNumId w:val="2"/>
  </w:num>
  <w:num w:numId="5" w16cid:durableId="2001813751">
    <w:abstractNumId w:val="1"/>
  </w:num>
  <w:num w:numId="6" w16cid:durableId="204296720">
    <w:abstractNumId w:val="0"/>
  </w:num>
  <w:num w:numId="7" w16cid:durableId="1672877307">
    <w:abstractNumId w:val="6"/>
  </w:num>
  <w:num w:numId="8" w16cid:durableId="2052264568">
    <w:abstractNumId w:val="5"/>
  </w:num>
  <w:num w:numId="9" w16cid:durableId="1721586723">
    <w:abstractNumId w:val="9"/>
  </w:num>
  <w:num w:numId="10" w16cid:durableId="1311639437">
    <w:abstractNumId w:val="8"/>
  </w:num>
  <w:num w:numId="11" w16cid:durableId="314259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36"/>
    <w:rsid w:val="00171816"/>
    <w:rsid w:val="001C4264"/>
    <w:rsid w:val="00273C0E"/>
    <w:rsid w:val="003D46D5"/>
    <w:rsid w:val="003E2DCA"/>
    <w:rsid w:val="00584846"/>
    <w:rsid w:val="00611B92"/>
    <w:rsid w:val="00624739"/>
    <w:rsid w:val="00695366"/>
    <w:rsid w:val="007276A2"/>
    <w:rsid w:val="009379D4"/>
    <w:rsid w:val="00960B36"/>
    <w:rsid w:val="00997EEA"/>
    <w:rsid w:val="009D61B1"/>
    <w:rsid w:val="00B268A7"/>
    <w:rsid w:val="00BF2ABE"/>
    <w:rsid w:val="00CD6B89"/>
    <w:rsid w:val="00D9692F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729B2"/>
  <w15:docId w15:val="{7C8D723D-659D-41C1-B3AA-0ACBDE75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E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97EE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E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8">
    <w:name w:val="List Paragraph"/>
    <w:basedOn w:val="a"/>
    <w:uiPriority w:val="34"/>
    <w:qFormat/>
    <w:rsid w:val="00997EEA"/>
    <w:pPr>
      <w:ind w:left="720"/>
      <w:contextualSpacing/>
    </w:pPr>
  </w:style>
  <w:style w:type="character" w:customStyle="1" w:styleId="fill">
    <w:name w:val="fill"/>
    <w:basedOn w:val="a0"/>
    <w:rsid w:val="00997EEA"/>
  </w:style>
  <w:style w:type="character" w:styleId="a9">
    <w:name w:val="Emphasis"/>
    <w:basedOn w:val="a0"/>
    <w:uiPriority w:val="20"/>
    <w:qFormat/>
    <w:rsid w:val="00997EEA"/>
    <w:rPr>
      <w:i/>
      <w:iCs/>
    </w:rPr>
  </w:style>
  <w:style w:type="character" w:styleId="aa">
    <w:name w:val="Hyperlink"/>
    <w:basedOn w:val="a0"/>
    <w:uiPriority w:val="99"/>
    <w:semiHidden/>
    <w:unhideWhenUsed/>
    <w:rsid w:val="00997EEA"/>
    <w:rPr>
      <w:color w:val="0000FF"/>
      <w:u w:val="single"/>
    </w:rPr>
  </w:style>
  <w:style w:type="character" w:customStyle="1" w:styleId="entry-metacomments">
    <w:name w:val="entry-meta__comments"/>
    <w:basedOn w:val="a0"/>
    <w:rsid w:val="00997EEA"/>
  </w:style>
  <w:style w:type="paragraph" w:styleId="ab">
    <w:name w:val="Balloon Text"/>
    <w:basedOn w:val="a"/>
    <w:link w:val="ac"/>
    <w:uiPriority w:val="99"/>
    <w:semiHidden/>
    <w:unhideWhenUsed/>
    <w:rsid w:val="00997E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EEA"/>
    <w:rPr>
      <w:rFonts w:ascii="Tahoma" w:hAnsi="Tahoma" w:cs="Tahoma"/>
      <w:sz w:val="16"/>
      <w:szCs w:val="16"/>
      <w:lang w:val="en-US"/>
    </w:rPr>
  </w:style>
  <w:style w:type="character" w:customStyle="1" w:styleId="c11">
    <w:name w:val="c11"/>
    <w:basedOn w:val="a0"/>
    <w:rsid w:val="00997EEA"/>
  </w:style>
  <w:style w:type="character" w:customStyle="1" w:styleId="c24">
    <w:name w:val="c24"/>
    <w:basedOn w:val="a0"/>
    <w:rsid w:val="00997EEA"/>
  </w:style>
  <w:style w:type="character" w:customStyle="1" w:styleId="c26">
    <w:name w:val="c26"/>
    <w:basedOn w:val="a0"/>
    <w:rsid w:val="00997EEA"/>
  </w:style>
  <w:style w:type="character" w:customStyle="1" w:styleId="c14">
    <w:name w:val="c14"/>
    <w:basedOn w:val="a0"/>
    <w:rsid w:val="00997EEA"/>
  </w:style>
  <w:style w:type="character" w:styleId="ad">
    <w:name w:val="annotation reference"/>
    <w:basedOn w:val="a0"/>
    <w:uiPriority w:val="99"/>
    <w:semiHidden/>
    <w:unhideWhenUsed/>
    <w:rsid w:val="00997E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97EE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97EEA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7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7EE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F000-65A4-4760-860B-75D8A317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11346</Words>
  <Characters>64675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Сказка</cp:lastModifiedBy>
  <cp:revision>2</cp:revision>
  <cp:lastPrinted>2023-06-14T02:29:00Z</cp:lastPrinted>
  <dcterms:created xsi:type="dcterms:W3CDTF">2023-06-14T03:42:00Z</dcterms:created>
  <dcterms:modified xsi:type="dcterms:W3CDTF">2023-06-14T03:42:00Z</dcterms:modified>
</cp:coreProperties>
</file>