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5FEC" w14:textId="77777777" w:rsidR="001946BC" w:rsidRDefault="001946BC" w:rsidP="001946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Усть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- Нерский детский сад №3 «Сказка»</w:t>
      </w:r>
      <w:r>
        <w:rPr>
          <w:lang w:val="ru-RU"/>
        </w:rPr>
        <w:br/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949"/>
        <w:gridCol w:w="4570"/>
      </w:tblGrid>
      <w:tr w:rsidR="001946BC" w:rsidRPr="00331873" w14:paraId="46BE4DB6" w14:textId="77777777" w:rsidTr="001946B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AD5B2" w14:textId="77777777" w:rsidR="001946BC" w:rsidRDefault="001946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№2 от 30.11.2023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4FC41" w14:textId="77777777" w:rsidR="001946BC" w:rsidRDefault="001946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 МБДОУ «УНДС №3 «Сказка»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Л.П.Деменева</w:t>
            </w:r>
            <w:proofErr w:type="spellEnd"/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01.12.2023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4488251" w14:textId="7C66CE30" w:rsidR="00EF115D" w:rsidRPr="001946BC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смотре-конкурсе новогодних украшений</w:t>
      </w:r>
      <w:r w:rsidRPr="001946BC">
        <w:rPr>
          <w:lang w:val="ru-RU"/>
        </w:rPr>
        <w:br/>
      </w:r>
      <w:r w:rsidRPr="0019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«Лучшая новогодняя </w:t>
      </w:r>
      <w:r w:rsidR="0019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поделка</w:t>
      </w:r>
      <w:r w:rsidRPr="0019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 в </w:t>
      </w:r>
      <w:r w:rsidR="001946BC">
        <w:rPr>
          <w:rFonts w:hAnsi="Times New Roman" w:cs="Times New Roman"/>
          <w:color w:val="000000"/>
          <w:sz w:val="24"/>
          <w:szCs w:val="24"/>
          <w:lang w:val="ru-RU"/>
        </w:rPr>
        <w:t>МБДОУ «УНДС №3 «Сказка»</w:t>
      </w:r>
    </w:p>
    <w:p w14:paraId="1CBC402F" w14:textId="77777777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7CF70E22" w14:textId="4CD2B9F2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1.1. Смотр-конкурс новогодних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 xml:space="preserve">украшений «Лучшая новогодняя </w:t>
      </w:r>
      <w:r w:rsidR="001946BC">
        <w:rPr>
          <w:rFonts w:hAnsi="Times New Roman" w:cs="Times New Roman"/>
          <w:color w:val="000000"/>
          <w:sz w:val="24"/>
          <w:szCs w:val="24"/>
          <w:lang w:val="ru-RU"/>
        </w:rPr>
        <w:t>поделка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– Конкурс) проводится среди воспитанников</w:t>
      </w:r>
      <w:r w:rsidR="001946BC">
        <w:rPr>
          <w:rFonts w:hAnsi="Times New Roman" w:cs="Times New Roman"/>
          <w:color w:val="000000"/>
          <w:sz w:val="24"/>
          <w:szCs w:val="24"/>
          <w:lang w:val="ru-RU"/>
        </w:rPr>
        <w:t xml:space="preserve"> и  родителей воспитанников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46BC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 «УНДС №3 «Сказка»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годовым планом работы.</w:t>
      </w:r>
    </w:p>
    <w:p w14:paraId="2CE61DFF" w14:textId="77777777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регламентирует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сроки проведения Конкурса.</w:t>
      </w:r>
    </w:p>
    <w:p w14:paraId="13198BFE" w14:textId="77777777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смотра-конкурса</w:t>
      </w:r>
    </w:p>
    <w:p w14:paraId="561C4645" w14:textId="77777777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2.1. Цель: приобщение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родителей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совместному творчеству.</w:t>
      </w:r>
    </w:p>
    <w:p w14:paraId="15C0AB59" w14:textId="77777777" w:rsidR="00EF115D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Конкурса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являются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B7A267D" w14:textId="77777777" w:rsidR="00EF115D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праздничной атмосферы;</w:t>
      </w:r>
    </w:p>
    <w:p w14:paraId="382342E2" w14:textId="76262076" w:rsidR="00EF115D" w:rsidRPr="001946BC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вовлечение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взрослых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творческий процесс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изготовлению авторской елочной игрушки для последующего украшения новогодней елки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музыкальном зале ДО</w:t>
      </w:r>
      <w:r w:rsidR="001946B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BC997CB" w14:textId="0215823A" w:rsidR="00EF115D" w:rsidRPr="001946BC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 xml:space="preserve">содействие укреплению связи </w:t>
      </w:r>
      <w:r w:rsidR="001946B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1946BC" w:rsidRPr="001946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семьи.</w:t>
      </w:r>
    </w:p>
    <w:p w14:paraId="3FD1095C" w14:textId="77777777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Участники смотра-конкурса</w:t>
      </w:r>
    </w:p>
    <w:p w14:paraId="5160D441" w14:textId="01B240B4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3.1. В Конкурсе принимают участие авторы елочных игрушек: дети, родители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сотрудники </w:t>
      </w:r>
      <w:r w:rsidR="001946BC">
        <w:rPr>
          <w:rFonts w:hAnsi="Times New Roman" w:cs="Times New Roman"/>
          <w:color w:val="000000"/>
          <w:sz w:val="24"/>
          <w:szCs w:val="24"/>
          <w:lang w:val="ru-RU"/>
        </w:rPr>
        <w:t>МБДОУ «УНДС №3 «Сказка»</w:t>
      </w:r>
    </w:p>
    <w:p w14:paraId="0ABBA68C" w14:textId="77777777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4.Организация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проведения смотра-конкурса</w:t>
      </w:r>
    </w:p>
    <w:p w14:paraId="5BF0EFAC" w14:textId="3618BFCC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4.1. Конкурс проводится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первой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третью неделю декабря.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На Конкурс представляются игрушки</w:t>
      </w:r>
      <w:r w:rsidR="001946BC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поделки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, изготовленные собственными руками, которые будут размещены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здании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территории детского сада.</w:t>
      </w:r>
    </w:p>
    <w:p w14:paraId="452776C5" w14:textId="7110E5D2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 xml:space="preserve">4.2. Участники Конкурса должны до </w:t>
      </w:r>
      <w:r w:rsidR="001946BC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 xml:space="preserve">декабря изготовить новогоднюю игрушку </w:t>
      </w:r>
      <w:r w:rsidR="001946BC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поделку 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представить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рассмотрение конкурсной комиссии. Воспитателям возрастных групп оформить тематические выставки конкурсных работ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приемных.</w:t>
      </w:r>
    </w:p>
    <w:p w14:paraId="160442E1" w14:textId="77777777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4.3. Работы, представленные позже срока,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Конкурсе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участвуют,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могут быть представлены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выставке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приемной.</w:t>
      </w:r>
    </w:p>
    <w:p w14:paraId="3C866703" w14:textId="07B33F54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4.4. Организатором Конкурса новогодних украшений «Лучшая новогодняя </w:t>
      </w:r>
      <w:r w:rsidR="001946BC">
        <w:rPr>
          <w:rFonts w:hAnsi="Times New Roman" w:cs="Times New Roman"/>
          <w:color w:val="000000"/>
          <w:sz w:val="24"/>
          <w:szCs w:val="24"/>
          <w:lang w:val="ru-RU"/>
        </w:rPr>
        <w:t>поделка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»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946BC">
        <w:rPr>
          <w:rFonts w:hAnsi="Times New Roman" w:cs="Times New Roman"/>
          <w:color w:val="000000"/>
          <w:sz w:val="24"/>
          <w:szCs w:val="24"/>
          <w:lang w:val="ru-RU"/>
        </w:rPr>
        <w:t>МБДОУ «УНДС №3 «Сказка»</w:t>
      </w:r>
      <w:r w:rsidR="001946BC" w:rsidRPr="001946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46B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Руководство Конкурсом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подведение итогов возлагается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организационный комитет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жюри.</w:t>
      </w:r>
    </w:p>
    <w:p w14:paraId="0B2ABD8D" w14:textId="77777777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оформлению работ</w:t>
      </w:r>
    </w:p>
    <w:p w14:paraId="01B68D70" w14:textId="77777777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5.1.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Конкурс принимаются работы, выполненные дошкольниками индивидуально или созданные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родителями. Любые интересные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оригинальные новогодние игрушки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украшения: приветствуются необычные формы изделия, использование новых материалов, применение нестандартных цветов, технологические решения.</w:t>
      </w:r>
    </w:p>
    <w:p w14:paraId="535CB28A" w14:textId="77777777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5.2. Поделка объемная. Материал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средства любые. Игрушка обязательно должна иметь петельку.</w:t>
      </w:r>
    </w:p>
    <w:p w14:paraId="263A4276" w14:textId="77777777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5.3.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каждого автора допускается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работа.</w:t>
      </w:r>
    </w:p>
    <w:p w14:paraId="241469AF" w14:textId="77777777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5.4.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творческой работе прикрепляется этикетка, которая содержит: фамилию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имя ребенка, возраст, группу, название работы. Далее каждой творческой работе организаторами Конкурса присваивается порядковый номер.</w:t>
      </w:r>
    </w:p>
    <w:p w14:paraId="3E27169F" w14:textId="77777777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5.5. Работы участников будут использоваться организаторами для оформления фойе детского сада.</w:t>
      </w:r>
    </w:p>
    <w:p w14:paraId="7C9BA681" w14:textId="77777777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Номинации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критерии оценивания </w:t>
      </w:r>
    </w:p>
    <w:p w14:paraId="7A4F8D68" w14:textId="77777777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6.1. Жюри оценивает представленные на конкурс новогодние елочные игрушки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следующим критериям:</w:t>
      </w:r>
    </w:p>
    <w:p w14:paraId="58F0DA5F" w14:textId="77777777" w:rsidR="00EF115D" w:rsidRPr="001946BC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соответствие елочной игрушки новогодней тематике;</w:t>
      </w:r>
    </w:p>
    <w:p w14:paraId="2AF657A3" w14:textId="77777777" w:rsidR="00EF115D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оригинальность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идеи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78CDBFC" w14:textId="77777777" w:rsidR="00EF115D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эстетичность оформления (дизайн);</w:t>
      </w:r>
    </w:p>
    <w:p w14:paraId="01E02F3D" w14:textId="77777777" w:rsidR="00EF115D" w:rsidRPr="001946BC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применение нестандартных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технических решений;</w:t>
      </w:r>
    </w:p>
    <w:p w14:paraId="1080DEBA" w14:textId="77777777" w:rsidR="00EF115D" w:rsidRPr="001946BC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соответствие размерам, позволяющим использовать елочную игрушку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украшении новогодней елки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музыкальном зале ДОО;</w:t>
      </w:r>
    </w:p>
    <w:p w14:paraId="3AED3574" w14:textId="77777777" w:rsidR="00EF115D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прочность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крепления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елочной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игрушки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928703E" w14:textId="77777777" w:rsidR="00EF115D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аккуратность и безопасность.</w:t>
      </w:r>
    </w:p>
    <w:p w14:paraId="5F66D0D7" w14:textId="77777777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6.2. По каждому критерию начисляется от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до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баллов.</w:t>
      </w:r>
    </w:p>
    <w:p w14:paraId="0666AB8A" w14:textId="77777777" w:rsidR="00EF115D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Номинации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смотра-конкурса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BCF8209" w14:textId="77777777" w:rsidR="00EF115D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«Символ года»;</w:t>
      </w:r>
    </w:p>
    <w:p w14:paraId="52BC4FE3" w14:textId="77777777" w:rsidR="00EF115D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«Самая оригинальная новогодняя игрушка»;</w:t>
      </w:r>
    </w:p>
    <w:p w14:paraId="1D518F49" w14:textId="77777777" w:rsidR="00EF115D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«Игрушка – поздравительная открытка»;</w:t>
      </w:r>
    </w:p>
    <w:p w14:paraId="5CF29280" w14:textId="77777777" w:rsidR="00EF115D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«Необычный Дед Мороз»;</w:t>
      </w:r>
    </w:p>
    <w:p w14:paraId="60EB0E11" w14:textId="77777777" w:rsidR="00EF115D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«Веселый снеговик»;</w:t>
      </w:r>
    </w:p>
    <w:p w14:paraId="34878CA6" w14:textId="77777777" w:rsidR="00EF115D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«Волшебный колокольчик»;</w:t>
      </w:r>
    </w:p>
    <w:p w14:paraId="4F2B9A6A" w14:textId="77777777" w:rsidR="00EF115D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«Новогодняя свеча»;</w:t>
      </w:r>
    </w:p>
    <w:p w14:paraId="56CFB3BE" w14:textId="2AC514BB" w:rsidR="00EF115D" w:rsidRDefault="001946B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92F54B0" w14:textId="77777777" w:rsidR="00EF115D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7. Состав жюри смотра-конкурса </w:t>
      </w:r>
    </w:p>
    <w:p w14:paraId="27D0EDE2" w14:textId="77777777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7.1. Состав жюри определяется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утверждается приказом заведующего.</w:t>
      </w:r>
    </w:p>
    <w:p w14:paraId="1542BA04" w14:textId="77777777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7.2. Результаты оценивания жюри вносит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оценочный лист (приложение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настоящему положению).</w:t>
      </w:r>
    </w:p>
    <w:p w14:paraId="3BE6E6CC" w14:textId="77777777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Подведение итогов </w:t>
      </w:r>
    </w:p>
    <w:p w14:paraId="2430F48E" w14:textId="074B5AE3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8.1. Жюри подводит итоги,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должны быть объявлены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срок до 2</w:t>
      </w:r>
      <w:r w:rsidR="001946B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декабря.</w:t>
      </w:r>
    </w:p>
    <w:p w14:paraId="0522BA44" w14:textId="77777777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8.2. Победители награждаются грамотами. Результаты конкурса будут опубликованы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сайте детского сада.</w:t>
      </w:r>
    </w:p>
    <w:p w14:paraId="20506B8B" w14:textId="77777777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8.3.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Конкурсе предусмотрены главные призовые места (абсолютные победители)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каждой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номинаций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поощрительные призы для участников.</w:t>
      </w:r>
    </w:p>
    <w:p w14:paraId="483A66BF" w14:textId="77777777" w:rsidR="00EF115D" w:rsidRPr="001946B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6BC">
        <w:rPr>
          <w:rFonts w:hAnsi="Times New Roman" w:cs="Times New Roman"/>
          <w:color w:val="000000"/>
          <w:sz w:val="24"/>
          <w:szCs w:val="24"/>
          <w:lang w:val="ru-RU"/>
        </w:rPr>
        <w:t>8.4. Победители конкурса награждаются дипломами.</w:t>
      </w:r>
    </w:p>
    <w:p w14:paraId="03849085" w14:textId="77777777" w:rsidR="00EF115D" w:rsidRDefault="00EF115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AB2E272" w14:textId="77777777" w:rsidR="001946BC" w:rsidRDefault="001946B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05E1F00" w14:textId="77777777" w:rsidR="001946BC" w:rsidRDefault="001946B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3100527" w14:textId="77777777" w:rsidR="001946BC" w:rsidRDefault="001946B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B38900A" w14:textId="77777777" w:rsidR="001946BC" w:rsidRDefault="001946B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2F0D0DE" w14:textId="77777777" w:rsidR="001946BC" w:rsidRDefault="001946B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F16DF20" w14:textId="77777777" w:rsidR="001946BC" w:rsidRDefault="001946B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215647D" w14:textId="77777777" w:rsidR="001946BC" w:rsidRDefault="001946B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B3F5C9C" w14:textId="77777777" w:rsidR="001946BC" w:rsidRDefault="001946B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63AB0A7" w14:textId="77777777" w:rsidR="001946BC" w:rsidRDefault="001946B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DD68C07" w14:textId="77777777" w:rsidR="001946BC" w:rsidRDefault="001946B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94F366B" w14:textId="77777777" w:rsidR="001946BC" w:rsidRDefault="001946B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EA6E14D" w14:textId="77777777" w:rsidR="001946BC" w:rsidRDefault="001946B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8925E11" w14:textId="77777777" w:rsidR="001946BC" w:rsidRDefault="001946B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8D413F5" w14:textId="77777777" w:rsidR="004220D9" w:rsidRDefault="004220D9"/>
    <w:p w14:paraId="0EFCB17F" w14:textId="77777777" w:rsidR="004220D9" w:rsidRDefault="004220D9"/>
    <w:p w14:paraId="18ADE88E" w14:textId="77777777" w:rsidR="004220D9" w:rsidRDefault="004220D9">
      <w:pPr>
        <w:sectPr w:rsidR="004220D9">
          <w:pgSz w:w="11907" w:h="16839"/>
          <w:pgMar w:top="1440" w:right="1440" w:bottom="1440" w:left="1440" w:header="720" w:footer="720" w:gutter="0"/>
          <w:cols w:space="720"/>
        </w:sectPr>
      </w:pPr>
    </w:p>
    <w:p w14:paraId="4988F9B5" w14:textId="77777777" w:rsidR="004220D9" w:rsidRDefault="004220D9" w:rsidP="004220D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смотре-конкурсе новогодних украшений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«Лучшая новогодняя поделка»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«УНДС №3 «Сказка»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от 12.11.2023</w:t>
      </w:r>
    </w:p>
    <w:p w14:paraId="5BF3F6A5" w14:textId="547C8F0E" w:rsidR="004220D9" w:rsidRDefault="004220D9" w:rsidP="004220D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Оценочный лист 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смотру-конкурсу «Лучшая новогодняя поделка»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3587"/>
        <w:gridCol w:w="1295"/>
        <w:gridCol w:w="1707"/>
        <w:gridCol w:w="2052"/>
        <w:gridCol w:w="1712"/>
        <w:gridCol w:w="1882"/>
        <w:gridCol w:w="1521"/>
        <w:gridCol w:w="1187"/>
      </w:tblGrid>
      <w:tr w:rsidR="004220D9" w14:paraId="560E6852" w14:textId="77777777" w:rsidTr="004220D9">
        <w:tc>
          <w:tcPr>
            <w:tcW w:w="752" w:type="dxa"/>
          </w:tcPr>
          <w:p w14:paraId="2A42FBA2" w14:textId="057DB76A" w:rsidR="004220D9" w:rsidRPr="004220D9" w:rsidRDefault="004220D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№п/п</w:t>
            </w:r>
          </w:p>
        </w:tc>
        <w:tc>
          <w:tcPr>
            <w:tcW w:w="3587" w:type="dxa"/>
          </w:tcPr>
          <w:p w14:paraId="48B16082" w14:textId="7CAD953B" w:rsidR="004220D9" w:rsidRPr="004220D9" w:rsidRDefault="004220D9">
            <w:pPr>
              <w:rPr>
                <w:b/>
                <w:bCs/>
                <w:lang w:val="ru-RU"/>
              </w:rPr>
            </w:pPr>
            <w:proofErr w:type="spellStart"/>
            <w:r w:rsidRPr="004220D9">
              <w:rPr>
                <w:b/>
                <w:bCs/>
                <w:lang w:val="ru-RU"/>
              </w:rPr>
              <w:t>Ф.И.участника</w:t>
            </w:r>
            <w:proofErr w:type="spellEnd"/>
          </w:p>
        </w:tc>
        <w:tc>
          <w:tcPr>
            <w:tcW w:w="1295" w:type="dxa"/>
          </w:tcPr>
          <w:p w14:paraId="57D0263B" w14:textId="0E451364" w:rsidR="004220D9" w:rsidRPr="004220D9" w:rsidRDefault="004220D9">
            <w:pPr>
              <w:rPr>
                <w:b/>
                <w:bCs/>
                <w:lang w:val="ru-RU"/>
              </w:rPr>
            </w:pPr>
            <w:r w:rsidRPr="004220D9">
              <w:rPr>
                <w:b/>
                <w:bCs/>
                <w:lang w:val="ru-RU"/>
              </w:rPr>
              <w:t xml:space="preserve">Группа </w:t>
            </w:r>
          </w:p>
        </w:tc>
        <w:tc>
          <w:tcPr>
            <w:tcW w:w="1707" w:type="dxa"/>
          </w:tcPr>
          <w:p w14:paraId="67577874" w14:textId="1F0A44B4" w:rsidR="004220D9" w:rsidRPr="004220D9" w:rsidRDefault="004220D9">
            <w:pPr>
              <w:rPr>
                <w:b/>
                <w:bCs/>
                <w:lang w:val="ru-RU"/>
              </w:rPr>
            </w:pPr>
            <w:proofErr w:type="spellStart"/>
            <w:r w:rsidRPr="004220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proofErr w:type="spellEnd"/>
            <w:r w:rsidRPr="004220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0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новогодней</w:t>
            </w:r>
            <w:proofErr w:type="spellEnd"/>
            <w:r w:rsidRPr="004220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0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тематике</w:t>
            </w:r>
            <w:proofErr w:type="spellEnd"/>
          </w:p>
        </w:tc>
        <w:tc>
          <w:tcPr>
            <w:tcW w:w="2052" w:type="dxa"/>
          </w:tcPr>
          <w:p w14:paraId="11C98CD0" w14:textId="7AFE9455" w:rsidR="004220D9" w:rsidRPr="004220D9" w:rsidRDefault="004220D9">
            <w:pPr>
              <w:rPr>
                <w:b/>
                <w:bCs/>
                <w:lang w:val="ru-RU"/>
              </w:rPr>
            </w:pPr>
            <w:proofErr w:type="spellStart"/>
            <w:r w:rsidRPr="004220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Оригинальность</w:t>
            </w:r>
            <w:proofErr w:type="spellEnd"/>
            <w:r w:rsidRPr="004220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0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идеи</w:t>
            </w:r>
            <w:proofErr w:type="spellEnd"/>
          </w:p>
        </w:tc>
        <w:tc>
          <w:tcPr>
            <w:tcW w:w="1712" w:type="dxa"/>
          </w:tcPr>
          <w:p w14:paraId="577FF519" w14:textId="77777777" w:rsidR="004220D9" w:rsidRPr="004220D9" w:rsidRDefault="004220D9" w:rsidP="004220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220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Эстетичность</w:t>
            </w:r>
            <w:proofErr w:type="spellEnd"/>
            <w:r w:rsidRPr="004220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0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оформления</w:t>
            </w:r>
            <w:proofErr w:type="spellEnd"/>
          </w:p>
          <w:p w14:paraId="21B4DDDF" w14:textId="38CFAA6B" w:rsidR="004220D9" w:rsidRPr="004220D9" w:rsidRDefault="004220D9">
            <w:pPr>
              <w:rPr>
                <w:b/>
                <w:bCs/>
                <w:lang w:val="ru-RU"/>
              </w:rPr>
            </w:pPr>
          </w:p>
        </w:tc>
        <w:tc>
          <w:tcPr>
            <w:tcW w:w="1882" w:type="dxa"/>
          </w:tcPr>
          <w:p w14:paraId="32B084C9" w14:textId="197E6CEF" w:rsidR="004220D9" w:rsidRPr="004220D9" w:rsidRDefault="004220D9">
            <w:pPr>
              <w:rPr>
                <w:b/>
                <w:bCs/>
                <w:lang w:val="ru-RU"/>
              </w:rPr>
            </w:pPr>
            <w:r w:rsidRPr="004220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Применение нестандартных творческих и</w:t>
            </w:r>
            <w:r w:rsidRPr="004220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220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технических решений</w:t>
            </w:r>
          </w:p>
        </w:tc>
        <w:tc>
          <w:tcPr>
            <w:tcW w:w="1521" w:type="dxa"/>
          </w:tcPr>
          <w:p w14:paraId="38E2E584" w14:textId="23B1C8A1" w:rsidR="004220D9" w:rsidRPr="004220D9" w:rsidRDefault="004220D9">
            <w:pPr>
              <w:rPr>
                <w:b/>
                <w:bCs/>
                <w:lang w:val="ru-RU"/>
              </w:rPr>
            </w:pPr>
            <w:r w:rsidRPr="004220D9">
              <w:rPr>
                <w:b/>
                <w:bCs/>
                <w:lang w:val="ru-RU"/>
              </w:rPr>
              <w:t>Количество баллов</w:t>
            </w:r>
          </w:p>
        </w:tc>
        <w:tc>
          <w:tcPr>
            <w:tcW w:w="1187" w:type="dxa"/>
          </w:tcPr>
          <w:p w14:paraId="738BD244" w14:textId="0E40D8E0" w:rsidR="004220D9" w:rsidRPr="004220D9" w:rsidRDefault="004220D9">
            <w:pPr>
              <w:rPr>
                <w:b/>
                <w:bCs/>
                <w:lang w:val="ru-RU"/>
              </w:rPr>
            </w:pPr>
            <w:r w:rsidRPr="004220D9">
              <w:rPr>
                <w:b/>
                <w:bCs/>
                <w:lang w:val="ru-RU"/>
              </w:rPr>
              <w:t xml:space="preserve">Место </w:t>
            </w:r>
          </w:p>
        </w:tc>
      </w:tr>
      <w:tr w:rsidR="004220D9" w14:paraId="18332422" w14:textId="77777777" w:rsidTr="004220D9">
        <w:tc>
          <w:tcPr>
            <w:tcW w:w="752" w:type="dxa"/>
          </w:tcPr>
          <w:p w14:paraId="619A875A" w14:textId="42F2187A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87" w:type="dxa"/>
          </w:tcPr>
          <w:p w14:paraId="7ED4A003" w14:textId="66BC51C9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3E0B99BD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5E15C1CC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33CD4AA7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03B89CA9" w14:textId="7C2BB50A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5C5EA1EF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357743EA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3B7525AD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31A98D88" w14:textId="77777777" w:rsidTr="004220D9">
        <w:tc>
          <w:tcPr>
            <w:tcW w:w="752" w:type="dxa"/>
          </w:tcPr>
          <w:p w14:paraId="4D58D7BC" w14:textId="5CA1D849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87" w:type="dxa"/>
          </w:tcPr>
          <w:p w14:paraId="34AE4099" w14:textId="004760CA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1BF10D1E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09910215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06926252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1B098C5D" w14:textId="65B5B29F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585A901E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2557C1EA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32B700E1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637BDFFA" w14:textId="77777777" w:rsidTr="004220D9">
        <w:tc>
          <w:tcPr>
            <w:tcW w:w="752" w:type="dxa"/>
          </w:tcPr>
          <w:p w14:paraId="4AB517A2" w14:textId="47F34BCD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87" w:type="dxa"/>
          </w:tcPr>
          <w:p w14:paraId="2698662F" w14:textId="64592388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3F94E101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4D88CB97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13F72CBC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0C7BE9B6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08C1B48D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0A383900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29EF7C2F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591D4A9D" w14:textId="77777777" w:rsidTr="004220D9">
        <w:tc>
          <w:tcPr>
            <w:tcW w:w="752" w:type="dxa"/>
          </w:tcPr>
          <w:p w14:paraId="0000AAC9" w14:textId="5BAFC4CC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87" w:type="dxa"/>
          </w:tcPr>
          <w:p w14:paraId="54316391" w14:textId="20588C07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05C5854D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0597835D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20973697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64161459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3E177DD6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26435CFA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01529B52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5D3A7783" w14:textId="77777777" w:rsidTr="004220D9">
        <w:tc>
          <w:tcPr>
            <w:tcW w:w="752" w:type="dxa"/>
          </w:tcPr>
          <w:p w14:paraId="26693A43" w14:textId="011DB156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587" w:type="dxa"/>
          </w:tcPr>
          <w:p w14:paraId="7C1BB8A7" w14:textId="34A48403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4E87CFA9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4B365CF0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7F983528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0D3C34CC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59C233ED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0A4EDF52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0EDA0690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2698DD93" w14:textId="77777777" w:rsidTr="004220D9">
        <w:tc>
          <w:tcPr>
            <w:tcW w:w="752" w:type="dxa"/>
          </w:tcPr>
          <w:p w14:paraId="769055AC" w14:textId="6B28E0F1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587" w:type="dxa"/>
          </w:tcPr>
          <w:p w14:paraId="3A36B3E9" w14:textId="2DECF56E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5FA0D213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37A81A57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4707439D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7CB9A6DD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79435B67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281666A5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7E6C94E4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6FEEA938" w14:textId="77777777" w:rsidTr="004220D9">
        <w:tc>
          <w:tcPr>
            <w:tcW w:w="752" w:type="dxa"/>
          </w:tcPr>
          <w:p w14:paraId="4B10D88C" w14:textId="1A4A804E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587" w:type="dxa"/>
          </w:tcPr>
          <w:p w14:paraId="35BC7C68" w14:textId="1A33AA16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1AFD83A4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0AAFE699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192E4204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1EA76367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169D38FE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28A02232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224C9B4D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2D019F38" w14:textId="77777777" w:rsidTr="004220D9">
        <w:tc>
          <w:tcPr>
            <w:tcW w:w="752" w:type="dxa"/>
          </w:tcPr>
          <w:p w14:paraId="0211726C" w14:textId="3728EE01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587" w:type="dxa"/>
          </w:tcPr>
          <w:p w14:paraId="59A1189A" w14:textId="6050426E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14399FDE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01B6CBEA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5CB96F54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50F0C082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3F1627A6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4FFBDEC6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0C9E391C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458D86F2" w14:textId="77777777" w:rsidTr="004220D9">
        <w:tc>
          <w:tcPr>
            <w:tcW w:w="752" w:type="dxa"/>
          </w:tcPr>
          <w:p w14:paraId="4B5CA752" w14:textId="383F62A6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587" w:type="dxa"/>
          </w:tcPr>
          <w:p w14:paraId="16FC25A3" w14:textId="725F4165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623C9D74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4A7150AB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78308EAD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79DE8BE3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69A98C35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2874BA20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2115348B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4F0F225E" w14:textId="77777777" w:rsidTr="004220D9">
        <w:tc>
          <w:tcPr>
            <w:tcW w:w="752" w:type="dxa"/>
          </w:tcPr>
          <w:p w14:paraId="596914D5" w14:textId="20EECA3E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587" w:type="dxa"/>
          </w:tcPr>
          <w:p w14:paraId="22C557B9" w14:textId="3C8BC749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07C3073D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5FF95705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7B8C4CEE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507038CD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7C3FF180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3C20C452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50184B57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6810E6B9" w14:textId="77777777" w:rsidTr="004220D9">
        <w:tc>
          <w:tcPr>
            <w:tcW w:w="752" w:type="dxa"/>
          </w:tcPr>
          <w:p w14:paraId="55D258DF" w14:textId="133727D9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587" w:type="dxa"/>
          </w:tcPr>
          <w:p w14:paraId="6413C88B" w14:textId="2F511D00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6601798D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61A0F621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770F3D02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1EA45A95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2233CC7D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3838A064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6F6DF305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26104A4A" w14:textId="77777777" w:rsidTr="004220D9">
        <w:tc>
          <w:tcPr>
            <w:tcW w:w="752" w:type="dxa"/>
          </w:tcPr>
          <w:p w14:paraId="31D0DF3A" w14:textId="16EBEB03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587" w:type="dxa"/>
          </w:tcPr>
          <w:p w14:paraId="5FACF986" w14:textId="01A854FB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09ED6B17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743209EC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3EB3A842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0D4AB9D5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06C7C94B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3981FC77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4ABF403D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02DAEAFD" w14:textId="77777777" w:rsidTr="004220D9">
        <w:tc>
          <w:tcPr>
            <w:tcW w:w="752" w:type="dxa"/>
          </w:tcPr>
          <w:p w14:paraId="53ABA8A6" w14:textId="670DB1E4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587" w:type="dxa"/>
          </w:tcPr>
          <w:p w14:paraId="124C7004" w14:textId="351076D5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19720C38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474B6DC0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33BE3B70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23FB059D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70132E46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2AE33642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69A53B25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6ACF6D0C" w14:textId="77777777" w:rsidTr="004220D9">
        <w:tc>
          <w:tcPr>
            <w:tcW w:w="752" w:type="dxa"/>
          </w:tcPr>
          <w:p w14:paraId="58D108F4" w14:textId="0F6A234E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587" w:type="dxa"/>
          </w:tcPr>
          <w:p w14:paraId="79F0B51C" w14:textId="7B71D3A3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2260ECEF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7B6E46BE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509CD086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2AF874EE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18AA968B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635E224B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2D56823F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63F3AA62" w14:textId="77777777" w:rsidTr="004220D9">
        <w:tc>
          <w:tcPr>
            <w:tcW w:w="752" w:type="dxa"/>
          </w:tcPr>
          <w:p w14:paraId="58D60A5B" w14:textId="28338937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587" w:type="dxa"/>
          </w:tcPr>
          <w:p w14:paraId="195A0CEE" w14:textId="6651527A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2EAEB717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7FB2C2C5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07E70278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445675A8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43EC937C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65E2D3A3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49DDFB04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685296F0" w14:textId="77777777" w:rsidTr="004220D9">
        <w:tc>
          <w:tcPr>
            <w:tcW w:w="752" w:type="dxa"/>
          </w:tcPr>
          <w:p w14:paraId="1D94F001" w14:textId="63715D46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587" w:type="dxa"/>
          </w:tcPr>
          <w:p w14:paraId="68155B13" w14:textId="26581E73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1653C784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2719BDBD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2190CAA3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4ABA93EC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72C9B43A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3F13F9B3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7C5F1FC4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234CB615" w14:textId="77777777" w:rsidTr="004220D9">
        <w:tc>
          <w:tcPr>
            <w:tcW w:w="752" w:type="dxa"/>
          </w:tcPr>
          <w:p w14:paraId="19D1A4E1" w14:textId="15DB5E10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587" w:type="dxa"/>
          </w:tcPr>
          <w:p w14:paraId="61B9F850" w14:textId="75C8221D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36780681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359E5CDA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175CF6CE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64750DFB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79A64B85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7BAC1863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14307D89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4F63EE99" w14:textId="77777777" w:rsidTr="004220D9">
        <w:tc>
          <w:tcPr>
            <w:tcW w:w="752" w:type="dxa"/>
          </w:tcPr>
          <w:p w14:paraId="4795A63D" w14:textId="700627DC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587" w:type="dxa"/>
          </w:tcPr>
          <w:p w14:paraId="003ED7AC" w14:textId="1AAF0669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05E4A479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2F867845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54C0CDC3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03A28B92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0DD1140B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28FA9FB9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31CE38C0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7385DD02" w14:textId="77777777" w:rsidTr="004220D9">
        <w:tc>
          <w:tcPr>
            <w:tcW w:w="752" w:type="dxa"/>
          </w:tcPr>
          <w:p w14:paraId="3DEE4324" w14:textId="6268C015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587" w:type="dxa"/>
          </w:tcPr>
          <w:p w14:paraId="668412A7" w14:textId="53173F8F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73CC89F8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08D5EA94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1194F06F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19D87C70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212A8B50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782F3F7F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47A3D742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54B1F160" w14:textId="77777777" w:rsidTr="004220D9">
        <w:tc>
          <w:tcPr>
            <w:tcW w:w="752" w:type="dxa"/>
          </w:tcPr>
          <w:p w14:paraId="2985B5F1" w14:textId="2C877095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587" w:type="dxa"/>
          </w:tcPr>
          <w:p w14:paraId="6F391F59" w14:textId="78928F05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7D748C6B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7B3BE512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43CFDBA6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182A4FBD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2A41D6BC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3AD7B24E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7FE0232A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3A408E32" w14:textId="77777777" w:rsidTr="004220D9">
        <w:tc>
          <w:tcPr>
            <w:tcW w:w="752" w:type="dxa"/>
          </w:tcPr>
          <w:p w14:paraId="1B73AE48" w14:textId="31C87A9F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587" w:type="dxa"/>
          </w:tcPr>
          <w:p w14:paraId="1CAC61B3" w14:textId="09A1B399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1C2CD650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7F267D12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02991CB8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46EF7804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6BDBFBA2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71515FF3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59DACEE8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5C0651F7" w14:textId="77777777" w:rsidTr="004220D9">
        <w:tc>
          <w:tcPr>
            <w:tcW w:w="752" w:type="dxa"/>
          </w:tcPr>
          <w:p w14:paraId="35BBE894" w14:textId="08705F2E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587" w:type="dxa"/>
          </w:tcPr>
          <w:p w14:paraId="25893CA1" w14:textId="3FF1AE63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1CE7B09A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7F6EBBB0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56235489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246EE084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4CA7EC23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611ADFCB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5F0849DB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5FE2EF08" w14:textId="77777777" w:rsidTr="004220D9">
        <w:tc>
          <w:tcPr>
            <w:tcW w:w="752" w:type="dxa"/>
          </w:tcPr>
          <w:p w14:paraId="7F40B0AF" w14:textId="09814018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587" w:type="dxa"/>
          </w:tcPr>
          <w:p w14:paraId="6FC7316B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47BFBBD9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219655EA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1F6AC2EF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5DC504E4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6A599643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09E676B6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6964ECF2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3E78D5FD" w14:textId="77777777" w:rsidTr="004220D9">
        <w:tc>
          <w:tcPr>
            <w:tcW w:w="752" w:type="dxa"/>
          </w:tcPr>
          <w:p w14:paraId="43EF8BBE" w14:textId="7F987999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587" w:type="dxa"/>
          </w:tcPr>
          <w:p w14:paraId="57D0C559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7F2FD28D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68AD68A7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5F94AB34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6578D03E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66D9B902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499B5D70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685C781D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4C98DC4B" w14:textId="77777777" w:rsidTr="004220D9">
        <w:tc>
          <w:tcPr>
            <w:tcW w:w="752" w:type="dxa"/>
          </w:tcPr>
          <w:p w14:paraId="295E502A" w14:textId="52893551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587" w:type="dxa"/>
          </w:tcPr>
          <w:p w14:paraId="22362F68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13C55B96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155742D1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4FAAFDAD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6DD2C710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4A2B9C42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06167C1A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27A3A90B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5A0515DD" w14:textId="77777777" w:rsidTr="004220D9">
        <w:tc>
          <w:tcPr>
            <w:tcW w:w="752" w:type="dxa"/>
          </w:tcPr>
          <w:p w14:paraId="036F52B6" w14:textId="4DE224E2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587" w:type="dxa"/>
          </w:tcPr>
          <w:p w14:paraId="60C4C278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776551D4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050122DD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17A31AAE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674346FF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1B0790E9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0C4F002E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4DC6ADC4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66789276" w14:textId="77777777" w:rsidTr="004220D9">
        <w:tc>
          <w:tcPr>
            <w:tcW w:w="752" w:type="dxa"/>
          </w:tcPr>
          <w:p w14:paraId="7B9ADDA8" w14:textId="61F9E846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587" w:type="dxa"/>
          </w:tcPr>
          <w:p w14:paraId="7F36831E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6951174C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66F7B31F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479F9769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5080673E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69059607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165988F3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03E7962B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4A117EA8" w14:textId="77777777" w:rsidTr="004220D9">
        <w:tc>
          <w:tcPr>
            <w:tcW w:w="752" w:type="dxa"/>
          </w:tcPr>
          <w:p w14:paraId="1E429B9A" w14:textId="6F3FE8A2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587" w:type="dxa"/>
          </w:tcPr>
          <w:p w14:paraId="7C58166B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5A60FEE8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561FE3D2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2073CB74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1550E4A7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5B60A765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2602A788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4EE1DE14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6D2CF68D" w14:textId="77777777" w:rsidTr="004220D9">
        <w:tc>
          <w:tcPr>
            <w:tcW w:w="752" w:type="dxa"/>
          </w:tcPr>
          <w:p w14:paraId="76FE9C27" w14:textId="5BD3D7BD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</w:p>
        </w:tc>
        <w:tc>
          <w:tcPr>
            <w:tcW w:w="3587" w:type="dxa"/>
          </w:tcPr>
          <w:p w14:paraId="20B96D98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04AE2994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287DBF93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7B2B35B4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43B82949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0B14A8C5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329B397A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07F8C1BC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08756488" w14:textId="77777777" w:rsidTr="004220D9">
        <w:tc>
          <w:tcPr>
            <w:tcW w:w="752" w:type="dxa"/>
          </w:tcPr>
          <w:p w14:paraId="2072616A" w14:textId="7DA32B8E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587" w:type="dxa"/>
          </w:tcPr>
          <w:p w14:paraId="5F0FEFD4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01708D6F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55EE80A3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39C9D897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0F86E2F6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44BDC37F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3F01A798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3D873E7F" w14:textId="77777777" w:rsidR="004220D9" w:rsidRDefault="004220D9">
            <w:pPr>
              <w:rPr>
                <w:lang w:val="ru-RU"/>
              </w:rPr>
            </w:pPr>
          </w:p>
        </w:tc>
      </w:tr>
      <w:tr w:rsidR="004220D9" w14:paraId="0F3C1CAA" w14:textId="77777777" w:rsidTr="004220D9">
        <w:tc>
          <w:tcPr>
            <w:tcW w:w="752" w:type="dxa"/>
          </w:tcPr>
          <w:p w14:paraId="098F833E" w14:textId="3FCDB0A4" w:rsidR="004220D9" w:rsidRDefault="004220D9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587" w:type="dxa"/>
          </w:tcPr>
          <w:p w14:paraId="61AA93CC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295" w:type="dxa"/>
          </w:tcPr>
          <w:p w14:paraId="67F4F4BD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07" w:type="dxa"/>
          </w:tcPr>
          <w:p w14:paraId="3B5DEBA0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1D25215C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712" w:type="dxa"/>
          </w:tcPr>
          <w:p w14:paraId="347D7DCB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4D4FB780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063F92C7" w14:textId="77777777" w:rsidR="004220D9" w:rsidRDefault="004220D9">
            <w:pPr>
              <w:rPr>
                <w:lang w:val="ru-RU"/>
              </w:rPr>
            </w:pPr>
          </w:p>
        </w:tc>
        <w:tc>
          <w:tcPr>
            <w:tcW w:w="1187" w:type="dxa"/>
          </w:tcPr>
          <w:p w14:paraId="4FEE97A3" w14:textId="77777777" w:rsidR="004220D9" w:rsidRDefault="004220D9">
            <w:pPr>
              <w:rPr>
                <w:lang w:val="ru-RU"/>
              </w:rPr>
            </w:pPr>
          </w:p>
        </w:tc>
      </w:tr>
    </w:tbl>
    <w:p w14:paraId="27F5B859" w14:textId="50FAD74F" w:rsidR="004220D9" w:rsidRPr="004220D9" w:rsidRDefault="004220D9">
      <w:pPr>
        <w:rPr>
          <w:lang w:val="ru-RU"/>
        </w:rPr>
      </w:pPr>
      <w:r>
        <w:rPr>
          <w:lang w:val="ru-RU"/>
        </w:rPr>
        <w:t xml:space="preserve"> Эксперт</w:t>
      </w:r>
    </w:p>
    <w:sectPr w:rsidR="004220D9" w:rsidRPr="004220D9" w:rsidSect="004220D9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6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F27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C4D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3014644">
    <w:abstractNumId w:val="1"/>
  </w:num>
  <w:num w:numId="2" w16cid:durableId="1223639615">
    <w:abstractNumId w:val="0"/>
  </w:num>
  <w:num w:numId="3" w16cid:durableId="855928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A12F9"/>
    <w:rsid w:val="001946BC"/>
    <w:rsid w:val="002D33B1"/>
    <w:rsid w:val="002D3591"/>
    <w:rsid w:val="00331873"/>
    <w:rsid w:val="003514A0"/>
    <w:rsid w:val="004220D9"/>
    <w:rsid w:val="004F7E17"/>
    <w:rsid w:val="005A05CE"/>
    <w:rsid w:val="00653AF6"/>
    <w:rsid w:val="00B73A5A"/>
    <w:rsid w:val="00CC728A"/>
    <w:rsid w:val="00E438A1"/>
    <w:rsid w:val="00EF115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38DD"/>
  <w15:docId w15:val="{CFF2570B-5FD1-481E-A0E8-D00F1C1D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220D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dc:description>Подготовлено экспертами Актион-МЦФЭР</dc:description>
  <cp:lastModifiedBy>Сказка</cp:lastModifiedBy>
  <cp:revision>4</cp:revision>
  <cp:lastPrinted>2023-12-26T00:10:00Z</cp:lastPrinted>
  <dcterms:created xsi:type="dcterms:W3CDTF">2023-12-12T01:48:00Z</dcterms:created>
  <dcterms:modified xsi:type="dcterms:W3CDTF">2023-12-26T04:02:00Z</dcterms:modified>
</cp:coreProperties>
</file>