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79CE" w14:textId="77777777" w:rsidR="00D6035A" w:rsidRDefault="00D6035A" w:rsidP="00D60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ЗАКРЫТИЕ ГОДА ПЕДАГОГИ И НАСТАВНИКА</w:t>
      </w:r>
    </w:p>
    <w:p w14:paraId="470EFEFC" w14:textId="25617EAD" w:rsidR="00D6035A" w:rsidRPr="00D6035A" w:rsidRDefault="00D6035A" w:rsidP="00D6035A">
      <w:pPr>
        <w:jc w:val="both"/>
        <w:rPr>
          <w:sz w:val="28"/>
          <w:szCs w:val="28"/>
        </w:rPr>
      </w:pPr>
      <w:r w:rsidRPr="00D6035A">
        <w:rPr>
          <w:sz w:val="28"/>
          <w:szCs w:val="28"/>
        </w:rPr>
        <w:t>20.12.2023 в детском саду прошло последнее мероприятие, приуроченное Году педагога и наставника : педагогический квест «Я Король и мое королевство». Такое название было придумано в честь воспитанников детского сада: Король - ребенок, дошкольное учреждение- его королевство.</w:t>
      </w:r>
    </w:p>
    <w:p w14:paraId="2558EA48" w14:textId="77777777" w:rsidR="00D6035A" w:rsidRPr="00D6035A" w:rsidRDefault="00D6035A" w:rsidP="00D6035A">
      <w:pPr>
        <w:jc w:val="both"/>
        <w:rPr>
          <w:sz w:val="28"/>
          <w:szCs w:val="28"/>
        </w:rPr>
      </w:pPr>
      <w:r w:rsidRPr="00D6035A">
        <w:rPr>
          <w:sz w:val="28"/>
          <w:szCs w:val="28"/>
        </w:rPr>
        <w:t>Педагоги подвели итоги наставнической деятельности. В красочных Новогодних фотозонах, оформленных педагогическими парами, выполнялись разного рода задания и подводился краткий итог работы. После этого, участники квеста получали пропуск в зону для фотографирования.</w:t>
      </w:r>
    </w:p>
    <w:p w14:paraId="5F2092BD" w14:textId="77777777" w:rsidR="00D6035A" w:rsidRPr="00D6035A" w:rsidRDefault="00D6035A" w:rsidP="00D6035A">
      <w:pPr>
        <w:jc w:val="both"/>
        <w:rPr>
          <w:sz w:val="28"/>
          <w:szCs w:val="28"/>
        </w:rPr>
      </w:pPr>
      <w:r w:rsidRPr="00D6035A">
        <w:rPr>
          <w:sz w:val="28"/>
          <w:szCs w:val="28"/>
        </w:rPr>
        <w:t xml:space="preserve">Вторая часть мероприятия- торжественное закрытие Года педагога и наставника прошла в музыкальном зале, где педагогов приветствовали их воспитанники, и лучшие наставники поощрены </w:t>
      </w:r>
      <w:proofErr w:type="gramStart"/>
      <w:r w:rsidRPr="00D6035A">
        <w:rPr>
          <w:sz w:val="28"/>
          <w:szCs w:val="28"/>
        </w:rPr>
        <w:t>грамотами  МБДОУ</w:t>
      </w:r>
      <w:proofErr w:type="gramEnd"/>
      <w:r w:rsidRPr="00D6035A">
        <w:rPr>
          <w:sz w:val="28"/>
          <w:szCs w:val="28"/>
        </w:rPr>
        <w:t xml:space="preserve"> «УНДС №3 «Сказка» : Палий М.Д., Алексеева Е.А., Стецюра Л.Н..</w:t>
      </w:r>
    </w:p>
    <w:p w14:paraId="688C7B02" w14:textId="77777777" w:rsidR="00D6035A" w:rsidRDefault="00D6035A" w:rsidP="00D6035A">
      <w:pPr>
        <w:rPr>
          <w:sz w:val="28"/>
          <w:szCs w:val="28"/>
        </w:rPr>
      </w:pPr>
    </w:p>
    <w:p w14:paraId="5CA85D27" w14:textId="346A2EA7" w:rsidR="00AD30D7" w:rsidRPr="00D6035A" w:rsidRDefault="00D6035A" w:rsidP="00D6035A">
      <w:pPr>
        <w:rPr>
          <w:sz w:val="28"/>
          <w:szCs w:val="28"/>
        </w:rPr>
      </w:pPr>
      <w:r w:rsidRPr="00D6035A">
        <w:rPr>
          <w:sz w:val="28"/>
          <w:szCs w:val="28"/>
        </w:rPr>
        <w:t>https://vk.com/video-216465500_456239076?list=556256dbd3492b5f42</w:t>
      </w:r>
    </w:p>
    <w:sectPr w:rsidR="00AD30D7" w:rsidRPr="00D6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58"/>
    <w:rsid w:val="0022746E"/>
    <w:rsid w:val="00745768"/>
    <w:rsid w:val="007C1253"/>
    <w:rsid w:val="00865DB3"/>
    <w:rsid w:val="00AD30D7"/>
    <w:rsid w:val="00B90258"/>
    <w:rsid w:val="00D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9AB7"/>
  <w15:chartTrackingRefBased/>
  <w15:docId w15:val="{AFB4CFC4-E5CA-4F8D-A86C-7BAF96DB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253"/>
    <w:rPr>
      <w:b/>
      <w:bCs/>
    </w:rPr>
  </w:style>
  <w:style w:type="paragraph" w:styleId="a4">
    <w:name w:val="Normal (Web)"/>
    <w:basedOn w:val="a"/>
    <w:uiPriority w:val="99"/>
    <w:semiHidden/>
    <w:unhideWhenUsed/>
    <w:rsid w:val="007C12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30D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2023-12-26T04:00:00Z</dcterms:created>
  <dcterms:modified xsi:type="dcterms:W3CDTF">2023-12-26T04:00:00Z</dcterms:modified>
</cp:coreProperties>
</file>